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54676" w14:textId="64FE10BE" w:rsidR="0036789E" w:rsidRDefault="007E1ADF" w:rsidP="00E62BB9">
      <w:pPr>
        <w:pStyle w:val="1"/>
      </w:pPr>
      <w:r>
        <w:rPr>
          <w:rFonts w:hint="eastAsia"/>
        </w:rPr>
        <w:t>安全通识</w:t>
      </w:r>
    </w:p>
    <w:p w14:paraId="33C7764C" w14:textId="43B7F424" w:rsidR="009B64EA" w:rsidRDefault="009B64EA" w:rsidP="007E1ADF">
      <w:pPr>
        <w:rPr>
          <w:szCs w:val="28"/>
        </w:rPr>
      </w:pPr>
      <w:r>
        <w:rPr>
          <w:rFonts w:hint="eastAsia"/>
          <w:szCs w:val="28"/>
        </w:rPr>
        <w:t>一、单选题</w:t>
      </w:r>
    </w:p>
    <w:p w14:paraId="6C0D01BF" w14:textId="3AE9BB69" w:rsidR="007E1ADF" w:rsidRPr="007E1ADF" w:rsidRDefault="007E1ADF" w:rsidP="007E1ADF">
      <w:pPr>
        <w:rPr>
          <w:szCs w:val="28"/>
        </w:rPr>
      </w:pPr>
      <w:r w:rsidRPr="007E1ADF">
        <w:rPr>
          <w:szCs w:val="28"/>
        </w:rPr>
        <w:t>1、 在进行电子底板贴焊、</w:t>
      </w:r>
      <w:proofErr w:type="gramStart"/>
      <w:r w:rsidRPr="007E1ADF">
        <w:rPr>
          <w:szCs w:val="28"/>
        </w:rPr>
        <w:t>剪脚等</w:t>
      </w:r>
      <w:proofErr w:type="gramEnd"/>
      <w:r w:rsidRPr="007E1ADF">
        <w:rPr>
          <w:szCs w:val="28"/>
        </w:rPr>
        <w:t>工序时应：</w:t>
      </w:r>
    </w:p>
    <w:p w14:paraId="4A08E270" w14:textId="77777777" w:rsidR="007E1ADF" w:rsidRPr="007E1ADF" w:rsidRDefault="007E1ADF" w:rsidP="007E1ADF">
      <w:pPr>
        <w:rPr>
          <w:szCs w:val="28"/>
        </w:rPr>
      </w:pPr>
      <w:r w:rsidRPr="007E1ADF">
        <w:rPr>
          <w:szCs w:val="28"/>
        </w:rPr>
        <w:t>A 戴上防护眼镜</w:t>
      </w:r>
    </w:p>
    <w:p w14:paraId="51E3CBD0" w14:textId="77777777" w:rsidR="007E1ADF" w:rsidRPr="007E1ADF" w:rsidRDefault="007E1ADF" w:rsidP="007E1ADF">
      <w:pPr>
        <w:rPr>
          <w:szCs w:val="28"/>
        </w:rPr>
      </w:pPr>
      <w:r w:rsidRPr="007E1ADF">
        <w:rPr>
          <w:szCs w:val="28"/>
        </w:rPr>
        <w:t>B 戴上护耳器</w:t>
      </w:r>
    </w:p>
    <w:p w14:paraId="2B0EBE55" w14:textId="77777777" w:rsidR="007E1ADF" w:rsidRPr="007E1ADF" w:rsidRDefault="007E1ADF" w:rsidP="007E1ADF">
      <w:pPr>
        <w:rPr>
          <w:szCs w:val="28"/>
        </w:rPr>
      </w:pPr>
      <w:r w:rsidRPr="007E1ADF">
        <w:rPr>
          <w:szCs w:val="28"/>
        </w:rPr>
        <w:t>C 戴上安全帽</w:t>
      </w:r>
    </w:p>
    <w:p w14:paraId="4B0C15F2" w14:textId="77777777" w:rsidR="007E1ADF" w:rsidRDefault="007E1ADF" w:rsidP="007E1ADF">
      <w:pPr>
        <w:rPr>
          <w:szCs w:val="28"/>
        </w:rPr>
      </w:pPr>
      <w:r w:rsidRPr="007E1ADF">
        <w:rPr>
          <w:rFonts w:hint="eastAsia"/>
          <w:szCs w:val="28"/>
        </w:rPr>
        <w:t>答案：</w:t>
      </w:r>
      <w:r w:rsidRPr="007E1ADF">
        <w:rPr>
          <w:szCs w:val="28"/>
        </w:rPr>
        <w:t>A</w:t>
      </w:r>
    </w:p>
    <w:p w14:paraId="4EEA40F0" w14:textId="40384DC3" w:rsidR="007E1ADF" w:rsidRPr="007E1ADF" w:rsidRDefault="007E1ADF" w:rsidP="007E1ADF">
      <w:pPr>
        <w:rPr>
          <w:szCs w:val="28"/>
        </w:rPr>
      </w:pPr>
      <w:r w:rsidRPr="007E1ADF">
        <w:rPr>
          <w:szCs w:val="28"/>
        </w:rPr>
        <w:t>2、 为防止肌肉痉挛，夏季进行长时间的运动时，要注意补充（ ）；冬季</w:t>
      </w:r>
      <w:proofErr w:type="gramStart"/>
      <w:r w:rsidRPr="007E1ADF">
        <w:rPr>
          <w:szCs w:val="28"/>
        </w:rPr>
        <w:t>锻练</w:t>
      </w:r>
      <w:proofErr w:type="gramEnd"/>
      <w:r w:rsidRPr="007E1ADF">
        <w:rPr>
          <w:szCs w:val="28"/>
        </w:rPr>
        <w:t>时,要注意保暖。</w:t>
      </w:r>
    </w:p>
    <w:p w14:paraId="0BCA19CC" w14:textId="77777777" w:rsidR="007E1ADF" w:rsidRPr="007E1ADF" w:rsidRDefault="007E1ADF" w:rsidP="007E1ADF">
      <w:pPr>
        <w:rPr>
          <w:szCs w:val="28"/>
        </w:rPr>
      </w:pPr>
      <w:r w:rsidRPr="007E1ADF">
        <w:rPr>
          <w:szCs w:val="28"/>
        </w:rPr>
        <w:t>A 盐份</w:t>
      </w:r>
    </w:p>
    <w:p w14:paraId="634C5C15" w14:textId="77777777" w:rsidR="007E1ADF" w:rsidRPr="007E1ADF" w:rsidRDefault="007E1ADF" w:rsidP="007E1ADF">
      <w:pPr>
        <w:rPr>
          <w:szCs w:val="28"/>
        </w:rPr>
      </w:pPr>
      <w:r w:rsidRPr="007E1ADF">
        <w:rPr>
          <w:szCs w:val="28"/>
        </w:rPr>
        <w:t>B 水</w:t>
      </w:r>
    </w:p>
    <w:p w14:paraId="03757B95" w14:textId="77777777" w:rsidR="007E1ADF" w:rsidRPr="007E1ADF" w:rsidRDefault="007E1ADF" w:rsidP="007E1ADF">
      <w:pPr>
        <w:rPr>
          <w:szCs w:val="28"/>
        </w:rPr>
      </w:pPr>
      <w:r w:rsidRPr="007E1ADF">
        <w:rPr>
          <w:szCs w:val="28"/>
        </w:rPr>
        <w:t>C 钙</w:t>
      </w:r>
    </w:p>
    <w:p w14:paraId="4D12B076" w14:textId="77777777" w:rsidR="007E1ADF" w:rsidRPr="007E1ADF" w:rsidRDefault="007E1ADF" w:rsidP="007E1ADF">
      <w:pPr>
        <w:rPr>
          <w:szCs w:val="28"/>
        </w:rPr>
      </w:pPr>
      <w:r w:rsidRPr="007E1ADF">
        <w:rPr>
          <w:szCs w:val="28"/>
        </w:rPr>
        <w:t>D 糖</w:t>
      </w:r>
    </w:p>
    <w:p w14:paraId="61087495" w14:textId="77777777" w:rsidR="007E1ADF" w:rsidRPr="007E1ADF" w:rsidRDefault="007E1ADF" w:rsidP="007E1ADF">
      <w:pPr>
        <w:rPr>
          <w:szCs w:val="28"/>
        </w:rPr>
      </w:pPr>
      <w:r w:rsidRPr="007E1ADF">
        <w:rPr>
          <w:rFonts w:hint="eastAsia"/>
          <w:szCs w:val="28"/>
        </w:rPr>
        <w:t>答案：</w:t>
      </w:r>
      <w:r w:rsidRPr="007E1ADF">
        <w:rPr>
          <w:szCs w:val="28"/>
        </w:rPr>
        <w:t>A</w:t>
      </w:r>
    </w:p>
    <w:p w14:paraId="3D61682C" w14:textId="77777777" w:rsidR="007E1ADF" w:rsidRPr="007E1ADF" w:rsidRDefault="007E1ADF" w:rsidP="007E1ADF">
      <w:pPr>
        <w:rPr>
          <w:szCs w:val="28"/>
        </w:rPr>
      </w:pPr>
      <w:r w:rsidRPr="007E1ADF">
        <w:rPr>
          <w:szCs w:val="28"/>
        </w:rPr>
        <w:t>3、 师生进入实验室工作，一定要搞清楚（ ）等位置，有异常情况，要关闭相应的总开关。</w:t>
      </w:r>
    </w:p>
    <w:p w14:paraId="5CE640B7" w14:textId="77777777" w:rsidR="007E1ADF" w:rsidRPr="007E1ADF" w:rsidRDefault="007E1ADF" w:rsidP="007E1ADF">
      <w:pPr>
        <w:rPr>
          <w:szCs w:val="28"/>
        </w:rPr>
      </w:pPr>
      <w:r w:rsidRPr="007E1ADF">
        <w:rPr>
          <w:szCs w:val="28"/>
        </w:rPr>
        <w:t>A 日光灯开关、水槽、通风橱</w:t>
      </w:r>
    </w:p>
    <w:p w14:paraId="084D996E" w14:textId="77777777" w:rsidR="007E1ADF" w:rsidRPr="007E1ADF" w:rsidRDefault="007E1ADF" w:rsidP="007E1ADF">
      <w:pPr>
        <w:rPr>
          <w:szCs w:val="28"/>
        </w:rPr>
      </w:pPr>
      <w:r w:rsidRPr="007E1ADF">
        <w:rPr>
          <w:szCs w:val="28"/>
        </w:rPr>
        <w:t>B 电源总开关、水源总开关</w:t>
      </w:r>
    </w:p>
    <w:p w14:paraId="2403C87C" w14:textId="77777777" w:rsidR="007E1ADF" w:rsidRPr="007E1ADF" w:rsidRDefault="007E1ADF" w:rsidP="007E1ADF">
      <w:pPr>
        <w:rPr>
          <w:szCs w:val="28"/>
        </w:rPr>
      </w:pPr>
      <w:r w:rsidRPr="007E1ADF">
        <w:rPr>
          <w:szCs w:val="28"/>
        </w:rPr>
        <w:t>C 通风设备开关、多媒体开关、计算机开关</w:t>
      </w:r>
    </w:p>
    <w:p w14:paraId="402F0760" w14:textId="77777777" w:rsidR="007E1ADF" w:rsidRPr="007E1ADF" w:rsidRDefault="007E1ADF" w:rsidP="007E1ADF">
      <w:pPr>
        <w:rPr>
          <w:szCs w:val="28"/>
        </w:rPr>
      </w:pPr>
      <w:r w:rsidRPr="007E1ADF">
        <w:rPr>
          <w:rFonts w:hint="eastAsia"/>
          <w:szCs w:val="28"/>
        </w:rPr>
        <w:t>答案：</w:t>
      </w:r>
      <w:r w:rsidRPr="007E1ADF">
        <w:rPr>
          <w:szCs w:val="28"/>
        </w:rPr>
        <w:t>B</w:t>
      </w:r>
    </w:p>
    <w:p w14:paraId="32CD2DA4" w14:textId="77777777" w:rsidR="007E1ADF" w:rsidRPr="007E1ADF" w:rsidRDefault="007E1ADF" w:rsidP="007E1ADF">
      <w:pPr>
        <w:rPr>
          <w:szCs w:val="28"/>
        </w:rPr>
      </w:pPr>
      <w:r w:rsidRPr="007E1ADF">
        <w:rPr>
          <w:szCs w:val="28"/>
        </w:rPr>
        <w:t>4、 如发现安全防护装置损坏，应怎样做?</w:t>
      </w:r>
    </w:p>
    <w:p w14:paraId="045CBF87" w14:textId="77777777" w:rsidR="007E1ADF" w:rsidRPr="007E1ADF" w:rsidRDefault="007E1ADF" w:rsidP="007E1ADF">
      <w:pPr>
        <w:rPr>
          <w:szCs w:val="28"/>
        </w:rPr>
      </w:pPr>
      <w:r w:rsidRPr="007E1ADF">
        <w:rPr>
          <w:szCs w:val="28"/>
        </w:rPr>
        <w:lastRenderedPageBreak/>
        <w:t>A 将它拆除</w:t>
      </w:r>
    </w:p>
    <w:p w14:paraId="752C5470" w14:textId="77777777" w:rsidR="007E1ADF" w:rsidRPr="007E1ADF" w:rsidRDefault="007E1ADF" w:rsidP="007E1ADF">
      <w:pPr>
        <w:rPr>
          <w:szCs w:val="28"/>
        </w:rPr>
      </w:pPr>
      <w:r w:rsidRPr="007E1ADF">
        <w:rPr>
          <w:szCs w:val="28"/>
        </w:rPr>
        <w:t>B 立即通知有关部门修理</w:t>
      </w:r>
    </w:p>
    <w:p w14:paraId="40B047F2" w14:textId="77777777" w:rsidR="007E1ADF" w:rsidRPr="007E1ADF" w:rsidRDefault="007E1ADF" w:rsidP="007E1ADF">
      <w:pPr>
        <w:rPr>
          <w:szCs w:val="28"/>
        </w:rPr>
      </w:pPr>
      <w:r w:rsidRPr="007E1ADF">
        <w:rPr>
          <w:szCs w:val="28"/>
        </w:rPr>
        <w:t>C 不予理会</w:t>
      </w:r>
    </w:p>
    <w:p w14:paraId="45C4E11C" w14:textId="77777777" w:rsidR="007E1ADF" w:rsidRPr="007E1ADF" w:rsidRDefault="007E1ADF" w:rsidP="007E1ADF">
      <w:pPr>
        <w:rPr>
          <w:szCs w:val="28"/>
        </w:rPr>
      </w:pPr>
      <w:r w:rsidRPr="007E1ADF">
        <w:rPr>
          <w:rFonts w:hint="eastAsia"/>
          <w:szCs w:val="28"/>
        </w:rPr>
        <w:t>答案：</w:t>
      </w:r>
      <w:r w:rsidRPr="007E1ADF">
        <w:rPr>
          <w:szCs w:val="28"/>
        </w:rPr>
        <w:t>B</w:t>
      </w:r>
    </w:p>
    <w:p w14:paraId="3C462BC7" w14:textId="77777777" w:rsidR="007E1ADF" w:rsidRPr="007E1ADF" w:rsidRDefault="007E1ADF" w:rsidP="007E1ADF">
      <w:pPr>
        <w:rPr>
          <w:szCs w:val="28"/>
        </w:rPr>
      </w:pPr>
      <w:r w:rsidRPr="007E1ADF">
        <w:rPr>
          <w:szCs w:val="28"/>
        </w:rPr>
        <w:t>5、 实验大楼因出现火情发生浓烟已穿入实验室内时，以下哪种行为是正确的？</w:t>
      </w:r>
    </w:p>
    <w:p w14:paraId="6B0A42F6" w14:textId="77777777" w:rsidR="007E1ADF" w:rsidRPr="007E1ADF" w:rsidRDefault="007E1ADF" w:rsidP="007E1ADF">
      <w:pPr>
        <w:rPr>
          <w:szCs w:val="28"/>
        </w:rPr>
      </w:pPr>
      <w:r w:rsidRPr="007E1ADF">
        <w:rPr>
          <w:szCs w:val="28"/>
        </w:rPr>
        <w:t>A 沿地面匍匐前进，当逃到门口时，不要站立开门</w:t>
      </w:r>
    </w:p>
    <w:p w14:paraId="03B7D720" w14:textId="77777777" w:rsidR="007E1ADF" w:rsidRPr="007E1ADF" w:rsidRDefault="007E1ADF" w:rsidP="007E1ADF">
      <w:pPr>
        <w:rPr>
          <w:szCs w:val="28"/>
        </w:rPr>
      </w:pPr>
      <w:r w:rsidRPr="007E1ADF">
        <w:rPr>
          <w:szCs w:val="28"/>
        </w:rPr>
        <w:t>B 打开实验室门后不用随手关门</w:t>
      </w:r>
    </w:p>
    <w:p w14:paraId="3EC48E90" w14:textId="77777777" w:rsidR="007E1ADF" w:rsidRPr="007E1ADF" w:rsidRDefault="007E1ADF" w:rsidP="007E1ADF">
      <w:pPr>
        <w:rPr>
          <w:szCs w:val="28"/>
        </w:rPr>
      </w:pPr>
      <w:r w:rsidRPr="007E1ADF">
        <w:rPr>
          <w:szCs w:val="28"/>
        </w:rPr>
        <w:t>C 从楼上向楼下外逃时可以乘电梯</w:t>
      </w:r>
    </w:p>
    <w:p w14:paraId="159DFD09" w14:textId="77777777" w:rsidR="007E1ADF" w:rsidRPr="007E1ADF" w:rsidRDefault="007E1ADF" w:rsidP="007E1ADF">
      <w:pPr>
        <w:rPr>
          <w:szCs w:val="28"/>
        </w:rPr>
      </w:pPr>
      <w:r w:rsidRPr="007E1ADF">
        <w:rPr>
          <w:rFonts w:hint="eastAsia"/>
          <w:szCs w:val="28"/>
        </w:rPr>
        <w:t>答案：</w:t>
      </w:r>
      <w:r w:rsidRPr="007E1ADF">
        <w:rPr>
          <w:szCs w:val="28"/>
        </w:rPr>
        <w:t>A</w:t>
      </w:r>
    </w:p>
    <w:p w14:paraId="24B1777C" w14:textId="77777777" w:rsidR="007E1ADF" w:rsidRPr="007E1ADF" w:rsidRDefault="007E1ADF" w:rsidP="007E1ADF">
      <w:pPr>
        <w:rPr>
          <w:szCs w:val="28"/>
        </w:rPr>
      </w:pPr>
      <w:r w:rsidRPr="007E1ADF">
        <w:rPr>
          <w:szCs w:val="28"/>
        </w:rPr>
        <w:t>6、 如果实验出现火情，要立即：</w:t>
      </w:r>
    </w:p>
    <w:p w14:paraId="47419D00" w14:textId="77777777" w:rsidR="007E1ADF" w:rsidRPr="007E1ADF" w:rsidRDefault="007E1ADF" w:rsidP="007E1ADF">
      <w:pPr>
        <w:rPr>
          <w:szCs w:val="28"/>
        </w:rPr>
      </w:pPr>
      <w:r w:rsidRPr="007E1ADF">
        <w:rPr>
          <w:szCs w:val="28"/>
        </w:rPr>
        <w:t>A 停止加热，移开可燃物，切断电源，用灭火器灭火</w:t>
      </w:r>
    </w:p>
    <w:p w14:paraId="3B30D162" w14:textId="77777777" w:rsidR="007E1ADF" w:rsidRPr="007E1ADF" w:rsidRDefault="007E1ADF" w:rsidP="007E1ADF">
      <w:pPr>
        <w:rPr>
          <w:szCs w:val="28"/>
        </w:rPr>
      </w:pPr>
      <w:r w:rsidRPr="007E1ADF">
        <w:rPr>
          <w:szCs w:val="28"/>
        </w:rPr>
        <w:t>B 打开实验室门，尽快疏散、撤离人员</w:t>
      </w:r>
    </w:p>
    <w:p w14:paraId="5ADD61E9" w14:textId="77777777" w:rsidR="007E1ADF" w:rsidRPr="007E1ADF" w:rsidRDefault="007E1ADF" w:rsidP="007E1ADF">
      <w:pPr>
        <w:rPr>
          <w:szCs w:val="28"/>
        </w:rPr>
      </w:pPr>
      <w:r w:rsidRPr="007E1ADF">
        <w:rPr>
          <w:szCs w:val="28"/>
        </w:rPr>
        <w:t>C 用干毛巾覆盖上火源，使火焰熄灭</w:t>
      </w:r>
    </w:p>
    <w:p w14:paraId="7A020228" w14:textId="77777777" w:rsidR="007E1ADF" w:rsidRPr="007E1ADF" w:rsidRDefault="007E1ADF" w:rsidP="007E1ADF">
      <w:pPr>
        <w:rPr>
          <w:szCs w:val="28"/>
        </w:rPr>
      </w:pPr>
      <w:r w:rsidRPr="007E1ADF">
        <w:rPr>
          <w:rFonts w:hint="eastAsia"/>
          <w:szCs w:val="28"/>
        </w:rPr>
        <w:t>答案：</w:t>
      </w:r>
      <w:r w:rsidRPr="007E1ADF">
        <w:rPr>
          <w:szCs w:val="28"/>
        </w:rPr>
        <w:t>A</w:t>
      </w:r>
    </w:p>
    <w:p w14:paraId="41FE6525" w14:textId="77777777" w:rsidR="007E1ADF" w:rsidRPr="007E1ADF" w:rsidRDefault="007E1ADF" w:rsidP="007E1ADF">
      <w:pPr>
        <w:rPr>
          <w:szCs w:val="28"/>
        </w:rPr>
      </w:pPr>
      <w:r w:rsidRPr="007E1ADF">
        <w:rPr>
          <w:szCs w:val="28"/>
        </w:rPr>
        <w:t>7、 在火灾逃生方法中，以下不正确的是：</w:t>
      </w:r>
    </w:p>
    <w:p w14:paraId="577B0F3C" w14:textId="77777777" w:rsidR="007E1ADF" w:rsidRPr="007E1ADF" w:rsidRDefault="007E1ADF" w:rsidP="007E1ADF">
      <w:pPr>
        <w:rPr>
          <w:szCs w:val="28"/>
        </w:rPr>
      </w:pPr>
      <w:r w:rsidRPr="007E1ADF">
        <w:rPr>
          <w:szCs w:val="28"/>
        </w:rPr>
        <w:t>A 用湿毛巾捂着嘴巴和鼻子</w:t>
      </w:r>
    </w:p>
    <w:p w14:paraId="270465FD" w14:textId="77777777" w:rsidR="007E1ADF" w:rsidRPr="007E1ADF" w:rsidRDefault="007E1ADF" w:rsidP="007E1ADF">
      <w:pPr>
        <w:rPr>
          <w:szCs w:val="28"/>
        </w:rPr>
      </w:pPr>
      <w:r w:rsidRPr="007E1ADF">
        <w:rPr>
          <w:szCs w:val="28"/>
        </w:rPr>
        <w:t>B 弯着身子快速跑到安全地点</w:t>
      </w:r>
    </w:p>
    <w:p w14:paraId="6EC951AE" w14:textId="77777777" w:rsidR="007E1ADF" w:rsidRPr="007E1ADF" w:rsidRDefault="007E1ADF" w:rsidP="007E1ADF">
      <w:pPr>
        <w:rPr>
          <w:szCs w:val="28"/>
        </w:rPr>
      </w:pPr>
      <w:r w:rsidRPr="007E1ADF">
        <w:rPr>
          <w:szCs w:val="28"/>
        </w:rPr>
        <w:t>C 躲在床底下，等待消防人员救援?</w:t>
      </w:r>
    </w:p>
    <w:p w14:paraId="3C4F77F2" w14:textId="77777777" w:rsidR="007E1ADF" w:rsidRPr="007E1ADF" w:rsidRDefault="007E1ADF" w:rsidP="007E1ADF">
      <w:pPr>
        <w:rPr>
          <w:szCs w:val="28"/>
        </w:rPr>
      </w:pPr>
      <w:r w:rsidRPr="007E1ADF">
        <w:rPr>
          <w:szCs w:val="28"/>
        </w:rPr>
        <w:t>D 马上从最近的消防通道跑到安全地点。</w:t>
      </w:r>
    </w:p>
    <w:p w14:paraId="4FB962F1" w14:textId="77777777" w:rsidR="007E1ADF" w:rsidRPr="007E1ADF" w:rsidRDefault="007E1ADF" w:rsidP="007E1ADF">
      <w:pPr>
        <w:rPr>
          <w:szCs w:val="28"/>
        </w:rPr>
      </w:pPr>
      <w:r w:rsidRPr="007E1ADF">
        <w:rPr>
          <w:rFonts w:hint="eastAsia"/>
          <w:szCs w:val="28"/>
        </w:rPr>
        <w:t>答案：</w:t>
      </w:r>
      <w:r w:rsidRPr="007E1ADF">
        <w:rPr>
          <w:szCs w:val="28"/>
        </w:rPr>
        <w:t>C</w:t>
      </w:r>
    </w:p>
    <w:p w14:paraId="5F6DD572" w14:textId="77777777" w:rsidR="007E1ADF" w:rsidRPr="007E1ADF" w:rsidRDefault="007E1ADF" w:rsidP="007E1ADF">
      <w:pPr>
        <w:rPr>
          <w:szCs w:val="28"/>
        </w:rPr>
      </w:pPr>
      <w:r w:rsidRPr="007E1ADF">
        <w:rPr>
          <w:szCs w:val="28"/>
        </w:rPr>
        <w:t>8、 下列选项中属于防爆的措施有：</w:t>
      </w:r>
    </w:p>
    <w:p w14:paraId="13A266F6" w14:textId="77777777" w:rsidR="007E1ADF" w:rsidRPr="007E1ADF" w:rsidRDefault="007E1ADF" w:rsidP="007E1ADF">
      <w:pPr>
        <w:rPr>
          <w:szCs w:val="28"/>
        </w:rPr>
      </w:pPr>
      <w:r w:rsidRPr="007E1ADF">
        <w:rPr>
          <w:szCs w:val="28"/>
        </w:rPr>
        <w:lastRenderedPageBreak/>
        <w:t>A 防止形成爆炸性混合物的化学品泄漏</w:t>
      </w:r>
    </w:p>
    <w:p w14:paraId="58549819" w14:textId="77777777" w:rsidR="007E1ADF" w:rsidRPr="007E1ADF" w:rsidRDefault="007E1ADF" w:rsidP="007E1ADF">
      <w:pPr>
        <w:rPr>
          <w:szCs w:val="28"/>
        </w:rPr>
      </w:pPr>
      <w:r w:rsidRPr="007E1ADF">
        <w:rPr>
          <w:szCs w:val="28"/>
        </w:rPr>
        <w:t>B 控制可燃物形成爆炸性混合物</w:t>
      </w:r>
    </w:p>
    <w:p w14:paraId="405BE1C8" w14:textId="77777777" w:rsidR="007E1ADF" w:rsidRPr="007E1ADF" w:rsidRDefault="007E1ADF" w:rsidP="007E1ADF">
      <w:pPr>
        <w:rPr>
          <w:szCs w:val="28"/>
        </w:rPr>
      </w:pPr>
      <w:r w:rsidRPr="007E1ADF">
        <w:rPr>
          <w:szCs w:val="28"/>
        </w:rPr>
        <w:t>C 消除火源、安装检测和报警装置</w:t>
      </w:r>
    </w:p>
    <w:p w14:paraId="1FF1824F" w14:textId="77777777" w:rsidR="007E1ADF" w:rsidRPr="007E1ADF" w:rsidRDefault="007E1ADF" w:rsidP="007E1ADF">
      <w:pPr>
        <w:rPr>
          <w:szCs w:val="28"/>
        </w:rPr>
      </w:pPr>
      <w:r w:rsidRPr="007E1ADF">
        <w:rPr>
          <w:szCs w:val="28"/>
        </w:rPr>
        <w:t>D 以上都是</w:t>
      </w:r>
    </w:p>
    <w:p w14:paraId="0F20E393" w14:textId="77777777" w:rsidR="007E1ADF" w:rsidRPr="007E1ADF" w:rsidRDefault="007E1ADF" w:rsidP="007E1ADF">
      <w:pPr>
        <w:rPr>
          <w:szCs w:val="28"/>
        </w:rPr>
      </w:pPr>
      <w:r w:rsidRPr="007E1ADF">
        <w:rPr>
          <w:rFonts w:hint="eastAsia"/>
          <w:szCs w:val="28"/>
        </w:rPr>
        <w:t>答案：</w:t>
      </w:r>
      <w:r w:rsidRPr="007E1ADF">
        <w:rPr>
          <w:szCs w:val="28"/>
        </w:rPr>
        <w:t>D</w:t>
      </w:r>
    </w:p>
    <w:p w14:paraId="5663120B" w14:textId="77777777" w:rsidR="007E1ADF" w:rsidRPr="007E1ADF" w:rsidRDefault="007E1ADF" w:rsidP="007E1ADF">
      <w:pPr>
        <w:rPr>
          <w:szCs w:val="28"/>
        </w:rPr>
      </w:pPr>
      <w:r w:rsidRPr="007E1ADF">
        <w:rPr>
          <w:szCs w:val="28"/>
        </w:rPr>
        <w:t>9、 实验大楼安全出口的疏散门应：</w:t>
      </w:r>
    </w:p>
    <w:p w14:paraId="31B8209D" w14:textId="77777777" w:rsidR="007E1ADF" w:rsidRPr="007E1ADF" w:rsidRDefault="007E1ADF" w:rsidP="007E1ADF">
      <w:pPr>
        <w:rPr>
          <w:szCs w:val="28"/>
        </w:rPr>
      </w:pPr>
      <w:r w:rsidRPr="007E1ADF">
        <w:rPr>
          <w:szCs w:val="28"/>
        </w:rPr>
        <w:t>A 自由开启</w:t>
      </w:r>
    </w:p>
    <w:p w14:paraId="7FC80118" w14:textId="77777777" w:rsidR="007E1ADF" w:rsidRPr="007E1ADF" w:rsidRDefault="007E1ADF" w:rsidP="007E1ADF">
      <w:pPr>
        <w:rPr>
          <w:szCs w:val="28"/>
        </w:rPr>
      </w:pPr>
      <w:r w:rsidRPr="007E1ADF">
        <w:rPr>
          <w:szCs w:val="28"/>
        </w:rPr>
        <w:t>B 向外开启</w:t>
      </w:r>
    </w:p>
    <w:p w14:paraId="36DF02A9" w14:textId="77777777" w:rsidR="007E1ADF" w:rsidRPr="007E1ADF" w:rsidRDefault="007E1ADF" w:rsidP="007E1ADF">
      <w:pPr>
        <w:rPr>
          <w:szCs w:val="28"/>
        </w:rPr>
      </w:pPr>
      <w:r w:rsidRPr="007E1ADF">
        <w:rPr>
          <w:szCs w:val="28"/>
        </w:rPr>
        <w:t>C 向内开启</w:t>
      </w:r>
    </w:p>
    <w:p w14:paraId="2475DA7F" w14:textId="77777777" w:rsidR="007E1ADF" w:rsidRPr="007E1ADF" w:rsidRDefault="007E1ADF" w:rsidP="007E1ADF">
      <w:pPr>
        <w:rPr>
          <w:szCs w:val="28"/>
        </w:rPr>
      </w:pPr>
      <w:r w:rsidRPr="007E1ADF">
        <w:rPr>
          <w:szCs w:val="28"/>
        </w:rPr>
        <w:t>D 关闭，需要时可自行开启</w:t>
      </w:r>
    </w:p>
    <w:p w14:paraId="584C1074" w14:textId="77777777" w:rsidR="007E1ADF" w:rsidRPr="007E1ADF" w:rsidRDefault="007E1ADF" w:rsidP="007E1ADF">
      <w:pPr>
        <w:rPr>
          <w:szCs w:val="28"/>
        </w:rPr>
      </w:pPr>
      <w:r w:rsidRPr="007E1ADF">
        <w:rPr>
          <w:rFonts w:hint="eastAsia"/>
          <w:szCs w:val="28"/>
        </w:rPr>
        <w:t>答案：</w:t>
      </w:r>
      <w:r w:rsidRPr="007E1ADF">
        <w:rPr>
          <w:szCs w:val="28"/>
        </w:rPr>
        <w:t>B</w:t>
      </w:r>
    </w:p>
    <w:p w14:paraId="07386934" w14:textId="77777777" w:rsidR="007E1ADF" w:rsidRPr="007E1ADF" w:rsidRDefault="007E1ADF" w:rsidP="007E1ADF">
      <w:pPr>
        <w:rPr>
          <w:szCs w:val="28"/>
        </w:rPr>
      </w:pPr>
      <w:r w:rsidRPr="007E1ADF">
        <w:rPr>
          <w:szCs w:val="28"/>
        </w:rPr>
        <w:t>10、 爆炸物品在发生爆炸时的特点有：</w:t>
      </w:r>
    </w:p>
    <w:p w14:paraId="1A2896A2" w14:textId="77777777" w:rsidR="007E1ADF" w:rsidRPr="007E1ADF" w:rsidRDefault="007E1ADF" w:rsidP="007E1ADF">
      <w:pPr>
        <w:rPr>
          <w:szCs w:val="28"/>
        </w:rPr>
      </w:pPr>
      <w:r w:rsidRPr="007E1ADF">
        <w:rPr>
          <w:szCs w:val="28"/>
        </w:rPr>
        <w:t>A 反应速度极快，通常在万分之一秒以内即可完成</w:t>
      </w:r>
    </w:p>
    <w:p w14:paraId="222774CF" w14:textId="77777777" w:rsidR="007E1ADF" w:rsidRPr="007E1ADF" w:rsidRDefault="007E1ADF" w:rsidP="007E1ADF">
      <w:pPr>
        <w:rPr>
          <w:szCs w:val="28"/>
        </w:rPr>
      </w:pPr>
      <w:r w:rsidRPr="007E1ADF">
        <w:rPr>
          <w:szCs w:val="28"/>
        </w:rPr>
        <w:t>B 释放出大量的热</w:t>
      </w:r>
    </w:p>
    <w:p w14:paraId="5EB8E644" w14:textId="77777777" w:rsidR="007E1ADF" w:rsidRPr="007E1ADF" w:rsidRDefault="007E1ADF" w:rsidP="007E1ADF">
      <w:pPr>
        <w:rPr>
          <w:szCs w:val="28"/>
        </w:rPr>
      </w:pPr>
      <w:r w:rsidRPr="007E1ADF">
        <w:rPr>
          <w:szCs w:val="28"/>
        </w:rPr>
        <w:t>C 产生大量的气体</w:t>
      </w:r>
    </w:p>
    <w:p w14:paraId="766699F6" w14:textId="77777777" w:rsidR="007E1ADF" w:rsidRPr="007E1ADF" w:rsidRDefault="007E1ADF" w:rsidP="007E1ADF">
      <w:pPr>
        <w:rPr>
          <w:szCs w:val="28"/>
        </w:rPr>
      </w:pPr>
      <w:r w:rsidRPr="007E1ADF">
        <w:rPr>
          <w:szCs w:val="28"/>
        </w:rPr>
        <w:t>D 以上都是</w:t>
      </w:r>
    </w:p>
    <w:p w14:paraId="01D530BA" w14:textId="29B2B22B" w:rsidR="007E1ADF" w:rsidRDefault="007E1ADF" w:rsidP="007E1ADF">
      <w:pPr>
        <w:rPr>
          <w:szCs w:val="28"/>
        </w:rPr>
      </w:pPr>
      <w:r w:rsidRPr="007E1ADF">
        <w:rPr>
          <w:rFonts w:hint="eastAsia"/>
          <w:szCs w:val="28"/>
        </w:rPr>
        <w:t>答案：</w:t>
      </w:r>
      <w:r w:rsidRPr="007E1ADF">
        <w:rPr>
          <w:szCs w:val="28"/>
        </w:rPr>
        <w:t>D</w:t>
      </w:r>
    </w:p>
    <w:p w14:paraId="055780D2" w14:textId="77777777" w:rsidR="007E1ADF" w:rsidRPr="007E1ADF" w:rsidRDefault="007E1ADF" w:rsidP="007E1ADF">
      <w:pPr>
        <w:rPr>
          <w:szCs w:val="28"/>
        </w:rPr>
      </w:pPr>
      <w:r w:rsidRPr="007E1ADF">
        <w:rPr>
          <w:szCs w:val="28"/>
        </w:rPr>
        <w:t>11、 干粉灭火器适用于：</w:t>
      </w:r>
    </w:p>
    <w:p w14:paraId="08F59CFE" w14:textId="77777777" w:rsidR="007E1ADF" w:rsidRPr="007E1ADF" w:rsidRDefault="007E1ADF" w:rsidP="007E1ADF">
      <w:pPr>
        <w:rPr>
          <w:szCs w:val="28"/>
        </w:rPr>
      </w:pPr>
      <w:r w:rsidRPr="007E1ADF">
        <w:rPr>
          <w:szCs w:val="28"/>
        </w:rPr>
        <w:t>A 电器起火</w:t>
      </w:r>
    </w:p>
    <w:p w14:paraId="51947F60" w14:textId="77777777" w:rsidR="007E1ADF" w:rsidRPr="007E1ADF" w:rsidRDefault="007E1ADF" w:rsidP="007E1ADF">
      <w:pPr>
        <w:rPr>
          <w:szCs w:val="28"/>
        </w:rPr>
      </w:pPr>
      <w:r w:rsidRPr="007E1ADF">
        <w:rPr>
          <w:szCs w:val="28"/>
        </w:rPr>
        <w:t>B 可燃气体起火</w:t>
      </w:r>
    </w:p>
    <w:p w14:paraId="48E76D72" w14:textId="77777777" w:rsidR="007E1ADF" w:rsidRPr="007E1ADF" w:rsidRDefault="007E1ADF" w:rsidP="007E1ADF">
      <w:pPr>
        <w:rPr>
          <w:szCs w:val="28"/>
        </w:rPr>
      </w:pPr>
      <w:r w:rsidRPr="007E1ADF">
        <w:rPr>
          <w:szCs w:val="28"/>
        </w:rPr>
        <w:t>C 有机溶剂起火</w:t>
      </w:r>
    </w:p>
    <w:p w14:paraId="715E816F" w14:textId="77777777" w:rsidR="007E1ADF" w:rsidRPr="007E1ADF" w:rsidRDefault="007E1ADF" w:rsidP="007E1ADF">
      <w:pPr>
        <w:rPr>
          <w:szCs w:val="28"/>
        </w:rPr>
      </w:pPr>
      <w:r w:rsidRPr="007E1ADF">
        <w:rPr>
          <w:szCs w:val="28"/>
        </w:rPr>
        <w:t>D 以上都是</w:t>
      </w:r>
    </w:p>
    <w:p w14:paraId="5198630E" w14:textId="77777777" w:rsidR="007E1ADF" w:rsidRPr="007E1ADF" w:rsidRDefault="007E1ADF" w:rsidP="007E1ADF">
      <w:pPr>
        <w:rPr>
          <w:szCs w:val="28"/>
        </w:rPr>
      </w:pPr>
      <w:r w:rsidRPr="007E1ADF">
        <w:rPr>
          <w:rFonts w:hint="eastAsia"/>
          <w:szCs w:val="28"/>
        </w:rPr>
        <w:lastRenderedPageBreak/>
        <w:t>答案：</w:t>
      </w:r>
      <w:r w:rsidRPr="007E1ADF">
        <w:rPr>
          <w:szCs w:val="28"/>
        </w:rPr>
        <w:t>D</w:t>
      </w:r>
    </w:p>
    <w:p w14:paraId="22105CE6" w14:textId="77777777" w:rsidR="007E1ADF" w:rsidRPr="007E1ADF" w:rsidRDefault="007E1ADF" w:rsidP="007E1ADF">
      <w:pPr>
        <w:rPr>
          <w:szCs w:val="28"/>
        </w:rPr>
      </w:pPr>
      <w:r w:rsidRPr="007E1ADF">
        <w:rPr>
          <w:szCs w:val="28"/>
        </w:rPr>
        <w:t>12、 在体育锻炼时或体育锻炼后即刻，立即测10秒钟的心率和脉搏，就一般体育锻炼者来说，运动后即刻的心率最好不要超过多少次/10秒？</w:t>
      </w:r>
    </w:p>
    <w:p w14:paraId="68C8AFE8" w14:textId="77777777" w:rsidR="007E1ADF" w:rsidRPr="007E1ADF" w:rsidRDefault="007E1ADF" w:rsidP="007E1ADF">
      <w:pPr>
        <w:rPr>
          <w:szCs w:val="28"/>
        </w:rPr>
      </w:pPr>
      <w:r w:rsidRPr="007E1ADF">
        <w:rPr>
          <w:szCs w:val="28"/>
        </w:rPr>
        <w:t>A 20次</w:t>
      </w:r>
    </w:p>
    <w:p w14:paraId="761134A4" w14:textId="77777777" w:rsidR="007E1ADF" w:rsidRPr="007E1ADF" w:rsidRDefault="007E1ADF" w:rsidP="007E1ADF">
      <w:pPr>
        <w:rPr>
          <w:szCs w:val="28"/>
        </w:rPr>
      </w:pPr>
      <w:r w:rsidRPr="007E1ADF">
        <w:rPr>
          <w:szCs w:val="28"/>
        </w:rPr>
        <w:t>B 25次</w:t>
      </w:r>
    </w:p>
    <w:p w14:paraId="0D1D5DDC" w14:textId="77777777" w:rsidR="007E1ADF" w:rsidRPr="007E1ADF" w:rsidRDefault="007E1ADF" w:rsidP="007E1ADF">
      <w:pPr>
        <w:rPr>
          <w:szCs w:val="28"/>
        </w:rPr>
      </w:pPr>
      <w:r w:rsidRPr="007E1ADF">
        <w:rPr>
          <w:szCs w:val="28"/>
        </w:rPr>
        <w:t>C 30次</w:t>
      </w:r>
    </w:p>
    <w:p w14:paraId="3AA67227" w14:textId="77777777" w:rsidR="007E1ADF" w:rsidRPr="007E1ADF" w:rsidRDefault="007E1ADF" w:rsidP="007E1ADF">
      <w:pPr>
        <w:rPr>
          <w:szCs w:val="28"/>
        </w:rPr>
      </w:pPr>
      <w:r w:rsidRPr="007E1ADF">
        <w:rPr>
          <w:szCs w:val="28"/>
        </w:rPr>
        <w:t>D 35次</w:t>
      </w:r>
    </w:p>
    <w:p w14:paraId="1E76029C" w14:textId="77777777" w:rsidR="007E1ADF" w:rsidRPr="007E1ADF" w:rsidRDefault="007E1ADF" w:rsidP="007E1ADF">
      <w:pPr>
        <w:rPr>
          <w:szCs w:val="28"/>
        </w:rPr>
      </w:pPr>
      <w:r w:rsidRPr="007E1ADF">
        <w:rPr>
          <w:rFonts w:hint="eastAsia"/>
          <w:szCs w:val="28"/>
        </w:rPr>
        <w:t>答案：</w:t>
      </w:r>
      <w:r w:rsidRPr="007E1ADF">
        <w:rPr>
          <w:szCs w:val="28"/>
        </w:rPr>
        <w:t>B</w:t>
      </w:r>
    </w:p>
    <w:p w14:paraId="6E48C83D" w14:textId="1355AC6C" w:rsidR="007E1ADF" w:rsidRPr="007E1ADF" w:rsidRDefault="007E1ADF" w:rsidP="007E1ADF">
      <w:pPr>
        <w:rPr>
          <w:szCs w:val="28"/>
        </w:rPr>
      </w:pPr>
      <w:r w:rsidRPr="007E1ADF">
        <w:rPr>
          <w:szCs w:val="28"/>
        </w:rPr>
        <w:t>13、 一般准备活动主要是一些全身性身体练习，主要包括 、踢腿、弯腰</w:t>
      </w:r>
      <w:r w:rsidR="00492FBD">
        <w:rPr>
          <w:rFonts w:hint="eastAsia"/>
          <w:szCs w:val="28"/>
        </w:rPr>
        <w:t>、（）</w:t>
      </w:r>
      <w:r w:rsidRPr="007E1ADF">
        <w:rPr>
          <w:szCs w:val="28"/>
        </w:rPr>
        <w:t>等。</w:t>
      </w:r>
    </w:p>
    <w:p w14:paraId="7936C192" w14:textId="77777777" w:rsidR="007E1ADF" w:rsidRPr="007E1ADF" w:rsidRDefault="007E1ADF" w:rsidP="007E1ADF">
      <w:pPr>
        <w:rPr>
          <w:szCs w:val="28"/>
        </w:rPr>
      </w:pPr>
      <w:r w:rsidRPr="007E1ADF">
        <w:rPr>
          <w:szCs w:val="28"/>
        </w:rPr>
        <w:t>A 慢走</w:t>
      </w:r>
    </w:p>
    <w:p w14:paraId="44ACF028" w14:textId="77777777" w:rsidR="007E1ADF" w:rsidRPr="007E1ADF" w:rsidRDefault="007E1ADF" w:rsidP="007E1ADF">
      <w:pPr>
        <w:rPr>
          <w:szCs w:val="28"/>
        </w:rPr>
      </w:pPr>
      <w:r w:rsidRPr="007E1ADF">
        <w:rPr>
          <w:szCs w:val="28"/>
        </w:rPr>
        <w:t>B 俯卧撑</w:t>
      </w:r>
    </w:p>
    <w:p w14:paraId="3985FA96" w14:textId="77777777" w:rsidR="007E1ADF" w:rsidRPr="007E1ADF" w:rsidRDefault="007E1ADF" w:rsidP="007E1ADF">
      <w:pPr>
        <w:rPr>
          <w:szCs w:val="28"/>
        </w:rPr>
      </w:pPr>
      <w:r w:rsidRPr="007E1ADF">
        <w:rPr>
          <w:szCs w:val="28"/>
        </w:rPr>
        <w:t>C 慢跑</w:t>
      </w:r>
    </w:p>
    <w:p w14:paraId="63EB0DFA" w14:textId="77777777" w:rsidR="007E1ADF" w:rsidRPr="007E1ADF" w:rsidRDefault="007E1ADF" w:rsidP="007E1ADF">
      <w:pPr>
        <w:rPr>
          <w:szCs w:val="28"/>
        </w:rPr>
      </w:pPr>
      <w:r w:rsidRPr="007E1ADF">
        <w:rPr>
          <w:szCs w:val="28"/>
        </w:rPr>
        <w:t>D 游戏</w:t>
      </w:r>
    </w:p>
    <w:p w14:paraId="4B842695" w14:textId="77777777" w:rsidR="007E1ADF" w:rsidRPr="007E1ADF" w:rsidRDefault="007E1ADF" w:rsidP="007E1ADF">
      <w:pPr>
        <w:rPr>
          <w:szCs w:val="28"/>
        </w:rPr>
      </w:pPr>
      <w:r w:rsidRPr="007E1ADF">
        <w:rPr>
          <w:rFonts w:hint="eastAsia"/>
          <w:szCs w:val="28"/>
        </w:rPr>
        <w:t>答案：</w:t>
      </w:r>
      <w:r w:rsidRPr="007E1ADF">
        <w:rPr>
          <w:szCs w:val="28"/>
        </w:rPr>
        <w:t>C</w:t>
      </w:r>
    </w:p>
    <w:p w14:paraId="4727ED1A" w14:textId="77777777" w:rsidR="007E1ADF" w:rsidRPr="007E1ADF" w:rsidRDefault="007E1ADF" w:rsidP="007E1ADF">
      <w:pPr>
        <w:rPr>
          <w:szCs w:val="28"/>
        </w:rPr>
      </w:pPr>
      <w:r w:rsidRPr="007E1ADF">
        <w:rPr>
          <w:szCs w:val="28"/>
        </w:rPr>
        <w:t>14、 运动中腹痛多数在中长跑时产生，主要是因为准备活动不充分，开始运动过于剧烈，或者跑的过快，内脏器官尚没有达到竞赛状态，致使什么功能失调，引起腹痛？</w:t>
      </w:r>
    </w:p>
    <w:p w14:paraId="61BFE459" w14:textId="77777777" w:rsidR="007E1ADF" w:rsidRPr="007E1ADF" w:rsidRDefault="007E1ADF" w:rsidP="007E1ADF">
      <w:pPr>
        <w:rPr>
          <w:szCs w:val="28"/>
        </w:rPr>
      </w:pPr>
      <w:r w:rsidRPr="007E1ADF">
        <w:rPr>
          <w:szCs w:val="28"/>
        </w:rPr>
        <w:t>A 脏腑</w:t>
      </w:r>
    </w:p>
    <w:p w14:paraId="19A8055F" w14:textId="77777777" w:rsidR="007E1ADF" w:rsidRPr="007E1ADF" w:rsidRDefault="007E1ADF" w:rsidP="007E1ADF">
      <w:pPr>
        <w:rPr>
          <w:szCs w:val="28"/>
        </w:rPr>
      </w:pPr>
      <w:r w:rsidRPr="007E1ADF">
        <w:rPr>
          <w:szCs w:val="28"/>
        </w:rPr>
        <w:t>B 呼吸</w:t>
      </w:r>
    </w:p>
    <w:p w14:paraId="5DE2DB96" w14:textId="77777777" w:rsidR="007E1ADF" w:rsidRPr="007E1ADF" w:rsidRDefault="007E1ADF" w:rsidP="007E1ADF">
      <w:pPr>
        <w:rPr>
          <w:szCs w:val="28"/>
        </w:rPr>
      </w:pPr>
      <w:r w:rsidRPr="007E1ADF">
        <w:rPr>
          <w:szCs w:val="28"/>
        </w:rPr>
        <w:t>C 血液循环</w:t>
      </w:r>
    </w:p>
    <w:p w14:paraId="630EEDAB" w14:textId="77777777" w:rsidR="007E1ADF" w:rsidRPr="007E1ADF" w:rsidRDefault="007E1ADF" w:rsidP="007E1ADF">
      <w:pPr>
        <w:rPr>
          <w:szCs w:val="28"/>
        </w:rPr>
      </w:pPr>
      <w:r w:rsidRPr="007E1ADF">
        <w:rPr>
          <w:szCs w:val="28"/>
        </w:rPr>
        <w:lastRenderedPageBreak/>
        <w:t>D 精神紧张</w:t>
      </w:r>
    </w:p>
    <w:p w14:paraId="4EC0B3B4" w14:textId="77777777" w:rsidR="007E1ADF" w:rsidRPr="007E1ADF" w:rsidRDefault="007E1ADF" w:rsidP="007E1ADF">
      <w:pPr>
        <w:rPr>
          <w:szCs w:val="28"/>
        </w:rPr>
      </w:pPr>
      <w:r w:rsidRPr="007E1ADF">
        <w:rPr>
          <w:rFonts w:hint="eastAsia"/>
          <w:szCs w:val="28"/>
        </w:rPr>
        <w:t>答案：</w:t>
      </w:r>
      <w:r w:rsidRPr="007E1ADF">
        <w:rPr>
          <w:szCs w:val="28"/>
        </w:rPr>
        <w:t>A</w:t>
      </w:r>
    </w:p>
    <w:p w14:paraId="20FCE7C9" w14:textId="77777777" w:rsidR="007E1ADF" w:rsidRPr="007E1ADF" w:rsidRDefault="007E1ADF" w:rsidP="007E1ADF">
      <w:pPr>
        <w:rPr>
          <w:szCs w:val="28"/>
        </w:rPr>
      </w:pPr>
      <w:r w:rsidRPr="007E1ADF">
        <w:rPr>
          <w:szCs w:val="28"/>
        </w:rPr>
        <w:t>15、 每次进行体育锻炼的时间一般以30分钟至多少小时为宜？</w:t>
      </w:r>
    </w:p>
    <w:p w14:paraId="2154E0DD" w14:textId="77777777" w:rsidR="007E1ADF" w:rsidRPr="007E1ADF" w:rsidRDefault="007E1ADF" w:rsidP="007E1ADF">
      <w:pPr>
        <w:rPr>
          <w:szCs w:val="28"/>
        </w:rPr>
      </w:pPr>
      <w:r w:rsidRPr="007E1ADF">
        <w:rPr>
          <w:szCs w:val="28"/>
        </w:rPr>
        <w:t>A 1小时</w:t>
      </w:r>
    </w:p>
    <w:p w14:paraId="504345C4" w14:textId="77777777" w:rsidR="007E1ADF" w:rsidRPr="007E1ADF" w:rsidRDefault="007E1ADF" w:rsidP="007E1ADF">
      <w:pPr>
        <w:rPr>
          <w:szCs w:val="28"/>
        </w:rPr>
      </w:pPr>
      <w:r w:rsidRPr="007E1ADF">
        <w:rPr>
          <w:szCs w:val="28"/>
        </w:rPr>
        <w:t>B 2小时</w:t>
      </w:r>
    </w:p>
    <w:p w14:paraId="3FD854FB" w14:textId="77777777" w:rsidR="007E1ADF" w:rsidRPr="007E1ADF" w:rsidRDefault="007E1ADF" w:rsidP="007E1ADF">
      <w:pPr>
        <w:rPr>
          <w:szCs w:val="28"/>
        </w:rPr>
      </w:pPr>
      <w:r w:rsidRPr="007E1ADF">
        <w:rPr>
          <w:szCs w:val="28"/>
        </w:rPr>
        <w:t>C 3小时</w:t>
      </w:r>
    </w:p>
    <w:p w14:paraId="694106C9" w14:textId="77777777" w:rsidR="007E1ADF" w:rsidRPr="007E1ADF" w:rsidRDefault="007E1ADF" w:rsidP="007E1ADF">
      <w:pPr>
        <w:rPr>
          <w:szCs w:val="28"/>
        </w:rPr>
      </w:pPr>
      <w:r w:rsidRPr="007E1ADF">
        <w:rPr>
          <w:szCs w:val="28"/>
        </w:rPr>
        <w:t>D 4小时</w:t>
      </w:r>
    </w:p>
    <w:p w14:paraId="7EAE328B" w14:textId="77777777" w:rsidR="007E1ADF" w:rsidRPr="007E1ADF" w:rsidRDefault="007E1ADF" w:rsidP="007E1ADF">
      <w:pPr>
        <w:rPr>
          <w:szCs w:val="28"/>
        </w:rPr>
      </w:pPr>
      <w:r w:rsidRPr="007E1ADF">
        <w:rPr>
          <w:rFonts w:hint="eastAsia"/>
          <w:szCs w:val="28"/>
        </w:rPr>
        <w:t>答案：</w:t>
      </w:r>
      <w:r w:rsidRPr="007E1ADF">
        <w:rPr>
          <w:szCs w:val="28"/>
        </w:rPr>
        <w:t>A</w:t>
      </w:r>
    </w:p>
    <w:p w14:paraId="6E377D85" w14:textId="77777777" w:rsidR="007E1ADF" w:rsidRPr="007E1ADF" w:rsidRDefault="007E1ADF" w:rsidP="007E1ADF">
      <w:pPr>
        <w:rPr>
          <w:szCs w:val="28"/>
        </w:rPr>
      </w:pPr>
      <w:r w:rsidRPr="007E1ADF">
        <w:rPr>
          <w:szCs w:val="28"/>
        </w:rPr>
        <w:t>16、 一般无特殊情况，每个人的晨脉是相对稳定的。如果运动锻炼后，第二天晨脉不变，说明身体状况良好或运动量合适；如果体育锻炼后，第二天的</w:t>
      </w:r>
      <w:proofErr w:type="gramStart"/>
      <w:r w:rsidRPr="007E1ADF">
        <w:rPr>
          <w:szCs w:val="28"/>
        </w:rPr>
        <w:t>晨脉较以前</w:t>
      </w:r>
      <w:proofErr w:type="gramEnd"/>
      <w:r w:rsidRPr="007E1ADF">
        <w:rPr>
          <w:szCs w:val="28"/>
        </w:rPr>
        <w:t>增加多少次/分以上，说明前一天的活动量偏大，应适当调整运动量？</w:t>
      </w:r>
    </w:p>
    <w:p w14:paraId="61D74E60" w14:textId="77777777" w:rsidR="007E1ADF" w:rsidRPr="007E1ADF" w:rsidRDefault="007E1ADF" w:rsidP="007E1ADF">
      <w:pPr>
        <w:rPr>
          <w:szCs w:val="28"/>
        </w:rPr>
      </w:pPr>
      <w:r w:rsidRPr="007E1ADF">
        <w:rPr>
          <w:szCs w:val="28"/>
        </w:rPr>
        <w:t>A 2次</w:t>
      </w:r>
    </w:p>
    <w:p w14:paraId="1BE6AAD8" w14:textId="77777777" w:rsidR="007E1ADF" w:rsidRPr="007E1ADF" w:rsidRDefault="007E1ADF" w:rsidP="007E1ADF">
      <w:pPr>
        <w:rPr>
          <w:szCs w:val="28"/>
        </w:rPr>
      </w:pPr>
      <w:r w:rsidRPr="007E1ADF">
        <w:rPr>
          <w:szCs w:val="28"/>
        </w:rPr>
        <w:t>B 5次</w:t>
      </w:r>
    </w:p>
    <w:p w14:paraId="7B34DE82" w14:textId="77777777" w:rsidR="007E1ADF" w:rsidRPr="007E1ADF" w:rsidRDefault="007E1ADF" w:rsidP="007E1ADF">
      <w:pPr>
        <w:rPr>
          <w:szCs w:val="28"/>
        </w:rPr>
      </w:pPr>
      <w:r w:rsidRPr="007E1ADF">
        <w:rPr>
          <w:szCs w:val="28"/>
        </w:rPr>
        <w:t>C 8次</w:t>
      </w:r>
    </w:p>
    <w:p w14:paraId="36490A5A" w14:textId="77777777" w:rsidR="007E1ADF" w:rsidRPr="007E1ADF" w:rsidRDefault="007E1ADF" w:rsidP="007E1ADF">
      <w:pPr>
        <w:rPr>
          <w:szCs w:val="28"/>
        </w:rPr>
      </w:pPr>
      <w:r w:rsidRPr="007E1ADF">
        <w:rPr>
          <w:szCs w:val="28"/>
        </w:rPr>
        <w:t>D 12次</w:t>
      </w:r>
    </w:p>
    <w:p w14:paraId="2B1EF28B" w14:textId="77777777" w:rsidR="007E1ADF" w:rsidRPr="007E1ADF" w:rsidRDefault="007E1ADF" w:rsidP="007E1ADF">
      <w:pPr>
        <w:rPr>
          <w:szCs w:val="28"/>
        </w:rPr>
      </w:pPr>
      <w:r w:rsidRPr="007E1ADF">
        <w:rPr>
          <w:rFonts w:hint="eastAsia"/>
          <w:szCs w:val="28"/>
        </w:rPr>
        <w:t>答案：</w:t>
      </w:r>
      <w:r w:rsidRPr="007E1ADF">
        <w:rPr>
          <w:szCs w:val="28"/>
        </w:rPr>
        <w:t>B</w:t>
      </w:r>
    </w:p>
    <w:p w14:paraId="65F90806" w14:textId="77777777" w:rsidR="007E1ADF" w:rsidRPr="007E1ADF" w:rsidRDefault="007E1ADF" w:rsidP="007E1ADF">
      <w:pPr>
        <w:rPr>
          <w:szCs w:val="28"/>
        </w:rPr>
      </w:pPr>
      <w:r w:rsidRPr="007E1ADF">
        <w:rPr>
          <w:szCs w:val="28"/>
        </w:rPr>
        <w:t>17、 医学研究表明，心血管的发病率和心肌劳损的发生率均在什么时候最高，所以，为了避免这一“危险”时段，运动医学工作者认为，心血管病人的适宜锻炼时间应在下午</w:t>
      </w:r>
    </w:p>
    <w:p w14:paraId="1DB5BF53" w14:textId="77777777" w:rsidR="007E1ADF" w:rsidRPr="007E1ADF" w:rsidRDefault="007E1ADF" w:rsidP="007E1ADF">
      <w:pPr>
        <w:rPr>
          <w:szCs w:val="28"/>
        </w:rPr>
      </w:pPr>
      <w:r w:rsidRPr="007E1ADF">
        <w:rPr>
          <w:szCs w:val="28"/>
        </w:rPr>
        <w:t>A 早上4-6</w:t>
      </w:r>
    </w:p>
    <w:p w14:paraId="60799144" w14:textId="77777777" w:rsidR="007E1ADF" w:rsidRPr="007E1ADF" w:rsidRDefault="007E1ADF" w:rsidP="007E1ADF">
      <w:pPr>
        <w:rPr>
          <w:szCs w:val="28"/>
        </w:rPr>
      </w:pPr>
      <w:r w:rsidRPr="007E1ADF">
        <w:rPr>
          <w:szCs w:val="28"/>
        </w:rPr>
        <w:t>B 上午6-12</w:t>
      </w:r>
    </w:p>
    <w:p w14:paraId="32C6CDCC" w14:textId="77777777" w:rsidR="007E1ADF" w:rsidRPr="007E1ADF" w:rsidRDefault="007E1ADF" w:rsidP="007E1ADF">
      <w:pPr>
        <w:rPr>
          <w:szCs w:val="28"/>
        </w:rPr>
      </w:pPr>
      <w:r w:rsidRPr="007E1ADF">
        <w:rPr>
          <w:szCs w:val="28"/>
        </w:rPr>
        <w:lastRenderedPageBreak/>
        <w:t>C 下午3-6</w:t>
      </w:r>
    </w:p>
    <w:p w14:paraId="0FD1DAC3" w14:textId="77777777" w:rsidR="007E1ADF" w:rsidRPr="007E1ADF" w:rsidRDefault="007E1ADF" w:rsidP="007E1ADF">
      <w:pPr>
        <w:rPr>
          <w:szCs w:val="28"/>
        </w:rPr>
      </w:pPr>
      <w:r w:rsidRPr="007E1ADF">
        <w:rPr>
          <w:szCs w:val="28"/>
        </w:rPr>
        <w:t>D 下午5-7</w:t>
      </w:r>
    </w:p>
    <w:p w14:paraId="00C2218B" w14:textId="77777777" w:rsidR="007E1ADF" w:rsidRPr="007E1ADF" w:rsidRDefault="007E1ADF" w:rsidP="007E1ADF">
      <w:pPr>
        <w:rPr>
          <w:szCs w:val="28"/>
        </w:rPr>
      </w:pPr>
      <w:r w:rsidRPr="007E1ADF">
        <w:rPr>
          <w:rFonts w:hint="eastAsia"/>
          <w:szCs w:val="28"/>
        </w:rPr>
        <w:t>答案：</w:t>
      </w:r>
      <w:r w:rsidRPr="007E1ADF">
        <w:rPr>
          <w:szCs w:val="28"/>
        </w:rPr>
        <w:t>A</w:t>
      </w:r>
    </w:p>
    <w:p w14:paraId="025F0EF5" w14:textId="77777777" w:rsidR="007E1ADF" w:rsidRPr="007E1ADF" w:rsidRDefault="007E1ADF" w:rsidP="007E1ADF">
      <w:pPr>
        <w:rPr>
          <w:szCs w:val="28"/>
        </w:rPr>
      </w:pPr>
      <w:r w:rsidRPr="007E1ADF">
        <w:rPr>
          <w:szCs w:val="28"/>
        </w:rPr>
        <w:t>18、 根据卫生部规定，人间传染的病原微生物按危害程度可分为四类，其中哪类危害程度最高？</w:t>
      </w:r>
    </w:p>
    <w:p w14:paraId="13CD8CFF" w14:textId="77777777" w:rsidR="007E1ADF" w:rsidRPr="007E1ADF" w:rsidRDefault="007E1ADF" w:rsidP="007E1ADF">
      <w:pPr>
        <w:rPr>
          <w:szCs w:val="28"/>
        </w:rPr>
      </w:pPr>
      <w:r w:rsidRPr="007E1ADF">
        <w:rPr>
          <w:szCs w:val="28"/>
        </w:rPr>
        <w:t>A 第一类</w:t>
      </w:r>
    </w:p>
    <w:p w14:paraId="4FA6CAC2" w14:textId="77777777" w:rsidR="007E1ADF" w:rsidRPr="007E1ADF" w:rsidRDefault="007E1ADF" w:rsidP="007E1ADF">
      <w:pPr>
        <w:rPr>
          <w:szCs w:val="28"/>
        </w:rPr>
      </w:pPr>
      <w:r w:rsidRPr="007E1ADF">
        <w:rPr>
          <w:szCs w:val="28"/>
        </w:rPr>
        <w:t>B 第二类</w:t>
      </w:r>
    </w:p>
    <w:p w14:paraId="4CBD6731" w14:textId="77777777" w:rsidR="007E1ADF" w:rsidRPr="007E1ADF" w:rsidRDefault="007E1ADF" w:rsidP="007E1ADF">
      <w:pPr>
        <w:rPr>
          <w:szCs w:val="28"/>
        </w:rPr>
      </w:pPr>
      <w:r w:rsidRPr="007E1ADF">
        <w:rPr>
          <w:szCs w:val="28"/>
        </w:rPr>
        <w:t>C 第三类</w:t>
      </w:r>
    </w:p>
    <w:p w14:paraId="192CA02A" w14:textId="77777777" w:rsidR="007E1ADF" w:rsidRPr="007E1ADF" w:rsidRDefault="007E1ADF" w:rsidP="007E1ADF">
      <w:pPr>
        <w:rPr>
          <w:szCs w:val="28"/>
        </w:rPr>
      </w:pPr>
      <w:r w:rsidRPr="007E1ADF">
        <w:rPr>
          <w:szCs w:val="28"/>
        </w:rPr>
        <w:t>D 第四类</w:t>
      </w:r>
    </w:p>
    <w:p w14:paraId="60092B2C" w14:textId="77777777" w:rsidR="007E1ADF" w:rsidRPr="007E1ADF" w:rsidRDefault="007E1ADF" w:rsidP="007E1ADF">
      <w:pPr>
        <w:rPr>
          <w:szCs w:val="28"/>
        </w:rPr>
      </w:pPr>
      <w:r w:rsidRPr="007E1ADF">
        <w:rPr>
          <w:rFonts w:hint="eastAsia"/>
          <w:szCs w:val="28"/>
        </w:rPr>
        <w:t>答案：</w:t>
      </w:r>
      <w:r w:rsidRPr="007E1ADF">
        <w:rPr>
          <w:szCs w:val="28"/>
        </w:rPr>
        <w:t>A</w:t>
      </w:r>
    </w:p>
    <w:p w14:paraId="54EFB16F" w14:textId="77777777" w:rsidR="007E1ADF" w:rsidRPr="007E1ADF" w:rsidRDefault="007E1ADF" w:rsidP="007E1ADF">
      <w:pPr>
        <w:rPr>
          <w:szCs w:val="28"/>
        </w:rPr>
      </w:pPr>
      <w:r w:rsidRPr="007E1ADF">
        <w:rPr>
          <w:szCs w:val="28"/>
        </w:rPr>
        <w:t>19、 诱发安全事故的原因是：</w:t>
      </w:r>
    </w:p>
    <w:p w14:paraId="0A76DB86" w14:textId="77777777" w:rsidR="007E1ADF" w:rsidRPr="007E1ADF" w:rsidRDefault="007E1ADF" w:rsidP="007E1ADF">
      <w:pPr>
        <w:rPr>
          <w:szCs w:val="28"/>
        </w:rPr>
      </w:pPr>
      <w:r w:rsidRPr="007E1ADF">
        <w:rPr>
          <w:szCs w:val="28"/>
        </w:rPr>
        <w:t>A 设备的不安全状态和人的不安全行为</w:t>
      </w:r>
    </w:p>
    <w:p w14:paraId="0CD06240" w14:textId="77777777" w:rsidR="007E1ADF" w:rsidRPr="007E1ADF" w:rsidRDefault="007E1ADF" w:rsidP="007E1ADF">
      <w:pPr>
        <w:rPr>
          <w:szCs w:val="28"/>
        </w:rPr>
      </w:pPr>
      <w:r w:rsidRPr="007E1ADF">
        <w:rPr>
          <w:szCs w:val="28"/>
        </w:rPr>
        <w:t>B 不良的工作环境</w:t>
      </w:r>
    </w:p>
    <w:p w14:paraId="3155D810" w14:textId="77777777" w:rsidR="007E1ADF" w:rsidRPr="007E1ADF" w:rsidRDefault="007E1ADF" w:rsidP="007E1ADF">
      <w:pPr>
        <w:rPr>
          <w:szCs w:val="28"/>
        </w:rPr>
      </w:pPr>
      <w:r w:rsidRPr="007E1ADF">
        <w:rPr>
          <w:szCs w:val="28"/>
        </w:rPr>
        <w:t>C 劳动组织管理的缺陷</w:t>
      </w:r>
    </w:p>
    <w:p w14:paraId="454EBB19" w14:textId="77777777" w:rsidR="007E1ADF" w:rsidRPr="007E1ADF" w:rsidRDefault="007E1ADF" w:rsidP="007E1ADF">
      <w:pPr>
        <w:rPr>
          <w:szCs w:val="28"/>
        </w:rPr>
      </w:pPr>
      <w:r w:rsidRPr="007E1ADF">
        <w:rPr>
          <w:szCs w:val="28"/>
        </w:rPr>
        <w:t>D 以上都是</w:t>
      </w:r>
    </w:p>
    <w:p w14:paraId="786C8D63" w14:textId="77777777" w:rsidR="007E1ADF" w:rsidRPr="007E1ADF" w:rsidRDefault="007E1ADF" w:rsidP="007E1ADF">
      <w:pPr>
        <w:rPr>
          <w:szCs w:val="28"/>
        </w:rPr>
      </w:pPr>
      <w:r w:rsidRPr="007E1ADF">
        <w:rPr>
          <w:rFonts w:hint="eastAsia"/>
          <w:szCs w:val="28"/>
        </w:rPr>
        <w:t>答案：</w:t>
      </w:r>
      <w:r w:rsidRPr="007E1ADF">
        <w:rPr>
          <w:szCs w:val="28"/>
        </w:rPr>
        <w:t>D</w:t>
      </w:r>
    </w:p>
    <w:p w14:paraId="0145EE26" w14:textId="77777777" w:rsidR="007E1ADF" w:rsidRPr="007E1ADF" w:rsidRDefault="007E1ADF" w:rsidP="007E1ADF">
      <w:pPr>
        <w:rPr>
          <w:szCs w:val="28"/>
        </w:rPr>
      </w:pPr>
      <w:r w:rsidRPr="007E1ADF">
        <w:rPr>
          <w:szCs w:val="28"/>
        </w:rPr>
        <w:t>20、 在使用设备时，如果发现设备工作异常，怎么办？</w:t>
      </w:r>
    </w:p>
    <w:p w14:paraId="72CDC89F" w14:textId="77777777" w:rsidR="007E1ADF" w:rsidRPr="007E1ADF" w:rsidRDefault="007E1ADF" w:rsidP="007E1ADF">
      <w:pPr>
        <w:rPr>
          <w:szCs w:val="28"/>
        </w:rPr>
      </w:pPr>
      <w:r w:rsidRPr="007E1ADF">
        <w:rPr>
          <w:szCs w:val="28"/>
        </w:rPr>
        <w:t>A 停机并报告相关负责人员</w:t>
      </w:r>
    </w:p>
    <w:p w14:paraId="5B968207" w14:textId="77777777" w:rsidR="007E1ADF" w:rsidRPr="007E1ADF" w:rsidRDefault="007E1ADF" w:rsidP="007E1ADF">
      <w:pPr>
        <w:rPr>
          <w:szCs w:val="28"/>
        </w:rPr>
      </w:pPr>
      <w:r w:rsidRPr="007E1ADF">
        <w:rPr>
          <w:szCs w:val="28"/>
        </w:rPr>
        <w:t>B 关机走人</w:t>
      </w:r>
    </w:p>
    <w:p w14:paraId="38072088" w14:textId="77777777" w:rsidR="007E1ADF" w:rsidRPr="007E1ADF" w:rsidRDefault="007E1ADF" w:rsidP="007E1ADF">
      <w:pPr>
        <w:rPr>
          <w:szCs w:val="28"/>
        </w:rPr>
      </w:pPr>
      <w:r w:rsidRPr="007E1ADF">
        <w:rPr>
          <w:szCs w:val="28"/>
        </w:rPr>
        <w:t>C 继续使用，注意观察</w:t>
      </w:r>
    </w:p>
    <w:p w14:paraId="0477E105" w14:textId="77777777" w:rsidR="007E1ADF" w:rsidRPr="007E1ADF" w:rsidRDefault="007E1ADF" w:rsidP="007E1ADF">
      <w:pPr>
        <w:rPr>
          <w:szCs w:val="28"/>
        </w:rPr>
      </w:pPr>
      <w:r w:rsidRPr="007E1ADF">
        <w:rPr>
          <w:szCs w:val="28"/>
        </w:rPr>
        <w:t>D 停机自行维修</w:t>
      </w:r>
    </w:p>
    <w:p w14:paraId="4769D983" w14:textId="4EFC0DEB" w:rsidR="007E1ADF" w:rsidRDefault="007E1ADF" w:rsidP="007E1ADF">
      <w:pPr>
        <w:rPr>
          <w:szCs w:val="28"/>
        </w:rPr>
      </w:pPr>
      <w:r w:rsidRPr="007E1ADF">
        <w:rPr>
          <w:rFonts w:hint="eastAsia"/>
          <w:szCs w:val="28"/>
        </w:rPr>
        <w:t>答案：</w:t>
      </w:r>
      <w:r w:rsidRPr="007E1ADF">
        <w:rPr>
          <w:szCs w:val="28"/>
        </w:rPr>
        <w:t>A</w:t>
      </w:r>
    </w:p>
    <w:p w14:paraId="090A7737" w14:textId="77777777" w:rsidR="007E1ADF" w:rsidRPr="007E1ADF" w:rsidRDefault="007E1ADF" w:rsidP="007E1ADF">
      <w:pPr>
        <w:rPr>
          <w:szCs w:val="28"/>
        </w:rPr>
      </w:pPr>
      <w:r w:rsidRPr="007E1ADF">
        <w:rPr>
          <w:szCs w:val="28"/>
        </w:rPr>
        <w:lastRenderedPageBreak/>
        <w:t>21、 对实验室安全检查的重点是：</w:t>
      </w:r>
    </w:p>
    <w:p w14:paraId="718C2DE1" w14:textId="77777777" w:rsidR="007E1ADF" w:rsidRPr="007E1ADF" w:rsidRDefault="007E1ADF" w:rsidP="007E1ADF">
      <w:pPr>
        <w:rPr>
          <w:szCs w:val="28"/>
        </w:rPr>
      </w:pPr>
      <w:r w:rsidRPr="007E1ADF">
        <w:rPr>
          <w:szCs w:val="28"/>
        </w:rPr>
        <w:t>A 可燃易燃性、可传染性、放射性物质、有毒物质的使用和存放</w:t>
      </w:r>
    </w:p>
    <w:p w14:paraId="29C8F3B8" w14:textId="77777777" w:rsidR="007E1ADF" w:rsidRPr="007E1ADF" w:rsidRDefault="007E1ADF" w:rsidP="007E1ADF">
      <w:pPr>
        <w:rPr>
          <w:szCs w:val="28"/>
        </w:rPr>
      </w:pPr>
      <w:r w:rsidRPr="007E1ADF">
        <w:rPr>
          <w:szCs w:val="28"/>
        </w:rPr>
        <w:t>B 清除污染和废弃物处置情况</w:t>
      </w:r>
    </w:p>
    <w:p w14:paraId="1D3AB1BD" w14:textId="77777777" w:rsidR="007E1ADF" w:rsidRPr="007E1ADF" w:rsidRDefault="007E1ADF" w:rsidP="007E1ADF">
      <w:pPr>
        <w:rPr>
          <w:szCs w:val="28"/>
        </w:rPr>
      </w:pPr>
      <w:r w:rsidRPr="007E1ADF">
        <w:rPr>
          <w:szCs w:val="28"/>
        </w:rPr>
        <w:t>C 规章制度的建立和执行情况</w:t>
      </w:r>
    </w:p>
    <w:p w14:paraId="6FC1559B" w14:textId="77777777" w:rsidR="007E1ADF" w:rsidRPr="007E1ADF" w:rsidRDefault="007E1ADF" w:rsidP="007E1ADF">
      <w:pPr>
        <w:rPr>
          <w:szCs w:val="28"/>
        </w:rPr>
      </w:pPr>
      <w:r w:rsidRPr="007E1ADF">
        <w:rPr>
          <w:szCs w:val="28"/>
        </w:rPr>
        <w:t>D 以上都是</w:t>
      </w:r>
    </w:p>
    <w:p w14:paraId="66FE131E" w14:textId="77777777" w:rsidR="007E1ADF" w:rsidRPr="007E1ADF" w:rsidRDefault="007E1ADF" w:rsidP="007E1ADF">
      <w:pPr>
        <w:rPr>
          <w:szCs w:val="28"/>
        </w:rPr>
      </w:pPr>
      <w:r w:rsidRPr="007E1ADF">
        <w:rPr>
          <w:rFonts w:hint="eastAsia"/>
          <w:szCs w:val="28"/>
        </w:rPr>
        <w:t>答案：</w:t>
      </w:r>
      <w:r w:rsidRPr="007E1ADF">
        <w:rPr>
          <w:szCs w:val="28"/>
        </w:rPr>
        <w:t>D</w:t>
      </w:r>
    </w:p>
    <w:p w14:paraId="09A89087" w14:textId="77777777" w:rsidR="007E1ADF" w:rsidRPr="007E1ADF" w:rsidRDefault="007E1ADF" w:rsidP="007E1ADF">
      <w:pPr>
        <w:rPr>
          <w:szCs w:val="28"/>
        </w:rPr>
      </w:pPr>
      <w:r w:rsidRPr="007E1ADF">
        <w:rPr>
          <w:szCs w:val="28"/>
        </w:rPr>
        <w:t>22、 在实验室中，应放在第一位的是</w:t>
      </w:r>
    </w:p>
    <w:p w14:paraId="22BD3322" w14:textId="77777777" w:rsidR="007E1ADF" w:rsidRPr="007E1ADF" w:rsidRDefault="007E1ADF" w:rsidP="007E1ADF">
      <w:pPr>
        <w:rPr>
          <w:szCs w:val="28"/>
        </w:rPr>
      </w:pPr>
      <w:r w:rsidRPr="007E1ADF">
        <w:rPr>
          <w:szCs w:val="28"/>
        </w:rPr>
        <w:t>A 实验结果</w:t>
      </w:r>
    </w:p>
    <w:p w14:paraId="4F5F59A5" w14:textId="77777777" w:rsidR="007E1ADF" w:rsidRPr="007E1ADF" w:rsidRDefault="007E1ADF" w:rsidP="007E1ADF">
      <w:pPr>
        <w:rPr>
          <w:szCs w:val="28"/>
        </w:rPr>
      </w:pPr>
      <w:r w:rsidRPr="007E1ADF">
        <w:rPr>
          <w:szCs w:val="28"/>
        </w:rPr>
        <w:t>B 实验安全</w:t>
      </w:r>
    </w:p>
    <w:p w14:paraId="17FEF4EC" w14:textId="77777777" w:rsidR="007E1ADF" w:rsidRPr="007E1ADF" w:rsidRDefault="007E1ADF" w:rsidP="007E1ADF">
      <w:pPr>
        <w:rPr>
          <w:szCs w:val="28"/>
        </w:rPr>
      </w:pPr>
      <w:r w:rsidRPr="007E1ADF">
        <w:rPr>
          <w:szCs w:val="28"/>
        </w:rPr>
        <w:t>C 实验创新性</w:t>
      </w:r>
    </w:p>
    <w:p w14:paraId="2B06BD61" w14:textId="77777777" w:rsidR="007E1ADF" w:rsidRPr="007E1ADF" w:rsidRDefault="007E1ADF" w:rsidP="007E1ADF">
      <w:pPr>
        <w:rPr>
          <w:szCs w:val="28"/>
        </w:rPr>
      </w:pPr>
      <w:r w:rsidRPr="007E1ADF">
        <w:rPr>
          <w:szCs w:val="28"/>
        </w:rPr>
        <w:t>D 实验可行性</w:t>
      </w:r>
    </w:p>
    <w:p w14:paraId="3C9BFC31" w14:textId="77777777" w:rsidR="007E1ADF" w:rsidRPr="007E1ADF" w:rsidRDefault="007E1ADF" w:rsidP="007E1ADF">
      <w:pPr>
        <w:rPr>
          <w:szCs w:val="28"/>
        </w:rPr>
      </w:pPr>
      <w:r w:rsidRPr="007E1ADF">
        <w:rPr>
          <w:rFonts w:hint="eastAsia"/>
          <w:szCs w:val="28"/>
        </w:rPr>
        <w:t>答案：</w:t>
      </w:r>
      <w:r w:rsidRPr="007E1ADF">
        <w:rPr>
          <w:szCs w:val="28"/>
        </w:rPr>
        <w:t>B</w:t>
      </w:r>
    </w:p>
    <w:p w14:paraId="53E3DCCC" w14:textId="77777777" w:rsidR="007E1ADF" w:rsidRPr="007E1ADF" w:rsidRDefault="007E1ADF" w:rsidP="007E1ADF">
      <w:pPr>
        <w:rPr>
          <w:szCs w:val="28"/>
        </w:rPr>
      </w:pPr>
      <w:r w:rsidRPr="007E1ADF">
        <w:rPr>
          <w:szCs w:val="28"/>
        </w:rPr>
        <w:t>23、 实验室安全管理实行哪种管理？</w:t>
      </w:r>
    </w:p>
    <w:p w14:paraId="679A6B5A" w14:textId="77777777" w:rsidR="007E1ADF" w:rsidRPr="007E1ADF" w:rsidRDefault="007E1ADF" w:rsidP="007E1ADF">
      <w:pPr>
        <w:rPr>
          <w:szCs w:val="28"/>
        </w:rPr>
      </w:pPr>
      <w:r w:rsidRPr="007E1ADF">
        <w:rPr>
          <w:szCs w:val="28"/>
        </w:rPr>
        <w:t>A 校、（院）系、实验室三级管理</w:t>
      </w:r>
    </w:p>
    <w:p w14:paraId="2A155575" w14:textId="77777777" w:rsidR="007E1ADF" w:rsidRPr="007E1ADF" w:rsidRDefault="007E1ADF" w:rsidP="007E1ADF">
      <w:pPr>
        <w:rPr>
          <w:szCs w:val="28"/>
        </w:rPr>
      </w:pPr>
      <w:r w:rsidRPr="007E1ADF">
        <w:rPr>
          <w:szCs w:val="28"/>
        </w:rPr>
        <w:t>B 校、（院）系两级管理</w:t>
      </w:r>
    </w:p>
    <w:p w14:paraId="0F7C235A" w14:textId="77777777" w:rsidR="007E1ADF" w:rsidRPr="007E1ADF" w:rsidRDefault="007E1ADF" w:rsidP="007E1ADF">
      <w:pPr>
        <w:rPr>
          <w:szCs w:val="28"/>
        </w:rPr>
      </w:pPr>
      <w:r w:rsidRPr="007E1ADF">
        <w:rPr>
          <w:szCs w:val="28"/>
        </w:rPr>
        <w:t>C 实验事自行管理</w:t>
      </w:r>
    </w:p>
    <w:p w14:paraId="2864EFDD" w14:textId="77777777" w:rsidR="007E1ADF" w:rsidRPr="007E1ADF" w:rsidRDefault="007E1ADF" w:rsidP="007E1ADF">
      <w:pPr>
        <w:rPr>
          <w:szCs w:val="28"/>
        </w:rPr>
      </w:pPr>
      <w:r w:rsidRPr="007E1ADF">
        <w:rPr>
          <w:rFonts w:hint="eastAsia"/>
          <w:szCs w:val="28"/>
        </w:rPr>
        <w:t>答案：</w:t>
      </w:r>
      <w:r w:rsidRPr="007E1ADF">
        <w:rPr>
          <w:szCs w:val="28"/>
        </w:rPr>
        <w:t>A</w:t>
      </w:r>
    </w:p>
    <w:p w14:paraId="5019546C" w14:textId="77777777" w:rsidR="007E1ADF" w:rsidRPr="007E1ADF" w:rsidRDefault="007E1ADF" w:rsidP="007E1ADF">
      <w:pPr>
        <w:rPr>
          <w:szCs w:val="28"/>
        </w:rPr>
      </w:pPr>
      <w:r w:rsidRPr="007E1ADF">
        <w:rPr>
          <w:szCs w:val="28"/>
        </w:rPr>
        <w:t>24、 实验开始前应该做好哪些准备？</w:t>
      </w:r>
    </w:p>
    <w:p w14:paraId="76C899E2" w14:textId="77777777" w:rsidR="007E1ADF" w:rsidRPr="007E1ADF" w:rsidRDefault="007E1ADF" w:rsidP="007E1ADF">
      <w:pPr>
        <w:rPr>
          <w:szCs w:val="28"/>
        </w:rPr>
      </w:pPr>
      <w:r w:rsidRPr="007E1ADF">
        <w:rPr>
          <w:szCs w:val="28"/>
        </w:rPr>
        <w:t>A 必须认真预习，理清实验思路</w:t>
      </w:r>
    </w:p>
    <w:p w14:paraId="08C46D77" w14:textId="77777777" w:rsidR="007E1ADF" w:rsidRPr="007E1ADF" w:rsidRDefault="007E1ADF" w:rsidP="007E1ADF">
      <w:pPr>
        <w:rPr>
          <w:szCs w:val="28"/>
        </w:rPr>
      </w:pPr>
      <w:r w:rsidRPr="007E1ADF">
        <w:rPr>
          <w:szCs w:val="28"/>
        </w:rPr>
        <w:t>B 应仔细检查仪器是否有破损，掌握对使用仪器的要点，弄清水、电、气的管线开关和标记，保持清醒头脑，避免违规操作</w:t>
      </w:r>
    </w:p>
    <w:p w14:paraId="72A8132B" w14:textId="77777777" w:rsidR="007E1ADF" w:rsidRPr="007E1ADF" w:rsidRDefault="007E1ADF" w:rsidP="007E1ADF">
      <w:pPr>
        <w:rPr>
          <w:szCs w:val="28"/>
        </w:rPr>
      </w:pPr>
      <w:r w:rsidRPr="007E1ADF">
        <w:rPr>
          <w:szCs w:val="28"/>
        </w:rPr>
        <w:t>C 了解实验中使用的药品的性能和有可能引起的危害及相应的注意</w:t>
      </w:r>
      <w:r w:rsidRPr="007E1ADF">
        <w:rPr>
          <w:szCs w:val="28"/>
        </w:rPr>
        <w:lastRenderedPageBreak/>
        <w:t>事项</w:t>
      </w:r>
    </w:p>
    <w:p w14:paraId="34F44784" w14:textId="77777777" w:rsidR="007E1ADF" w:rsidRPr="007E1ADF" w:rsidRDefault="007E1ADF" w:rsidP="007E1ADF">
      <w:pPr>
        <w:rPr>
          <w:szCs w:val="28"/>
        </w:rPr>
      </w:pPr>
      <w:r w:rsidRPr="007E1ADF">
        <w:rPr>
          <w:szCs w:val="28"/>
        </w:rPr>
        <w:t>D 以上都是</w:t>
      </w:r>
    </w:p>
    <w:p w14:paraId="1A686633" w14:textId="77777777" w:rsidR="007E1ADF" w:rsidRPr="007E1ADF" w:rsidRDefault="007E1ADF" w:rsidP="007E1ADF">
      <w:pPr>
        <w:rPr>
          <w:szCs w:val="28"/>
        </w:rPr>
      </w:pPr>
      <w:r w:rsidRPr="007E1ADF">
        <w:rPr>
          <w:rFonts w:hint="eastAsia"/>
          <w:szCs w:val="28"/>
        </w:rPr>
        <w:t>答案：</w:t>
      </w:r>
      <w:r w:rsidRPr="007E1ADF">
        <w:rPr>
          <w:szCs w:val="28"/>
        </w:rPr>
        <w:t>D</w:t>
      </w:r>
    </w:p>
    <w:p w14:paraId="72F0C4F4" w14:textId="77777777" w:rsidR="007E1ADF" w:rsidRPr="007E1ADF" w:rsidRDefault="007E1ADF" w:rsidP="007E1ADF">
      <w:pPr>
        <w:rPr>
          <w:szCs w:val="28"/>
        </w:rPr>
      </w:pPr>
      <w:r w:rsidRPr="007E1ADF">
        <w:rPr>
          <w:szCs w:val="28"/>
        </w:rPr>
        <w:t>25、 普通塑料、有机玻璃制品的加热温度不能超过：</w:t>
      </w:r>
    </w:p>
    <w:p w14:paraId="19C0C140" w14:textId="77777777" w:rsidR="007E1ADF" w:rsidRPr="007E1ADF" w:rsidRDefault="007E1ADF" w:rsidP="007E1ADF">
      <w:pPr>
        <w:rPr>
          <w:szCs w:val="28"/>
        </w:rPr>
      </w:pPr>
      <w:r w:rsidRPr="007E1ADF">
        <w:rPr>
          <w:szCs w:val="28"/>
        </w:rPr>
        <w:t>A 40℃</w:t>
      </w:r>
    </w:p>
    <w:p w14:paraId="12C26A6D" w14:textId="77777777" w:rsidR="007E1ADF" w:rsidRPr="007E1ADF" w:rsidRDefault="007E1ADF" w:rsidP="007E1ADF">
      <w:pPr>
        <w:rPr>
          <w:szCs w:val="28"/>
        </w:rPr>
      </w:pPr>
      <w:r w:rsidRPr="007E1ADF">
        <w:rPr>
          <w:szCs w:val="28"/>
        </w:rPr>
        <w:t>B 60℃</w:t>
      </w:r>
    </w:p>
    <w:p w14:paraId="47799796" w14:textId="77777777" w:rsidR="007E1ADF" w:rsidRPr="007E1ADF" w:rsidRDefault="007E1ADF" w:rsidP="007E1ADF">
      <w:pPr>
        <w:rPr>
          <w:szCs w:val="28"/>
        </w:rPr>
      </w:pPr>
      <w:r w:rsidRPr="007E1ADF">
        <w:rPr>
          <w:szCs w:val="28"/>
        </w:rPr>
        <w:t>C 80℃</w:t>
      </w:r>
    </w:p>
    <w:p w14:paraId="1EB933FB" w14:textId="77777777" w:rsidR="007E1ADF" w:rsidRPr="007E1ADF" w:rsidRDefault="007E1ADF" w:rsidP="007E1ADF">
      <w:pPr>
        <w:rPr>
          <w:szCs w:val="28"/>
        </w:rPr>
      </w:pPr>
      <w:r w:rsidRPr="007E1ADF">
        <w:rPr>
          <w:szCs w:val="28"/>
        </w:rPr>
        <w:t>D 100℃</w:t>
      </w:r>
    </w:p>
    <w:p w14:paraId="420BD988" w14:textId="77777777" w:rsidR="007E1ADF" w:rsidRPr="007E1ADF" w:rsidRDefault="007E1ADF" w:rsidP="007E1ADF">
      <w:pPr>
        <w:rPr>
          <w:szCs w:val="28"/>
        </w:rPr>
      </w:pPr>
      <w:r w:rsidRPr="007E1ADF">
        <w:rPr>
          <w:rFonts w:hint="eastAsia"/>
          <w:szCs w:val="28"/>
        </w:rPr>
        <w:t>答案：</w:t>
      </w:r>
      <w:r w:rsidRPr="007E1ADF">
        <w:rPr>
          <w:szCs w:val="28"/>
        </w:rPr>
        <w:t>B</w:t>
      </w:r>
    </w:p>
    <w:p w14:paraId="171966E6" w14:textId="77777777" w:rsidR="007E1ADF" w:rsidRPr="007E1ADF" w:rsidRDefault="007E1ADF" w:rsidP="007E1ADF">
      <w:pPr>
        <w:rPr>
          <w:szCs w:val="28"/>
        </w:rPr>
      </w:pPr>
      <w:r w:rsidRPr="007E1ADF">
        <w:rPr>
          <w:szCs w:val="28"/>
        </w:rPr>
        <w:t>26、 含（ ）的水可以清洗掉水果蔬菜表面的农药。</w:t>
      </w:r>
    </w:p>
    <w:p w14:paraId="448D411F" w14:textId="77777777" w:rsidR="007E1ADF" w:rsidRPr="007E1ADF" w:rsidRDefault="007E1ADF" w:rsidP="007E1ADF">
      <w:pPr>
        <w:rPr>
          <w:szCs w:val="28"/>
        </w:rPr>
      </w:pPr>
      <w:r w:rsidRPr="007E1ADF">
        <w:rPr>
          <w:szCs w:val="28"/>
        </w:rPr>
        <w:t>A 酸性洗涤剂</w:t>
      </w:r>
    </w:p>
    <w:p w14:paraId="7A082B9C" w14:textId="77777777" w:rsidR="007E1ADF" w:rsidRPr="007E1ADF" w:rsidRDefault="007E1ADF" w:rsidP="007E1ADF">
      <w:pPr>
        <w:rPr>
          <w:szCs w:val="28"/>
        </w:rPr>
      </w:pPr>
      <w:r w:rsidRPr="007E1ADF">
        <w:rPr>
          <w:szCs w:val="28"/>
        </w:rPr>
        <w:t>B 碱性洗涤剂</w:t>
      </w:r>
    </w:p>
    <w:p w14:paraId="267DE859" w14:textId="77777777" w:rsidR="007E1ADF" w:rsidRPr="007E1ADF" w:rsidRDefault="007E1ADF" w:rsidP="007E1ADF">
      <w:pPr>
        <w:rPr>
          <w:szCs w:val="28"/>
        </w:rPr>
      </w:pPr>
      <w:r w:rsidRPr="007E1ADF">
        <w:rPr>
          <w:szCs w:val="28"/>
        </w:rPr>
        <w:t>C 中性洗涤剂</w:t>
      </w:r>
    </w:p>
    <w:p w14:paraId="47476EBB" w14:textId="77777777" w:rsidR="007E1ADF" w:rsidRPr="007E1ADF" w:rsidRDefault="007E1ADF" w:rsidP="007E1ADF">
      <w:pPr>
        <w:rPr>
          <w:szCs w:val="28"/>
        </w:rPr>
      </w:pPr>
      <w:r w:rsidRPr="007E1ADF">
        <w:rPr>
          <w:rFonts w:hint="eastAsia"/>
          <w:szCs w:val="28"/>
        </w:rPr>
        <w:t>答案：</w:t>
      </w:r>
      <w:r w:rsidRPr="007E1ADF">
        <w:rPr>
          <w:szCs w:val="28"/>
        </w:rPr>
        <w:t>B</w:t>
      </w:r>
    </w:p>
    <w:p w14:paraId="0B5D1E21" w14:textId="77777777" w:rsidR="007E1ADF" w:rsidRPr="007E1ADF" w:rsidRDefault="007E1ADF" w:rsidP="007E1ADF">
      <w:pPr>
        <w:rPr>
          <w:szCs w:val="28"/>
        </w:rPr>
      </w:pPr>
      <w:r w:rsidRPr="007E1ADF">
        <w:rPr>
          <w:szCs w:val="28"/>
        </w:rPr>
        <w:t>27、 对于实验室的微波炉，下列哪种说法是错误的</w:t>
      </w:r>
    </w:p>
    <w:p w14:paraId="0E599788" w14:textId="77777777" w:rsidR="007E1ADF" w:rsidRPr="007E1ADF" w:rsidRDefault="007E1ADF" w:rsidP="007E1ADF">
      <w:pPr>
        <w:rPr>
          <w:szCs w:val="28"/>
        </w:rPr>
      </w:pPr>
      <w:r w:rsidRPr="007E1ADF">
        <w:rPr>
          <w:szCs w:val="28"/>
        </w:rPr>
        <w:t>A 微波炉开启后，会产生很强的电磁辐射，操作人员应远离</w:t>
      </w:r>
    </w:p>
    <w:p w14:paraId="1E16F115" w14:textId="77777777" w:rsidR="007E1ADF" w:rsidRPr="007E1ADF" w:rsidRDefault="007E1ADF" w:rsidP="007E1ADF">
      <w:pPr>
        <w:rPr>
          <w:szCs w:val="28"/>
        </w:rPr>
      </w:pPr>
      <w:r w:rsidRPr="007E1ADF">
        <w:rPr>
          <w:szCs w:val="28"/>
        </w:rPr>
        <w:t>B 严禁将易燃易爆等危险化学品放入微波炉中加热</w:t>
      </w:r>
    </w:p>
    <w:p w14:paraId="712B80B4" w14:textId="77777777" w:rsidR="007E1ADF" w:rsidRPr="007E1ADF" w:rsidRDefault="007E1ADF" w:rsidP="007E1ADF">
      <w:pPr>
        <w:rPr>
          <w:szCs w:val="28"/>
        </w:rPr>
      </w:pPr>
      <w:r w:rsidRPr="007E1ADF">
        <w:rPr>
          <w:szCs w:val="28"/>
        </w:rPr>
        <w:t>C 实验室的微波炉也可加热食品</w:t>
      </w:r>
    </w:p>
    <w:p w14:paraId="2CF55D92" w14:textId="77777777" w:rsidR="007E1ADF" w:rsidRPr="007E1ADF" w:rsidRDefault="007E1ADF" w:rsidP="007E1ADF">
      <w:pPr>
        <w:rPr>
          <w:szCs w:val="28"/>
        </w:rPr>
      </w:pPr>
      <w:r w:rsidRPr="007E1ADF">
        <w:rPr>
          <w:rFonts w:hint="eastAsia"/>
          <w:szCs w:val="28"/>
        </w:rPr>
        <w:t>答案：</w:t>
      </w:r>
      <w:r w:rsidRPr="007E1ADF">
        <w:rPr>
          <w:szCs w:val="28"/>
        </w:rPr>
        <w:t>C</w:t>
      </w:r>
    </w:p>
    <w:p w14:paraId="2BFA6811" w14:textId="77777777" w:rsidR="007E1ADF" w:rsidRPr="007E1ADF" w:rsidRDefault="007E1ADF" w:rsidP="007E1ADF">
      <w:pPr>
        <w:rPr>
          <w:szCs w:val="28"/>
        </w:rPr>
      </w:pPr>
      <w:r w:rsidRPr="007E1ADF">
        <w:rPr>
          <w:szCs w:val="28"/>
        </w:rPr>
        <w:t>28、 在进行电子线路板焊接后</w:t>
      </w:r>
      <w:proofErr w:type="gramStart"/>
      <w:r w:rsidRPr="007E1ADF">
        <w:rPr>
          <w:szCs w:val="28"/>
        </w:rPr>
        <w:t>的剪脚工序</w:t>
      </w:r>
      <w:proofErr w:type="gramEnd"/>
      <w:r w:rsidRPr="007E1ADF">
        <w:rPr>
          <w:szCs w:val="28"/>
        </w:rPr>
        <w:t>时应：</w:t>
      </w:r>
    </w:p>
    <w:p w14:paraId="40771F08" w14:textId="77777777" w:rsidR="007E1ADF" w:rsidRPr="007E1ADF" w:rsidRDefault="007E1ADF" w:rsidP="007E1ADF">
      <w:pPr>
        <w:rPr>
          <w:szCs w:val="28"/>
        </w:rPr>
      </w:pPr>
      <w:r w:rsidRPr="007E1ADF">
        <w:rPr>
          <w:szCs w:val="28"/>
        </w:rPr>
        <w:t>A 戴上防护眼镜</w:t>
      </w:r>
    </w:p>
    <w:p w14:paraId="34EE3AFE" w14:textId="77777777" w:rsidR="007E1ADF" w:rsidRPr="007E1ADF" w:rsidRDefault="007E1ADF" w:rsidP="007E1ADF">
      <w:pPr>
        <w:rPr>
          <w:szCs w:val="28"/>
        </w:rPr>
      </w:pPr>
      <w:r w:rsidRPr="007E1ADF">
        <w:rPr>
          <w:szCs w:val="28"/>
        </w:rPr>
        <w:t>B 戴上护耳器</w:t>
      </w:r>
    </w:p>
    <w:p w14:paraId="3259E7E2" w14:textId="77777777" w:rsidR="007E1ADF" w:rsidRPr="007E1ADF" w:rsidRDefault="007E1ADF" w:rsidP="007E1ADF">
      <w:pPr>
        <w:rPr>
          <w:szCs w:val="28"/>
        </w:rPr>
      </w:pPr>
      <w:r w:rsidRPr="007E1ADF">
        <w:rPr>
          <w:szCs w:val="28"/>
        </w:rPr>
        <w:lastRenderedPageBreak/>
        <w:t>C 戴上安全帽</w:t>
      </w:r>
    </w:p>
    <w:p w14:paraId="3E219920" w14:textId="77777777" w:rsidR="007E1ADF" w:rsidRPr="007E1ADF" w:rsidRDefault="007E1ADF" w:rsidP="007E1ADF">
      <w:pPr>
        <w:rPr>
          <w:szCs w:val="28"/>
        </w:rPr>
      </w:pPr>
      <w:r w:rsidRPr="007E1ADF">
        <w:rPr>
          <w:szCs w:val="28"/>
        </w:rPr>
        <w:t>D 戴上手套</w:t>
      </w:r>
    </w:p>
    <w:p w14:paraId="29FC3A2A" w14:textId="77777777" w:rsidR="007E1ADF" w:rsidRPr="007E1ADF" w:rsidRDefault="007E1ADF" w:rsidP="007E1ADF">
      <w:pPr>
        <w:rPr>
          <w:szCs w:val="28"/>
        </w:rPr>
      </w:pPr>
      <w:r w:rsidRPr="007E1ADF">
        <w:rPr>
          <w:rFonts w:hint="eastAsia"/>
          <w:szCs w:val="28"/>
        </w:rPr>
        <w:t>答案：</w:t>
      </w:r>
      <w:r w:rsidRPr="007E1ADF">
        <w:rPr>
          <w:szCs w:val="28"/>
        </w:rPr>
        <w:t>A</w:t>
      </w:r>
    </w:p>
    <w:p w14:paraId="7AA28D5F" w14:textId="77777777" w:rsidR="007E1ADF" w:rsidRPr="007E1ADF" w:rsidRDefault="007E1ADF" w:rsidP="007E1ADF">
      <w:pPr>
        <w:rPr>
          <w:szCs w:val="28"/>
        </w:rPr>
      </w:pPr>
      <w:r w:rsidRPr="007E1ADF">
        <w:rPr>
          <w:szCs w:val="28"/>
        </w:rPr>
        <w:t>29、 因实验需要拉接电源线,下列哪种说法是正确的？</w:t>
      </w:r>
    </w:p>
    <w:p w14:paraId="49166D9F" w14:textId="77777777" w:rsidR="007E1ADF" w:rsidRPr="007E1ADF" w:rsidRDefault="007E1ADF" w:rsidP="007E1ADF">
      <w:pPr>
        <w:rPr>
          <w:szCs w:val="28"/>
        </w:rPr>
      </w:pPr>
      <w:r w:rsidRPr="007E1ADF">
        <w:rPr>
          <w:szCs w:val="28"/>
        </w:rPr>
        <w:t>A 不得任意放置于通道上，以免因绝缘破损造成短路或影响通行</w:t>
      </w:r>
    </w:p>
    <w:p w14:paraId="7C784D31" w14:textId="77777777" w:rsidR="007E1ADF" w:rsidRPr="007E1ADF" w:rsidRDefault="007E1ADF" w:rsidP="007E1ADF">
      <w:pPr>
        <w:rPr>
          <w:szCs w:val="28"/>
        </w:rPr>
      </w:pPr>
      <w:r w:rsidRPr="007E1ADF">
        <w:rPr>
          <w:szCs w:val="28"/>
        </w:rPr>
        <w:t>B 插座不足时，可连续串接</w:t>
      </w:r>
    </w:p>
    <w:p w14:paraId="2E36483D" w14:textId="77777777" w:rsidR="007E1ADF" w:rsidRPr="007E1ADF" w:rsidRDefault="007E1ADF" w:rsidP="007E1ADF">
      <w:pPr>
        <w:rPr>
          <w:szCs w:val="28"/>
        </w:rPr>
      </w:pPr>
      <w:r w:rsidRPr="007E1ADF">
        <w:rPr>
          <w:szCs w:val="28"/>
        </w:rPr>
        <w:t>C 插座不足时，可连续分接</w:t>
      </w:r>
    </w:p>
    <w:p w14:paraId="737E1450" w14:textId="77777777" w:rsidR="007E1ADF" w:rsidRPr="007E1ADF" w:rsidRDefault="007E1ADF" w:rsidP="007E1ADF">
      <w:pPr>
        <w:rPr>
          <w:szCs w:val="28"/>
        </w:rPr>
      </w:pPr>
      <w:r w:rsidRPr="007E1ADF">
        <w:rPr>
          <w:szCs w:val="28"/>
        </w:rPr>
        <w:t>D 不考虑负荷容量</w:t>
      </w:r>
    </w:p>
    <w:p w14:paraId="46DE3E31" w14:textId="77777777" w:rsidR="007E1ADF" w:rsidRPr="007E1ADF" w:rsidRDefault="007E1ADF" w:rsidP="007E1ADF">
      <w:pPr>
        <w:rPr>
          <w:szCs w:val="28"/>
        </w:rPr>
      </w:pPr>
      <w:r w:rsidRPr="007E1ADF">
        <w:rPr>
          <w:rFonts w:hint="eastAsia"/>
          <w:szCs w:val="28"/>
        </w:rPr>
        <w:t>答案：</w:t>
      </w:r>
      <w:r w:rsidRPr="007E1ADF">
        <w:rPr>
          <w:szCs w:val="28"/>
        </w:rPr>
        <w:t>A</w:t>
      </w:r>
    </w:p>
    <w:p w14:paraId="09601592" w14:textId="77777777" w:rsidR="007E1ADF" w:rsidRPr="007E1ADF" w:rsidRDefault="007E1ADF" w:rsidP="007E1ADF">
      <w:pPr>
        <w:rPr>
          <w:szCs w:val="28"/>
        </w:rPr>
      </w:pPr>
      <w:r w:rsidRPr="007E1ADF">
        <w:rPr>
          <w:szCs w:val="28"/>
        </w:rPr>
        <w:t>30、 被电击的人能否获救，关键在于：</w:t>
      </w:r>
    </w:p>
    <w:p w14:paraId="46282867" w14:textId="77777777" w:rsidR="007E1ADF" w:rsidRPr="007E1ADF" w:rsidRDefault="007E1ADF" w:rsidP="007E1ADF">
      <w:pPr>
        <w:rPr>
          <w:szCs w:val="28"/>
        </w:rPr>
      </w:pPr>
      <w:r w:rsidRPr="007E1ADF">
        <w:rPr>
          <w:szCs w:val="28"/>
        </w:rPr>
        <w:t>A 触电的方式</w:t>
      </w:r>
    </w:p>
    <w:p w14:paraId="0DA2D143" w14:textId="77777777" w:rsidR="007E1ADF" w:rsidRPr="007E1ADF" w:rsidRDefault="007E1ADF" w:rsidP="007E1ADF">
      <w:pPr>
        <w:rPr>
          <w:szCs w:val="28"/>
        </w:rPr>
      </w:pPr>
      <w:r w:rsidRPr="007E1ADF">
        <w:rPr>
          <w:szCs w:val="28"/>
        </w:rPr>
        <w:t>B 能否尽快脱离电源和施行紧急救护</w:t>
      </w:r>
    </w:p>
    <w:p w14:paraId="3A42A2A6" w14:textId="77777777" w:rsidR="007E1ADF" w:rsidRPr="007E1ADF" w:rsidRDefault="007E1ADF" w:rsidP="007E1ADF">
      <w:pPr>
        <w:rPr>
          <w:szCs w:val="28"/>
        </w:rPr>
      </w:pPr>
      <w:r w:rsidRPr="007E1ADF">
        <w:rPr>
          <w:szCs w:val="28"/>
        </w:rPr>
        <w:t>C 触电电压的高低</w:t>
      </w:r>
    </w:p>
    <w:p w14:paraId="296693B2" w14:textId="77777777" w:rsidR="007E1ADF" w:rsidRPr="007E1ADF" w:rsidRDefault="007E1ADF" w:rsidP="007E1ADF">
      <w:pPr>
        <w:rPr>
          <w:szCs w:val="28"/>
        </w:rPr>
      </w:pPr>
      <w:r w:rsidRPr="007E1ADF">
        <w:rPr>
          <w:szCs w:val="28"/>
        </w:rPr>
        <w:t>D 人体电阻</w:t>
      </w:r>
    </w:p>
    <w:p w14:paraId="36AEDB72" w14:textId="3DB2B395" w:rsidR="007E1ADF" w:rsidRDefault="007E1ADF" w:rsidP="007E1ADF">
      <w:pPr>
        <w:rPr>
          <w:szCs w:val="28"/>
        </w:rPr>
      </w:pPr>
      <w:r w:rsidRPr="007E1ADF">
        <w:rPr>
          <w:rFonts w:hint="eastAsia"/>
          <w:szCs w:val="28"/>
        </w:rPr>
        <w:t>答案：</w:t>
      </w:r>
      <w:r w:rsidRPr="007E1ADF">
        <w:rPr>
          <w:szCs w:val="28"/>
        </w:rPr>
        <w:t>B</w:t>
      </w:r>
    </w:p>
    <w:p w14:paraId="70D286EA" w14:textId="77777777" w:rsidR="007E1ADF" w:rsidRPr="007E1ADF" w:rsidRDefault="007E1ADF" w:rsidP="007E1ADF">
      <w:pPr>
        <w:rPr>
          <w:szCs w:val="28"/>
        </w:rPr>
      </w:pPr>
      <w:r w:rsidRPr="007E1ADF">
        <w:rPr>
          <w:szCs w:val="28"/>
        </w:rPr>
        <w:t>31、 实验室内的汞</w:t>
      </w:r>
      <w:proofErr w:type="gramStart"/>
      <w:r w:rsidRPr="007E1ADF">
        <w:rPr>
          <w:szCs w:val="28"/>
        </w:rPr>
        <w:t>蒸气</w:t>
      </w:r>
      <w:proofErr w:type="gramEnd"/>
      <w:r w:rsidRPr="007E1ADF">
        <w:rPr>
          <w:szCs w:val="28"/>
        </w:rPr>
        <w:t>会造成人员慢性中毒，为了减少汞液面的蒸发，可在汞液面上覆盖什么液体，效果最好？</w:t>
      </w:r>
    </w:p>
    <w:p w14:paraId="578EB757" w14:textId="77777777" w:rsidR="007E1ADF" w:rsidRPr="007E1ADF" w:rsidRDefault="007E1ADF" w:rsidP="007E1ADF">
      <w:pPr>
        <w:rPr>
          <w:szCs w:val="28"/>
        </w:rPr>
      </w:pPr>
      <w:r w:rsidRPr="007E1ADF">
        <w:rPr>
          <w:szCs w:val="28"/>
        </w:rPr>
        <w:t>A 水液体</w:t>
      </w:r>
    </w:p>
    <w:p w14:paraId="191C7A05" w14:textId="77777777" w:rsidR="007E1ADF" w:rsidRPr="007E1ADF" w:rsidRDefault="007E1ADF" w:rsidP="007E1ADF">
      <w:pPr>
        <w:rPr>
          <w:szCs w:val="28"/>
        </w:rPr>
      </w:pPr>
      <w:r w:rsidRPr="007E1ADF">
        <w:rPr>
          <w:szCs w:val="28"/>
        </w:rPr>
        <w:t>B 甘油</w:t>
      </w:r>
    </w:p>
    <w:p w14:paraId="7481DD7E" w14:textId="77777777" w:rsidR="007E1ADF" w:rsidRPr="007E1ADF" w:rsidRDefault="007E1ADF" w:rsidP="007E1ADF">
      <w:pPr>
        <w:rPr>
          <w:szCs w:val="28"/>
        </w:rPr>
      </w:pPr>
      <w:r w:rsidRPr="007E1ADF">
        <w:rPr>
          <w:szCs w:val="28"/>
        </w:rPr>
        <w:t>C 5%Na2</w:t>
      </w:r>
      <w:proofErr w:type="gramStart"/>
      <w:r w:rsidRPr="007E1ADF">
        <w:rPr>
          <w:szCs w:val="28"/>
        </w:rPr>
        <w:t>S?H2O</w:t>
      </w:r>
      <w:proofErr w:type="gramEnd"/>
    </w:p>
    <w:p w14:paraId="351B1626" w14:textId="77777777" w:rsidR="007E1ADF" w:rsidRPr="007E1ADF" w:rsidRDefault="007E1ADF" w:rsidP="007E1ADF">
      <w:pPr>
        <w:rPr>
          <w:szCs w:val="28"/>
        </w:rPr>
      </w:pPr>
      <w:r w:rsidRPr="007E1ADF">
        <w:rPr>
          <w:rFonts w:hint="eastAsia"/>
          <w:szCs w:val="28"/>
        </w:rPr>
        <w:t>答案：</w:t>
      </w:r>
      <w:r w:rsidRPr="007E1ADF">
        <w:rPr>
          <w:szCs w:val="28"/>
        </w:rPr>
        <w:t>B</w:t>
      </w:r>
    </w:p>
    <w:p w14:paraId="06AF6A6D" w14:textId="77777777" w:rsidR="007E1ADF" w:rsidRPr="007E1ADF" w:rsidRDefault="007E1ADF" w:rsidP="007E1ADF">
      <w:pPr>
        <w:rPr>
          <w:szCs w:val="28"/>
        </w:rPr>
      </w:pPr>
      <w:r w:rsidRPr="007E1ADF">
        <w:rPr>
          <w:szCs w:val="28"/>
        </w:rPr>
        <w:t>32、 下列粉尘中，哪种粉尘可能会发生爆炸：</w:t>
      </w:r>
    </w:p>
    <w:p w14:paraId="129285D5" w14:textId="77777777" w:rsidR="007E1ADF" w:rsidRPr="007E1ADF" w:rsidRDefault="007E1ADF" w:rsidP="007E1ADF">
      <w:pPr>
        <w:rPr>
          <w:szCs w:val="28"/>
        </w:rPr>
      </w:pPr>
      <w:r w:rsidRPr="007E1ADF">
        <w:rPr>
          <w:szCs w:val="28"/>
        </w:rPr>
        <w:lastRenderedPageBreak/>
        <w:t>A 生石灰</w:t>
      </w:r>
    </w:p>
    <w:p w14:paraId="1A24F2A1" w14:textId="77777777" w:rsidR="007E1ADF" w:rsidRPr="007E1ADF" w:rsidRDefault="007E1ADF" w:rsidP="007E1ADF">
      <w:pPr>
        <w:rPr>
          <w:szCs w:val="28"/>
        </w:rPr>
      </w:pPr>
      <w:r w:rsidRPr="007E1ADF">
        <w:rPr>
          <w:szCs w:val="28"/>
        </w:rPr>
        <w:t>B 面粉</w:t>
      </w:r>
    </w:p>
    <w:p w14:paraId="167CD173" w14:textId="77777777" w:rsidR="007E1ADF" w:rsidRPr="007E1ADF" w:rsidRDefault="007E1ADF" w:rsidP="007E1ADF">
      <w:pPr>
        <w:rPr>
          <w:szCs w:val="28"/>
        </w:rPr>
      </w:pPr>
      <w:r w:rsidRPr="007E1ADF">
        <w:rPr>
          <w:szCs w:val="28"/>
        </w:rPr>
        <w:t>C 水泥</w:t>
      </w:r>
    </w:p>
    <w:p w14:paraId="4D7BDCC7" w14:textId="77777777" w:rsidR="007E1ADF" w:rsidRPr="007E1ADF" w:rsidRDefault="007E1ADF" w:rsidP="007E1ADF">
      <w:pPr>
        <w:rPr>
          <w:szCs w:val="28"/>
        </w:rPr>
      </w:pPr>
      <w:r w:rsidRPr="007E1ADF">
        <w:rPr>
          <w:szCs w:val="28"/>
        </w:rPr>
        <w:t>D 钛白粉</w:t>
      </w:r>
    </w:p>
    <w:p w14:paraId="23D19A62" w14:textId="77777777" w:rsidR="007E1ADF" w:rsidRPr="007E1ADF" w:rsidRDefault="007E1ADF" w:rsidP="007E1ADF">
      <w:pPr>
        <w:rPr>
          <w:szCs w:val="28"/>
        </w:rPr>
      </w:pPr>
      <w:r w:rsidRPr="007E1ADF">
        <w:rPr>
          <w:rFonts w:hint="eastAsia"/>
          <w:szCs w:val="28"/>
        </w:rPr>
        <w:t>答案：</w:t>
      </w:r>
      <w:r w:rsidRPr="007E1ADF">
        <w:rPr>
          <w:szCs w:val="28"/>
        </w:rPr>
        <w:t>B</w:t>
      </w:r>
    </w:p>
    <w:p w14:paraId="3EC06D87" w14:textId="77777777" w:rsidR="007E1ADF" w:rsidRPr="007E1ADF" w:rsidRDefault="007E1ADF" w:rsidP="007E1ADF">
      <w:pPr>
        <w:rPr>
          <w:szCs w:val="28"/>
        </w:rPr>
      </w:pPr>
      <w:r w:rsidRPr="007E1ADF">
        <w:rPr>
          <w:szCs w:val="28"/>
        </w:rPr>
        <w:t>33、 药品中毒的途径有哪些？</w:t>
      </w:r>
    </w:p>
    <w:p w14:paraId="77369BAC" w14:textId="77777777" w:rsidR="007E1ADF" w:rsidRPr="007E1ADF" w:rsidRDefault="007E1ADF" w:rsidP="007E1ADF">
      <w:pPr>
        <w:rPr>
          <w:szCs w:val="28"/>
        </w:rPr>
      </w:pPr>
      <w:r w:rsidRPr="007E1ADF">
        <w:rPr>
          <w:szCs w:val="28"/>
        </w:rPr>
        <w:t>A 呼吸器官吸入</w:t>
      </w:r>
    </w:p>
    <w:p w14:paraId="04FF0834" w14:textId="77777777" w:rsidR="007E1ADF" w:rsidRPr="007E1ADF" w:rsidRDefault="007E1ADF" w:rsidP="007E1ADF">
      <w:pPr>
        <w:rPr>
          <w:szCs w:val="28"/>
        </w:rPr>
      </w:pPr>
      <w:r w:rsidRPr="007E1ADF">
        <w:rPr>
          <w:szCs w:val="28"/>
        </w:rPr>
        <w:t>B 由皮肤渗入</w:t>
      </w:r>
    </w:p>
    <w:p w14:paraId="46EA69F6" w14:textId="77777777" w:rsidR="007E1ADF" w:rsidRPr="007E1ADF" w:rsidRDefault="007E1ADF" w:rsidP="007E1ADF">
      <w:pPr>
        <w:rPr>
          <w:szCs w:val="28"/>
        </w:rPr>
      </w:pPr>
      <w:r w:rsidRPr="007E1ADF">
        <w:rPr>
          <w:szCs w:val="28"/>
        </w:rPr>
        <w:t>C 吞入</w:t>
      </w:r>
    </w:p>
    <w:p w14:paraId="29EFEF9D" w14:textId="77777777" w:rsidR="007E1ADF" w:rsidRPr="007E1ADF" w:rsidRDefault="007E1ADF" w:rsidP="007E1ADF">
      <w:pPr>
        <w:rPr>
          <w:szCs w:val="28"/>
        </w:rPr>
      </w:pPr>
      <w:r w:rsidRPr="007E1ADF">
        <w:rPr>
          <w:szCs w:val="28"/>
        </w:rPr>
        <w:t>D 以上都是</w:t>
      </w:r>
    </w:p>
    <w:p w14:paraId="74C82D6D" w14:textId="77777777" w:rsidR="007E1ADF" w:rsidRPr="007E1ADF" w:rsidRDefault="007E1ADF" w:rsidP="007E1ADF">
      <w:pPr>
        <w:rPr>
          <w:szCs w:val="28"/>
        </w:rPr>
      </w:pPr>
      <w:r w:rsidRPr="007E1ADF">
        <w:rPr>
          <w:rFonts w:hint="eastAsia"/>
          <w:szCs w:val="28"/>
        </w:rPr>
        <w:t>答案：</w:t>
      </w:r>
      <w:r w:rsidRPr="007E1ADF">
        <w:rPr>
          <w:szCs w:val="28"/>
        </w:rPr>
        <w:t>D</w:t>
      </w:r>
    </w:p>
    <w:p w14:paraId="369D6ED7" w14:textId="77777777" w:rsidR="007E1ADF" w:rsidRPr="007E1ADF" w:rsidRDefault="007E1ADF" w:rsidP="007E1ADF">
      <w:pPr>
        <w:rPr>
          <w:szCs w:val="28"/>
        </w:rPr>
      </w:pPr>
      <w:r w:rsidRPr="007E1ADF">
        <w:rPr>
          <w:szCs w:val="28"/>
        </w:rPr>
        <w:t>34、 为避免误食有毒的化学药品，以下说法正确的是：</w:t>
      </w:r>
    </w:p>
    <w:p w14:paraId="50B2016D" w14:textId="77777777" w:rsidR="007E1ADF" w:rsidRPr="007E1ADF" w:rsidRDefault="007E1ADF" w:rsidP="007E1ADF">
      <w:pPr>
        <w:rPr>
          <w:szCs w:val="28"/>
        </w:rPr>
      </w:pPr>
      <w:r w:rsidRPr="007E1ADF">
        <w:rPr>
          <w:szCs w:val="28"/>
        </w:rPr>
        <w:t>A 可把食物、食具带进化验室</w:t>
      </w:r>
    </w:p>
    <w:p w14:paraId="57ED8BD6" w14:textId="77777777" w:rsidR="007E1ADF" w:rsidRPr="007E1ADF" w:rsidRDefault="007E1ADF" w:rsidP="007E1ADF">
      <w:pPr>
        <w:rPr>
          <w:szCs w:val="28"/>
        </w:rPr>
      </w:pPr>
      <w:r w:rsidRPr="007E1ADF">
        <w:rPr>
          <w:szCs w:val="28"/>
        </w:rPr>
        <w:t>B 在实验室内可吃口香糖</w:t>
      </w:r>
    </w:p>
    <w:p w14:paraId="4F1A7765" w14:textId="77777777" w:rsidR="007E1ADF" w:rsidRPr="007E1ADF" w:rsidRDefault="007E1ADF" w:rsidP="007E1ADF">
      <w:pPr>
        <w:rPr>
          <w:szCs w:val="28"/>
        </w:rPr>
      </w:pPr>
      <w:r w:rsidRPr="007E1ADF">
        <w:rPr>
          <w:szCs w:val="28"/>
        </w:rPr>
        <w:t>C 使用化学药品后须先洗净双手方能进食</w:t>
      </w:r>
    </w:p>
    <w:p w14:paraId="456331B0" w14:textId="77777777" w:rsidR="007E1ADF" w:rsidRPr="007E1ADF" w:rsidRDefault="007E1ADF" w:rsidP="007E1ADF">
      <w:pPr>
        <w:rPr>
          <w:szCs w:val="28"/>
        </w:rPr>
      </w:pPr>
      <w:r w:rsidRPr="007E1ADF">
        <w:rPr>
          <w:szCs w:val="28"/>
        </w:rPr>
        <w:t>D 实验室内可以吸烟</w:t>
      </w:r>
    </w:p>
    <w:p w14:paraId="0975F82B" w14:textId="77777777" w:rsidR="007E1ADF" w:rsidRPr="007E1ADF" w:rsidRDefault="007E1ADF" w:rsidP="007E1ADF">
      <w:pPr>
        <w:rPr>
          <w:szCs w:val="28"/>
        </w:rPr>
      </w:pPr>
      <w:r w:rsidRPr="007E1ADF">
        <w:rPr>
          <w:rFonts w:hint="eastAsia"/>
          <w:szCs w:val="28"/>
        </w:rPr>
        <w:t>答案：</w:t>
      </w:r>
      <w:r w:rsidRPr="007E1ADF">
        <w:rPr>
          <w:szCs w:val="28"/>
        </w:rPr>
        <w:t>C</w:t>
      </w:r>
    </w:p>
    <w:p w14:paraId="2E45DB36" w14:textId="77777777" w:rsidR="007E1ADF" w:rsidRPr="007E1ADF" w:rsidRDefault="007E1ADF" w:rsidP="007E1ADF">
      <w:pPr>
        <w:rPr>
          <w:szCs w:val="28"/>
        </w:rPr>
      </w:pPr>
      <w:r w:rsidRPr="007E1ADF">
        <w:rPr>
          <w:szCs w:val="28"/>
        </w:rPr>
        <w:t>35、 发生危险化学品事故后,应该向什么方向疏散？</w:t>
      </w:r>
    </w:p>
    <w:p w14:paraId="48F7687B" w14:textId="77777777" w:rsidR="007E1ADF" w:rsidRPr="007E1ADF" w:rsidRDefault="007E1ADF" w:rsidP="007E1ADF">
      <w:pPr>
        <w:rPr>
          <w:szCs w:val="28"/>
        </w:rPr>
      </w:pPr>
      <w:r w:rsidRPr="007E1ADF">
        <w:rPr>
          <w:szCs w:val="28"/>
        </w:rPr>
        <w:t>A 下风</w:t>
      </w:r>
    </w:p>
    <w:p w14:paraId="5670038F" w14:textId="77777777" w:rsidR="007E1ADF" w:rsidRPr="007E1ADF" w:rsidRDefault="007E1ADF" w:rsidP="007E1ADF">
      <w:pPr>
        <w:rPr>
          <w:szCs w:val="28"/>
        </w:rPr>
      </w:pPr>
      <w:r w:rsidRPr="007E1ADF">
        <w:rPr>
          <w:szCs w:val="28"/>
        </w:rPr>
        <w:t>B 上风</w:t>
      </w:r>
    </w:p>
    <w:p w14:paraId="22456CBA" w14:textId="77777777" w:rsidR="007E1ADF" w:rsidRPr="007E1ADF" w:rsidRDefault="007E1ADF" w:rsidP="007E1ADF">
      <w:pPr>
        <w:rPr>
          <w:szCs w:val="28"/>
        </w:rPr>
      </w:pPr>
      <w:r w:rsidRPr="007E1ADF">
        <w:rPr>
          <w:szCs w:val="28"/>
        </w:rPr>
        <w:t>C 顺风</w:t>
      </w:r>
    </w:p>
    <w:p w14:paraId="5C68E500" w14:textId="77777777" w:rsidR="007E1ADF" w:rsidRPr="007E1ADF" w:rsidRDefault="007E1ADF" w:rsidP="007E1ADF">
      <w:pPr>
        <w:rPr>
          <w:szCs w:val="28"/>
        </w:rPr>
      </w:pPr>
      <w:r w:rsidRPr="007E1ADF">
        <w:rPr>
          <w:rFonts w:hint="eastAsia"/>
          <w:szCs w:val="28"/>
        </w:rPr>
        <w:t>答案：</w:t>
      </w:r>
      <w:r w:rsidRPr="007E1ADF">
        <w:rPr>
          <w:szCs w:val="28"/>
        </w:rPr>
        <w:t>B</w:t>
      </w:r>
    </w:p>
    <w:p w14:paraId="5AC9AA9C" w14:textId="77777777" w:rsidR="007E1ADF" w:rsidRPr="007E1ADF" w:rsidRDefault="007E1ADF" w:rsidP="007E1ADF">
      <w:pPr>
        <w:rPr>
          <w:szCs w:val="28"/>
        </w:rPr>
      </w:pPr>
      <w:r w:rsidRPr="007E1ADF">
        <w:rPr>
          <w:szCs w:val="28"/>
        </w:rPr>
        <w:lastRenderedPageBreak/>
        <w:t>36、 不会发生爆炸的是：</w:t>
      </w:r>
    </w:p>
    <w:p w14:paraId="05A306B5" w14:textId="77777777" w:rsidR="007E1ADF" w:rsidRPr="007E1ADF" w:rsidRDefault="007E1ADF" w:rsidP="007E1ADF">
      <w:pPr>
        <w:rPr>
          <w:szCs w:val="28"/>
        </w:rPr>
      </w:pPr>
      <w:r w:rsidRPr="007E1ADF">
        <w:rPr>
          <w:szCs w:val="28"/>
        </w:rPr>
        <w:t>A 亚麻粉尘</w:t>
      </w:r>
    </w:p>
    <w:p w14:paraId="5A4504AD" w14:textId="77777777" w:rsidR="007E1ADF" w:rsidRPr="007E1ADF" w:rsidRDefault="007E1ADF" w:rsidP="007E1ADF">
      <w:pPr>
        <w:rPr>
          <w:szCs w:val="28"/>
        </w:rPr>
      </w:pPr>
      <w:r w:rsidRPr="007E1ADF">
        <w:rPr>
          <w:szCs w:val="28"/>
        </w:rPr>
        <w:t>B 砂尘</w:t>
      </w:r>
    </w:p>
    <w:p w14:paraId="24D14029" w14:textId="77777777" w:rsidR="007E1ADF" w:rsidRPr="007E1ADF" w:rsidRDefault="007E1ADF" w:rsidP="007E1ADF">
      <w:pPr>
        <w:rPr>
          <w:szCs w:val="28"/>
        </w:rPr>
      </w:pPr>
      <w:r w:rsidRPr="007E1ADF">
        <w:rPr>
          <w:szCs w:val="28"/>
        </w:rPr>
        <w:t>C 面粉</w:t>
      </w:r>
    </w:p>
    <w:p w14:paraId="0A971A2C" w14:textId="77777777" w:rsidR="007E1ADF" w:rsidRPr="007E1ADF" w:rsidRDefault="007E1ADF" w:rsidP="007E1ADF">
      <w:pPr>
        <w:rPr>
          <w:szCs w:val="28"/>
        </w:rPr>
      </w:pPr>
      <w:r w:rsidRPr="007E1ADF">
        <w:rPr>
          <w:rFonts w:hint="eastAsia"/>
          <w:szCs w:val="28"/>
        </w:rPr>
        <w:t>答案：</w:t>
      </w:r>
      <w:r w:rsidRPr="007E1ADF">
        <w:rPr>
          <w:szCs w:val="28"/>
        </w:rPr>
        <w:t>B</w:t>
      </w:r>
    </w:p>
    <w:p w14:paraId="52F19E1D" w14:textId="77777777" w:rsidR="007E1ADF" w:rsidRPr="007E1ADF" w:rsidRDefault="007E1ADF" w:rsidP="007E1ADF">
      <w:pPr>
        <w:rPr>
          <w:szCs w:val="28"/>
        </w:rPr>
      </w:pPr>
      <w:r w:rsidRPr="007E1ADF">
        <w:rPr>
          <w:szCs w:val="28"/>
        </w:rPr>
        <w:t>37、 CO是什么味？</w:t>
      </w:r>
    </w:p>
    <w:p w14:paraId="1A4B8EC9" w14:textId="77777777" w:rsidR="007E1ADF" w:rsidRPr="007E1ADF" w:rsidRDefault="007E1ADF" w:rsidP="007E1ADF">
      <w:pPr>
        <w:rPr>
          <w:szCs w:val="28"/>
        </w:rPr>
      </w:pPr>
      <w:r w:rsidRPr="007E1ADF">
        <w:rPr>
          <w:szCs w:val="28"/>
        </w:rPr>
        <w:t>A 酸味</w:t>
      </w:r>
    </w:p>
    <w:p w14:paraId="5FB17D19" w14:textId="77777777" w:rsidR="007E1ADF" w:rsidRPr="007E1ADF" w:rsidRDefault="007E1ADF" w:rsidP="007E1ADF">
      <w:pPr>
        <w:rPr>
          <w:szCs w:val="28"/>
        </w:rPr>
      </w:pPr>
      <w:r w:rsidRPr="007E1ADF">
        <w:rPr>
          <w:szCs w:val="28"/>
        </w:rPr>
        <w:t>B 烂苹果味</w:t>
      </w:r>
    </w:p>
    <w:p w14:paraId="37191E3F" w14:textId="77777777" w:rsidR="007E1ADF" w:rsidRPr="007E1ADF" w:rsidRDefault="007E1ADF" w:rsidP="007E1ADF">
      <w:pPr>
        <w:rPr>
          <w:szCs w:val="28"/>
        </w:rPr>
      </w:pPr>
      <w:r w:rsidRPr="007E1ADF">
        <w:rPr>
          <w:szCs w:val="28"/>
        </w:rPr>
        <w:t>C 无味</w:t>
      </w:r>
    </w:p>
    <w:p w14:paraId="59AA1B85" w14:textId="77777777" w:rsidR="007E1ADF" w:rsidRPr="007E1ADF" w:rsidRDefault="007E1ADF" w:rsidP="007E1ADF">
      <w:pPr>
        <w:rPr>
          <w:szCs w:val="28"/>
        </w:rPr>
      </w:pPr>
      <w:r w:rsidRPr="007E1ADF">
        <w:rPr>
          <w:szCs w:val="28"/>
        </w:rPr>
        <w:t>D 臭鸡蛋味</w:t>
      </w:r>
    </w:p>
    <w:p w14:paraId="6DEEA5D7" w14:textId="77777777" w:rsidR="007E1ADF" w:rsidRPr="007E1ADF" w:rsidRDefault="007E1ADF" w:rsidP="007E1ADF">
      <w:pPr>
        <w:rPr>
          <w:szCs w:val="28"/>
        </w:rPr>
      </w:pPr>
      <w:r w:rsidRPr="007E1ADF">
        <w:rPr>
          <w:rFonts w:hint="eastAsia"/>
          <w:szCs w:val="28"/>
        </w:rPr>
        <w:t>答案：</w:t>
      </w:r>
      <w:r w:rsidRPr="007E1ADF">
        <w:rPr>
          <w:szCs w:val="28"/>
        </w:rPr>
        <w:t>C</w:t>
      </w:r>
    </w:p>
    <w:p w14:paraId="07A36655" w14:textId="77777777" w:rsidR="007E1ADF" w:rsidRPr="007E1ADF" w:rsidRDefault="007E1ADF" w:rsidP="007E1ADF">
      <w:pPr>
        <w:rPr>
          <w:szCs w:val="28"/>
        </w:rPr>
      </w:pPr>
      <w:r w:rsidRPr="007E1ADF">
        <w:rPr>
          <w:szCs w:val="28"/>
        </w:rPr>
        <w:t>38、 随手使用的手纸、饮料瓶等垃圾应该如何处理？</w:t>
      </w:r>
    </w:p>
    <w:p w14:paraId="229988FF" w14:textId="77777777" w:rsidR="007E1ADF" w:rsidRPr="007E1ADF" w:rsidRDefault="007E1ADF" w:rsidP="007E1ADF">
      <w:pPr>
        <w:rPr>
          <w:szCs w:val="28"/>
        </w:rPr>
      </w:pPr>
      <w:r w:rsidRPr="007E1ADF">
        <w:rPr>
          <w:szCs w:val="28"/>
        </w:rPr>
        <w:t>A 扔桌子上</w:t>
      </w:r>
    </w:p>
    <w:p w14:paraId="7729685D" w14:textId="77777777" w:rsidR="007E1ADF" w:rsidRPr="007E1ADF" w:rsidRDefault="007E1ADF" w:rsidP="007E1ADF">
      <w:pPr>
        <w:rPr>
          <w:szCs w:val="28"/>
        </w:rPr>
      </w:pPr>
      <w:r w:rsidRPr="007E1ADF">
        <w:rPr>
          <w:szCs w:val="28"/>
        </w:rPr>
        <w:t>B 扔地上</w:t>
      </w:r>
    </w:p>
    <w:p w14:paraId="0A95ADCD" w14:textId="77777777" w:rsidR="007E1ADF" w:rsidRPr="007E1ADF" w:rsidRDefault="007E1ADF" w:rsidP="007E1ADF">
      <w:pPr>
        <w:rPr>
          <w:szCs w:val="28"/>
        </w:rPr>
      </w:pPr>
      <w:r w:rsidRPr="007E1ADF">
        <w:rPr>
          <w:szCs w:val="28"/>
        </w:rPr>
        <w:t>C 交给老师</w:t>
      </w:r>
    </w:p>
    <w:p w14:paraId="2B39483F" w14:textId="77777777" w:rsidR="007E1ADF" w:rsidRPr="007E1ADF" w:rsidRDefault="007E1ADF" w:rsidP="007E1ADF">
      <w:pPr>
        <w:rPr>
          <w:szCs w:val="28"/>
        </w:rPr>
      </w:pPr>
      <w:r w:rsidRPr="007E1ADF">
        <w:rPr>
          <w:szCs w:val="28"/>
        </w:rPr>
        <w:t>D 扔垃圾桶</w:t>
      </w:r>
    </w:p>
    <w:p w14:paraId="4F956A42" w14:textId="77777777" w:rsidR="007E1ADF" w:rsidRPr="007E1ADF" w:rsidRDefault="007E1ADF" w:rsidP="007E1ADF">
      <w:pPr>
        <w:rPr>
          <w:szCs w:val="28"/>
        </w:rPr>
      </w:pPr>
      <w:r w:rsidRPr="007E1ADF">
        <w:rPr>
          <w:rFonts w:hint="eastAsia"/>
          <w:szCs w:val="28"/>
        </w:rPr>
        <w:t>答案：</w:t>
      </w:r>
      <w:r w:rsidRPr="007E1ADF">
        <w:rPr>
          <w:szCs w:val="28"/>
        </w:rPr>
        <w:t>D</w:t>
      </w:r>
    </w:p>
    <w:p w14:paraId="71C0BDDA" w14:textId="77777777" w:rsidR="007E1ADF" w:rsidRPr="007E1ADF" w:rsidRDefault="007E1ADF" w:rsidP="007E1ADF">
      <w:pPr>
        <w:rPr>
          <w:szCs w:val="28"/>
        </w:rPr>
      </w:pPr>
      <w:r w:rsidRPr="007E1ADF">
        <w:rPr>
          <w:szCs w:val="28"/>
        </w:rPr>
        <w:t>39、 实验室、办公室等用电场所如需增加电器设备，以下说法正确的是？</w:t>
      </w:r>
    </w:p>
    <w:p w14:paraId="0A403AED" w14:textId="77777777" w:rsidR="007E1ADF" w:rsidRPr="007E1ADF" w:rsidRDefault="007E1ADF" w:rsidP="007E1ADF">
      <w:pPr>
        <w:rPr>
          <w:szCs w:val="28"/>
        </w:rPr>
      </w:pPr>
      <w:r w:rsidRPr="007E1ADF">
        <w:rPr>
          <w:szCs w:val="28"/>
        </w:rPr>
        <w:t>A 老师自行改装</w:t>
      </w:r>
    </w:p>
    <w:p w14:paraId="5D214AC5" w14:textId="77777777" w:rsidR="007E1ADF" w:rsidRPr="007E1ADF" w:rsidRDefault="007E1ADF" w:rsidP="007E1ADF">
      <w:pPr>
        <w:rPr>
          <w:szCs w:val="28"/>
        </w:rPr>
      </w:pPr>
      <w:r w:rsidRPr="007E1ADF">
        <w:rPr>
          <w:szCs w:val="28"/>
        </w:rPr>
        <w:t>B 须经学校有关部门批准，并由学校指派电工安装</w:t>
      </w:r>
    </w:p>
    <w:p w14:paraId="613E5C01" w14:textId="77777777" w:rsidR="007E1ADF" w:rsidRPr="007E1ADF" w:rsidRDefault="007E1ADF" w:rsidP="007E1ADF">
      <w:pPr>
        <w:rPr>
          <w:szCs w:val="28"/>
        </w:rPr>
      </w:pPr>
      <w:r w:rsidRPr="007E1ADF">
        <w:rPr>
          <w:szCs w:val="28"/>
        </w:rPr>
        <w:t>C 学生可以私自改接</w:t>
      </w:r>
    </w:p>
    <w:p w14:paraId="305C768B" w14:textId="77777777" w:rsidR="007E1ADF" w:rsidRPr="007E1ADF" w:rsidRDefault="007E1ADF" w:rsidP="007E1ADF">
      <w:pPr>
        <w:rPr>
          <w:szCs w:val="28"/>
        </w:rPr>
      </w:pPr>
      <w:r w:rsidRPr="007E1ADF">
        <w:rPr>
          <w:rFonts w:hint="eastAsia"/>
          <w:szCs w:val="28"/>
        </w:rPr>
        <w:lastRenderedPageBreak/>
        <w:t>答案：</w:t>
      </w:r>
      <w:r w:rsidRPr="007E1ADF">
        <w:rPr>
          <w:szCs w:val="28"/>
        </w:rPr>
        <w:t>B</w:t>
      </w:r>
    </w:p>
    <w:p w14:paraId="5E85AA12" w14:textId="77777777" w:rsidR="007E1ADF" w:rsidRPr="007E1ADF" w:rsidRDefault="007E1ADF" w:rsidP="007E1ADF">
      <w:pPr>
        <w:rPr>
          <w:szCs w:val="28"/>
        </w:rPr>
      </w:pPr>
      <w:r w:rsidRPr="007E1ADF">
        <w:rPr>
          <w:szCs w:val="28"/>
        </w:rPr>
        <w:t>40、 节假日期间，仍然需要进入实验室工作的师生，要严格遵守实验室操作规程，做实验时必须要有人在场，并且在实验完成离开时负责 ，锁好门窗，以防火灾和爆炸、溢水等事故。</w:t>
      </w:r>
    </w:p>
    <w:p w14:paraId="48DA623C" w14:textId="77777777" w:rsidR="007E1ADF" w:rsidRPr="007E1ADF" w:rsidRDefault="007E1ADF" w:rsidP="007E1ADF">
      <w:pPr>
        <w:rPr>
          <w:szCs w:val="28"/>
        </w:rPr>
      </w:pPr>
      <w:r w:rsidRPr="007E1ADF">
        <w:rPr>
          <w:szCs w:val="28"/>
        </w:rPr>
        <w:t>A 关闭仪器设备</w:t>
      </w:r>
    </w:p>
    <w:p w14:paraId="7CF76EA3" w14:textId="77777777" w:rsidR="007E1ADF" w:rsidRPr="007E1ADF" w:rsidRDefault="007E1ADF" w:rsidP="007E1ADF">
      <w:pPr>
        <w:rPr>
          <w:szCs w:val="28"/>
        </w:rPr>
      </w:pPr>
      <w:r w:rsidRPr="007E1ADF">
        <w:rPr>
          <w:szCs w:val="28"/>
        </w:rPr>
        <w:t>B 关闭水源、电源、气源</w:t>
      </w:r>
    </w:p>
    <w:p w14:paraId="3B5C510F" w14:textId="77777777" w:rsidR="007E1ADF" w:rsidRPr="007E1ADF" w:rsidRDefault="007E1ADF" w:rsidP="007E1ADF">
      <w:pPr>
        <w:rPr>
          <w:szCs w:val="28"/>
        </w:rPr>
      </w:pPr>
      <w:r w:rsidRPr="007E1ADF">
        <w:rPr>
          <w:szCs w:val="28"/>
        </w:rPr>
        <w:t>C 关闭计算机</w:t>
      </w:r>
    </w:p>
    <w:p w14:paraId="0BA0271C" w14:textId="613C036A" w:rsidR="007E1ADF" w:rsidRDefault="007E1ADF" w:rsidP="007E1ADF">
      <w:pPr>
        <w:rPr>
          <w:szCs w:val="28"/>
        </w:rPr>
      </w:pPr>
      <w:r w:rsidRPr="007E1ADF">
        <w:rPr>
          <w:rFonts w:hint="eastAsia"/>
          <w:szCs w:val="28"/>
        </w:rPr>
        <w:t>答案：</w:t>
      </w:r>
      <w:r w:rsidRPr="007E1ADF">
        <w:rPr>
          <w:szCs w:val="28"/>
        </w:rPr>
        <w:t>B</w:t>
      </w:r>
    </w:p>
    <w:p w14:paraId="135E59E4" w14:textId="77777777" w:rsidR="007E1ADF" w:rsidRPr="007E1ADF" w:rsidRDefault="007E1ADF" w:rsidP="007E1ADF">
      <w:pPr>
        <w:rPr>
          <w:szCs w:val="28"/>
        </w:rPr>
      </w:pPr>
      <w:r w:rsidRPr="007E1ADF">
        <w:rPr>
          <w:szCs w:val="28"/>
        </w:rPr>
        <w:t>41、 在实验室区域内，可以：</w:t>
      </w:r>
    </w:p>
    <w:p w14:paraId="25AB4524" w14:textId="77777777" w:rsidR="007E1ADF" w:rsidRPr="007E1ADF" w:rsidRDefault="007E1ADF" w:rsidP="007E1ADF">
      <w:pPr>
        <w:rPr>
          <w:szCs w:val="28"/>
        </w:rPr>
      </w:pPr>
      <w:r w:rsidRPr="007E1ADF">
        <w:rPr>
          <w:szCs w:val="28"/>
        </w:rPr>
        <w:t>A 吸烟、烹饪、用膳</w:t>
      </w:r>
    </w:p>
    <w:p w14:paraId="36882A3B" w14:textId="77777777" w:rsidR="007E1ADF" w:rsidRPr="007E1ADF" w:rsidRDefault="007E1ADF" w:rsidP="007E1ADF">
      <w:pPr>
        <w:rPr>
          <w:szCs w:val="28"/>
        </w:rPr>
      </w:pPr>
      <w:r w:rsidRPr="007E1ADF">
        <w:rPr>
          <w:szCs w:val="28"/>
        </w:rPr>
        <w:t>B 睡觉过夜和进行娱乐活动</w:t>
      </w:r>
    </w:p>
    <w:p w14:paraId="20C8DD19" w14:textId="77777777" w:rsidR="007E1ADF" w:rsidRPr="007E1ADF" w:rsidRDefault="007E1ADF" w:rsidP="007E1ADF">
      <w:pPr>
        <w:rPr>
          <w:szCs w:val="28"/>
        </w:rPr>
      </w:pPr>
      <w:r w:rsidRPr="007E1ADF">
        <w:rPr>
          <w:szCs w:val="28"/>
        </w:rPr>
        <w:t>C 做与学习、工作有关的事情</w:t>
      </w:r>
    </w:p>
    <w:p w14:paraId="54D6BC62" w14:textId="77777777" w:rsidR="007E1ADF" w:rsidRPr="007E1ADF" w:rsidRDefault="007E1ADF" w:rsidP="007E1ADF">
      <w:pPr>
        <w:rPr>
          <w:szCs w:val="28"/>
        </w:rPr>
      </w:pPr>
      <w:r w:rsidRPr="007E1ADF">
        <w:rPr>
          <w:rFonts w:hint="eastAsia"/>
          <w:szCs w:val="28"/>
        </w:rPr>
        <w:t>答案：</w:t>
      </w:r>
      <w:r w:rsidRPr="007E1ADF">
        <w:rPr>
          <w:szCs w:val="28"/>
        </w:rPr>
        <w:t>C</w:t>
      </w:r>
    </w:p>
    <w:p w14:paraId="33633894" w14:textId="77777777" w:rsidR="007E1ADF" w:rsidRPr="007E1ADF" w:rsidRDefault="007E1ADF" w:rsidP="007E1ADF">
      <w:pPr>
        <w:rPr>
          <w:szCs w:val="28"/>
        </w:rPr>
      </w:pPr>
      <w:r w:rsidRPr="007E1ADF">
        <w:rPr>
          <w:szCs w:val="28"/>
        </w:rPr>
        <w:t>42、 实验室钥匙不得私自配置或给他人使用。钥匙的配发、管理由谁负责？</w:t>
      </w:r>
    </w:p>
    <w:p w14:paraId="007E5C3D" w14:textId="77777777" w:rsidR="007E1ADF" w:rsidRPr="007E1ADF" w:rsidRDefault="007E1ADF" w:rsidP="007E1ADF">
      <w:pPr>
        <w:rPr>
          <w:szCs w:val="28"/>
        </w:rPr>
      </w:pPr>
      <w:r w:rsidRPr="007E1ADF">
        <w:rPr>
          <w:szCs w:val="28"/>
        </w:rPr>
        <w:t>A 实验室主任</w:t>
      </w:r>
    </w:p>
    <w:p w14:paraId="0AA534CE" w14:textId="77777777" w:rsidR="007E1ADF" w:rsidRPr="007E1ADF" w:rsidRDefault="007E1ADF" w:rsidP="007E1ADF">
      <w:pPr>
        <w:rPr>
          <w:szCs w:val="28"/>
        </w:rPr>
      </w:pPr>
      <w:r w:rsidRPr="007E1ADF">
        <w:rPr>
          <w:szCs w:val="28"/>
        </w:rPr>
        <w:t>B 指导教师</w:t>
      </w:r>
    </w:p>
    <w:p w14:paraId="7EE76F7E" w14:textId="77777777" w:rsidR="007E1ADF" w:rsidRPr="007E1ADF" w:rsidRDefault="007E1ADF" w:rsidP="007E1ADF">
      <w:pPr>
        <w:rPr>
          <w:szCs w:val="28"/>
        </w:rPr>
      </w:pPr>
      <w:r w:rsidRPr="007E1ADF">
        <w:rPr>
          <w:szCs w:val="28"/>
        </w:rPr>
        <w:t>C 学生</w:t>
      </w:r>
    </w:p>
    <w:p w14:paraId="0FAD2402" w14:textId="77777777" w:rsidR="007E1ADF" w:rsidRPr="007E1ADF" w:rsidRDefault="007E1ADF" w:rsidP="007E1ADF">
      <w:pPr>
        <w:rPr>
          <w:szCs w:val="28"/>
        </w:rPr>
      </w:pPr>
      <w:r w:rsidRPr="007E1ADF">
        <w:rPr>
          <w:rFonts w:hint="eastAsia"/>
          <w:szCs w:val="28"/>
        </w:rPr>
        <w:t>答案：</w:t>
      </w:r>
      <w:r w:rsidRPr="007E1ADF">
        <w:rPr>
          <w:szCs w:val="28"/>
        </w:rPr>
        <w:t>A</w:t>
      </w:r>
    </w:p>
    <w:p w14:paraId="10F11E6A" w14:textId="77777777" w:rsidR="007E1ADF" w:rsidRPr="007E1ADF" w:rsidRDefault="007E1ADF" w:rsidP="007E1ADF">
      <w:pPr>
        <w:rPr>
          <w:szCs w:val="28"/>
        </w:rPr>
      </w:pPr>
      <w:r w:rsidRPr="007E1ADF">
        <w:rPr>
          <w:szCs w:val="28"/>
        </w:rPr>
        <w:t>43、 生物实验中的一次性手套及沾染EB致癌物质的物品，应：</w:t>
      </w:r>
    </w:p>
    <w:p w14:paraId="0D28905E" w14:textId="77777777" w:rsidR="007E1ADF" w:rsidRPr="007E1ADF" w:rsidRDefault="007E1ADF" w:rsidP="007E1ADF">
      <w:pPr>
        <w:rPr>
          <w:szCs w:val="28"/>
        </w:rPr>
      </w:pPr>
      <w:r w:rsidRPr="007E1ADF">
        <w:rPr>
          <w:szCs w:val="28"/>
        </w:rPr>
        <w:t>A 丢弃在普通垃圾箱内</w:t>
      </w:r>
    </w:p>
    <w:p w14:paraId="6837210A" w14:textId="77777777" w:rsidR="007E1ADF" w:rsidRPr="007E1ADF" w:rsidRDefault="007E1ADF" w:rsidP="007E1ADF">
      <w:pPr>
        <w:rPr>
          <w:szCs w:val="28"/>
        </w:rPr>
      </w:pPr>
      <w:r w:rsidRPr="007E1ADF">
        <w:rPr>
          <w:szCs w:val="28"/>
        </w:rPr>
        <w:t>B 统一收集和处理</w:t>
      </w:r>
    </w:p>
    <w:p w14:paraId="25FB73FF" w14:textId="77777777" w:rsidR="007E1ADF" w:rsidRPr="007E1ADF" w:rsidRDefault="007E1ADF" w:rsidP="007E1ADF">
      <w:pPr>
        <w:rPr>
          <w:szCs w:val="28"/>
        </w:rPr>
      </w:pPr>
      <w:r w:rsidRPr="007E1ADF">
        <w:rPr>
          <w:szCs w:val="28"/>
        </w:rPr>
        <w:lastRenderedPageBreak/>
        <w:t>C 随意放在实验室</w:t>
      </w:r>
    </w:p>
    <w:p w14:paraId="3A9DBEAD" w14:textId="77777777" w:rsidR="007E1ADF" w:rsidRPr="007E1ADF" w:rsidRDefault="007E1ADF" w:rsidP="007E1ADF">
      <w:pPr>
        <w:rPr>
          <w:szCs w:val="28"/>
        </w:rPr>
      </w:pPr>
      <w:r w:rsidRPr="007E1ADF">
        <w:rPr>
          <w:rFonts w:hint="eastAsia"/>
          <w:szCs w:val="28"/>
        </w:rPr>
        <w:t>答案：</w:t>
      </w:r>
      <w:r w:rsidRPr="007E1ADF">
        <w:rPr>
          <w:szCs w:val="28"/>
        </w:rPr>
        <w:t>B</w:t>
      </w:r>
    </w:p>
    <w:p w14:paraId="072CD83E" w14:textId="77777777" w:rsidR="007E1ADF" w:rsidRPr="007E1ADF" w:rsidRDefault="007E1ADF" w:rsidP="007E1ADF">
      <w:pPr>
        <w:rPr>
          <w:szCs w:val="28"/>
        </w:rPr>
      </w:pPr>
      <w:r w:rsidRPr="007E1ADF">
        <w:rPr>
          <w:szCs w:val="28"/>
        </w:rPr>
        <w:t>44、 在易燃易爆场所不能穿：</w:t>
      </w:r>
    </w:p>
    <w:p w14:paraId="5E7066CA" w14:textId="77777777" w:rsidR="007E1ADF" w:rsidRPr="007E1ADF" w:rsidRDefault="007E1ADF" w:rsidP="007E1ADF">
      <w:pPr>
        <w:rPr>
          <w:szCs w:val="28"/>
        </w:rPr>
      </w:pPr>
      <w:r w:rsidRPr="007E1ADF">
        <w:rPr>
          <w:szCs w:val="28"/>
        </w:rPr>
        <w:t>A 布鞋</w:t>
      </w:r>
    </w:p>
    <w:p w14:paraId="192429ED" w14:textId="77777777" w:rsidR="007E1ADF" w:rsidRPr="007E1ADF" w:rsidRDefault="007E1ADF" w:rsidP="007E1ADF">
      <w:pPr>
        <w:rPr>
          <w:szCs w:val="28"/>
        </w:rPr>
      </w:pPr>
      <w:r w:rsidRPr="007E1ADF">
        <w:rPr>
          <w:szCs w:val="28"/>
        </w:rPr>
        <w:t>B 胶鞋</w:t>
      </w:r>
    </w:p>
    <w:p w14:paraId="1B693B12" w14:textId="77777777" w:rsidR="007E1ADF" w:rsidRPr="007E1ADF" w:rsidRDefault="007E1ADF" w:rsidP="007E1ADF">
      <w:pPr>
        <w:rPr>
          <w:szCs w:val="28"/>
        </w:rPr>
      </w:pPr>
      <w:r w:rsidRPr="007E1ADF">
        <w:rPr>
          <w:szCs w:val="28"/>
        </w:rPr>
        <w:t>C 带钉鞋</w:t>
      </w:r>
    </w:p>
    <w:p w14:paraId="2F0BF071" w14:textId="77777777" w:rsidR="007E1ADF" w:rsidRPr="007E1ADF" w:rsidRDefault="007E1ADF" w:rsidP="007E1ADF">
      <w:pPr>
        <w:rPr>
          <w:szCs w:val="28"/>
        </w:rPr>
      </w:pPr>
      <w:r w:rsidRPr="007E1ADF">
        <w:rPr>
          <w:rFonts w:hint="eastAsia"/>
          <w:szCs w:val="28"/>
        </w:rPr>
        <w:t>答案：</w:t>
      </w:r>
      <w:r w:rsidRPr="007E1ADF">
        <w:rPr>
          <w:szCs w:val="28"/>
        </w:rPr>
        <w:t>C</w:t>
      </w:r>
    </w:p>
    <w:p w14:paraId="48289BE3" w14:textId="77777777" w:rsidR="007E1ADF" w:rsidRPr="007E1ADF" w:rsidRDefault="007E1ADF" w:rsidP="007E1ADF">
      <w:pPr>
        <w:rPr>
          <w:szCs w:val="28"/>
        </w:rPr>
      </w:pPr>
      <w:r w:rsidRPr="007E1ADF">
        <w:rPr>
          <w:szCs w:val="28"/>
        </w:rPr>
        <w:t>45、 生产、经营、储存、运输、使用危险化学品和处置废弃危险化学品的单位，其（ ）必须保证本单位危险化学品的安全管理符合有关法律、法规、规章的规定和国家标准，并对本单位危险化学品的安全负责。</w:t>
      </w:r>
    </w:p>
    <w:p w14:paraId="58F12B81" w14:textId="77777777" w:rsidR="007E1ADF" w:rsidRPr="007E1ADF" w:rsidRDefault="007E1ADF" w:rsidP="007E1ADF">
      <w:pPr>
        <w:rPr>
          <w:szCs w:val="28"/>
        </w:rPr>
      </w:pPr>
      <w:r w:rsidRPr="007E1ADF">
        <w:rPr>
          <w:szCs w:val="28"/>
        </w:rPr>
        <w:t>A 主要负责人</w:t>
      </w:r>
    </w:p>
    <w:p w14:paraId="371EDE1D" w14:textId="77777777" w:rsidR="007E1ADF" w:rsidRPr="007E1ADF" w:rsidRDefault="007E1ADF" w:rsidP="007E1ADF">
      <w:pPr>
        <w:rPr>
          <w:szCs w:val="28"/>
        </w:rPr>
      </w:pPr>
      <w:r w:rsidRPr="007E1ADF">
        <w:rPr>
          <w:szCs w:val="28"/>
        </w:rPr>
        <w:t>B 技术人员</w:t>
      </w:r>
    </w:p>
    <w:p w14:paraId="363BC7BE" w14:textId="77777777" w:rsidR="007E1ADF" w:rsidRPr="007E1ADF" w:rsidRDefault="007E1ADF" w:rsidP="007E1ADF">
      <w:pPr>
        <w:rPr>
          <w:szCs w:val="28"/>
        </w:rPr>
      </w:pPr>
      <w:r w:rsidRPr="007E1ADF">
        <w:rPr>
          <w:szCs w:val="28"/>
        </w:rPr>
        <w:t>C 从业人员</w:t>
      </w:r>
    </w:p>
    <w:p w14:paraId="2E6A8942" w14:textId="77777777" w:rsidR="007E1ADF" w:rsidRPr="007E1ADF" w:rsidRDefault="007E1ADF" w:rsidP="007E1ADF">
      <w:pPr>
        <w:rPr>
          <w:szCs w:val="28"/>
        </w:rPr>
      </w:pPr>
      <w:r w:rsidRPr="007E1ADF">
        <w:rPr>
          <w:szCs w:val="28"/>
        </w:rPr>
        <w:t>D 安全管理人员</w:t>
      </w:r>
    </w:p>
    <w:p w14:paraId="48207C85" w14:textId="77777777" w:rsidR="007E1ADF" w:rsidRPr="007E1ADF" w:rsidRDefault="007E1ADF" w:rsidP="007E1ADF">
      <w:pPr>
        <w:rPr>
          <w:szCs w:val="28"/>
        </w:rPr>
      </w:pPr>
      <w:r w:rsidRPr="007E1ADF">
        <w:rPr>
          <w:rFonts w:hint="eastAsia"/>
          <w:szCs w:val="28"/>
        </w:rPr>
        <w:t>答案：</w:t>
      </w:r>
      <w:r w:rsidRPr="007E1ADF">
        <w:rPr>
          <w:szCs w:val="28"/>
        </w:rPr>
        <w:t>A</w:t>
      </w:r>
    </w:p>
    <w:p w14:paraId="455A8755" w14:textId="77777777" w:rsidR="007E1ADF" w:rsidRPr="007E1ADF" w:rsidRDefault="007E1ADF" w:rsidP="007E1ADF">
      <w:pPr>
        <w:rPr>
          <w:szCs w:val="28"/>
        </w:rPr>
      </w:pPr>
      <w:r w:rsidRPr="007E1ADF">
        <w:rPr>
          <w:szCs w:val="28"/>
        </w:rPr>
        <w:t>46、 可以在化学实验室穿着的鞋是：</w:t>
      </w:r>
    </w:p>
    <w:p w14:paraId="3D06985A" w14:textId="77777777" w:rsidR="007E1ADF" w:rsidRPr="007E1ADF" w:rsidRDefault="007E1ADF" w:rsidP="007E1ADF">
      <w:pPr>
        <w:rPr>
          <w:szCs w:val="28"/>
        </w:rPr>
      </w:pPr>
      <w:r w:rsidRPr="007E1ADF">
        <w:rPr>
          <w:szCs w:val="28"/>
        </w:rPr>
        <w:t>A 凉鞋</w:t>
      </w:r>
    </w:p>
    <w:p w14:paraId="410F91AE" w14:textId="77777777" w:rsidR="007E1ADF" w:rsidRPr="007E1ADF" w:rsidRDefault="007E1ADF" w:rsidP="007E1ADF">
      <w:pPr>
        <w:rPr>
          <w:szCs w:val="28"/>
        </w:rPr>
      </w:pPr>
      <w:r w:rsidRPr="007E1ADF">
        <w:rPr>
          <w:szCs w:val="28"/>
        </w:rPr>
        <w:t>B 高跟鞋</w:t>
      </w:r>
    </w:p>
    <w:p w14:paraId="0D54AA03" w14:textId="77777777" w:rsidR="007E1ADF" w:rsidRPr="007E1ADF" w:rsidRDefault="007E1ADF" w:rsidP="007E1ADF">
      <w:pPr>
        <w:rPr>
          <w:szCs w:val="28"/>
        </w:rPr>
      </w:pPr>
      <w:r w:rsidRPr="007E1ADF">
        <w:rPr>
          <w:szCs w:val="28"/>
        </w:rPr>
        <w:t>C 拖鞋</w:t>
      </w:r>
    </w:p>
    <w:p w14:paraId="040AFADA" w14:textId="77777777" w:rsidR="007E1ADF" w:rsidRPr="007E1ADF" w:rsidRDefault="007E1ADF" w:rsidP="007E1ADF">
      <w:pPr>
        <w:rPr>
          <w:szCs w:val="28"/>
        </w:rPr>
      </w:pPr>
      <w:r w:rsidRPr="007E1ADF">
        <w:rPr>
          <w:szCs w:val="28"/>
        </w:rPr>
        <w:t>D 球鞋</w:t>
      </w:r>
    </w:p>
    <w:p w14:paraId="344634CB" w14:textId="77777777" w:rsidR="007E1ADF" w:rsidRPr="007E1ADF" w:rsidRDefault="007E1ADF" w:rsidP="007E1ADF">
      <w:pPr>
        <w:rPr>
          <w:szCs w:val="28"/>
        </w:rPr>
      </w:pPr>
      <w:r w:rsidRPr="007E1ADF">
        <w:rPr>
          <w:rFonts w:hint="eastAsia"/>
          <w:szCs w:val="28"/>
        </w:rPr>
        <w:t>答案：</w:t>
      </w:r>
      <w:r w:rsidRPr="007E1ADF">
        <w:rPr>
          <w:szCs w:val="28"/>
        </w:rPr>
        <w:t>D</w:t>
      </w:r>
    </w:p>
    <w:p w14:paraId="0345846B" w14:textId="77777777" w:rsidR="007E1ADF" w:rsidRPr="007E1ADF" w:rsidRDefault="007E1ADF" w:rsidP="007E1ADF">
      <w:pPr>
        <w:rPr>
          <w:szCs w:val="28"/>
        </w:rPr>
      </w:pPr>
      <w:r w:rsidRPr="007E1ADF">
        <w:rPr>
          <w:szCs w:val="28"/>
        </w:rPr>
        <w:lastRenderedPageBreak/>
        <w:t>47、 实验室安全管理实行哪种管理？</w:t>
      </w:r>
    </w:p>
    <w:p w14:paraId="1CF5B419" w14:textId="77777777" w:rsidR="007E1ADF" w:rsidRPr="007E1ADF" w:rsidRDefault="007E1ADF" w:rsidP="007E1ADF">
      <w:pPr>
        <w:rPr>
          <w:szCs w:val="28"/>
        </w:rPr>
      </w:pPr>
      <w:r w:rsidRPr="007E1ADF">
        <w:rPr>
          <w:szCs w:val="28"/>
        </w:rPr>
        <w:t>A 校、（院）系、实验室三级管理</w:t>
      </w:r>
    </w:p>
    <w:p w14:paraId="190AD18B" w14:textId="77777777" w:rsidR="007E1ADF" w:rsidRPr="007E1ADF" w:rsidRDefault="007E1ADF" w:rsidP="007E1ADF">
      <w:pPr>
        <w:rPr>
          <w:szCs w:val="28"/>
        </w:rPr>
      </w:pPr>
      <w:r w:rsidRPr="007E1ADF">
        <w:rPr>
          <w:szCs w:val="28"/>
        </w:rPr>
        <w:t>B 校、（院）系两级管理</w:t>
      </w:r>
    </w:p>
    <w:p w14:paraId="4F157D4A" w14:textId="77777777" w:rsidR="007E1ADF" w:rsidRPr="007E1ADF" w:rsidRDefault="007E1ADF" w:rsidP="007E1ADF">
      <w:pPr>
        <w:rPr>
          <w:szCs w:val="28"/>
        </w:rPr>
      </w:pPr>
      <w:r w:rsidRPr="007E1ADF">
        <w:rPr>
          <w:szCs w:val="28"/>
        </w:rPr>
        <w:t>C 院（系）、实验室两级管理</w:t>
      </w:r>
    </w:p>
    <w:p w14:paraId="067457C7" w14:textId="77777777" w:rsidR="007E1ADF" w:rsidRPr="007E1ADF" w:rsidRDefault="007E1ADF" w:rsidP="007E1ADF">
      <w:pPr>
        <w:rPr>
          <w:szCs w:val="28"/>
        </w:rPr>
      </w:pPr>
      <w:r w:rsidRPr="007E1ADF">
        <w:rPr>
          <w:szCs w:val="28"/>
        </w:rPr>
        <w:t>D 实验事自行管理</w:t>
      </w:r>
    </w:p>
    <w:p w14:paraId="3858233E" w14:textId="77777777" w:rsidR="007E1ADF" w:rsidRPr="007E1ADF" w:rsidRDefault="007E1ADF" w:rsidP="007E1ADF">
      <w:pPr>
        <w:rPr>
          <w:szCs w:val="28"/>
        </w:rPr>
      </w:pPr>
      <w:r w:rsidRPr="007E1ADF">
        <w:rPr>
          <w:rFonts w:hint="eastAsia"/>
          <w:szCs w:val="28"/>
        </w:rPr>
        <w:t>答案：</w:t>
      </w:r>
      <w:r w:rsidRPr="007E1ADF">
        <w:rPr>
          <w:szCs w:val="28"/>
        </w:rPr>
        <w:t>A</w:t>
      </w:r>
    </w:p>
    <w:p w14:paraId="635215B4" w14:textId="77777777" w:rsidR="007E1ADF" w:rsidRPr="007E1ADF" w:rsidRDefault="007E1ADF" w:rsidP="007E1ADF">
      <w:pPr>
        <w:rPr>
          <w:szCs w:val="28"/>
        </w:rPr>
      </w:pPr>
      <w:r w:rsidRPr="007E1ADF">
        <w:rPr>
          <w:szCs w:val="28"/>
        </w:rPr>
        <w:t>48、 对危险废物的容器和包装物以及收集、贮存、运输、处置危险废物的设施、场所，必须：</w:t>
      </w:r>
    </w:p>
    <w:p w14:paraId="5F17974B" w14:textId="77777777" w:rsidR="007E1ADF" w:rsidRPr="007E1ADF" w:rsidRDefault="007E1ADF" w:rsidP="007E1ADF">
      <w:pPr>
        <w:rPr>
          <w:szCs w:val="28"/>
        </w:rPr>
      </w:pPr>
      <w:r w:rsidRPr="007E1ADF">
        <w:rPr>
          <w:szCs w:val="28"/>
        </w:rPr>
        <w:t>A 设置危险废物识别标志</w:t>
      </w:r>
    </w:p>
    <w:p w14:paraId="27141095" w14:textId="77777777" w:rsidR="007E1ADF" w:rsidRPr="007E1ADF" w:rsidRDefault="007E1ADF" w:rsidP="007E1ADF">
      <w:pPr>
        <w:rPr>
          <w:szCs w:val="28"/>
        </w:rPr>
      </w:pPr>
      <w:r w:rsidRPr="007E1ADF">
        <w:rPr>
          <w:szCs w:val="28"/>
        </w:rPr>
        <w:t>B 设置生活垃圾识别标志</w:t>
      </w:r>
    </w:p>
    <w:p w14:paraId="47CCF307" w14:textId="77777777" w:rsidR="007E1ADF" w:rsidRPr="007E1ADF" w:rsidRDefault="007E1ADF" w:rsidP="007E1ADF">
      <w:pPr>
        <w:rPr>
          <w:szCs w:val="28"/>
        </w:rPr>
      </w:pPr>
      <w:r w:rsidRPr="007E1ADF">
        <w:rPr>
          <w:szCs w:val="28"/>
        </w:rPr>
        <w:t>C 不用设置识别标志</w:t>
      </w:r>
    </w:p>
    <w:p w14:paraId="1C9437A6" w14:textId="77777777" w:rsidR="007E1ADF" w:rsidRPr="007E1ADF" w:rsidRDefault="007E1ADF" w:rsidP="007E1ADF">
      <w:pPr>
        <w:rPr>
          <w:szCs w:val="28"/>
        </w:rPr>
      </w:pPr>
      <w:r w:rsidRPr="007E1ADF">
        <w:rPr>
          <w:rFonts w:hint="eastAsia"/>
          <w:szCs w:val="28"/>
        </w:rPr>
        <w:t>答案：</w:t>
      </w:r>
      <w:r w:rsidRPr="007E1ADF">
        <w:rPr>
          <w:szCs w:val="28"/>
        </w:rPr>
        <w:t>A</w:t>
      </w:r>
    </w:p>
    <w:p w14:paraId="2CE8CB13" w14:textId="77777777" w:rsidR="007E1ADF" w:rsidRPr="007E1ADF" w:rsidRDefault="007E1ADF" w:rsidP="007E1ADF">
      <w:pPr>
        <w:rPr>
          <w:szCs w:val="28"/>
        </w:rPr>
      </w:pPr>
      <w:r w:rsidRPr="007E1ADF">
        <w:rPr>
          <w:szCs w:val="28"/>
        </w:rPr>
        <w:t>49、 由于行为人的过失引起火灾，造成严重后果，危害公共安全的行为，构成：</w:t>
      </w:r>
    </w:p>
    <w:p w14:paraId="79C372A3" w14:textId="77777777" w:rsidR="007E1ADF" w:rsidRPr="007E1ADF" w:rsidRDefault="007E1ADF" w:rsidP="007E1ADF">
      <w:pPr>
        <w:rPr>
          <w:szCs w:val="28"/>
        </w:rPr>
      </w:pPr>
      <w:r w:rsidRPr="007E1ADF">
        <w:rPr>
          <w:szCs w:val="28"/>
        </w:rPr>
        <w:t>A 纵火罪</w:t>
      </w:r>
    </w:p>
    <w:p w14:paraId="5A11D624" w14:textId="77777777" w:rsidR="007E1ADF" w:rsidRPr="007E1ADF" w:rsidRDefault="007E1ADF" w:rsidP="007E1ADF">
      <w:pPr>
        <w:rPr>
          <w:szCs w:val="28"/>
        </w:rPr>
      </w:pPr>
      <w:r w:rsidRPr="007E1ADF">
        <w:rPr>
          <w:szCs w:val="28"/>
        </w:rPr>
        <w:t>B 失火罪</w:t>
      </w:r>
    </w:p>
    <w:p w14:paraId="795117E3" w14:textId="77777777" w:rsidR="007E1ADF" w:rsidRPr="007E1ADF" w:rsidRDefault="007E1ADF" w:rsidP="007E1ADF">
      <w:pPr>
        <w:rPr>
          <w:szCs w:val="28"/>
        </w:rPr>
      </w:pPr>
      <w:r w:rsidRPr="007E1ADF">
        <w:rPr>
          <w:szCs w:val="28"/>
        </w:rPr>
        <w:t>C 玩忽职守罪</w:t>
      </w:r>
    </w:p>
    <w:p w14:paraId="370E667D" w14:textId="77777777" w:rsidR="007E1ADF" w:rsidRPr="007E1ADF" w:rsidRDefault="007E1ADF" w:rsidP="007E1ADF">
      <w:pPr>
        <w:rPr>
          <w:szCs w:val="28"/>
        </w:rPr>
      </w:pPr>
      <w:r w:rsidRPr="007E1ADF">
        <w:rPr>
          <w:szCs w:val="28"/>
        </w:rPr>
        <w:t>D 重大责任事故罪</w:t>
      </w:r>
    </w:p>
    <w:p w14:paraId="3E7E892D" w14:textId="77777777" w:rsidR="007E1ADF" w:rsidRPr="007E1ADF" w:rsidRDefault="007E1ADF" w:rsidP="007E1ADF">
      <w:pPr>
        <w:rPr>
          <w:szCs w:val="28"/>
        </w:rPr>
      </w:pPr>
      <w:r w:rsidRPr="007E1ADF">
        <w:rPr>
          <w:rFonts w:hint="eastAsia"/>
          <w:szCs w:val="28"/>
        </w:rPr>
        <w:t>答案：</w:t>
      </w:r>
      <w:r w:rsidRPr="007E1ADF">
        <w:rPr>
          <w:szCs w:val="28"/>
        </w:rPr>
        <w:t>B</w:t>
      </w:r>
    </w:p>
    <w:p w14:paraId="1EC1918A" w14:textId="77777777" w:rsidR="007E1ADF" w:rsidRPr="007E1ADF" w:rsidRDefault="007E1ADF" w:rsidP="007E1ADF">
      <w:pPr>
        <w:rPr>
          <w:szCs w:val="28"/>
        </w:rPr>
      </w:pPr>
      <w:r w:rsidRPr="007E1ADF">
        <w:rPr>
          <w:szCs w:val="28"/>
        </w:rPr>
        <w:t>50、 静电电压最高可达( )，放电时易产生静电火花，引起火灾。</w:t>
      </w:r>
    </w:p>
    <w:p w14:paraId="02F923D1" w14:textId="77777777" w:rsidR="007E1ADF" w:rsidRPr="007E1ADF" w:rsidRDefault="007E1ADF" w:rsidP="007E1ADF">
      <w:pPr>
        <w:rPr>
          <w:szCs w:val="28"/>
        </w:rPr>
      </w:pPr>
      <w:r w:rsidRPr="007E1ADF">
        <w:rPr>
          <w:szCs w:val="28"/>
        </w:rPr>
        <w:t>A 50伏</w:t>
      </w:r>
    </w:p>
    <w:p w14:paraId="2ADFC3BF" w14:textId="77777777" w:rsidR="007E1ADF" w:rsidRPr="007E1ADF" w:rsidRDefault="007E1ADF" w:rsidP="007E1ADF">
      <w:pPr>
        <w:rPr>
          <w:szCs w:val="28"/>
        </w:rPr>
      </w:pPr>
      <w:r w:rsidRPr="007E1ADF">
        <w:rPr>
          <w:szCs w:val="28"/>
        </w:rPr>
        <w:t>B 上万</w:t>
      </w:r>
      <w:proofErr w:type="gramStart"/>
      <w:r w:rsidRPr="007E1ADF">
        <w:rPr>
          <w:szCs w:val="28"/>
        </w:rPr>
        <w:t>伏</w:t>
      </w:r>
      <w:proofErr w:type="gramEnd"/>
    </w:p>
    <w:p w14:paraId="6565406B" w14:textId="77777777" w:rsidR="007E1ADF" w:rsidRPr="007E1ADF" w:rsidRDefault="007E1ADF" w:rsidP="007E1ADF">
      <w:pPr>
        <w:rPr>
          <w:szCs w:val="28"/>
        </w:rPr>
      </w:pPr>
      <w:r w:rsidRPr="007E1ADF">
        <w:rPr>
          <w:szCs w:val="28"/>
        </w:rPr>
        <w:lastRenderedPageBreak/>
        <w:t>C 220伏</w:t>
      </w:r>
    </w:p>
    <w:p w14:paraId="78652508" w14:textId="77777777" w:rsidR="007E1ADF" w:rsidRPr="007E1ADF" w:rsidRDefault="007E1ADF" w:rsidP="007E1ADF">
      <w:pPr>
        <w:rPr>
          <w:szCs w:val="28"/>
        </w:rPr>
      </w:pPr>
      <w:r w:rsidRPr="007E1ADF">
        <w:rPr>
          <w:szCs w:val="28"/>
        </w:rPr>
        <w:t>D 380伏</w:t>
      </w:r>
    </w:p>
    <w:p w14:paraId="565BD6CB" w14:textId="562DFE75" w:rsidR="007E1ADF" w:rsidRDefault="007E1ADF" w:rsidP="007E1ADF">
      <w:pPr>
        <w:rPr>
          <w:szCs w:val="28"/>
        </w:rPr>
      </w:pPr>
      <w:r w:rsidRPr="007E1ADF">
        <w:rPr>
          <w:rFonts w:hint="eastAsia"/>
          <w:szCs w:val="28"/>
        </w:rPr>
        <w:t>答案：</w:t>
      </w:r>
      <w:r w:rsidRPr="007E1ADF">
        <w:rPr>
          <w:szCs w:val="28"/>
        </w:rPr>
        <w:t>B</w:t>
      </w:r>
    </w:p>
    <w:p w14:paraId="02E470B2" w14:textId="77777777" w:rsidR="007E1ADF" w:rsidRPr="007E1ADF" w:rsidRDefault="007E1ADF" w:rsidP="007E1ADF">
      <w:pPr>
        <w:rPr>
          <w:szCs w:val="28"/>
        </w:rPr>
      </w:pPr>
      <w:r w:rsidRPr="007E1ADF">
        <w:rPr>
          <w:szCs w:val="28"/>
        </w:rPr>
        <w:t>51、 使用办公自动化设备时，应当遵守下列规定：</w:t>
      </w:r>
    </w:p>
    <w:p w14:paraId="10C41B02" w14:textId="77777777" w:rsidR="007E1ADF" w:rsidRPr="007E1ADF" w:rsidRDefault="007E1ADF" w:rsidP="007E1ADF">
      <w:pPr>
        <w:rPr>
          <w:szCs w:val="28"/>
        </w:rPr>
      </w:pPr>
      <w:r w:rsidRPr="007E1ADF">
        <w:rPr>
          <w:szCs w:val="28"/>
        </w:rPr>
        <w:t>A 不得在没有保密措施的传真机、计算机上传输或者处理涉及国家秘密的信息</w:t>
      </w:r>
    </w:p>
    <w:p w14:paraId="4E4CD400" w14:textId="77777777" w:rsidR="007E1ADF" w:rsidRPr="007E1ADF" w:rsidRDefault="007E1ADF" w:rsidP="007E1ADF">
      <w:pPr>
        <w:rPr>
          <w:szCs w:val="28"/>
        </w:rPr>
      </w:pPr>
      <w:r w:rsidRPr="007E1ADF">
        <w:rPr>
          <w:szCs w:val="28"/>
        </w:rPr>
        <w:t>B 使用计算机信息网络国际联网传输信息不得涉及国家秘密</w:t>
      </w:r>
    </w:p>
    <w:p w14:paraId="746DDE49" w14:textId="77777777" w:rsidR="007E1ADF" w:rsidRPr="007E1ADF" w:rsidRDefault="007E1ADF" w:rsidP="007E1ADF">
      <w:pPr>
        <w:rPr>
          <w:szCs w:val="28"/>
        </w:rPr>
      </w:pPr>
      <w:r w:rsidRPr="007E1ADF">
        <w:rPr>
          <w:szCs w:val="28"/>
        </w:rPr>
        <w:t>C 未经原确定密级的国家机关、单位批准，不得复制国家秘密的信息；不得使用手机、无线话筒传达涉及国家秘密的信息</w:t>
      </w:r>
    </w:p>
    <w:p w14:paraId="35F59201" w14:textId="77777777" w:rsidR="007E1ADF" w:rsidRPr="007E1ADF" w:rsidRDefault="007E1ADF" w:rsidP="007E1ADF">
      <w:pPr>
        <w:rPr>
          <w:szCs w:val="28"/>
        </w:rPr>
      </w:pPr>
      <w:r w:rsidRPr="007E1ADF">
        <w:rPr>
          <w:szCs w:val="28"/>
        </w:rPr>
        <w:t>D 以上都是</w:t>
      </w:r>
    </w:p>
    <w:p w14:paraId="28EEF107" w14:textId="77777777" w:rsidR="007E1ADF" w:rsidRPr="007E1ADF" w:rsidRDefault="007E1ADF" w:rsidP="007E1ADF">
      <w:pPr>
        <w:rPr>
          <w:szCs w:val="28"/>
        </w:rPr>
      </w:pPr>
      <w:r w:rsidRPr="007E1ADF">
        <w:rPr>
          <w:rFonts w:hint="eastAsia"/>
          <w:szCs w:val="28"/>
        </w:rPr>
        <w:t>答案：</w:t>
      </w:r>
      <w:r w:rsidRPr="007E1ADF">
        <w:rPr>
          <w:szCs w:val="28"/>
        </w:rPr>
        <w:t>D</w:t>
      </w:r>
    </w:p>
    <w:p w14:paraId="45FEC30A" w14:textId="77777777" w:rsidR="007E1ADF" w:rsidRPr="007E1ADF" w:rsidRDefault="007E1ADF" w:rsidP="007E1ADF">
      <w:pPr>
        <w:rPr>
          <w:szCs w:val="28"/>
        </w:rPr>
      </w:pPr>
      <w:r w:rsidRPr="007E1ADF">
        <w:rPr>
          <w:szCs w:val="28"/>
        </w:rPr>
        <w:t>52、 实验室各种管理规章制度应该：</w:t>
      </w:r>
    </w:p>
    <w:p w14:paraId="598D3078" w14:textId="77777777" w:rsidR="007E1ADF" w:rsidRPr="007E1ADF" w:rsidRDefault="007E1ADF" w:rsidP="007E1ADF">
      <w:pPr>
        <w:rPr>
          <w:szCs w:val="28"/>
        </w:rPr>
      </w:pPr>
      <w:r w:rsidRPr="007E1ADF">
        <w:rPr>
          <w:szCs w:val="28"/>
        </w:rPr>
        <w:t>A 上墙或便于取阅的地方</w:t>
      </w:r>
    </w:p>
    <w:p w14:paraId="188963A2" w14:textId="77777777" w:rsidR="007E1ADF" w:rsidRPr="007E1ADF" w:rsidRDefault="007E1ADF" w:rsidP="007E1ADF">
      <w:pPr>
        <w:rPr>
          <w:szCs w:val="28"/>
        </w:rPr>
      </w:pPr>
      <w:r w:rsidRPr="007E1ADF">
        <w:rPr>
          <w:szCs w:val="28"/>
        </w:rPr>
        <w:t>B 存放在档案柜中</w:t>
      </w:r>
    </w:p>
    <w:p w14:paraId="69BFF0E0" w14:textId="77777777" w:rsidR="007E1ADF" w:rsidRPr="007E1ADF" w:rsidRDefault="007E1ADF" w:rsidP="007E1ADF">
      <w:pPr>
        <w:rPr>
          <w:szCs w:val="28"/>
        </w:rPr>
      </w:pPr>
      <w:r w:rsidRPr="007E1ADF">
        <w:rPr>
          <w:szCs w:val="28"/>
        </w:rPr>
        <w:t>C 由相关人员集中保管</w:t>
      </w:r>
    </w:p>
    <w:p w14:paraId="0388B5F8" w14:textId="77777777" w:rsidR="007E1ADF" w:rsidRPr="007E1ADF" w:rsidRDefault="007E1ADF" w:rsidP="007E1ADF">
      <w:pPr>
        <w:rPr>
          <w:szCs w:val="28"/>
        </w:rPr>
      </w:pPr>
      <w:r w:rsidRPr="007E1ADF">
        <w:rPr>
          <w:szCs w:val="28"/>
        </w:rPr>
        <w:t>D 保存在计算机内</w:t>
      </w:r>
    </w:p>
    <w:p w14:paraId="2EB9907C" w14:textId="77777777" w:rsidR="007E1ADF" w:rsidRPr="007E1ADF" w:rsidRDefault="007E1ADF" w:rsidP="007E1ADF">
      <w:pPr>
        <w:rPr>
          <w:szCs w:val="28"/>
        </w:rPr>
      </w:pPr>
      <w:r w:rsidRPr="007E1ADF">
        <w:rPr>
          <w:rFonts w:hint="eastAsia"/>
          <w:szCs w:val="28"/>
        </w:rPr>
        <w:t>答案：</w:t>
      </w:r>
      <w:r w:rsidRPr="007E1ADF">
        <w:rPr>
          <w:szCs w:val="28"/>
        </w:rPr>
        <w:t>A</w:t>
      </w:r>
    </w:p>
    <w:p w14:paraId="61CD5885" w14:textId="77777777" w:rsidR="007E1ADF" w:rsidRPr="007E1ADF" w:rsidRDefault="007E1ADF" w:rsidP="007E1ADF">
      <w:pPr>
        <w:rPr>
          <w:szCs w:val="28"/>
        </w:rPr>
      </w:pPr>
      <w:r w:rsidRPr="007E1ADF">
        <w:rPr>
          <w:szCs w:val="28"/>
        </w:rPr>
        <w:t>53、 发生人畜共患病时，须立即向学校有关机构报告，同时还必须立即向当地什么职能部门报告？</w:t>
      </w:r>
    </w:p>
    <w:p w14:paraId="1DC9D7C3" w14:textId="77777777" w:rsidR="007E1ADF" w:rsidRPr="007E1ADF" w:rsidRDefault="007E1ADF" w:rsidP="007E1ADF">
      <w:pPr>
        <w:rPr>
          <w:szCs w:val="28"/>
        </w:rPr>
      </w:pPr>
      <w:r w:rsidRPr="007E1ADF">
        <w:rPr>
          <w:szCs w:val="28"/>
        </w:rPr>
        <w:t>A 卫生厅</w:t>
      </w:r>
    </w:p>
    <w:p w14:paraId="63670777" w14:textId="77777777" w:rsidR="007E1ADF" w:rsidRPr="007E1ADF" w:rsidRDefault="007E1ADF" w:rsidP="007E1ADF">
      <w:pPr>
        <w:rPr>
          <w:szCs w:val="28"/>
        </w:rPr>
      </w:pPr>
      <w:r w:rsidRPr="007E1ADF">
        <w:rPr>
          <w:szCs w:val="28"/>
        </w:rPr>
        <w:t>B 农业厅</w:t>
      </w:r>
    </w:p>
    <w:p w14:paraId="02963FD8" w14:textId="77777777" w:rsidR="007E1ADF" w:rsidRPr="007E1ADF" w:rsidRDefault="007E1ADF" w:rsidP="007E1ADF">
      <w:pPr>
        <w:rPr>
          <w:szCs w:val="28"/>
        </w:rPr>
      </w:pPr>
      <w:r w:rsidRPr="007E1ADF">
        <w:rPr>
          <w:szCs w:val="28"/>
        </w:rPr>
        <w:t>C 卫生防疫部门</w:t>
      </w:r>
    </w:p>
    <w:p w14:paraId="591BEC40" w14:textId="77777777" w:rsidR="007E1ADF" w:rsidRPr="007E1ADF" w:rsidRDefault="007E1ADF" w:rsidP="007E1ADF">
      <w:pPr>
        <w:rPr>
          <w:szCs w:val="28"/>
        </w:rPr>
      </w:pPr>
      <w:r w:rsidRPr="007E1ADF">
        <w:rPr>
          <w:szCs w:val="28"/>
        </w:rPr>
        <w:lastRenderedPageBreak/>
        <w:t>D 医院</w:t>
      </w:r>
    </w:p>
    <w:p w14:paraId="1F434898" w14:textId="7C770FBD" w:rsidR="007E1ADF" w:rsidRPr="007E1ADF" w:rsidRDefault="007E1ADF" w:rsidP="007E1ADF">
      <w:pPr>
        <w:rPr>
          <w:szCs w:val="28"/>
        </w:rPr>
      </w:pPr>
      <w:r w:rsidRPr="007E1ADF">
        <w:rPr>
          <w:rFonts w:hint="eastAsia"/>
          <w:szCs w:val="28"/>
        </w:rPr>
        <w:t>答案：</w:t>
      </w:r>
      <w:r w:rsidRPr="007E1ADF">
        <w:rPr>
          <w:szCs w:val="28"/>
        </w:rPr>
        <w:t>C</w:t>
      </w:r>
    </w:p>
    <w:p w14:paraId="78CC2E03" w14:textId="77777777" w:rsidR="007E1ADF" w:rsidRPr="007E1ADF" w:rsidRDefault="007E1ADF" w:rsidP="007E1ADF">
      <w:pPr>
        <w:rPr>
          <w:szCs w:val="28"/>
        </w:rPr>
      </w:pPr>
      <w:r w:rsidRPr="007E1ADF">
        <w:rPr>
          <w:szCs w:val="28"/>
        </w:rPr>
        <w:t>54、 实验室的插座距地面的高度一般不低于多少米?</w:t>
      </w:r>
    </w:p>
    <w:p w14:paraId="4C0E3222" w14:textId="77777777" w:rsidR="007E1ADF" w:rsidRPr="007E1ADF" w:rsidRDefault="007E1ADF" w:rsidP="007E1ADF">
      <w:pPr>
        <w:rPr>
          <w:szCs w:val="28"/>
        </w:rPr>
      </w:pPr>
      <w:r w:rsidRPr="007E1ADF">
        <w:rPr>
          <w:szCs w:val="28"/>
        </w:rPr>
        <w:t>A 0．3米</w:t>
      </w:r>
    </w:p>
    <w:p w14:paraId="57A624BB" w14:textId="77777777" w:rsidR="007E1ADF" w:rsidRPr="007E1ADF" w:rsidRDefault="007E1ADF" w:rsidP="007E1ADF">
      <w:pPr>
        <w:rPr>
          <w:szCs w:val="28"/>
        </w:rPr>
      </w:pPr>
      <w:r w:rsidRPr="007E1ADF">
        <w:rPr>
          <w:szCs w:val="28"/>
        </w:rPr>
        <w:t>B 0．2米</w:t>
      </w:r>
    </w:p>
    <w:p w14:paraId="1BDC06BB" w14:textId="77777777" w:rsidR="007E1ADF" w:rsidRPr="007E1ADF" w:rsidRDefault="007E1ADF" w:rsidP="007E1ADF">
      <w:pPr>
        <w:rPr>
          <w:szCs w:val="28"/>
        </w:rPr>
      </w:pPr>
      <w:r w:rsidRPr="007E1ADF">
        <w:rPr>
          <w:szCs w:val="28"/>
        </w:rPr>
        <w:t>C 0．1米</w:t>
      </w:r>
    </w:p>
    <w:p w14:paraId="62FB03E1" w14:textId="77777777" w:rsidR="007E1ADF" w:rsidRPr="007E1ADF" w:rsidRDefault="007E1ADF" w:rsidP="007E1ADF">
      <w:pPr>
        <w:rPr>
          <w:szCs w:val="28"/>
        </w:rPr>
      </w:pPr>
      <w:r w:rsidRPr="007E1ADF">
        <w:rPr>
          <w:szCs w:val="28"/>
        </w:rPr>
        <w:t>D 0．5米</w:t>
      </w:r>
    </w:p>
    <w:p w14:paraId="52D0C7AC" w14:textId="77777777" w:rsidR="007E1ADF" w:rsidRPr="007E1ADF" w:rsidRDefault="007E1ADF" w:rsidP="007E1ADF">
      <w:pPr>
        <w:rPr>
          <w:szCs w:val="28"/>
        </w:rPr>
      </w:pPr>
      <w:r w:rsidRPr="007E1ADF">
        <w:rPr>
          <w:rFonts w:hint="eastAsia"/>
          <w:szCs w:val="28"/>
        </w:rPr>
        <w:t>答案：</w:t>
      </w:r>
      <w:r w:rsidRPr="007E1ADF">
        <w:rPr>
          <w:szCs w:val="28"/>
        </w:rPr>
        <w:t>A</w:t>
      </w:r>
    </w:p>
    <w:p w14:paraId="2BBE9DA9" w14:textId="77777777" w:rsidR="007E1ADF" w:rsidRPr="007E1ADF" w:rsidRDefault="007E1ADF" w:rsidP="007E1ADF">
      <w:pPr>
        <w:rPr>
          <w:szCs w:val="28"/>
        </w:rPr>
      </w:pPr>
      <w:r w:rsidRPr="007E1ADF">
        <w:rPr>
          <w:szCs w:val="28"/>
        </w:rPr>
        <w:t>55、 发生触电事故的危险电压一般是多少</w:t>
      </w:r>
      <w:proofErr w:type="gramStart"/>
      <w:r w:rsidRPr="007E1ADF">
        <w:rPr>
          <w:szCs w:val="28"/>
        </w:rPr>
        <w:t>伏</w:t>
      </w:r>
      <w:proofErr w:type="gramEnd"/>
      <w:r w:rsidRPr="007E1ADF">
        <w:rPr>
          <w:szCs w:val="28"/>
        </w:rPr>
        <w:t>以上？</w:t>
      </w:r>
    </w:p>
    <w:p w14:paraId="4AB32C31" w14:textId="77777777" w:rsidR="007E1ADF" w:rsidRPr="007E1ADF" w:rsidRDefault="007E1ADF" w:rsidP="007E1ADF">
      <w:pPr>
        <w:rPr>
          <w:szCs w:val="28"/>
        </w:rPr>
      </w:pPr>
      <w:r w:rsidRPr="007E1ADF">
        <w:rPr>
          <w:szCs w:val="28"/>
        </w:rPr>
        <w:t>A 24</w:t>
      </w:r>
    </w:p>
    <w:p w14:paraId="56B33ECC" w14:textId="77777777" w:rsidR="007E1ADF" w:rsidRPr="007E1ADF" w:rsidRDefault="007E1ADF" w:rsidP="007E1ADF">
      <w:pPr>
        <w:rPr>
          <w:szCs w:val="28"/>
        </w:rPr>
      </w:pPr>
      <w:r w:rsidRPr="007E1ADF">
        <w:rPr>
          <w:szCs w:val="28"/>
        </w:rPr>
        <w:t>B 36</w:t>
      </w:r>
    </w:p>
    <w:p w14:paraId="357D00A3" w14:textId="77777777" w:rsidR="007E1ADF" w:rsidRPr="007E1ADF" w:rsidRDefault="007E1ADF" w:rsidP="007E1ADF">
      <w:pPr>
        <w:rPr>
          <w:szCs w:val="28"/>
        </w:rPr>
      </w:pPr>
      <w:r w:rsidRPr="007E1ADF">
        <w:rPr>
          <w:szCs w:val="28"/>
        </w:rPr>
        <w:t>C 65</w:t>
      </w:r>
    </w:p>
    <w:p w14:paraId="178E2F9B" w14:textId="77777777" w:rsidR="007E1ADF" w:rsidRPr="007E1ADF" w:rsidRDefault="007E1ADF" w:rsidP="007E1ADF">
      <w:pPr>
        <w:rPr>
          <w:szCs w:val="28"/>
        </w:rPr>
      </w:pPr>
      <w:r w:rsidRPr="007E1ADF">
        <w:rPr>
          <w:szCs w:val="28"/>
        </w:rPr>
        <w:t>D 110</w:t>
      </w:r>
    </w:p>
    <w:p w14:paraId="44C4FE3D" w14:textId="77777777" w:rsidR="007E1ADF" w:rsidRPr="007E1ADF" w:rsidRDefault="007E1ADF" w:rsidP="007E1ADF">
      <w:pPr>
        <w:rPr>
          <w:szCs w:val="28"/>
        </w:rPr>
      </w:pPr>
      <w:r w:rsidRPr="007E1ADF">
        <w:rPr>
          <w:rFonts w:hint="eastAsia"/>
          <w:szCs w:val="28"/>
        </w:rPr>
        <w:t>答案：</w:t>
      </w:r>
      <w:r w:rsidRPr="007E1ADF">
        <w:rPr>
          <w:szCs w:val="28"/>
        </w:rPr>
        <w:t>B</w:t>
      </w:r>
    </w:p>
    <w:p w14:paraId="7CBE373F" w14:textId="77777777" w:rsidR="007E1ADF" w:rsidRPr="007E1ADF" w:rsidRDefault="007E1ADF" w:rsidP="007E1ADF">
      <w:pPr>
        <w:rPr>
          <w:szCs w:val="28"/>
        </w:rPr>
      </w:pPr>
      <w:r w:rsidRPr="007E1ADF">
        <w:rPr>
          <w:szCs w:val="28"/>
        </w:rPr>
        <w:t>56、 漏电保护器对下例哪种情况不起作用？</w:t>
      </w:r>
    </w:p>
    <w:p w14:paraId="285A6845" w14:textId="77777777" w:rsidR="007E1ADF" w:rsidRPr="007E1ADF" w:rsidRDefault="007E1ADF" w:rsidP="007E1ADF">
      <w:pPr>
        <w:rPr>
          <w:szCs w:val="28"/>
        </w:rPr>
      </w:pPr>
      <w:r w:rsidRPr="007E1ADF">
        <w:rPr>
          <w:szCs w:val="28"/>
        </w:rPr>
        <w:t>A 单手碰到带电体</w:t>
      </w:r>
    </w:p>
    <w:p w14:paraId="2F5EE6A0" w14:textId="77777777" w:rsidR="007E1ADF" w:rsidRPr="007E1ADF" w:rsidRDefault="007E1ADF" w:rsidP="007E1ADF">
      <w:pPr>
        <w:rPr>
          <w:szCs w:val="28"/>
        </w:rPr>
      </w:pPr>
      <w:r w:rsidRPr="007E1ADF">
        <w:rPr>
          <w:szCs w:val="28"/>
        </w:rPr>
        <w:t>B 人体碰到带电设备</w:t>
      </w:r>
    </w:p>
    <w:p w14:paraId="66C24D82" w14:textId="77777777" w:rsidR="007E1ADF" w:rsidRPr="007E1ADF" w:rsidRDefault="007E1ADF" w:rsidP="007E1ADF">
      <w:pPr>
        <w:rPr>
          <w:szCs w:val="28"/>
        </w:rPr>
      </w:pPr>
      <w:r w:rsidRPr="007E1ADF">
        <w:rPr>
          <w:szCs w:val="28"/>
        </w:rPr>
        <w:t>C 双手碰到两相电线（此时人体作为负载，已触电）</w:t>
      </w:r>
    </w:p>
    <w:p w14:paraId="472455B5" w14:textId="77777777" w:rsidR="007E1ADF" w:rsidRPr="007E1ADF" w:rsidRDefault="007E1ADF" w:rsidP="007E1ADF">
      <w:pPr>
        <w:rPr>
          <w:szCs w:val="28"/>
        </w:rPr>
      </w:pPr>
      <w:r w:rsidRPr="007E1ADF">
        <w:rPr>
          <w:szCs w:val="28"/>
        </w:rPr>
        <w:t>D 人体碰到漏电机壳</w:t>
      </w:r>
    </w:p>
    <w:p w14:paraId="57F8E6A8" w14:textId="47DC0B4D" w:rsidR="007E1ADF" w:rsidRPr="007E1ADF" w:rsidRDefault="007E1ADF" w:rsidP="007E1ADF">
      <w:pPr>
        <w:rPr>
          <w:szCs w:val="28"/>
        </w:rPr>
      </w:pPr>
      <w:r w:rsidRPr="007E1ADF">
        <w:rPr>
          <w:rFonts w:hint="eastAsia"/>
          <w:szCs w:val="28"/>
        </w:rPr>
        <w:t>答案：</w:t>
      </w:r>
      <w:r w:rsidRPr="007E1ADF">
        <w:rPr>
          <w:szCs w:val="28"/>
        </w:rPr>
        <w:t>C</w:t>
      </w:r>
    </w:p>
    <w:p w14:paraId="1C997632" w14:textId="77777777" w:rsidR="007E1ADF" w:rsidRPr="007E1ADF" w:rsidRDefault="007E1ADF" w:rsidP="007E1ADF">
      <w:pPr>
        <w:rPr>
          <w:szCs w:val="28"/>
        </w:rPr>
      </w:pPr>
      <w:r w:rsidRPr="007E1ADF">
        <w:rPr>
          <w:szCs w:val="28"/>
        </w:rPr>
        <w:t>57、 雷电放电具有什么特点？</w:t>
      </w:r>
    </w:p>
    <w:p w14:paraId="465823F2" w14:textId="77777777" w:rsidR="007E1ADF" w:rsidRPr="007E1ADF" w:rsidRDefault="007E1ADF" w:rsidP="007E1ADF">
      <w:pPr>
        <w:rPr>
          <w:szCs w:val="28"/>
        </w:rPr>
      </w:pPr>
      <w:r w:rsidRPr="007E1ADF">
        <w:rPr>
          <w:szCs w:val="28"/>
        </w:rPr>
        <w:t>A 电流大，电压高</w:t>
      </w:r>
    </w:p>
    <w:p w14:paraId="3E67D534" w14:textId="77777777" w:rsidR="007E1ADF" w:rsidRPr="007E1ADF" w:rsidRDefault="007E1ADF" w:rsidP="007E1ADF">
      <w:pPr>
        <w:rPr>
          <w:szCs w:val="28"/>
        </w:rPr>
      </w:pPr>
      <w:r w:rsidRPr="007E1ADF">
        <w:rPr>
          <w:szCs w:val="28"/>
        </w:rPr>
        <w:lastRenderedPageBreak/>
        <w:t>B 电流小，电压高</w:t>
      </w:r>
    </w:p>
    <w:p w14:paraId="306B0103" w14:textId="77777777" w:rsidR="007E1ADF" w:rsidRPr="007E1ADF" w:rsidRDefault="007E1ADF" w:rsidP="007E1ADF">
      <w:pPr>
        <w:rPr>
          <w:szCs w:val="28"/>
        </w:rPr>
      </w:pPr>
      <w:r w:rsidRPr="007E1ADF">
        <w:rPr>
          <w:szCs w:val="28"/>
        </w:rPr>
        <w:t>C 电流大，电压低</w:t>
      </w:r>
    </w:p>
    <w:p w14:paraId="141290C2" w14:textId="77777777" w:rsidR="007E1ADF" w:rsidRPr="007E1ADF" w:rsidRDefault="007E1ADF" w:rsidP="007E1ADF">
      <w:pPr>
        <w:rPr>
          <w:szCs w:val="28"/>
        </w:rPr>
      </w:pPr>
      <w:r w:rsidRPr="007E1ADF">
        <w:rPr>
          <w:szCs w:val="28"/>
        </w:rPr>
        <w:t>D 电磁波辐射</w:t>
      </w:r>
    </w:p>
    <w:p w14:paraId="27480C97" w14:textId="77777777" w:rsidR="007E1ADF" w:rsidRPr="007E1ADF" w:rsidRDefault="007E1ADF" w:rsidP="007E1ADF">
      <w:pPr>
        <w:rPr>
          <w:szCs w:val="28"/>
        </w:rPr>
      </w:pPr>
      <w:r w:rsidRPr="007E1ADF">
        <w:rPr>
          <w:rFonts w:hint="eastAsia"/>
          <w:szCs w:val="28"/>
        </w:rPr>
        <w:t>答案：</w:t>
      </w:r>
      <w:r w:rsidRPr="007E1ADF">
        <w:rPr>
          <w:szCs w:val="28"/>
        </w:rPr>
        <w:t>A</w:t>
      </w:r>
    </w:p>
    <w:p w14:paraId="0EFA3DC8" w14:textId="77777777" w:rsidR="007E1ADF" w:rsidRPr="007E1ADF" w:rsidRDefault="007E1ADF" w:rsidP="007E1ADF">
      <w:pPr>
        <w:rPr>
          <w:szCs w:val="28"/>
        </w:rPr>
      </w:pPr>
      <w:r w:rsidRPr="007E1ADF">
        <w:rPr>
          <w:szCs w:val="28"/>
        </w:rPr>
        <w:t>58、 人体在电磁场作用下会受到不同程度的伤害，其原因是？</w:t>
      </w:r>
    </w:p>
    <w:p w14:paraId="3120CC97" w14:textId="77777777" w:rsidR="007E1ADF" w:rsidRPr="007E1ADF" w:rsidRDefault="007E1ADF" w:rsidP="007E1ADF">
      <w:pPr>
        <w:rPr>
          <w:szCs w:val="28"/>
        </w:rPr>
      </w:pPr>
      <w:r w:rsidRPr="007E1ADF">
        <w:rPr>
          <w:szCs w:val="28"/>
        </w:rPr>
        <w:t>A 电流</w:t>
      </w:r>
    </w:p>
    <w:p w14:paraId="525599C4" w14:textId="77777777" w:rsidR="007E1ADF" w:rsidRPr="007E1ADF" w:rsidRDefault="007E1ADF" w:rsidP="007E1ADF">
      <w:pPr>
        <w:rPr>
          <w:szCs w:val="28"/>
        </w:rPr>
      </w:pPr>
      <w:r w:rsidRPr="007E1ADF">
        <w:rPr>
          <w:szCs w:val="28"/>
        </w:rPr>
        <w:t>B 电压</w:t>
      </w:r>
    </w:p>
    <w:p w14:paraId="38F8D709" w14:textId="77777777" w:rsidR="007E1ADF" w:rsidRPr="007E1ADF" w:rsidRDefault="007E1ADF" w:rsidP="007E1ADF">
      <w:pPr>
        <w:rPr>
          <w:szCs w:val="28"/>
        </w:rPr>
      </w:pPr>
      <w:r w:rsidRPr="007E1ADF">
        <w:rPr>
          <w:szCs w:val="28"/>
        </w:rPr>
        <w:t>C 电磁波辐射</w:t>
      </w:r>
    </w:p>
    <w:p w14:paraId="3D5E3E26" w14:textId="77777777" w:rsidR="007E1ADF" w:rsidRPr="007E1ADF" w:rsidRDefault="007E1ADF" w:rsidP="007E1ADF">
      <w:pPr>
        <w:rPr>
          <w:szCs w:val="28"/>
        </w:rPr>
      </w:pPr>
      <w:r w:rsidRPr="007E1ADF">
        <w:rPr>
          <w:szCs w:val="28"/>
        </w:rPr>
        <w:t>D 静电</w:t>
      </w:r>
    </w:p>
    <w:p w14:paraId="63831563" w14:textId="1C1EFB9B" w:rsidR="007E1ADF" w:rsidRPr="007E1ADF" w:rsidRDefault="007E1ADF" w:rsidP="007E1ADF">
      <w:pPr>
        <w:rPr>
          <w:szCs w:val="28"/>
        </w:rPr>
      </w:pPr>
      <w:r w:rsidRPr="007E1ADF">
        <w:rPr>
          <w:rFonts w:hint="eastAsia"/>
          <w:szCs w:val="28"/>
        </w:rPr>
        <w:t>答案：</w:t>
      </w:r>
      <w:r w:rsidRPr="007E1ADF">
        <w:rPr>
          <w:szCs w:val="28"/>
        </w:rPr>
        <w:t>C</w:t>
      </w:r>
    </w:p>
    <w:p w14:paraId="64F929DA" w14:textId="77777777" w:rsidR="007E1ADF" w:rsidRPr="007E1ADF" w:rsidRDefault="007E1ADF" w:rsidP="007E1ADF">
      <w:pPr>
        <w:rPr>
          <w:szCs w:val="28"/>
        </w:rPr>
      </w:pPr>
      <w:r w:rsidRPr="007E1ADF">
        <w:rPr>
          <w:szCs w:val="28"/>
        </w:rPr>
        <w:t>59、 国内民用照明电路电压为以下哪种?</w:t>
      </w:r>
    </w:p>
    <w:p w14:paraId="45C78815" w14:textId="77777777" w:rsidR="007E1ADF" w:rsidRPr="007E1ADF" w:rsidRDefault="007E1ADF" w:rsidP="007E1ADF">
      <w:pPr>
        <w:rPr>
          <w:szCs w:val="28"/>
        </w:rPr>
      </w:pPr>
      <w:r w:rsidRPr="007E1ADF">
        <w:rPr>
          <w:szCs w:val="28"/>
        </w:rPr>
        <w:t>A 直流电压220伏</w:t>
      </w:r>
    </w:p>
    <w:p w14:paraId="12BC5916" w14:textId="77777777" w:rsidR="007E1ADF" w:rsidRPr="007E1ADF" w:rsidRDefault="007E1ADF" w:rsidP="007E1ADF">
      <w:pPr>
        <w:rPr>
          <w:szCs w:val="28"/>
        </w:rPr>
      </w:pPr>
      <w:r w:rsidRPr="007E1ADF">
        <w:rPr>
          <w:szCs w:val="28"/>
        </w:rPr>
        <w:t>B 交流电压280伏</w:t>
      </w:r>
    </w:p>
    <w:p w14:paraId="5EB25118" w14:textId="77777777" w:rsidR="007E1ADF" w:rsidRPr="007E1ADF" w:rsidRDefault="007E1ADF" w:rsidP="007E1ADF">
      <w:pPr>
        <w:rPr>
          <w:szCs w:val="28"/>
        </w:rPr>
      </w:pPr>
      <w:r w:rsidRPr="007E1ADF">
        <w:rPr>
          <w:szCs w:val="28"/>
        </w:rPr>
        <w:t>C 交流电压220伏</w:t>
      </w:r>
    </w:p>
    <w:p w14:paraId="79DDF715" w14:textId="77777777" w:rsidR="007E1ADF" w:rsidRPr="007E1ADF" w:rsidRDefault="007E1ADF" w:rsidP="007E1ADF">
      <w:pPr>
        <w:rPr>
          <w:szCs w:val="28"/>
        </w:rPr>
      </w:pPr>
      <w:r w:rsidRPr="007E1ADF">
        <w:rPr>
          <w:szCs w:val="28"/>
        </w:rPr>
        <w:t>D 交流电压110伏</w:t>
      </w:r>
    </w:p>
    <w:p w14:paraId="535CDA03" w14:textId="04392602" w:rsidR="007E1ADF" w:rsidRPr="007E1ADF" w:rsidRDefault="007E1ADF" w:rsidP="007E1ADF">
      <w:pPr>
        <w:rPr>
          <w:szCs w:val="28"/>
        </w:rPr>
      </w:pPr>
      <w:r w:rsidRPr="007E1ADF">
        <w:rPr>
          <w:rFonts w:hint="eastAsia"/>
          <w:szCs w:val="28"/>
        </w:rPr>
        <w:t>答案：</w:t>
      </w:r>
      <w:r w:rsidRPr="007E1ADF">
        <w:rPr>
          <w:szCs w:val="28"/>
        </w:rPr>
        <w:t>C</w:t>
      </w:r>
    </w:p>
    <w:p w14:paraId="2F910104" w14:textId="77777777" w:rsidR="007E1ADF" w:rsidRPr="007E1ADF" w:rsidRDefault="007E1ADF" w:rsidP="007E1ADF">
      <w:pPr>
        <w:rPr>
          <w:szCs w:val="28"/>
        </w:rPr>
      </w:pPr>
      <w:r w:rsidRPr="007E1ADF">
        <w:rPr>
          <w:szCs w:val="28"/>
        </w:rPr>
        <w:t>60、 电线插座损坏时，既不美观也不方便工作，并造成：</w:t>
      </w:r>
    </w:p>
    <w:p w14:paraId="68E0BDB5" w14:textId="77777777" w:rsidR="007E1ADF" w:rsidRPr="007E1ADF" w:rsidRDefault="007E1ADF" w:rsidP="007E1ADF">
      <w:pPr>
        <w:rPr>
          <w:szCs w:val="28"/>
        </w:rPr>
      </w:pPr>
      <w:r w:rsidRPr="007E1ADF">
        <w:rPr>
          <w:szCs w:val="28"/>
        </w:rPr>
        <w:t>A 吸潮漏电</w:t>
      </w:r>
    </w:p>
    <w:p w14:paraId="10DABEFE" w14:textId="77777777" w:rsidR="007E1ADF" w:rsidRPr="007E1ADF" w:rsidRDefault="007E1ADF" w:rsidP="007E1ADF">
      <w:pPr>
        <w:rPr>
          <w:szCs w:val="28"/>
        </w:rPr>
      </w:pPr>
      <w:r w:rsidRPr="007E1ADF">
        <w:rPr>
          <w:szCs w:val="28"/>
        </w:rPr>
        <w:t>B 空气开关跳闸</w:t>
      </w:r>
    </w:p>
    <w:p w14:paraId="32DDE1E1" w14:textId="77777777" w:rsidR="007E1ADF" w:rsidRPr="007E1ADF" w:rsidRDefault="007E1ADF" w:rsidP="007E1ADF">
      <w:pPr>
        <w:rPr>
          <w:szCs w:val="28"/>
        </w:rPr>
      </w:pPr>
      <w:r w:rsidRPr="007E1ADF">
        <w:rPr>
          <w:szCs w:val="28"/>
        </w:rPr>
        <w:t>C 触电伤害</w:t>
      </w:r>
    </w:p>
    <w:p w14:paraId="052F32C8" w14:textId="77777777" w:rsidR="007E1ADF" w:rsidRPr="007E1ADF" w:rsidRDefault="007E1ADF" w:rsidP="007E1ADF">
      <w:pPr>
        <w:rPr>
          <w:szCs w:val="28"/>
        </w:rPr>
      </w:pPr>
      <w:r w:rsidRPr="007E1ADF">
        <w:rPr>
          <w:szCs w:val="28"/>
        </w:rPr>
        <w:t>D 以上都是</w:t>
      </w:r>
    </w:p>
    <w:p w14:paraId="3D87AF50" w14:textId="095D0DA5" w:rsidR="007E1ADF" w:rsidRDefault="007E1ADF" w:rsidP="007E1ADF">
      <w:pPr>
        <w:rPr>
          <w:szCs w:val="28"/>
        </w:rPr>
      </w:pPr>
      <w:r w:rsidRPr="007E1ADF">
        <w:rPr>
          <w:rFonts w:hint="eastAsia"/>
          <w:szCs w:val="28"/>
        </w:rPr>
        <w:t>答案：</w:t>
      </w:r>
      <w:r w:rsidRPr="007E1ADF">
        <w:rPr>
          <w:szCs w:val="28"/>
        </w:rPr>
        <w:t>D</w:t>
      </w:r>
    </w:p>
    <w:p w14:paraId="5B835C74" w14:textId="77777777" w:rsidR="007E1ADF" w:rsidRPr="007E1ADF" w:rsidRDefault="007E1ADF" w:rsidP="007E1ADF">
      <w:pPr>
        <w:rPr>
          <w:szCs w:val="28"/>
        </w:rPr>
      </w:pPr>
      <w:r w:rsidRPr="007E1ADF">
        <w:rPr>
          <w:szCs w:val="28"/>
        </w:rPr>
        <w:lastRenderedPageBreak/>
        <w:t>61、 金属梯子不适于以下什么工作场所?</w:t>
      </w:r>
    </w:p>
    <w:p w14:paraId="597EBB4F" w14:textId="77777777" w:rsidR="007E1ADF" w:rsidRPr="007E1ADF" w:rsidRDefault="007E1ADF" w:rsidP="007E1ADF">
      <w:pPr>
        <w:rPr>
          <w:szCs w:val="28"/>
        </w:rPr>
      </w:pPr>
      <w:r w:rsidRPr="007E1ADF">
        <w:rPr>
          <w:szCs w:val="28"/>
        </w:rPr>
        <w:t>A 带电作业的工作场所</w:t>
      </w:r>
    </w:p>
    <w:p w14:paraId="6DE4B87D" w14:textId="77777777" w:rsidR="007E1ADF" w:rsidRPr="007E1ADF" w:rsidRDefault="007E1ADF" w:rsidP="007E1ADF">
      <w:pPr>
        <w:rPr>
          <w:szCs w:val="28"/>
        </w:rPr>
      </w:pPr>
      <w:r w:rsidRPr="007E1ADF">
        <w:rPr>
          <w:szCs w:val="28"/>
        </w:rPr>
        <w:t>B 坑穴或密闭场所</w:t>
      </w:r>
    </w:p>
    <w:p w14:paraId="7A8677BC" w14:textId="77777777" w:rsidR="007E1ADF" w:rsidRPr="007E1ADF" w:rsidRDefault="007E1ADF" w:rsidP="007E1ADF">
      <w:pPr>
        <w:rPr>
          <w:szCs w:val="28"/>
        </w:rPr>
      </w:pPr>
      <w:r w:rsidRPr="007E1ADF">
        <w:rPr>
          <w:szCs w:val="28"/>
        </w:rPr>
        <w:t>C 高空作业</w:t>
      </w:r>
    </w:p>
    <w:p w14:paraId="13AC6FE5" w14:textId="77777777" w:rsidR="007E1ADF" w:rsidRPr="007E1ADF" w:rsidRDefault="007E1ADF" w:rsidP="007E1ADF">
      <w:pPr>
        <w:rPr>
          <w:szCs w:val="28"/>
        </w:rPr>
      </w:pPr>
      <w:r w:rsidRPr="007E1ADF">
        <w:rPr>
          <w:szCs w:val="28"/>
        </w:rPr>
        <w:t>D 静电</w:t>
      </w:r>
    </w:p>
    <w:p w14:paraId="594D5CC3" w14:textId="77777777" w:rsidR="007E1ADF" w:rsidRPr="007E1ADF" w:rsidRDefault="007E1ADF" w:rsidP="007E1ADF">
      <w:pPr>
        <w:rPr>
          <w:szCs w:val="28"/>
        </w:rPr>
      </w:pPr>
      <w:r w:rsidRPr="007E1ADF">
        <w:rPr>
          <w:rFonts w:hint="eastAsia"/>
          <w:szCs w:val="28"/>
        </w:rPr>
        <w:t>答案：</w:t>
      </w:r>
      <w:r w:rsidRPr="007E1ADF">
        <w:rPr>
          <w:szCs w:val="28"/>
        </w:rPr>
        <w:t>A</w:t>
      </w:r>
    </w:p>
    <w:p w14:paraId="3C57E365" w14:textId="77777777" w:rsidR="007E1ADF" w:rsidRPr="007E1ADF" w:rsidRDefault="007E1ADF" w:rsidP="007E1ADF">
      <w:pPr>
        <w:rPr>
          <w:szCs w:val="28"/>
        </w:rPr>
      </w:pPr>
      <w:r w:rsidRPr="007E1ADF">
        <w:rPr>
          <w:szCs w:val="28"/>
        </w:rPr>
        <w:t>62、 造成触电事故的因素是：</w:t>
      </w:r>
    </w:p>
    <w:p w14:paraId="12BB77F4" w14:textId="77777777" w:rsidR="007E1ADF" w:rsidRPr="007E1ADF" w:rsidRDefault="007E1ADF" w:rsidP="007E1ADF">
      <w:pPr>
        <w:rPr>
          <w:szCs w:val="28"/>
        </w:rPr>
      </w:pPr>
      <w:r w:rsidRPr="007E1ADF">
        <w:rPr>
          <w:szCs w:val="28"/>
        </w:rPr>
        <w:t>A 电流流过人体</w:t>
      </w:r>
    </w:p>
    <w:p w14:paraId="3CF59273" w14:textId="77777777" w:rsidR="007E1ADF" w:rsidRPr="007E1ADF" w:rsidRDefault="007E1ADF" w:rsidP="007E1ADF">
      <w:pPr>
        <w:rPr>
          <w:szCs w:val="28"/>
        </w:rPr>
      </w:pPr>
      <w:r w:rsidRPr="007E1ADF">
        <w:rPr>
          <w:szCs w:val="28"/>
        </w:rPr>
        <w:t>B 电压</w:t>
      </w:r>
    </w:p>
    <w:p w14:paraId="34001235" w14:textId="77777777" w:rsidR="007E1ADF" w:rsidRPr="007E1ADF" w:rsidRDefault="007E1ADF" w:rsidP="007E1ADF">
      <w:pPr>
        <w:rPr>
          <w:szCs w:val="28"/>
        </w:rPr>
      </w:pPr>
      <w:r w:rsidRPr="007E1ADF">
        <w:rPr>
          <w:szCs w:val="28"/>
        </w:rPr>
        <w:t>C 电场</w:t>
      </w:r>
    </w:p>
    <w:p w14:paraId="01C73939" w14:textId="77777777" w:rsidR="007E1ADF" w:rsidRPr="007E1ADF" w:rsidRDefault="007E1ADF" w:rsidP="007E1ADF">
      <w:pPr>
        <w:rPr>
          <w:szCs w:val="28"/>
        </w:rPr>
      </w:pPr>
      <w:r w:rsidRPr="007E1ADF">
        <w:rPr>
          <w:szCs w:val="28"/>
        </w:rPr>
        <w:t>D 磁场</w:t>
      </w:r>
    </w:p>
    <w:p w14:paraId="52EAFB80" w14:textId="77777777" w:rsidR="007E1ADF" w:rsidRPr="007E1ADF" w:rsidRDefault="007E1ADF" w:rsidP="007E1ADF">
      <w:pPr>
        <w:rPr>
          <w:szCs w:val="28"/>
        </w:rPr>
      </w:pPr>
      <w:r w:rsidRPr="007E1ADF">
        <w:rPr>
          <w:rFonts w:hint="eastAsia"/>
          <w:szCs w:val="28"/>
        </w:rPr>
        <w:t>答案：</w:t>
      </w:r>
      <w:r w:rsidRPr="007E1ADF">
        <w:rPr>
          <w:szCs w:val="28"/>
        </w:rPr>
        <w:t>A</w:t>
      </w:r>
    </w:p>
    <w:p w14:paraId="5D8B1F76" w14:textId="77777777" w:rsidR="007E1ADF" w:rsidRPr="007E1ADF" w:rsidRDefault="007E1ADF" w:rsidP="007E1ADF">
      <w:pPr>
        <w:rPr>
          <w:szCs w:val="28"/>
        </w:rPr>
      </w:pPr>
      <w:r w:rsidRPr="007E1ADF">
        <w:rPr>
          <w:szCs w:val="28"/>
        </w:rPr>
        <w:t>63、 实验室、宿舍禁止使用电热水壶、热得快。一般电热水壶的功率为：</w:t>
      </w:r>
    </w:p>
    <w:p w14:paraId="3D42CC62" w14:textId="77777777" w:rsidR="007E1ADF" w:rsidRPr="007E1ADF" w:rsidRDefault="007E1ADF" w:rsidP="007E1ADF">
      <w:pPr>
        <w:rPr>
          <w:szCs w:val="28"/>
        </w:rPr>
      </w:pPr>
      <w:r w:rsidRPr="007E1ADF">
        <w:rPr>
          <w:szCs w:val="28"/>
        </w:rPr>
        <w:t>A 100W左右</w:t>
      </w:r>
    </w:p>
    <w:p w14:paraId="46A78F43" w14:textId="77777777" w:rsidR="007E1ADF" w:rsidRPr="007E1ADF" w:rsidRDefault="007E1ADF" w:rsidP="007E1ADF">
      <w:pPr>
        <w:rPr>
          <w:szCs w:val="28"/>
        </w:rPr>
      </w:pPr>
      <w:r w:rsidRPr="007E1ADF">
        <w:rPr>
          <w:szCs w:val="28"/>
        </w:rPr>
        <w:t>B 200W左右</w:t>
      </w:r>
    </w:p>
    <w:p w14:paraId="252FD801" w14:textId="77777777" w:rsidR="007E1ADF" w:rsidRPr="007E1ADF" w:rsidRDefault="007E1ADF" w:rsidP="007E1ADF">
      <w:pPr>
        <w:rPr>
          <w:szCs w:val="28"/>
        </w:rPr>
      </w:pPr>
      <w:r w:rsidRPr="007E1ADF">
        <w:rPr>
          <w:szCs w:val="28"/>
        </w:rPr>
        <w:t>C 500W左右</w:t>
      </w:r>
    </w:p>
    <w:p w14:paraId="377E6FF6" w14:textId="77777777" w:rsidR="007E1ADF" w:rsidRPr="007E1ADF" w:rsidRDefault="007E1ADF" w:rsidP="007E1ADF">
      <w:pPr>
        <w:rPr>
          <w:szCs w:val="28"/>
        </w:rPr>
      </w:pPr>
      <w:r w:rsidRPr="007E1ADF">
        <w:rPr>
          <w:szCs w:val="28"/>
        </w:rPr>
        <w:t>D 800W左右</w:t>
      </w:r>
    </w:p>
    <w:p w14:paraId="089A02CB" w14:textId="77777777" w:rsidR="007E1ADF" w:rsidRPr="007E1ADF" w:rsidRDefault="007E1ADF" w:rsidP="007E1ADF">
      <w:pPr>
        <w:rPr>
          <w:szCs w:val="28"/>
        </w:rPr>
      </w:pPr>
      <w:r w:rsidRPr="007E1ADF">
        <w:rPr>
          <w:rFonts w:hint="eastAsia"/>
          <w:szCs w:val="28"/>
        </w:rPr>
        <w:t>答案：</w:t>
      </w:r>
      <w:r w:rsidRPr="007E1ADF">
        <w:rPr>
          <w:szCs w:val="28"/>
        </w:rPr>
        <w:t>D</w:t>
      </w:r>
    </w:p>
    <w:p w14:paraId="691EAD6F" w14:textId="77777777" w:rsidR="007E1ADF" w:rsidRPr="007E1ADF" w:rsidRDefault="007E1ADF" w:rsidP="007E1ADF">
      <w:pPr>
        <w:rPr>
          <w:szCs w:val="28"/>
        </w:rPr>
      </w:pPr>
      <w:r w:rsidRPr="007E1ADF">
        <w:rPr>
          <w:szCs w:val="28"/>
        </w:rPr>
        <w:t>64、 万一发生电气火灾，首先应该采取的第一条措施是：</w:t>
      </w:r>
    </w:p>
    <w:p w14:paraId="58F07455" w14:textId="77777777" w:rsidR="007E1ADF" w:rsidRPr="007E1ADF" w:rsidRDefault="007E1ADF" w:rsidP="007E1ADF">
      <w:pPr>
        <w:rPr>
          <w:szCs w:val="28"/>
        </w:rPr>
      </w:pPr>
      <w:r w:rsidRPr="007E1ADF">
        <w:rPr>
          <w:szCs w:val="28"/>
        </w:rPr>
        <w:t>A 打电话报警</w:t>
      </w:r>
    </w:p>
    <w:p w14:paraId="1BABC822" w14:textId="77777777" w:rsidR="007E1ADF" w:rsidRPr="007E1ADF" w:rsidRDefault="007E1ADF" w:rsidP="007E1ADF">
      <w:pPr>
        <w:rPr>
          <w:szCs w:val="28"/>
        </w:rPr>
      </w:pPr>
      <w:r w:rsidRPr="007E1ADF">
        <w:rPr>
          <w:szCs w:val="28"/>
        </w:rPr>
        <w:t>B 切断电源</w:t>
      </w:r>
    </w:p>
    <w:p w14:paraId="28297F5E" w14:textId="77777777" w:rsidR="007E1ADF" w:rsidRPr="007E1ADF" w:rsidRDefault="007E1ADF" w:rsidP="007E1ADF">
      <w:pPr>
        <w:rPr>
          <w:szCs w:val="28"/>
        </w:rPr>
      </w:pPr>
      <w:r w:rsidRPr="007E1ADF">
        <w:rPr>
          <w:szCs w:val="28"/>
        </w:rPr>
        <w:lastRenderedPageBreak/>
        <w:t>C 扑灭明火</w:t>
      </w:r>
    </w:p>
    <w:p w14:paraId="5B0809C5" w14:textId="77777777" w:rsidR="007E1ADF" w:rsidRPr="007E1ADF" w:rsidRDefault="007E1ADF" w:rsidP="007E1ADF">
      <w:pPr>
        <w:rPr>
          <w:szCs w:val="28"/>
        </w:rPr>
      </w:pPr>
      <w:r w:rsidRPr="007E1ADF">
        <w:rPr>
          <w:szCs w:val="28"/>
        </w:rPr>
        <w:t>D 求援</w:t>
      </w:r>
    </w:p>
    <w:p w14:paraId="5E6BB57D" w14:textId="77777777" w:rsidR="007E1ADF" w:rsidRPr="007E1ADF" w:rsidRDefault="007E1ADF" w:rsidP="007E1ADF">
      <w:pPr>
        <w:rPr>
          <w:szCs w:val="28"/>
        </w:rPr>
      </w:pPr>
      <w:r w:rsidRPr="007E1ADF">
        <w:rPr>
          <w:rFonts w:hint="eastAsia"/>
          <w:szCs w:val="28"/>
        </w:rPr>
        <w:t>答案：</w:t>
      </w:r>
      <w:r w:rsidRPr="007E1ADF">
        <w:rPr>
          <w:szCs w:val="28"/>
        </w:rPr>
        <w:t>B</w:t>
      </w:r>
    </w:p>
    <w:p w14:paraId="6D9B2FBC" w14:textId="77777777" w:rsidR="007E1ADF" w:rsidRPr="007E1ADF" w:rsidRDefault="007E1ADF" w:rsidP="007E1ADF">
      <w:pPr>
        <w:rPr>
          <w:szCs w:val="28"/>
        </w:rPr>
      </w:pPr>
      <w:r w:rsidRPr="007E1ADF">
        <w:rPr>
          <w:szCs w:val="28"/>
        </w:rPr>
        <w:t>65、 在遇到高压电线断落地面时，导线断落点多少米内，禁止人员进入。</w:t>
      </w:r>
    </w:p>
    <w:p w14:paraId="75831FF4" w14:textId="77777777" w:rsidR="007E1ADF" w:rsidRPr="007E1ADF" w:rsidRDefault="007E1ADF" w:rsidP="007E1ADF">
      <w:pPr>
        <w:rPr>
          <w:szCs w:val="28"/>
        </w:rPr>
      </w:pPr>
      <w:r w:rsidRPr="007E1ADF">
        <w:rPr>
          <w:szCs w:val="28"/>
        </w:rPr>
        <w:t>A 10</w:t>
      </w:r>
    </w:p>
    <w:p w14:paraId="426DB9C5" w14:textId="77777777" w:rsidR="007E1ADF" w:rsidRPr="007E1ADF" w:rsidRDefault="007E1ADF" w:rsidP="007E1ADF">
      <w:pPr>
        <w:rPr>
          <w:szCs w:val="28"/>
        </w:rPr>
      </w:pPr>
      <w:r w:rsidRPr="007E1ADF">
        <w:rPr>
          <w:szCs w:val="28"/>
        </w:rPr>
        <w:t>B 20</w:t>
      </w:r>
    </w:p>
    <w:p w14:paraId="067C843A" w14:textId="77777777" w:rsidR="007E1ADF" w:rsidRPr="007E1ADF" w:rsidRDefault="007E1ADF" w:rsidP="007E1ADF">
      <w:pPr>
        <w:rPr>
          <w:szCs w:val="28"/>
        </w:rPr>
      </w:pPr>
      <w:r w:rsidRPr="007E1ADF">
        <w:rPr>
          <w:szCs w:val="28"/>
        </w:rPr>
        <w:t>C 30</w:t>
      </w:r>
    </w:p>
    <w:p w14:paraId="71E94762" w14:textId="77777777" w:rsidR="007E1ADF" w:rsidRPr="007E1ADF" w:rsidRDefault="007E1ADF" w:rsidP="007E1ADF">
      <w:pPr>
        <w:rPr>
          <w:szCs w:val="28"/>
        </w:rPr>
      </w:pPr>
      <w:r w:rsidRPr="007E1ADF">
        <w:rPr>
          <w:szCs w:val="28"/>
        </w:rPr>
        <w:t>D 50</w:t>
      </w:r>
    </w:p>
    <w:p w14:paraId="1D648226" w14:textId="77777777" w:rsidR="007E1ADF" w:rsidRPr="007E1ADF" w:rsidRDefault="007E1ADF" w:rsidP="007E1ADF">
      <w:pPr>
        <w:rPr>
          <w:szCs w:val="28"/>
        </w:rPr>
      </w:pPr>
      <w:r w:rsidRPr="007E1ADF">
        <w:rPr>
          <w:rFonts w:hint="eastAsia"/>
          <w:szCs w:val="28"/>
        </w:rPr>
        <w:t>答案：</w:t>
      </w:r>
      <w:r w:rsidRPr="007E1ADF">
        <w:rPr>
          <w:szCs w:val="28"/>
        </w:rPr>
        <w:t>B</w:t>
      </w:r>
    </w:p>
    <w:p w14:paraId="2A643552" w14:textId="77777777" w:rsidR="007E1ADF" w:rsidRPr="007E1ADF" w:rsidRDefault="007E1ADF" w:rsidP="007E1ADF">
      <w:pPr>
        <w:rPr>
          <w:szCs w:val="28"/>
        </w:rPr>
      </w:pPr>
      <w:r w:rsidRPr="007E1ADF">
        <w:rPr>
          <w:szCs w:val="28"/>
        </w:rPr>
        <w:t>66、 引起电器线路火灾的原因是：</w:t>
      </w:r>
    </w:p>
    <w:p w14:paraId="615E41DC" w14:textId="77777777" w:rsidR="007E1ADF" w:rsidRPr="007E1ADF" w:rsidRDefault="007E1ADF" w:rsidP="007E1ADF">
      <w:pPr>
        <w:rPr>
          <w:szCs w:val="28"/>
        </w:rPr>
      </w:pPr>
      <w:r w:rsidRPr="007E1ADF">
        <w:rPr>
          <w:szCs w:val="28"/>
        </w:rPr>
        <w:t>A 短路</w:t>
      </w:r>
    </w:p>
    <w:p w14:paraId="7811822A" w14:textId="77777777" w:rsidR="007E1ADF" w:rsidRPr="007E1ADF" w:rsidRDefault="007E1ADF" w:rsidP="007E1ADF">
      <w:pPr>
        <w:rPr>
          <w:szCs w:val="28"/>
        </w:rPr>
      </w:pPr>
      <w:r w:rsidRPr="007E1ADF">
        <w:rPr>
          <w:szCs w:val="28"/>
        </w:rPr>
        <w:t>B 电火花</w:t>
      </w:r>
    </w:p>
    <w:p w14:paraId="52BB7F04" w14:textId="77777777" w:rsidR="007E1ADF" w:rsidRPr="007E1ADF" w:rsidRDefault="007E1ADF" w:rsidP="007E1ADF">
      <w:pPr>
        <w:rPr>
          <w:szCs w:val="28"/>
        </w:rPr>
      </w:pPr>
      <w:r w:rsidRPr="007E1ADF">
        <w:rPr>
          <w:szCs w:val="28"/>
        </w:rPr>
        <w:t>C 负荷过载</w:t>
      </w:r>
    </w:p>
    <w:p w14:paraId="7E049CBC" w14:textId="77777777" w:rsidR="007E1ADF" w:rsidRPr="007E1ADF" w:rsidRDefault="007E1ADF" w:rsidP="007E1ADF">
      <w:pPr>
        <w:rPr>
          <w:szCs w:val="28"/>
        </w:rPr>
      </w:pPr>
      <w:r w:rsidRPr="007E1ADF">
        <w:rPr>
          <w:szCs w:val="28"/>
        </w:rPr>
        <w:t>D 以上都是</w:t>
      </w:r>
    </w:p>
    <w:p w14:paraId="11FDC1CD" w14:textId="77777777" w:rsidR="007E1ADF" w:rsidRPr="007E1ADF" w:rsidRDefault="007E1ADF" w:rsidP="007E1ADF">
      <w:pPr>
        <w:rPr>
          <w:szCs w:val="28"/>
        </w:rPr>
      </w:pPr>
      <w:r w:rsidRPr="007E1ADF">
        <w:rPr>
          <w:rFonts w:hint="eastAsia"/>
          <w:szCs w:val="28"/>
        </w:rPr>
        <w:t>答案：</w:t>
      </w:r>
      <w:r w:rsidRPr="007E1ADF">
        <w:rPr>
          <w:szCs w:val="28"/>
        </w:rPr>
        <w:t>D</w:t>
      </w:r>
    </w:p>
    <w:p w14:paraId="6A4EA664" w14:textId="77777777" w:rsidR="007E1ADF" w:rsidRPr="007E1ADF" w:rsidRDefault="007E1ADF" w:rsidP="007E1ADF">
      <w:pPr>
        <w:rPr>
          <w:szCs w:val="28"/>
        </w:rPr>
      </w:pPr>
      <w:r w:rsidRPr="007E1ADF">
        <w:rPr>
          <w:szCs w:val="28"/>
        </w:rPr>
        <w:t>67、 实验开始前应该做好哪些准备？</w:t>
      </w:r>
    </w:p>
    <w:p w14:paraId="665232DA" w14:textId="77777777" w:rsidR="007E1ADF" w:rsidRPr="007E1ADF" w:rsidRDefault="007E1ADF" w:rsidP="007E1ADF">
      <w:pPr>
        <w:rPr>
          <w:szCs w:val="28"/>
        </w:rPr>
      </w:pPr>
      <w:r w:rsidRPr="007E1ADF">
        <w:rPr>
          <w:szCs w:val="28"/>
        </w:rPr>
        <w:t>A 必须认真预习，理清实验思路</w:t>
      </w:r>
    </w:p>
    <w:p w14:paraId="7A75BDF1" w14:textId="77777777" w:rsidR="007E1ADF" w:rsidRPr="007E1ADF" w:rsidRDefault="007E1ADF" w:rsidP="007E1ADF">
      <w:pPr>
        <w:rPr>
          <w:szCs w:val="28"/>
        </w:rPr>
      </w:pPr>
      <w:r w:rsidRPr="007E1ADF">
        <w:rPr>
          <w:szCs w:val="28"/>
        </w:rPr>
        <w:t>B 应仔细检查仪器是否有破损，掌握正确使用仪器的要点，弄清水、电、气的管线开关和标记，保持清醒头脑，避免违规操作</w:t>
      </w:r>
    </w:p>
    <w:p w14:paraId="1204C435" w14:textId="77777777" w:rsidR="007E1ADF" w:rsidRPr="007E1ADF" w:rsidRDefault="007E1ADF" w:rsidP="007E1ADF">
      <w:pPr>
        <w:rPr>
          <w:szCs w:val="28"/>
        </w:rPr>
      </w:pPr>
      <w:r w:rsidRPr="007E1ADF">
        <w:rPr>
          <w:szCs w:val="28"/>
        </w:rPr>
        <w:t>C 了解实验中使用的药品的性能和有可能引起的危害及相应的注意事项</w:t>
      </w:r>
    </w:p>
    <w:p w14:paraId="5BE7F041" w14:textId="77777777" w:rsidR="007E1ADF" w:rsidRPr="007E1ADF" w:rsidRDefault="007E1ADF" w:rsidP="007E1ADF">
      <w:pPr>
        <w:rPr>
          <w:szCs w:val="28"/>
        </w:rPr>
      </w:pPr>
      <w:r w:rsidRPr="007E1ADF">
        <w:rPr>
          <w:szCs w:val="28"/>
        </w:rPr>
        <w:lastRenderedPageBreak/>
        <w:t>D 以上都是</w:t>
      </w:r>
    </w:p>
    <w:p w14:paraId="6BF8E6FF" w14:textId="77777777" w:rsidR="007E1ADF" w:rsidRPr="007E1ADF" w:rsidRDefault="007E1ADF" w:rsidP="007E1ADF">
      <w:pPr>
        <w:rPr>
          <w:szCs w:val="28"/>
        </w:rPr>
      </w:pPr>
      <w:r w:rsidRPr="007E1ADF">
        <w:rPr>
          <w:rFonts w:hint="eastAsia"/>
          <w:szCs w:val="28"/>
        </w:rPr>
        <w:t>答案：</w:t>
      </w:r>
      <w:r w:rsidRPr="007E1ADF">
        <w:rPr>
          <w:szCs w:val="28"/>
        </w:rPr>
        <w:t>D</w:t>
      </w:r>
    </w:p>
    <w:p w14:paraId="3BF768A4" w14:textId="77777777" w:rsidR="007E1ADF" w:rsidRPr="007E1ADF" w:rsidRDefault="007E1ADF" w:rsidP="007E1ADF">
      <w:pPr>
        <w:rPr>
          <w:szCs w:val="28"/>
        </w:rPr>
      </w:pPr>
      <w:r w:rsidRPr="007E1ADF">
        <w:rPr>
          <w:szCs w:val="28"/>
        </w:rPr>
        <w:t>68、 对于实验室的微波炉，下列哪种说法是错误的？</w:t>
      </w:r>
    </w:p>
    <w:p w14:paraId="1D762336" w14:textId="77777777" w:rsidR="007E1ADF" w:rsidRPr="007E1ADF" w:rsidRDefault="007E1ADF" w:rsidP="007E1ADF">
      <w:pPr>
        <w:rPr>
          <w:szCs w:val="28"/>
        </w:rPr>
      </w:pPr>
      <w:r w:rsidRPr="007E1ADF">
        <w:rPr>
          <w:szCs w:val="28"/>
        </w:rPr>
        <w:t>A 微波炉开启后，会产生很强的电磁辐射，操作人员应远离</w:t>
      </w:r>
    </w:p>
    <w:p w14:paraId="58319AF8" w14:textId="77777777" w:rsidR="007E1ADF" w:rsidRPr="007E1ADF" w:rsidRDefault="007E1ADF" w:rsidP="007E1ADF">
      <w:pPr>
        <w:rPr>
          <w:szCs w:val="28"/>
        </w:rPr>
      </w:pPr>
      <w:r w:rsidRPr="007E1ADF">
        <w:rPr>
          <w:szCs w:val="28"/>
        </w:rPr>
        <w:t>B 严禁将易燃易爆等危险化学品放入微波炉中加热</w:t>
      </w:r>
    </w:p>
    <w:p w14:paraId="0212F975" w14:textId="77777777" w:rsidR="007E1ADF" w:rsidRPr="007E1ADF" w:rsidRDefault="007E1ADF" w:rsidP="007E1ADF">
      <w:pPr>
        <w:rPr>
          <w:szCs w:val="28"/>
        </w:rPr>
      </w:pPr>
      <w:r w:rsidRPr="007E1ADF">
        <w:rPr>
          <w:szCs w:val="28"/>
        </w:rPr>
        <w:t>C 实验室的微波炉也可加热食品</w:t>
      </w:r>
    </w:p>
    <w:p w14:paraId="2CF8BD6B" w14:textId="77777777" w:rsidR="007E1ADF" w:rsidRPr="007E1ADF" w:rsidRDefault="007E1ADF" w:rsidP="007E1ADF">
      <w:pPr>
        <w:rPr>
          <w:szCs w:val="28"/>
        </w:rPr>
      </w:pPr>
      <w:r w:rsidRPr="007E1ADF">
        <w:rPr>
          <w:szCs w:val="28"/>
        </w:rPr>
        <w:t>D 对密闭压力容器使用微波炉加热时应注意严格按照安全规范操作</w:t>
      </w:r>
    </w:p>
    <w:p w14:paraId="5D878963" w14:textId="77777777" w:rsidR="007E1ADF" w:rsidRPr="007E1ADF" w:rsidRDefault="007E1ADF" w:rsidP="007E1ADF">
      <w:pPr>
        <w:rPr>
          <w:szCs w:val="28"/>
        </w:rPr>
      </w:pPr>
      <w:r w:rsidRPr="007E1ADF">
        <w:rPr>
          <w:rFonts w:hint="eastAsia"/>
          <w:szCs w:val="28"/>
        </w:rPr>
        <w:t>答案：</w:t>
      </w:r>
      <w:r w:rsidRPr="007E1ADF">
        <w:rPr>
          <w:szCs w:val="28"/>
        </w:rPr>
        <w:t>C</w:t>
      </w:r>
    </w:p>
    <w:p w14:paraId="0DFDB219" w14:textId="77777777" w:rsidR="007E1ADF" w:rsidRPr="007E1ADF" w:rsidRDefault="007E1ADF" w:rsidP="007E1ADF">
      <w:pPr>
        <w:rPr>
          <w:szCs w:val="28"/>
        </w:rPr>
      </w:pPr>
      <w:r w:rsidRPr="007E1ADF">
        <w:rPr>
          <w:szCs w:val="28"/>
        </w:rPr>
        <w:t>69、 我国消防宣传活动日是每年的</w:t>
      </w:r>
    </w:p>
    <w:p w14:paraId="58A620AD" w14:textId="77777777" w:rsidR="007E1ADF" w:rsidRPr="007E1ADF" w:rsidRDefault="007E1ADF" w:rsidP="007E1ADF">
      <w:pPr>
        <w:rPr>
          <w:szCs w:val="28"/>
        </w:rPr>
      </w:pPr>
      <w:r w:rsidRPr="007E1ADF">
        <w:rPr>
          <w:szCs w:val="28"/>
        </w:rPr>
        <w:t>A 11月9日</w:t>
      </w:r>
    </w:p>
    <w:p w14:paraId="78408481" w14:textId="77777777" w:rsidR="007E1ADF" w:rsidRPr="007E1ADF" w:rsidRDefault="007E1ADF" w:rsidP="007E1ADF">
      <w:pPr>
        <w:rPr>
          <w:szCs w:val="28"/>
        </w:rPr>
      </w:pPr>
      <w:r w:rsidRPr="007E1ADF">
        <w:rPr>
          <w:szCs w:val="28"/>
        </w:rPr>
        <w:t>B 1月19日</w:t>
      </w:r>
    </w:p>
    <w:p w14:paraId="5E284C23" w14:textId="77777777" w:rsidR="007E1ADF" w:rsidRPr="007E1ADF" w:rsidRDefault="007E1ADF" w:rsidP="007E1ADF">
      <w:pPr>
        <w:rPr>
          <w:szCs w:val="28"/>
        </w:rPr>
      </w:pPr>
      <w:r w:rsidRPr="007E1ADF">
        <w:rPr>
          <w:szCs w:val="28"/>
        </w:rPr>
        <w:t>C 9月11日</w:t>
      </w:r>
    </w:p>
    <w:p w14:paraId="4AFDBD8B" w14:textId="77777777" w:rsidR="007E1ADF" w:rsidRPr="007E1ADF" w:rsidRDefault="007E1ADF" w:rsidP="007E1ADF">
      <w:pPr>
        <w:rPr>
          <w:szCs w:val="28"/>
        </w:rPr>
      </w:pPr>
      <w:r w:rsidRPr="007E1ADF">
        <w:rPr>
          <w:szCs w:val="28"/>
        </w:rPr>
        <w:t>D 9月10日</w:t>
      </w:r>
    </w:p>
    <w:p w14:paraId="51E1296A" w14:textId="3247C93F" w:rsidR="007E1ADF" w:rsidRDefault="007E1ADF" w:rsidP="007E1ADF">
      <w:pPr>
        <w:rPr>
          <w:szCs w:val="28"/>
        </w:rPr>
      </w:pPr>
      <w:r w:rsidRPr="007E1ADF">
        <w:rPr>
          <w:rFonts w:hint="eastAsia"/>
          <w:szCs w:val="28"/>
        </w:rPr>
        <w:t>答案：</w:t>
      </w:r>
      <w:r w:rsidRPr="007E1ADF">
        <w:rPr>
          <w:szCs w:val="28"/>
        </w:rPr>
        <w:t>A</w:t>
      </w:r>
    </w:p>
    <w:p w14:paraId="07004AB6" w14:textId="313ECCE9" w:rsidR="007E1ADF" w:rsidRDefault="007E1ADF" w:rsidP="007E1ADF">
      <w:pPr>
        <w:rPr>
          <w:szCs w:val="28"/>
        </w:rPr>
      </w:pPr>
    </w:p>
    <w:p w14:paraId="5147C13D" w14:textId="03A9063C" w:rsidR="007E1ADF" w:rsidRDefault="007C146C" w:rsidP="007E1ADF">
      <w:pPr>
        <w:rPr>
          <w:szCs w:val="28"/>
        </w:rPr>
      </w:pPr>
      <w:r>
        <w:rPr>
          <w:rFonts w:hint="eastAsia"/>
          <w:szCs w:val="28"/>
        </w:rPr>
        <w:t>二、</w:t>
      </w:r>
      <w:r w:rsidR="007E1ADF">
        <w:rPr>
          <w:rFonts w:hint="eastAsia"/>
          <w:szCs w:val="28"/>
        </w:rPr>
        <w:t>多选题</w:t>
      </w:r>
    </w:p>
    <w:p w14:paraId="33C0894D" w14:textId="77777777" w:rsidR="007E1ADF" w:rsidRPr="007E1ADF" w:rsidRDefault="007E1ADF" w:rsidP="007E1ADF">
      <w:pPr>
        <w:rPr>
          <w:szCs w:val="28"/>
        </w:rPr>
      </w:pPr>
      <w:r w:rsidRPr="007E1ADF">
        <w:rPr>
          <w:szCs w:val="28"/>
        </w:rPr>
        <w:t>1、 怎样正确安全使用台灯?</w:t>
      </w:r>
    </w:p>
    <w:p w14:paraId="7C600E0F" w14:textId="77777777" w:rsidR="007E1ADF" w:rsidRPr="007E1ADF" w:rsidRDefault="007E1ADF" w:rsidP="007E1ADF">
      <w:pPr>
        <w:rPr>
          <w:szCs w:val="28"/>
        </w:rPr>
      </w:pPr>
      <w:r w:rsidRPr="007E1ADF">
        <w:rPr>
          <w:szCs w:val="28"/>
        </w:rPr>
        <w:t>A 灯泡功率不得超过60瓦</w:t>
      </w:r>
    </w:p>
    <w:p w14:paraId="0C085368" w14:textId="77777777" w:rsidR="007E1ADF" w:rsidRPr="007E1ADF" w:rsidRDefault="007E1ADF" w:rsidP="007E1ADF">
      <w:pPr>
        <w:rPr>
          <w:szCs w:val="28"/>
        </w:rPr>
      </w:pPr>
      <w:r w:rsidRPr="007E1ADF">
        <w:rPr>
          <w:szCs w:val="28"/>
        </w:rPr>
        <w:t>B 不能用纸做灯罩</w:t>
      </w:r>
    </w:p>
    <w:p w14:paraId="36747D4C" w14:textId="77777777" w:rsidR="007E1ADF" w:rsidRPr="007E1ADF" w:rsidRDefault="007E1ADF" w:rsidP="007E1ADF">
      <w:pPr>
        <w:rPr>
          <w:szCs w:val="28"/>
        </w:rPr>
      </w:pPr>
      <w:r w:rsidRPr="007E1ADF">
        <w:rPr>
          <w:szCs w:val="28"/>
        </w:rPr>
        <w:t>C 远离可燃物</w:t>
      </w:r>
    </w:p>
    <w:p w14:paraId="2DF78F26" w14:textId="77777777" w:rsidR="007E1ADF" w:rsidRPr="007E1ADF" w:rsidRDefault="007E1ADF" w:rsidP="007E1ADF">
      <w:pPr>
        <w:rPr>
          <w:szCs w:val="28"/>
        </w:rPr>
      </w:pPr>
      <w:r w:rsidRPr="007E1ADF">
        <w:rPr>
          <w:rFonts w:hint="eastAsia"/>
          <w:szCs w:val="28"/>
        </w:rPr>
        <w:t>答案：</w:t>
      </w:r>
      <w:proofErr w:type="gramStart"/>
      <w:r w:rsidRPr="007E1ADF">
        <w:rPr>
          <w:szCs w:val="28"/>
        </w:rPr>
        <w:t>A,B</w:t>
      </w:r>
      <w:proofErr w:type="gramEnd"/>
      <w:r w:rsidRPr="007E1ADF">
        <w:rPr>
          <w:szCs w:val="28"/>
        </w:rPr>
        <w:t>,C</w:t>
      </w:r>
    </w:p>
    <w:p w14:paraId="0DF5D3D5" w14:textId="77777777" w:rsidR="007E1ADF" w:rsidRPr="007E1ADF" w:rsidRDefault="007E1ADF" w:rsidP="007E1ADF">
      <w:pPr>
        <w:rPr>
          <w:szCs w:val="28"/>
        </w:rPr>
      </w:pPr>
      <w:r w:rsidRPr="007E1ADF">
        <w:rPr>
          <w:szCs w:val="28"/>
        </w:rPr>
        <w:t>2、 预防窃案的方法有：</w:t>
      </w:r>
    </w:p>
    <w:p w14:paraId="2ACC3991" w14:textId="77777777" w:rsidR="007E1ADF" w:rsidRPr="007E1ADF" w:rsidRDefault="007E1ADF" w:rsidP="007E1ADF">
      <w:pPr>
        <w:rPr>
          <w:szCs w:val="28"/>
        </w:rPr>
      </w:pPr>
      <w:r w:rsidRPr="007E1ADF">
        <w:rPr>
          <w:szCs w:val="28"/>
        </w:rPr>
        <w:lastRenderedPageBreak/>
        <w:t>A 不留外人住宿</w:t>
      </w:r>
    </w:p>
    <w:p w14:paraId="77C94970" w14:textId="77777777" w:rsidR="007E1ADF" w:rsidRPr="007E1ADF" w:rsidRDefault="007E1ADF" w:rsidP="007E1ADF">
      <w:pPr>
        <w:rPr>
          <w:szCs w:val="28"/>
        </w:rPr>
      </w:pPr>
      <w:r w:rsidRPr="007E1ADF">
        <w:rPr>
          <w:szCs w:val="28"/>
        </w:rPr>
        <w:t>B 钥匙妥为保管</w:t>
      </w:r>
    </w:p>
    <w:p w14:paraId="00133EC2" w14:textId="77777777" w:rsidR="007E1ADF" w:rsidRPr="007E1ADF" w:rsidRDefault="007E1ADF" w:rsidP="007E1ADF">
      <w:pPr>
        <w:rPr>
          <w:szCs w:val="28"/>
        </w:rPr>
      </w:pPr>
      <w:r w:rsidRPr="007E1ADF">
        <w:rPr>
          <w:szCs w:val="28"/>
        </w:rPr>
        <w:t>C 随手锁门、关窗配合</w:t>
      </w:r>
    </w:p>
    <w:p w14:paraId="7D5B4FB2" w14:textId="77777777" w:rsidR="007E1ADF" w:rsidRPr="007E1ADF" w:rsidRDefault="007E1ADF" w:rsidP="007E1ADF">
      <w:pPr>
        <w:rPr>
          <w:szCs w:val="28"/>
        </w:rPr>
      </w:pPr>
      <w:r w:rsidRPr="007E1ADF">
        <w:rPr>
          <w:szCs w:val="28"/>
        </w:rPr>
        <w:t>D 搞好防范工作</w:t>
      </w:r>
    </w:p>
    <w:p w14:paraId="330D5AD9" w14:textId="77777777" w:rsidR="007E1ADF" w:rsidRPr="007E1ADF" w:rsidRDefault="007E1ADF" w:rsidP="007E1ADF">
      <w:pPr>
        <w:rPr>
          <w:szCs w:val="28"/>
        </w:rPr>
      </w:pPr>
      <w:r w:rsidRPr="007E1ADF">
        <w:rPr>
          <w:rFonts w:hint="eastAsia"/>
          <w:szCs w:val="28"/>
        </w:rPr>
        <w:t>答案：</w:t>
      </w:r>
      <w:proofErr w:type="gramStart"/>
      <w:r w:rsidRPr="007E1ADF">
        <w:rPr>
          <w:szCs w:val="28"/>
        </w:rPr>
        <w:t>A,B</w:t>
      </w:r>
      <w:proofErr w:type="gramEnd"/>
      <w:r w:rsidRPr="007E1ADF">
        <w:rPr>
          <w:szCs w:val="28"/>
        </w:rPr>
        <w:t>,C,D</w:t>
      </w:r>
    </w:p>
    <w:p w14:paraId="0D532C88" w14:textId="77777777" w:rsidR="007E1ADF" w:rsidRPr="007E1ADF" w:rsidRDefault="007E1ADF" w:rsidP="007E1ADF">
      <w:pPr>
        <w:rPr>
          <w:szCs w:val="28"/>
        </w:rPr>
      </w:pPr>
      <w:r w:rsidRPr="007E1ADF">
        <w:rPr>
          <w:szCs w:val="28"/>
        </w:rPr>
        <w:t>3、 以下哪几项是诱发安全事故的原因：</w:t>
      </w:r>
    </w:p>
    <w:p w14:paraId="4AE006B1" w14:textId="77777777" w:rsidR="007E1ADF" w:rsidRPr="007E1ADF" w:rsidRDefault="007E1ADF" w:rsidP="007E1ADF">
      <w:pPr>
        <w:rPr>
          <w:szCs w:val="28"/>
        </w:rPr>
      </w:pPr>
      <w:r w:rsidRPr="007E1ADF">
        <w:rPr>
          <w:szCs w:val="28"/>
        </w:rPr>
        <w:t>A 设备的不安全状态</w:t>
      </w:r>
    </w:p>
    <w:p w14:paraId="0F6D915D" w14:textId="77777777" w:rsidR="007E1ADF" w:rsidRPr="007E1ADF" w:rsidRDefault="007E1ADF" w:rsidP="007E1ADF">
      <w:pPr>
        <w:rPr>
          <w:szCs w:val="28"/>
        </w:rPr>
      </w:pPr>
      <w:r w:rsidRPr="007E1ADF">
        <w:rPr>
          <w:szCs w:val="28"/>
        </w:rPr>
        <w:t>B 人的不安全行为</w:t>
      </w:r>
    </w:p>
    <w:p w14:paraId="796E6730" w14:textId="77777777" w:rsidR="007E1ADF" w:rsidRPr="007E1ADF" w:rsidRDefault="007E1ADF" w:rsidP="007E1ADF">
      <w:pPr>
        <w:rPr>
          <w:szCs w:val="28"/>
        </w:rPr>
      </w:pPr>
      <w:r w:rsidRPr="007E1ADF">
        <w:rPr>
          <w:szCs w:val="28"/>
        </w:rPr>
        <w:t>C 不良的工作环境</w:t>
      </w:r>
    </w:p>
    <w:p w14:paraId="1B798471" w14:textId="77777777" w:rsidR="007E1ADF" w:rsidRPr="007E1ADF" w:rsidRDefault="007E1ADF" w:rsidP="007E1ADF">
      <w:pPr>
        <w:rPr>
          <w:szCs w:val="28"/>
        </w:rPr>
      </w:pPr>
      <w:r w:rsidRPr="007E1ADF">
        <w:rPr>
          <w:szCs w:val="28"/>
        </w:rPr>
        <w:t>D 劳动组织管理的缺陷</w:t>
      </w:r>
    </w:p>
    <w:p w14:paraId="1FDA9B06" w14:textId="77777777" w:rsidR="007E1ADF" w:rsidRPr="007E1ADF" w:rsidRDefault="007E1ADF" w:rsidP="007E1ADF">
      <w:pPr>
        <w:rPr>
          <w:szCs w:val="28"/>
        </w:rPr>
      </w:pPr>
      <w:r w:rsidRPr="007E1ADF">
        <w:rPr>
          <w:rFonts w:hint="eastAsia"/>
          <w:szCs w:val="28"/>
        </w:rPr>
        <w:t>答案：</w:t>
      </w:r>
      <w:proofErr w:type="gramStart"/>
      <w:r w:rsidRPr="007E1ADF">
        <w:rPr>
          <w:szCs w:val="28"/>
        </w:rPr>
        <w:t>A,B</w:t>
      </w:r>
      <w:proofErr w:type="gramEnd"/>
      <w:r w:rsidRPr="007E1ADF">
        <w:rPr>
          <w:szCs w:val="28"/>
        </w:rPr>
        <w:t>,C,D</w:t>
      </w:r>
    </w:p>
    <w:p w14:paraId="5E6BFE0D" w14:textId="77777777" w:rsidR="007E1ADF" w:rsidRPr="007E1ADF" w:rsidRDefault="007E1ADF" w:rsidP="007E1ADF">
      <w:pPr>
        <w:rPr>
          <w:szCs w:val="28"/>
        </w:rPr>
      </w:pPr>
      <w:r w:rsidRPr="007E1ADF">
        <w:rPr>
          <w:szCs w:val="28"/>
        </w:rPr>
        <w:t>4、 实验室每年对工作场所安全检查的重点是：</w:t>
      </w:r>
    </w:p>
    <w:p w14:paraId="6FFE225E" w14:textId="77777777" w:rsidR="007E1ADF" w:rsidRPr="007E1ADF" w:rsidRDefault="007E1ADF" w:rsidP="007E1ADF">
      <w:pPr>
        <w:rPr>
          <w:szCs w:val="28"/>
        </w:rPr>
      </w:pPr>
      <w:r w:rsidRPr="007E1ADF">
        <w:rPr>
          <w:szCs w:val="28"/>
        </w:rPr>
        <w:t>A 可燃易燃性、可传染性、放射性和有毒物质的存放；</w:t>
      </w:r>
    </w:p>
    <w:p w14:paraId="037974B3" w14:textId="77777777" w:rsidR="007E1ADF" w:rsidRPr="007E1ADF" w:rsidRDefault="007E1ADF" w:rsidP="007E1ADF">
      <w:pPr>
        <w:rPr>
          <w:szCs w:val="28"/>
        </w:rPr>
      </w:pPr>
      <w:r w:rsidRPr="007E1ADF">
        <w:rPr>
          <w:szCs w:val="28"/>
        </w:rPr>
        <w:t>B 清除污染和废弃物处理情况；</w:t>
      </w:r>
    </w:p>
    <w:p w14:paraId="657EB6F0" w14:textId="77777777" w:rsidR="007E1ADF" w:rsidRPr="007E1ADF" w:rsidRDefault="007E1ADF" w:rsidP="007E1ADF">
      <w:pPr>
        <w:rPr>
          <w:szCs w:val="28"/>
        </w:rPr>
      </w:pPr>
      <w:r w:rsidRPr="007E1ADF">
        <w:rPr>
          <w:szCs w:val="28"/>
        </w:rPr>
        <w:t>C 实验室卫生情况；</w:t>
      </w:r>
    </w:p>
    <w:p w14:paraId="493D1311" w14:textId="77777777" w:rsidR="007E1ADF" w:rsidRPr="007E1ADF" w:rsidRDefault="007E1ADF" w:rsidP="007E1ADF">
      <w:pPr>
        <w:rPr>
          <w:szCs w:val="28"/>
        </w:rPr>
      </w:pPr>
      <w:r w:rsidRPr="007E1ADF">
        <w:rPr>
          <w:szCs w:val="28"/>
        </w:rPr>
        <w:t>D 应急装备、器械及警报系统运行状态。</w:t>
      </w:r>
    </w:p>
    <w:p w14:paraId="47115302" w14:textId="77777777" w:rsidR="007E1ADF" w:rsidRPr="007E1ADF" w:rsidRDefault="007E1ADF" w:rsidP="007E1ADF">
      <w:pPr>
        <w:rPr>
          <w:szCs w:val="28"/>
        </w:rPr>
      </w:pPr>
      <w:r w:rsidRPr="007E1ADF">
        <w:rPr>
          <w:rFonts w:hint="eastAsia"/>
          <w:szCs w:val="28"/>
        </w:rPr>
        <w:t>答案：</w:t>
      </w:r>
      <w:proofErr w:type="gramStart"/>
      <w:r w:rsidRPr="007E1ADF">
        <w:rPr>
          <w:szCs w:val="28"/>
        </w:rPr>
        <w:t>A,B</w:t>
      </w:r>
      <w:proofErr w:type="gramEnd"/>
      <w:r w:rsidRPr="007E1ADF">
        <w:rPr>
          <w:szCs w:val="28"/>
        </w:rPr>
        <w:t>,D</w:t>
      </w:r>
    </w:p>
    <w:p w14:paraId="3036F85B" w14:textId="77777777" w:rsidR="007E1ADF" w:rsidRPr="007E1ADF" w:rsidRDefault="007E1ADF" w:rsidP="007E1ADF">
      <w:pPr>
        <w:rPr>
          <w:szCs w:val="28"/>
        </w:rPr>
      </w:pPr>
      <w:r w:rsidRPr="007E1ADF">
        <w:rPr>
          <w:szCs w:val="28"/>
        </w:rPr>
        <w:t>5、 实验室的微波炉使用时应注意哪些内容</w:t>
      </w:r>
    </w:p>
    <w:p w14:paraId="47E2841D" w14:textId="77777777" w:rsidR="007E1ADF" w:rsidRPr="007E1ADF" w:rsidRDefault="007E1ADF" w:rsidP="007E1ADF">
      <w:pPr>
        <w:rPr>
          <w:szCs w:val="28"/>
        </w:rPr>
      </w:pPr>
      <w:r w:rsidRPr="007E1ADF">
        <w:rPr>
          <w:szCs w:val="28"/>
        </w:rPr>
        <w:t>A 微波炉开启后，会产生很强的电磁辐射，操作人员应远离</w:t>
      </w:r>
    </w:p>
    <w:p w14:paraId="57F32A32" w14:textId="77777777" w:rsidR="007E1ADF" w:rsidRPr="007E1ADF" w:rsidRDefault="007E1ADF" w:rsidP="007E1ADF">
      <w:pPr>
        <w:rPr>
          <w:szCs w:val="28"/>
        </w:rPr>
      </w:pPr>
      <w:r w:rsidRPr="007E1ADF">
        <w:rPr>
          <w:szCs w:val="28"/>
        </w:rPr>
        <w:t>B 严禁将易燃易爆等危险化学品放入微波炉中加热</w:t>
      </w:r>
    </w:p>
    <w:p w14:paraId="26A69BF4" w14:textId="77777777" w:rsidR="007E1ADF" w:rsidRPr="007E1ADF" w:rsidRDefault="007E1ADF" w:rsidP="007E1ADF">
      <w:pPr>
        <w:rPr>
          <w:szCs w:val="28"/>
        </w:rPr>
      </w:pPr>
      <w:r w:rsidRPr="007E1ADF">
        <w:rPr>
          <w:szCs w:val="28"/>
        </w:rPr>
        <w:t>C 实验用微波炉严禁加热食品</w:t>
      </w:r>
    </w:p>
    <w:p w14:paraId="60B9A6AC" w14:textId="77777777" w:rsidR="007E1ADF" w:rsidRPr="007E1ADF" w:rsidRDefault="007E1ADF" w:rsidP="007E1ADF">
      <w:pPr>
        <w:rPr>
          <w:szCs w:val="28"/>
        </w:rPr>
      </w:pPr>
      <w:r w:rsidRPr="007E1ADF">
        <w:rPr>
          <w:szCs w:val="28"/>
        </w:rPr>
        <w:t>D 对密闭压力容器使用微波炉加热时应注意严格按照安全规范操作</w:t>
      </w:r>
    </w:p>
    <w:p w14:paraId="0ADAD979" w14:textId="10522AE5" w:rsidR="007E1ADF" w:rsidRDefault="007E1ADF" w:rsidP="007E1ADF">
      <w:pPr>
        <w:rPr>
          <w:szCs w:val="28"/>
        </w:rPr>
      </w:pPr>
      <w:r w:rsidRPr="007E1ADF">
        <w:rPr>
          <w:rFonts w:hint="eastAsia"/>
          <w:szCs w:val="28"/>
        </w:rPr>
        <w:lastRenderedPageBreak/>
        <w:t>答案：</w:t>
      </w:r>
      <w:proofErr w:type="gramStart"/>
      <w:r w:rsidRPr="007E1ADF">
        <w:rPr>
          <w:szCs w:val="28"/>
        </w:rPr>
        <w:t>A,B</w:t>
      </w:r>
      <w:proofErr w:type="gramEnd"/>
      <w:r w:rsidRPr="007E1ADF">
        <w:rPr>
          <w:szCs w:val="28"/>
        </w:rPr>
        <w:t>,C,D</w:t>
      </w:r>
    </w:p>
    <w:p w14:paraId="3B44501C" w14:textId="1521A76F" w:rsidR="007E1ADF" w:rsidRDefault="007C146C" w:rsidP="007E1ADF">
      <w:pPr>
        <w:rPr>
          <w:szCs w:val="28"/>
        </w:rPr>
      </w:pPr>
      <w:r>
        <w:rPr>
          <w:rFonts w:hint="eastAsia"/>
          <w:szCs w:val="28"/>
        </w:rPr>
        <w:t>三、</w:t>
      </w:r>
      <w:r w:rsidR="007E1ADF">
        <w:rPr>
          <w:rFonts w:hint="eastAsia"/>
          <w:szCs w:val="28"/>
        </w:rPr>
        <w:t>判断题</w:t>
      </w:r>
    </w:p>
    <w:p w14:paraId="42AC4294" w14:textId="77777777" w:rsidR="007E1ADF" w:rsidRPr="007E1ADF" w:rsidRDefault="007E1ADF" w:rsidP="007E1ADF">
      <w:pPr>
        <w:rPr>
          <w:szCs w:val="28"/>
        </w:rPr>
      </w:pPr>
      <w:r w:rsidRPr="007E1ADF">
        <w:rPr>
          <w:szCs w:val="28"/>
        </w:rPr>
        <w:t>1、 遇到停电停水等情况，实验室人员必须检查电源和水源是否关闭，避免重新来电来水时发生相关安全事故。</w:t>
      </w:r>
    </w:p>
    <w:p w14:paraId="6583062A" w14:textId="77777777" w:rsidR="007E1ADF" w:rsidRPr="007E1ADF" w:rsidRDefault="007E1ADF" w:rsidP="007E1ADF">
      <w:pPr>
        <w:rPr>
          <w:szCs w:val="28"/>
        </w:rPr>
      </w:pPr>
      <w:r w:rsidRPr="007E1ADF">
        <w:rPr>
          <w:rFonts w:hint="eastAsia"/>
          <w:szCs w:val="28"/>
        </w:rPr>
        <w:t>答案：对</w:t>
      </w:r>
    </w:p>
    <w:p w14:paraId="0116537F" w14:textId="77777777" w:rsidR="007E1ADF" w:rsidRPr="007E1ADF" w:rsidRDefault="007E1ADF" w:rsidP="007E1ADF">
      <w:pPr>
        <w:rPr>
          <w:szCs w:val="28"/>
        </w:rPr>
      </w:pPr>
      <w:r w:rsidRPr="007E1ADF">
        <w:rPr>
          <w:szCs w:val="28"/>
        </w:rPr>
        <w:t>2、 所有电气设备，按照电力技术规范有关规定，设备类型与使用环境相一致，并定期检查，发现问题及时解决。</w:t>
      </w:r>
    </w:p>
    <w:p w14:paraId="508DF173" w14:textId="77777777" w:rsidR="007E1ADF" w:rsidRPr="007E1ADF" w:rsidRDefault="007E1ADF" w:rsidP="007E1ADF">
      <w:pPr>
        <w:rPr>
          <w:szCs w:val="28"/>
        </w:rPr>
      </w:pPr>
      <w:r w:rsidRPr="007E1ADF">
        <w:rPr>
          <w:rFonts w:hint="eastAsia"/>
          <w:szCs w:val="28"/>
        </w:rPr>
        <w:t>答案：对</w:t>
      </w:r>
    </w:p>
    <w:p w14:paraId="5CF35834" w14:textId="77777777" w:rsidR="007E1ADF" w:rsidRPr="007E1ADF" w:rsidRDefault="007E1ADF" w:rsidP="007E1ADF">
      <w:pPr>
        <w:rPr>
          <w:szCs w:val="28"/>
        </w:rPr>
      </w:pPr>
      <w:r w:rsidRPr="007E1ADF">
        <w:rPr>
          <w:szCs w:val="28"/>
        </w:rPr>
        <w:t>3、 禁止在实验室吃、喝、化妆，但实验室内可以存放人类食物和饮料</w:t>
      </w:r>
    </w:p>
    <w:p w14:paraId="7E8BBAFF" w14:textId="3D880338" w:rsidR="007E1ADF" w:rsidRPr="007E1ADF" w:rsidRDefault="007E1ADF" w:rsidP="007E1ADF">
      <w:pPr>
        <w:rPr>
          <w:szCs w:val="28"/>
        </w:rPr>
      </w:pPr>
      <w:r w:rsidRPr="007E1ADF">
        <w:rPr>
          <w:rFonts w:hint="eastAsia"/>
          <w:szCs w:val="28"/>
        </w:rPr>
        <w:t>答案：</w:t>
      </w:r>
      <w:r w:rsidR="0067156C">
        <w:rPr>
          <w:rFonts w:hint="eastAsia"/>
          <w:szCs w:val="28"/>
        </w:rPr>
        <w:t>错</w:t>
      </w:r>
    </w:p>
    <w:p w14:paraId="6B9F3538" w14:textId="77777777" w:rsidR="007E1ADF" w:rsidRPr="007E1ADF" w:rsidRDefault="007E1ADF" w:rsidP="007E1ADF">
      <w:pPr>
        <w:rPr>
          <w:szCs w:val="28"/>
        </w:rPr>
      </w:pPr>
      <w:r w:rsidRPr="007E1ADF">
        <w:rPr>
          <w:szCs w:val="28"/>
        </w:rPr>
        <w:t>4、 初次进入实验室的操作人员应了解实验室具体的潜在危险，认真阅读、理解安全手册和操作手册。</w:t>
      </w:r>
    </w:p>
    <w:p w14:paraId="55C998BB" w14:textId="77777777" w:rsidR="007E1ADF" w:rsidRPr="007E1ADF" w:rsidRDefault="007E1ADF" w:rsidP="007E1ADF">
      <w:pPr>
        <w:rPr>
          <w:szCs w:val="28"/>
        </w:rPr>
      </w:pPr>
      <w:r w:rsidRPr="007E1ADF">
        <w:rPr>
          <w:rFonts w:hint="eastAsia"/>
          <w:szCs w:val="28"/>
        </w:rPr>
        <w:t>答案：对</w:t>
      </w:r>
    </w:p>
    <w:p w14:paraId="759FEDE5" w14:textId="77777777" w:rsidR="007E1ADF" w:rsidRPr="007E1ADF" w:rsidRDefault="007E1ADF" w:rsidP="007E1ADF">
      <w:pPr>
        <w:rPr>
          <w:szCs w:val="28"/>
        </w:rPr>
      </w:pPr>
      <w:r w:rsidRPr="007E1ADF">
        <w:rPr>
          <w:szCs w:val="28"/>
        </w:rPr>
        <w:t>5、 实验室地面出现溢水的主要原因之一是使用完水源后忘记关闭水龙头，尤其停水时忘关水龙头，因此离开实验室时要认真检查。</w:t>
      </w:r>
    </w:p>
    <w:p w14:paraId="1376569E" w14:textId="77777777" w:rsidR="007E1ADF" w:rsidRPr="007E1ADF" w:rsidRDefault="007E1ADF" w:rsidP="007E1ADF">
      <w:pPr>
        <w:rPr>
          <w:szCs w:val="28"/>
        </w:rPr>
      </w:pPr>
      <w:r w:rsidRPr="007E1ADF">
        <w:rPr>
          <w:rFonts w:hint="eastAsia"/>
          <w:szCs w:val="28"/>
        </w:rPr>
        <w:t>答案：对</w:t>
      </w:r>
    </w:p>
    <w:p w14:paraId="4D5E04F1" w14:textId="77777777" w:rsidR="007E1ADF" w:rsidRPr="007E1ADF" w:rsidRDefault="007E1ADF" w:rsidP="007E1ADF">
      <w:pPr>
        <w:rPr>
          <w:szCs w:val="28"/>
        </w:rPr>
      </w:pPr>
      <w:r w:rsidRPr="007E1ADF">
        <w:rPr>
          <w:szCs w:val="28"/>
        </w:rPr>
        <w:t>6、 煤气用后一定关好，如发现实验室内有煤气味应立即开窗、自然通风，并且此时禁止使用明火。</w:t>
      </w:r>
    </w:p>
    <w:p w14:paraId="2AF07894" w14:textId="77777777" w:rsidR="007E1ADF" w:rsidRPr="007E1ADF" w:rsidRDefault="007E1ADF" w:rsidP="007E1ADF">
      <w:pPr>
        <w:rPr>
          <w:szCs w:val="28"/>
        </w:rPr>
      </w:pPr>
      <w:r w:rsidRPr="007E1ADF">
        <w:rPr>
          <w:rFonts w:hint="eastAsia"/>
          <w:szCs w:val="28"/>
        </w:rPr>
        <w:t>答案：对</w:t>
      </w:r>
    </w:p>
    <w:p w14:paraId="76E54847" w14:textId="77777777" w:rsidR="007E1ADF" w:rsidRPr="007E1ADF" w:rsidRDefault="007E1ADF" w:rsidP="007E1ADF">
      <w:pPr>
        <w:rPr>
          <w:szCs w:val="28"/>
        </w:rPr>
      </w:pPr>
      <w:r w:rsidRPr="007E1ADF">
        <w:rPr>
          <w:szCs w:val="28"/>
        </w:rPr>
        <w:t>7、 在电器仪表使用过程中，如发现有不正常声响，局部温升或嗅到绝缘漆过热产生的焦味，应加强观察。</w:t>
      </w:r>
    </w:p>
    <w:p w14:paraId="5512D031" w14:textId="0C940532" w:rsidR="007E1ADF" w:rsidRPr="007E1ADF" w:rsidRDefault="007E1ADF" w:rsidP="007E1ADF">
      <w:pPr>
        <w:rPr>
          <w:szCs w:val="28"/>
        </w:rPr>
      </w:pPr>
      <w:r w:rsidRPr="007E1ADF">
        <w:rPr>
          <w:rFonts w:hint="eastAsia"/>
          <w:szCs w:val="28"/>
        </w:rPr>
        <w:lastRenderedPageBreak/>
        <w:t>答案：</w:t>
      </w:r>
      <w:r w:rsidR="0067156C">
        <w:rPr>
          <w:rFonts w:hint="eastAsia"/>
          <w:szCs w:val="28"/>
        </w:rPr>
        <w:t>错</w:t>
      </w:r>
    </w:p>
    <w:p w14:paraId="029BDFC1" w14:textId="77777777" w:rsidR="007E1ADF" w:rsidRPr="007E1ADF" w:rsidRDefault="007E1ADF" w:rsidP="007E1ADF">
      <w:pPr>
        <w:rPr>
          <w:szCs w:val="28"/>
        </w:rPr>
      </w:pPr>
      <w:r w:rsidRPr="007E1ADF">
        <w:rPr>
          <w:szCs w:val="28"/>
        </w:rPr>
        <w:t>8、 可以用试电笔去试高压电。</w:t>
      </w:r>
    </w:p>
    <w:p w14:paraId="30E38E36" w14:textId="523D0FAC" w:rsidR="007E1ADF" w:rsidRPr="007E1ADF" w:rsidRDefault="007E1ADF" w:rsidP="007E1ADF">
      <w:pPr>
        <w:rPr>
          <w:szCs w:val="28"/>
        </w:rPr>
      </w:pPr>
      <w:r w:rsidRPr="007E1ADF">
        <w:rPr>
          <w:rFonts w:hint="eastAsia"/>
          <w:szCs w:val="28"/>
        </w:rPr>
        <w:t>答案：</w:t>
      </w:r>
      <w:r w:rsidR="0067156C">
        <w:rPr>
          <w:rFonts w:hint="eastAsia"/>
          <w:szCs w:val="28"/>
        </w:rPr>
        <w:t>错</w:t>
      </w:r>
    </w:p>
    <w:p w14:paraId="1A82F50B" w14:textId="77777777" w:rsidR="007E1ADF" w:rsidRPr="007E1ADF" w:rsidRDefault="007E1ADF" w:rsidP="007E1ADF">
      <w:pPr>
        <w:rPr>
          <w:szCs w:val="28"/>
        </w:rPr>
      </w:pPr>
      <w:r w:rsidRPr="007E1ADF">
        <w:rPr>
          <w:szCs w:val="28"/>
        </w:rPr>
        <w:t>9、 实验室的电源总闸没有</w:t>
      </w:r>
      <w:proofErr w:type="gramStart"/>
      <w:r w:rsidRPr="007E1ADF">
        <w:rPr>
          <w:szCs w:val="28"/>
        </w:rPr>
        <w:t>必要每天</w:t>
      </w:r>
      <w:proofErr w:type="gramEnd"/>
      <w:r w:rsidRPr="007E1ADF">
        <w:rPr>
          <w:szCs w:val="28"/>
        </w:rPr>
        <w:t>离开时都关闭，只要关闭常用电器的电源即可，经常开关总闸会缩短闸的使用寿命</w:t>
      </w:r>
    </w:p>
    <w:p w14:paraId="2CFF767F" w14:textId="51C3A5B7" w:rsidR="007E1ADF" w:rsidRPr="007E1ADF" w:rsidRDefault="007E1ADF" w:rsidP="007E1ADF">
      <w:pPr>
        <w:rPr>
          <w:szCs w:val="28"/>
        </w:rPr>
      </w:pPr>
      <w:r w:rsidRPr="007E1ADF">
        <w:rPr>
          <w:rFonts w:hint="eastAsia"/>
          <w:szCs w:val="28"/>
        </w:rPr>
        <w:t>答案：</w:t>
      </w:r>
      <w:r w:rsidR="0067156C">
        <w:rPr>
          <w:rFonts w:hint="eastAsia"/>
          <w:szCs w:val="28"/>
        </w:rPr>
        <w:t>错</w:t>
      </w:r>
    </w:p>
    <w:p w14:paraId="2CCE7E7D" w14:textId="77777777" w:rsidR="007E1ADF" w:rsidRPr="007E1ADF" w:rsidRDefault="007E1ADF" w:rsidP="007E1ADF">
      <w:pPr>
        <w:rPr>
          <w:szCs w:val="28"/>
        </w:rPr>
      </w:pPr>
      <w:r w:rsidRPr="007E1ADF">
        <w:rPr>
          <w:szCs w:val="28"/>
        </w:rPr>
        <w:t>10、 进行电器维修必须先关掉电源再进行修理</w:t>
      </w:r>
    </w:p>
    <w:p w14:paraId="7505E386" w14:textId="4772E7D4" w:rsidR="007E1ADF" w:rsidRDefault="007E1ADF" w:rsidP="007E1ADF">
      <w:pPr>
        <w:rPr>
          <w:szCs w:val="28"/>
        </w:rPr>
      </w:pPr>
      <w:r w:rsidRPr="007E1ADF">
        <w:rPr>
          <w:rFonts w:hint="eastAsia"/>
          <w:szCs w:val="28"/>
        </w:rPr>
        <w:t>答案：对</w:t>
      </w:r>
    </w:p>
    <w:p w14:paraId="0D03C74F" w14:textId="77777777" w:rsidR="007E1ADF" w:rsidRPr="007E1ADF" w:rsidRDefault="007E1ADF" w:rsidP="007E1ADF">
      <w:pPr>
        <w:rPr>
          <w:szCs w:val="28"/>
        </w:rPr>
      </w:pPr>
      <w:r w:rsidRPr="007E1ADF">
        <w:rPr>
          <w:szCs w:val="28"/>
        </w:rPr>
        <w:t>11、 在一经合闸即可送电到工作地点的开关和刀闸的操作把手上，均应悬挂“禁止合闸，有人工作”的标示牌。</w:t>
      </w:r>
    </w:p>
    <w:p w14:paraId="6501E116" w14:textId="77777777" w:rsidR="007E1ADF" w:rsidRPr="007E1ADF" w:rsidRDefault="007E1ADF" w:rsidP="007E1ADF">
      <w:pPr>
        <w:rPr>
          <w:szCs w:val="28"/>
        </w:rPr>
      </w:pPr>
      <w:r w:rsidRPr="007E1ADF">
        <w:rPr>
          <w:rFonts w:hint="eastAsia"/>
          <w:szCs w:val="28"/>
        </w:rPr>
        <w:t>答案：对</w:t>
      </w:r>
    </w:p>
    <w:p w14:paraId="659E371B" w14:textId="77777777" w:rsidR="007E1ADF" w:rsidRPr="007E1ADF" w:rsidRDefault="007E1ADF" w:rsidP="007E1ADF">
      <w:pPr>
        <w:rPr>
          <w:szCs w:val="28"/>
        </w:rPr>
      </w:pPr>
      <w:r w:rsidRPr="007E1ADF">
        <w:rPr>
          <w:szCs w:val="28"/>
        </w:rPr>
        <w:t>12、 对容易产生静电的场所，要保持地面潮湿，或者铺设导电性能好的地面；工作人员要穿防静电的衣服和鞋靴，静电及时导人大地，防止静电积聚，产生火花。</w:t>
      </w:r>
    </w:p>
    <w:p w14:paraId="01B4E9CB" w14:textId="77777777" w:rsidR="007E1ADF" w:rsidRPr="007E1ADF" w:rsidRDefault="007E1ADF" w:rsidP="007E1ADF">
      <w:pPr>
        <w:rPr>
          <w:szCs w:val="28"/>
        </w:rPr>
      </w:pPr>
      <w:r w:rsidRPr="007E1ADF">
        <w:rPr>
          <w:rFonts w:hint="eastAsia"/>
          <w:szCs w:val="28"/>
        </w:rPr>
        <w:t>答案：对</w:t>
      </w:r>
    </w:p>
    <w:p w14:paraId="6F3B9B88" w14:textId="77777777" w:rsidR="007E1ADF" w:rsidRPr="007E1ADF" w:rsidRDefault="007E1ADF" w:rsidP="007E1ADF">
      <w:pPr>
        <w:rPr>
          <w:szCs w:val="28"/>
        </w:rPr>
      </w:pPr>
      <w:r w:rsidRPr="007E1ADF">
        <w:rPr>
          <w:szCs w:val="28"/>
        </w:rPr>
        <w:t>13、 漏电保护器既可用来保护人身安全，还可用来对低压系统或设备的绝缘状况起到监督作用；漏电保护器安装点以后的线路应是对地 绝缘的，线路应是对地绝缘良好。</w:t>
      </w:r>
    </w:p>
    <w:p w14:paraId="5CCAB5B4" w14:textId="77777777" w:rsidR="007E1ADF" w:rsidRPr="007E1ADF" w:rsidRDefault="007E1ADF" w:rsidP="007E1ADF">
      <w:pPr>
        <w:rPr>
          <w:szCs w:val="28"/>
        </w:rPr>
      </w:pPr>
      <w:r w:rsidRPr="007E1ADF">
        <w:rPr>
          <w:rFonts w:hint="eastAsia"/>
          <w:szCs w:val="28"/>
        </w:rPr>
        <w:t>答案：对</w:t>
      </w:r>
    </w:p>
    <w:p w14:paraId="3662C76D" w14:textId="77777777" w:rsidR="007E1ADF" w:rsidRPr="007E1ADF" w:rsidRDefault="007E1ADF" w:rsidP="007E1ADF">
      <w:pPr>
        <w:rPr>
          <w:szCs w:val="28"/>
        </w:rPr>
      </w:pPr>
      <w:r w:rsidRPr="007E1ADF">
        <w:rPr>
          <w:szCs w:val="28"/>
        </w:rPr>
        <w:t>14、 在照明电路的零线上应该装设熔断器。</w:t>
      </w:r>
    </w:p>
    <w:p w14:paraId="0689824F" w14:textId="317237A0" w:rsidR="007E1ADF" w:rsidRPr="007E1ADF" w:rsidRDefault="007E1ADF" w:rsidP="007E1ADF">
      <w:pPr>
        <w:rPr>
          <w:szCs w:val="28"/>
        </w:rPr>
      </w:pPr>
      <w:r w:rsidRPr="007E1ADF">
        <w:rPr>
          <w:rFonts w:hint="eastAsia"/>
          <w:szCs w:val="28"/>
        </w:rPr>
        <w:t>答案：</w:t>
      </w:r>
      <w:r w:rsidR="0067156C">
        <w:rPr>
          <w:rFonts w:hint="eastAsia"/>
          <w:szCs w:val="28"/>
        </w:rPr>
        <w:t>错</w:t>
      </w:r>
    </w:p>
    <w:p w14:paraId="04CCA9E2" w14:textId="77777777" w:rsidR="007E1ADF" w:rsidRPr="007E1ADF" w:rsidRDefault="007E1ADF" w:rsidP="007E1ADF">
      <w:pPr>
        <w:rPr>
          <w:szCs w:val="28"/>
        </w:rPr>
      </w:pPr>
      <w:r w:rsidRPr="007E1ADF">
        <w:rPr>
          <w:szCs w:val="28"/>
        </w:rPr>
        <w:t>15、 低压设备或做耐压实验的周围栏上可以不用悬挂标示牌。</w:t>
      </w:r>
    </w:p>
    <w:p w14:paraId="3A9DFFDE" w14:textId="1CEA8E61" w:rsidR="007E1ADF" w:rsidRPr="007E1ADF" w:rsidRDefault="007E1ADF" w:rsidP="007E1ADF">
      <w:pPr>
        <w:rPr>
          <w:szCs w:val="28"/>
        </w:rPr>
      </w:pPr>
      <w:r w:rsidRPr="007E1ADF">
        <w:rPr>
          <w:rFonts w:hint="eastAsia"/>
          <w:szCs w:val="28"/>
        </w:rPr>
        <w:lastRenderedPageBreak/>
        <w:t>答案：</w:t>
      </w:r>
      <w:r w:rsidR="0067156C">
        <w:rPr>
          <w:rFonts w:hint="eastAsia"/>
          <w:szCs w:val="28"/>
        </w:rPr>
        <w:t>错</w:t>
      </w:r>
    </w:p>
    <w:p w14:paraId="3BE87B48" w14:textId="77777777" w:rsidR="007E1ADF" w:rsidRPr="007E1ADF" w:rsidRDefault="007E1ADF" w:rsidP="007E1ADF">
      <w:pPr>
        <w:rPr>
          <w:szCs w:val="28"/>
        </w:rPr>
      </w:pPr>
      <w:r w:rsidRPr="007E1ADF">
        <w:rPr>
          <w:szCs w:val="28"/>
        </w:rPr>
        <w:t>16、 清洗电动机械时可以不用断开电源。</w:t>
      </w:r>
    </w:p>
    <w:p w14:paraId="60CE546B" w14:textId="529809C3" w:rsidR="007E1ADF" w:rsidRPr="007E1ADF" w:rsidRDefault="007E1ADF" w:rsidP="007E1ADF">
      <w:pPr>
        <w:rPr>
          <w:szCs w:val="28"/>
        </w:rPr>
      </w:pPr>
      <w:r w:rsidRPr="007E1ADF">
        <w:rPr>
          <w:rFonts w:hint="eastAsia"/>
          <w:szCs w:val="28"/>
        </w:rPr>
        <w:t>答案：</w:t>
      </w:r>
      <w:r w:rsidR="0067156C">
        <w:rPr>
          <w:rFonts w:hint="eastAsia"/>
          <w:szCs w:val="28"/>
        </w:rPr>
        <w:t>错</w:t>
      </w:r>
    </w:p>
    <w:p w14:paraId="717AA5E4" w14:textId="77777777" w:rsidR="007E1ADF" w:rsidRPr="007E1ADF" w:rsidRDefault="007E1ADF" w:rsidP="007E1ADF">
      <w:pPr>
        <w:rPr>
          <w:szCs w:val="28"/>
        </w:rPr>
      </w:pPr>
      <w:r w:rsidRPr="007E1ADF">
        <w:rPr>
          <w:szCs w:val="28"/>
        </w:rPr>
        <w:t>17、 学生晚上回宿舍时， 其在实验室的计算机主机应关闭， 显示器一般不用关。</w:t>
      </w:r>
    </w:p>
    <w:p w14:paraId="093B064E" w14:textId="05A9D0B3" w:rsidR="007E1ADF" w:rsidRPr="007E1ADF" w:rsidRDefault="007E1ADF" w:rsidP="007E1ADF">
      <w:pPr>
        <w:rPr>
          <w:szCs w:val="28"/>
        </w:rPr>
      </w:pPr>
      <w:r w:rsidRPr="007E1ADF">
        <w:rPr>
          <w:rFonts w:hint="eastAsia"/>
          <w:szCs w:val="28"/>
        </w:rPr>
        <w:t>答案：</w:t>
      </w:r>
      <w:r w:rsidR="0067156C">
        <w:rPr>
          <w:rFonts w:hint="eastAsia"/>
          <w:szCs w:val="28"/>
        </w:rPr>
        <w:t>错</w:t>
      </w:r>
    </w:p>
    <w:p w14:paraId="37F5C06D" w14:textId="77777777" w:rsidR="007E1ADF" w:rsidRPr="007E1ADF" w:rsidRDefault="007E1ADF" w:rsidP="007E1ADF">
      <w:pPr>
        <w:rPr>
          <w:szCs w:val="28"/>
        </w:rPr>
      </w:pPr>
      <w:r w:rsidRPr="007E1ADF">
        <w:rPr>
          <w:szCs w:val="28"/>
        </w:rPr>
        <w:t>18、 湿手不能触摸带电的电器，不能用湿布擦拭使用中的电器。</w:t>
      </w:r>
    </w:p>
    <w:p w14:paraId="69E3D4E9" w14:textId="77777777" w:rsidR="007E1ADF" w:rsidRPr="007E1ADF" w:rsidRDefault="007E1ADF" w:rsidP="007E1ADF">
      <w:pPr>
        <w:rPr>
          <w:szCs w:val="28"/>
        </w:rPr>
      </w:pPr>
      <w:r w:rsidRPr="007E1ADF">
        <w:rPr>
          <w:rFonts w:hint="eastAsia"/>
          <w:szCs w:val="28"/>
        </w:rPr>
        <w:t>答案：对</w:t>
      </w:r>
    </w:p>
    <w:p w14:paraId="44570883" w14:textId="77777777" w:rsidR="007E1ADF" w:rsidRPr="007E1ADF" w:rsidRDefault="007E1ADF" w:rsidP="007E1ADF">
      <w:pPr>
        <w:rPr>
          <w:szCs w:val="28"/>
        </w:rPr>
      </w:pPr>
      <w:r w:rsidRPr="007E1ADF">
        <w:rPr>
          <w:szCs w:val="28"/>
        </w:rPr>
        <w:t xml:space="preserve">19、 </w:t>
      </w:r>
      <w:proofErr w:type="gramStart"/>
      <w:r w:rsidRPr="007E1ADF">
        <w:rPr>
          <w:szCs w:val="28"/>
        </w:rPr>
        <w:t>接临时</w:t>
      </w:r>
      <w:proofErr w:type="gramEnd"/>
      <w:r w:rsidRPr="007E1ADF">
        <w:rPr>
          <w:szCs w:val="28"/>
        </w:rPr>
        <w:t>电源要用合格的电源线，电源插头、插座要安全可靠，损坏的不能使用，电源线接头要用绝缘胶布包好</w:t>
      </w:r>
    </w:p>
    <w:p w14:paraId="59EE5AD0" w14:textId="77777777" w:rsidR="007E1ADF" w:rsidRPr="007E1ADF" w:rsidRDefault="007E1ADF" w:rsidP="007E1ADF">
      <w:pPr>
        <w:rPr>
          <w:szCs w:val="28"/>
        </w:rPr>
      </w:pPr>
      <w:r w:rsidRPr="007E1ADF">
        <w:rPr>
          <w:rFonts w:hint="eastAsia"/>
          <w:szCs w:val="28"/>
        </w:rPr>
        <w:t>答案：对</w:t>
      </w:r>
    </w:p>
    <w:p w14:paraId="7073FE11" w14:textId="77777777" w:rsidR="007E1ADF" w:rsidRPr="007E1ADF" w:rsidRDefault="007E1ADF" w:rsidP="007E1ADF">
      <w:pPr>
        <w:rPr>
          <w:szCs w:val="28"/>
        </w:rPr>
      </w:pPr>
      <w:r w:rsidRPr="007E1ADF">
        <w:rPr>
          <w:szCs w:val="28"/>
        </w:rPr>
        <w:t>20、 切勿带电插、接电气线路。</w:t>
      </w:r>
    </w:p>
    <w:p w14:paraId="1E349193" w14:textId="2AB7CC4D" w:rsidR="007E1ADF" w:rsidRDefault="007E1ADF" w:rsidP="007E1ADF">
      <w:pPr>
        <w:rPr>
          <w:szCs w:val="28"/>
        </w:rPr>
      </w:pPr>
      <w:r w:rsidRPr="007E1ADF">
        <w:rPr>
          <w:rFonts w:hint="eastAsia"/>
          <w:szCs w:val="28"/>
        </w:rPr>
        <w:t>答案：对</w:t>
      </w:r>
    </w:p>
    <w:p w14:paraId="1DD3EC89" w14:textId="77777777" w:rsidR="007E1ADF" w:rsidRPr="007E1ADF" w:rsidRDefault="007E1ADF" w:rsidP="007E1ADF">
      <w:pPr>
        <w:rPr>
          <w:szCs w:val="28"/>
        </w:rPr>
      </w:pPr>
      <w:r w:rsidRPr="007E1ADF">
        <w:rPr>
          <w:szCs w:val="28"/>
        </w:rPr>
        <w:t>21、 不使用绝缘损坏或接地不良的电器设备。</w:t>
      </w:r>
    </w:p>
    <w:p w14:paraId="6626119E" w14:textId="77777777" w:rsidR="007E1ADF" w:rsidRPr="007E1ADF" w:rsidRDefault="007E1ADF" w:rsidP="007E1ADF">
      <w:pPr>
        <w:rPr>
          <w:szCs w:val="28"/>
        </w:rPr>
      </w:pPr>
      <w:r w:rsidRPr="007E1ADF">
        <w:rPr>
          <w:rFonts w:hint="eastAsia"/>
          <w:szCs w:val="28"/>
        </w:rPr>
        <w:t>答案：对</w:t>
      </w:r>
    </w:p>
    <w:p w14:paraId="5855A404" w14:textId="77777777" w:rsidR="007E1ADF" w:rsidRPr="007E1ADF" w:rsidRDefault="007E1ADF" w:rsidP="007E1ADF">
      <w:pPr>
        <w:rPr>
          <w:szCs w:val="28"/>
        </w:rPr>
      </w:pPr>
      <w:r w:rsidRPr="007E1ADF">
        <w:rPr>
          <w:szCs w:val="28"/>
        </w:rPr>
        <w:t>22、 在实验室同时使用多种电器设备时，应计算所有用电的总容量，它应小于实验室的设计容量。</w:t>
      </w:r>
    </w:p>
    <w:p w14:paraId="68821D65" w14:textId="77777777" w:rsidR="007E1ADF" w:rsidRPr="007E1ADF" w:rsidRDefault="007E1ADF" w:rsidP="007E1ADF">
      <w:pPr>
        <w:rPr>
          <w:szCs w:val="28"/>
        </w:rPr>
      </w:pPr>
      <w:r w:rsidRPr="007E1ADF">
        <w:rPr>
          <w:rFonts w:hint="eastAsia"/>
          <w:szCs w:val="28"/>
        </w:rPr>
        <w:t>答案：对</w:t>
      </w:r>
    </w:p>
    <w:p w14:paraId="7DA39DC7" w14:textId="77777777" w:rsidR="007E1ADF" w:rsidRPr="007E1ADF" w:rsidRDefault="007E1ADF" w:rsidP="007E1ADF">
      <w:pPr>
        <w:rPr>
          <w:szCs w:val="28"/>
        </w:rPr>
      </w:pPr>
      <w:r w:rsidRPr="007E1ADF">
        <w:rPr>
          <w:szCs w:val="28"/>
        </w:rPr>
        <w:t>23、 实验过程中用到自制的非标设备时，禁止私拉乱接电线，要请专业电气工程师按照标准安全的连接，同时报请实验室管理员批准。</w:t>
      </w:r>
    </w:p>
    <w:p w14:paraId="08E8E2D8" w14:textId="77777777" w:rsidR="007E1ADF" w:rsidRPr="007E1ADF" w:rsidRDefault="007E1ADF" w:rsidP="007E1ADF">
      <w:pPr>
        <w:rPr>
          <w:szCs w:val="28"/>
        </w:rPr>
      </w:pPr>
      <w:r w:rsidRPr="007E1ADF">
        <w:rPr>
          <w:rFonts w:hint="eastAsia"/>
          <w:szCs w:val="28"/>
        </w:rPr>
        <w:t>答案：对</w:t>
      </w:r>
    </w:p>
    <w:p w14:paraId="3AFE5CBF" w14:textId="77777777" w:rsidR="007E1ADF" w:rsidRPr="007E1ADF" w:rsidRDefault="007E1ADF" w:rsidP="007E1ADF">
      <w:pPr>
        <w:rPr>
          <w:szCs w:val="28"/>
        </w:rPr>
      </w:pPr>
      <w:r w:rsidRPr="007E1ADF">
        <w:rPr>
          <w:szCs w:val="28"/>
        </w:rPr>
        <w:t>24、 连接在插线板上的用电器总功率不能超过插线板的最大负荷。</w:t>
      </w:r>
    </w:p>
    <w:p w14:paraId="4B38E1EE" w14:textId="77777777" w:rsidR="007E1ADF" w:rsidRPr="007E1ADF" w:rsidRDefault="007E1ADF" w:rsidP="007E1ADF">
      <w:pPr>
        <w:rPr>
          <w:szCs w:val="28"/>
        </w:rPr>
      </w:pPr>
      <w:r w:rsidRPr="007E1ADF">
        <w:rPr>
          <w:rFonts w:hint="eastAsia"/>
          <w:szCs w:val="28"/>
        </w:rPr>
        <w:lastRenderedPageBreak/>
        <w:t>答案：对</w:t>
      </w:r>
    </w:p>
    <w:p w14:paraId="7E9CC4CF" w14:textId="77777777" w:rsidR="007E1ADF" w:rsidRPr="007E1ADF" w:rsidRDefault="007E1ADF" w:rsidP="007E1ADF">
      <w:pPr>
        <w:rPr>
          <w:szCs w:val="28"/>
        </w:rPr>
      </w:pPr>
      <w:r w:rsidRPr="007E1ADF">
        <w:rPr>
          <w:szCs w:val="28"/>
        </w:rPr>
        <w:t>25、 搬动风扇、照明灯和移动电焊机等电气设备时，应在切断电源的情况下进</w:t>
      </w:r>
    </w:p>
    <w:p w14:paraId="5F3743D1" w14:textId="77777777" w:rsidR="007E1ADF" w:rsidRPr="007E1ADF" w:rsidRDefault="007E1ADF" w:rsidP="007E1ADF">
      <w:pPr>
        <w:rPr>
          <w:szCs w:val="28"/>
        </w:rPr>
      </w:pPr>
      <w:r w:rsidRPr="007E1ADF">
        <w:rPr>
          <w:rFonts w:hint="eastAsia"/>
          <w:szCs w:val="28"/>
        </w:rPr>
        <w:t>答案：对</w:t>
      </w:r>
    </w:p>
    <w:p w14:paraId="3CD02D7C" w14:textId="77777777" w:rsidR="007E1ADF" w:rsidRPr="007E1ADF" w:rsidRDefault="007E1ADF" w:rsidP="007E1ADF">
      <w:pPr>
        <w:rPr>
          <w:szCs w:val="28"/>
        </w:rPr>
      </w:pPr>
      <w:r w:rsidRPr="007E1ADF">
        <w:rPr>
          <w:szCs w:val="28"/>
        </w:rPr>
        <w:t>26、 电动机试机时，可以</w:t>
      </w:r>
      <w:proofErr w:type="gramStart"/>
      <w:r w:rsidRPr="007E1ADF">
        <w:rPr>
          <w:szCs w:val="28"/>
        </w:rPr>
        <w:t>一</w:t>
      </w:r>
      <w:proofErr w:type="gramEnd"/>
      <w:r w:rsidRPr="007E1ADF">
        <w:rPr>
          <w:szCs w:val="28"/>
        </w:rPr>
        <w:t>起动马上就按停机按钮？</w:t>
      </w:r>
    </w:p>
    <w:p w14:paraId="196DC019" w14:textId="56FF27A3" w:rsidR="007E1ADF" w:rsidRPr="007E1ADF" w:rsidRDefault="007E1ADF" w:rsidP="007E1ADF">
      <w:pPr>
        <w:rPr>
          <w:szCs w:val="28"/>
        </w:rPr>
      </w:pPr>
      <w:r w:rsidRPr="007E1ADF">
        <w:rPr>
          <w:rFonts w:hint="eastAsia"/>
          <w:szCs w:val="28"/>
        </w:rPr>
        <w:t>答案：</w:t>
      </w:r>
      <w:r w:rsidR="0067156C">
        <w:rPr>
          <w:rFonts w:hint="eastAsia"/>
          <w:szCs w:val="28"/>
        </w:rPr>
        <w:t>错</w:t>
      </w:r>
    </w:p>
    <w:p w14:paraId="12E955A6" w14:textId="77777777" w:rsidR="007E1ADF" w:rsidRPr="007E1ADF" w:rsidRDefault="007E1ADF" w:rsidP="007E1ADF">
      <w:pPr>
        <w:rPr>
          <w:szCs w:val="28"/>
        </w:rPr>
      </w:pPr>
      <w:r w:rsidRPr="007E1ADF">
        <w:rPr>
          <w:szCs w:val="28"/>
        </w:rPr>
        <w:t>27、 在有爆炸和火灾危险场所使用手持式或移动式电动工具时，必须采用有防爆措施的电动工具。</w:t>
      </w:r>
    </w:p>
    <w:p w14:paraId="1C8787E4" w14:textId="77777777" w:rsidR="007E1ADF" w:rsidRPr="007E1ADF" w:rsidRDefault="007E1ADF" w:rsidP="007E1ADF">
      <w:pPr>
        <w:rPr>
          <w:szCs w:val="28"/>
        </w:rPr>
      </w:pPr>
      <w:r w:rsidRPr="007E1ADF">
        <w:rPr>
          <w:rFonts w:hint="eastAsia"/>
          <w:szCs w:val="28"/>
        </w:rPr>
        <w:t>答案：对</w:t>
      </w:r>
    </w:p>
    <w:p w14:paraId="421DA513" w14:textId="77777777" w:rsidR="007E1ADF" w:rsidRPr="007E1ADF" w:rsidRDefault="007E1ADF" w:rsidP="007E1ADF">
      <w:pPr>
        <w:rPr>
          <w:szCs w:val="28"/>
        </w:rPr>
      </w:pPr>
      <w:r w:rsidRPr="007E1ADF">
        <w:rPr>
          <w:szCs w:val="28"/>
        </w:rPr>
        <w:t>28、 避雷针、避雷网、消雷器是用于防止直击雷的保护装置。</w:t>
      </w:r>
    </w:p>
    <w:p w14:paraId="0652974F" w14:textId="77777777" w:rsidR="007E1ADF" w:rsidRPr="007E1ADF" w:rsidRDefault="007E1ADF" w:rsidP="007E1ADF">
      <w:pPr>
        <w:rPr>
          <w:szCs w:val="28"/>
        </w:rPr>
      </w:pPr>
      <w:r w:rsidRPr="007E1ADF">
        <w:rPr>
          <w:rFonts w:hint="eastAsia"/>
          <w:szCs w:val="28"/>
        </w:rPr>
        <w:t>答案：对</w:t>
      </w:r>
    </w:p>
    <w:p w14:paraId="6421C78F" w14:textId="77777777" w:rsidR="007E1ADF" w:rsidRPr="007E1ADF" w:rsidRDefault="007E1ADF" w:rsidP="007E1ADF">
      <w:pPr>
        <w:rPr>
          <w:szCs w:val="28"/>
        </w:rPr>
      </w:pPr>
      <w:r w:rsidRPr="007E1ADF">
        <w:rPr>
          <w:szCs w:val="28"/>
        </w:rPr>
        <w:t>29、 在易燃、易爆、易灼烧及有静电发生的场所，可以使用化纤防护用品。</w:t>
      </w:r>
    </w:p>
    <w:p w14:paraId="7EF1B16E" w14:textId="4A85EF41" w:rsidR="007E1ADF" w:rsidRPr="007E1ADF" w:rsidRDefault="007E1ADF" w:rsidP="007E1ADF">
      <w:pPr>
        <w:rPr>
          <w:szCs w:val="28"/>
        </w:rPr>
      </w:pPr>
      <w:r w:rsidRPr="007E1ADF">
        <w:rPr>
          <w:rFonts w:hint="eastAsia"/>
          <w:szCs w:val="28"/>
        </w:rPr>
        <w:t>答案：</w:t>
      </w:r>
      <w:r w:rsidR="0067156C">
        <w:rPr>
          <w:rFonts w:hint="eastAsia"/>
          <w:szCs w:val="28"/>
        </w:rPr>
        <w:t>错</w:t>
      </w:r>
    </w:p>
    <w:p w14:paraId="291AEB6D" w14:textId="77777777" w:rsidR="007E1ADF" w:rsidRPr="007E1ADF" w:rsidRDefault="007E1ADF" w:rsidP="007E1ADF">
      <w:pPr>
        <w:rPr>
          <w:szCs w:val="28"/>
        </w:rPr>
      </w:pPr>
      <w:r w:rsidRPr="007E1ADF">
        <w:rPr>
          <w:szCs w:val="28"/>
        </w:rPr>
        <w:t>30、 在进行电子线路板焊接后</w:t>
      </w:r>
      <w:proofErr w:type="gramStart"/>
      <w:r w:rsidRPr="007E1ADF">
        <w:rPr>
          <w:szCs w:val="28"/>
        </w:rPr>
        <w:t>的剪脚工序</w:t>
      </w:r>
      <w:proofErr w:type="gramEnd"/>
      <w:r w:rsidRPr="007E1ADF">
        <w:rPr>
          <w:szCs w:val="28"/>
        </w:rPr>
        <w:t>时，剪脚面应背离身体特别是脸部，防止被剪下引脚弹伤。</w:t>
      </w:r>
    </w:p>
    <w:p w14:paraId="68257924" w14:textId="40737CFA" w:rsidR="007E1ADF" w:rsidRDefault="007E1ADF" w:rsidP="007E1ADF">
      <w:pPr>
        <w:rPr>
          <w:szCs w:val="28"/>
        </w:rPr>
      </w:pPr>
      <w:r w:rsidRPr="007E1ADF">
        <w:rPr>
          <w:rFonts w:hint="eastAsia"/>
          <w:szCs w:val="28"/>
        </w:rPr>
        <w:t>答案：对</w:t>
      </w:r>
    </w:p>
    <w:p w14:paraId="7D471C90" w14:textId="77777777" w:rsidR="007E1ADF" w:rsidRPr="007E1ADF" w:rsidRDefault="007E1ADF" w:rsidP="007E1ADF">
      <w:pPr>
        <w:rPr>
          <w:szCs w:val="28"/>
        </w:rPr>
      </w:pPr>
      <w:r w:rsidRPr="007E1ADF">
        <w:rPr>
          <w:szCs w:val="28"/>
        </w:rPr>
        <w:t>31、 实验室禁止私拉乱接电线，实验过程中自制非标设备时，应报请实验室管理人员批准，然后请电气专业人员按照标准安全的连接。</w:t>
      </w:r>
    </w:p>
    <w:p w14:paraId="2C1FAF48" w14:textId="77777777" w:rsidR="007E1ADF" w:rsidRPr="007E1ADF" w:rsidRDefault="007E1ADF" w:rsidP="007E1ADF">
      <w:pPr>
        <w:rPr>
          <w:szCs w:val="28"/>
        </w:rPr>
      </w:pPr>
      <w:r w:rsidRPr="007E1ADF">
        <w:rPr>
          <w:rFonts w:hint="eastAsia"/>
          <w:szCs w:val="28"/>
        </w:rPr>
        <w:t>答案：对</w:t>
      </w:r>
    </w:p>
    <w:p w14:paraId="2E0067CC" w14:textId="77777777" w:rsidR="007E1ADF" w:rsidRPr="007E1ADF" w:rsidRDefault="007E1ADF" w:rsidP="007E1ADF">
      <w:pPr>
        <w:rPr>
          <w:szCs w:val="28"/>
        </w:rPr>
      </w:pPr>
      <w:r w:rsidRPr="007E1ADF">
        <w:rPr>
          <w:szCs w:val="28"/>
        </w:rPr>
        <w:t>32、 各学院每年组织有关人员对实验室进行安全与卫生管理的例行检查1-2次以上，记录检查情况，提出存在的问题并限时整改。每次</w:t>
      </w:r>
      <w:r w:rsidRPr="007E1ADF">
        <w:rPr>
          <w:szCs w:val="28"/>
        </w:rPr>
        <w:lastRenderedPageBreak/>
        <w:t>检查结束后须将检查结果形成报告，上报实验室处。</w:t>
      </w:r>
    </w:p>
    <w:p w14:paraId="609ADA18" w14:textId="77777777" w:rsidR="007E1ADF" w:rsidRPr="007E1ADF" w:rsidRDefault="007E1ADF" w:rsidP="007E1ADF">
      <w:pPr>
        <w:rPr>
          <w:szCs w:val="28"/>
        </w:rPr>
      </w:pPr>
      <w:r w:rsidRPr="007E1ADF">
        <w:rPr>
          <w:rFonts w:hint="eastAsia"/>
          <w:szCs w:val="28"/>
        </w:rPr>
        <w:t>答案：对</w:t>
      </w:r>
    </w:p>
    <w:p w14:paraId="017CE596" w14:textId="77777777" w:rsidR="007E1ADF" w:rsidRPr="007E1ADF" w:rsidRDefault="007E1ADF" w:rsidP="007E1ADF">
      <w:pPr>
        <w:rPr>
          <w:szCs w:val="28"/>
        </w:rPr>
      </w:pPr>
      <w:r w:rsidRPr="007E1ADF">
        <w:rPr>
          <w:szCs w:val="28"/>
        </w:rPr>
        <w:t>33、 不准在实验室打闹，不准随意攀登吊车、</w:t>
      </w:r>
      <w:proofErr w:type="gramStart"/>
      <w:r w:rsidRPr="007E1ADF">
        <w:rPr>
          <w:szCs w:val="28"/>
        </w:rPr>
        <w:t>墙梯或者</w:t>
      </w:r>
      <w:proofErr w:type="gramEnd"/>
      <w:r w:rsidRPr="007E1ADF">
        <w:rPr>
          <w:szCs w:val="28"/>
        </w:rPr>
        <w:t>其它设备，不准在吊车吊运物体运行线上行走或停留。</w:t>
      </w:r>
    </w:p>
    <w:p w14:paraId="2F80620B" w14:textId="77777777" w:rsidR="007E1ADF" w:rsidRPr="007E1ADF" w:rsidRDefault="007E1ADF" w:rsidP="007E1ADF">
      <w:pPr>
        <w:rPr>
          <w:szCs w:val="28"/>
        </w:rPr>
      </w:pPr>
      <w:r w:rsidRPr="007E1ADF">
        <w:rPr>
          <w:rFonts w:hint="eastAsia"/>
          <w:szCs w:val="28"/>
        </w:rPr>
        <w:t>答案：对</w:t>
      </w:r>
    </w:p>
    <w:p w14:paraId="58540B72" w14:textId="77777777" w:rsidR="007E1ADF" w:rsidRPr="007E1ADF" w:rsidRDefault="007E1ADF" w:rsidP="007E1ADF">
      <w:pPr>
        <w:rPr>
          <w:szCs w:val="28"/>
        </w:rPr>
      </w:pPr>
      <w:r w:rsidRPr="007E1ADF">
        <w:rPr>
          <w:szCs w:val="28"/>
        </w:rPr>
        <w:t>34、 消防队在扑救火灾时，有权根据灭火的需要，拆除或者破损临近火灾现场的建筑。</w:t>
      </w:r>
    </w:p>
    <w:p w14:paraId="2B4803D6" w14:textId="77777777" w:rsidR="007E1ADF" w:rsidRPr="007E1ADF" w:rsidRDefault="007E1ADF" w:rsidP="007E1ADF">
      <w:pPr>
        <w:rPr>
          <w:szCs w:val="28"/>
        </w:rPr>
      </w:pPr>
      <w:r w:rsidRPr="007E1ADF">
        <w:rPr>
          <w:rFonts w:hint="eastAsia"/>
          <w:szCs w:val="28"/>
        </w:rPr>
        <w:t>答案：对</w:t>
      </w:r>
    </w:p>
    <w:p w14:paraId="5C7C4309" w14:textId="77777777" w:rsidR="007E1ADF" w:rsidRPr="007E1ADF" w:rsidRDefault="007E1ADF" w:rsidP="007E1ADF">
      <w:pPr>
        <w:rPr>
          <w:szCs w:val="28"/>
        </w:rPr>
      </w:pPr>
      <w:r w:rsidRPr="007E1ADF">
        <w:rPr>
          <w:szCs w:val="28"/>
        </w:rPr>
        <w:t>35、 若被火场浓烟所困，应迅速起身跑出火场。</w:t>
      </w:r>
    </w:p>
    <w:p w14:paraId="26249F3C" w14:textId="016740AE" w:rsidR="007E1ADF" w:rsidRPr="007E1ADF" w:rsidRDefault="007E1ADF" w:rsidP="007E1ADF">
      <w:pPr>
        <w:rPr>
          <w:szCs w:val="28"/>
        </w:rPr>
      </w:pPr>
      <w:r w:rsidRPr="007E1ADF">
        <w:rPr>
          <w:rFonts w:hint="eastAsia"/>
          <w:szCs w:val="28"/>
        </w:rPr>
        <w:t>答案：</w:t>
      </w:r>
      <w:r w:rsidR="0067156C">
        <w:rPr>
          <w:rFonts w:hint="eastAsia"/>
          <w:szCs w:val="28"/>
        </w:rPr>
        <w:t>错</w:t>
      </w:r>
    </w:p>
    <w:p w14:paraId="4D5F351D" w14:textId="77777777" w:rsidR="007E1ADF" w:rsidRPr="007E1ADF" w:rsidRDefault="007E1ADF" w:rsidP="007E1ADF">
      <w:pPr>
        <w:rPr>
          <w:szCs w:val="28"/>
        </w:rPr>
      </w:pPr>
      <w:r w:rsidRPr="007E1ADF">
        <w:rPr>
          <w:szCs w:val="28"/>
        </w:rPr>
        <w:t>36、 实验室应配备相应的消防器材。参加实验人员要熟悉其存放位置及使用方法并掌握有关的灭火知识。</w:t>
      </w:r>
    </w:p>
    <w:p w14:paraId="5885880E" w14:textId="77777777" w:rsidR="007E1ADF" w:rsidRPr="007E1ADF" w:rsidRDefault="007E1ADF" w:rsidP="007E1ADF">
      <w:pPr>
        <w:rPr>
          <w:szCs w:val="28"/>
        </w:rPr>
      </w:pPr>
      <w:r w:rsidRPr="007E1ADF">
        <w:rPr>
          <w:rFonts w:hint="eastAsia"/>
          <w:szCs w:val="28"/>
        </w:rPr>
        <w:t>答案：对</w:t>
      </w:r>
    </w:p>
    <w:p w14:paraId="581B51EA" w14:textId="77777777" w:rsidR="007E1ADF" w:rsidRPr="007E1ADF" w:rsidRDefault="007E1ADF" w:rsidP="007E1ADF">
      <w:pPr>
        <w:rPr>
          <w:szCs w:val="28"/>
        </w:rPr>
      </w:pPr>
      <w:r w:rsidRPr="007E1ADF">
        <w:rPr>
          <w:szCs w:val="28"/>
        </w:rPr>
        <w:t>37、 实验室必须配备符合本室要求的消防器材，消防器材要放置在明显或便于拿取的位置。严禁任何人以任何借口把消防器材移作它用。</w:t>
      </w:r>
    </w:p>
    <w:p w14:paraId="2B226722" w14:textId="77777777" w:rsidR="007E1ADF" w:rsidRPr="007E1ADF" w:rsidRDefault="007E1ADF" w:rsidP="007E1ADF">
      <w:pPr>
        <w:rPr>
          <w:szCs w:val="28"/>
        </w:rPr>
      </w:pPr>
      <w:r w:rsidRPr="007E1ADF">
        <w:rPr>
          <w:rFonts w:hint="eastAsia"/>
          <w:szCs w:val="28"/>
        </w:rPr>
        <w:t>答案：对</w:t>
      </w:r>
    </w:p>
    <w:p w14:paraId="3081F522" w14:textId="77777777" w:rsidR="007E1ADF" w:rsidRPr="007E1ADF" w:rsidRDefault="007E1ADF" w:rsidP="007E1ADF">
      <w:pPr>
        <w:rPr>
          <w:szCs w:val="28"/>
        </w:rPr>
      </w:pPr>
      <w:r w:rsidRPr="007E1ADF">
        <w:rPr>
          <w:szCs w:val="28"/>
        </w:rPr>
        <w:t>38、 爆炸是指物质瞬间突然发生物理或化学变化，同时释放出大量的气体和能量（光能、热能、机械能）并伴有巨大声响的现象。</w:t>
      </w:r>
    </w:p>
    <w:p w14:paraId="04A5F5D1" w14:textId="77777777" w:rsidR="007E1ADF" w:rsidRPr="007E1ADF" w:rsidRDefault="007E1ADF" w:rsidP="007E1ADF">
      <w:pPr>
        <w:rPr>
          <w:szCs w:val="28"/>
        </w:rPr>
      </w:pPr>
      <w:r w:rsidRPr="007E1ADF">
        <w:rPr>
          <w:rFonts w:hint="eastAsia"/>
          <w:szCs w:val="28"/>
        </w:rPr>
        <w:t>答案：对</w:t>
      </w:r>
    </w:p>
    <w:p w14:paraId="2F4602B1" w14:textId="77777777" w:rsidR="007E1ADF" w:rsidRPr="007E1ADF" w:rsidRDefault="007E1ADF" w:rsidP="007E1ADF">
      <w:pPr>
        <w:rPr>
          <w:szCs w:val="28"/>
        </w:rPr>
      </w:pPr>
      <w:r w:rsidRPr="007E1ADF">
        <w:rPr>
          <w:szCs w:val="28"/>
        </w:rPr>
        <w:t>39、 如果可燃液体在容器内燃烧时，应从容器的一侧</w:t>
      </w:r>
      <w:proofErr w:type="gramStart"/>
      <w:r w:rsidRPr="007E1ADF">
        <w:rPr>
          <w:szCs w:val="28"/>
        </w:rPr>
        <w:t>上部向</w:t>
      </w:r>
      <w:proofErr w:type="gramEnd"/>
      <w:r w:rsidRPr="007E1ADF">
        <w:rPr>
          <w:szCs w:val="28"/>
        </w:rPr>
        <w:t>容器中喷射但注意不能将喷流直接喷射在燃烧液面上，防止灭火剂的冲力将可燃液体冲出容器而扩大火势。</w:t>
      </w:r>
    </w:p>
    <w:p w14:paraId="2BE21AF7" w14:textId="77777777" w:rsidR="007E1ADF" w:rsidRPr="007E1ADF" w:rsidRDefault="007E1ADF" w:rsidP="007E1ADF">
      <w:pPr>
        <w:rPr>
          <w:szCs w:val="28"/>
        </w:rPr>
      </w:pPr>
      <w:r w:rsidRPr="007E1ADF">
        <w:rPr>
          <w:rFonts w:hint="eastAsia"/>
          <w:szCs w:val="28"/>
        </w:rPr>
        <w:lastRenderedPageBreak/>
        <w:t>答案：对</w:t>
      </w:r>
    </w:p>
    <w:p w14:paraId="6BD96325" w14:textId="77777777" w:rsidR="007E1ADF" w:rsidRPr="007E1ADF" w:rsidRDefault="007E1ADF" w:rsidP="007E1ADF">
      <w:pPr>
        <w:rPr>
          <w:szCs w:val="28"/>
        </w:rPr>
      </w:pPr>
      <w:r w:rsidRPr="007E1ADF">
        <w:rPr>
          <w:szCs w:val="28"/>
        </w:rPr>
        <w:t>40、 扑救气体火灾切忌盲目扑灭火势，首先应切断火势蔓延途径，然后疏散火势中压力容器或受到火焰辐射</w:t>
      </w:r>
      <w:proofErr w:type="gramStart"/>
      <w:r w:rsidRPr="007E1ADF">
        <w:rPr>
          <w:szCs w:val="28"/>
        </w:rPr>
        <w:t>热威胁</w:t>
      </w:r>
      <w:proofErr w:type="gramEnd"/>
      <w:r w:rsidRPr="007E1ADF">
        <w:rPr>
          <w:szCs w:val="28"/>
        </w:rPr>
        <w:t>的压力容器，不能疏散的部署水枪进行冷却保护。</w:t>
      </w:r>
    </w:p>
    <w:p w14:paraId="298E5E89" w14:textId="38BD1789" w:rsidR="007E1ADF" w:rsidRDefault="007E1ADF" w:rsidP="007E1ADF">
      <w:pPr>
        <w:rPr>
          <w:szCs w:val="28"/>
        </w:rPr>
      </w:pPr>
      <w:r w:rsidRPr="007E1ADF">
        <w:rPr>
          <w:rFonts w:hint="eastAsia"/>
          <w:szCs w:val="28"/>
        </w:rPr>
        <w:t>答案：对</w:t>
      </w:r>
    </w:p>
    <w:p w14:paraId="7287F8C3" w14:textId="77777777" w:rsidR="007E1ADF" w:rsidRPr="007E1ADF" w:rsidRDefault="007E1ADF" w:rsidP="007E1ADF">
      <w:pPr>
        <w:rPr>
          <w:szCs w:val="28"/>
        </w:rPr>
      </w:pPr>
      <w:r w:rsidRPr="007E1ADF">
        <w:rPr>
          <w:szCs w:val="28"/>
        </w:rPr>
        <w:t>41、 扑救毒害性、腐蚀性或燃烧产物毒害性较强的火灾时，必须配戴防护面具。</w:t>
      </w:r>
    </w:p>
    <w:p w14:paraId="655F36F7" w14:textId="77777777" w:rsidR="007E1ADF" w:rsidRPr="007E1ADF" w:rsidRDefault="007E1ADF" w:rsidP="007E1ADF">
      <w:pPr>
        <w:rPr>
          <w:szCs w:val="28"/>
        </w:rPr>
      </w:pPr>
      <w:r w:rsidRPr="007E1ADF">
        <w:rPr>
          <w:rFonts w:hint="eastAsia"/>
          <w:szCs w:val="28"/>
        </w:rPr>
        <w:t>答案：对</w:t>
      </w:r>
    </w:p>
    <w:p w14:paraId="6C487178" w14:textId="77777777" w:rsidR="007E1ADF" w:rsidRPr="007E1ADF" w:rsidRDefault="007E1ADF" w:rsidP="007E1ADF">
      <w:pPr>
        <w:rPr>
          <w:szCs w:val="28"/>
        </w:rPr>
      </w:pPr>
      <w:r w:rsidRPr="007E1ADF">
        <w:rPr>
          <w:szCs w:val="28"/>
        </w:rPr>
        <w:t>42、 水具有导电性，不宜扑救带电设备的火灾，不能扑救遇水燃烧物质或非水溶性燃烧液体的火灾。</w:t>
      </w:r>
    </w:p>
    <w:p w14:paraId="3235F41E" w14:textId="77777777" w:rsidR="007E1ADF" w:rsidRPr="007E1ADF" w:rsidRDefault="007E1ADF" w:rsidP="007E1ADF">
      <w:pPr>
        <w:rPr>
          <w:szCs w:val="28"/>
        </w:rPr>
      </w:pPr>
      <w:r w:rsidRPr="007E1ADF">
        <w:rPr>
          <w:rFonts w:hint="eastAsia"/>
          <w:szCs w:val="28"/>
        </w:rPr>
        <w:t>答案：对</w:t>
      </w:r>
    </w:p>
    <w:p w14:paraId="595FAF9A" w14:textId="77777777" w:rsidR="007E1ADF" w:rsidRPr="007E1ADF" w:rsidRDefault="007E1ADF" w:rsidP="007E1ADF">
      <w:pPr>
        <w:rPr>
          <w:szCs w:val="28"/>
        </w:rPr>
      </w:pPr>
      <w:r w:rsidRPr="007E1ADF">
        <w:rPr>
          <w:szCs w:val="28"/>
        </w:rPr>
        <w:t>43、 实验室内出现火情逃到室外走廊时，要尽量做到随手关门，这样一来可阻挡火势随人运动而迅速蔓延，增加逃生的有效时间。</w:t>
      </w:r>
    </w:p>
    <w:p w14:paraId="46E09F0E" w14:textId="77777777" w:rsidR="007E1ADF" w:rsidRPr="007E1ADF" w:rsidRDefault="007E1ADF" w:rsidP="007E1ADF">
      <w:pPr>
        <w:rPr>
          <w:szCs w:val="28"/>
        </w:rPr>
      </w:pPr>
      <w:r w:rsidRPr="007E1ADF">
        <w:rPr>
          <w:rFonts w:hint="eastAsia"/>
          <w:szCs w:val="28"/>
        </w:rPr>
        <w:t>答案：对</w:t>
      </w:r>
    </w:p>
    <w:p w14:paraId="1CE232DF" w14:textId="77777777" w:rsidR="007E1ADF" w:rsidRPr="007E1ADF" w:rsidRDefault="007E1ADF" w:rsidP="007E1ADF">
      <w:pPr>
        <w:rPr>
          <w:szCs w:val="28"/>
        </w:rPr>
      </w:pPr>
      <w:r w:rsidRPr="007E1ADF">
        <w:rPr>
          <w:szCs w:val="28"/>
        </w:rPr>
        <w:t>44、 实验大楼出现火情时千万不要乘电梯，因为电梯可能因停电或失控，同时又因“烟囱效应”，电梯井常常成为浓烟的流通道。</w:t>
      </w:r>
    </w:p>
    <w:p w14:paraId="2CC6614A" w14:textId="77777777" w:rsidR="007E1ADF" w:rsidRPr="007E1ADF" w:rsidRDefault="007E1ADF" w:rsidP="007E1ADF">
      <w:pPr>
        <w:rPr>
          <w:szCs w:val="28"/>
        </w:rPr>
      </w:pPr>
      <w:r w:rsidRPr="007E1ADF">
        <w:rPr>
          <w:rFonts w:hint="eastAsia"/>
          <w:szCs w:val="28"/>
        </w:rPr>
        <w:t>答案：对</w:t>
      </w:r>
    </w:p>
    <w:p w14:paraId="0D763EF7" w14:textId="77777777" w:rsidR="007E1ADF" w:rsidRPr="007E1ADF" w:rsidRDefault="007E1ADF" w:rsidP="007E1ADF">
      <w:pPr>
        <w:rPr>
          <w:szCs w:val="28"/>
        </w:rPr>
      </w:pPr>
      <w:r w:rsidRPr="007E1ADF">
        <w:rPr>
          <w:szCs w:val="28"/>
        </w:rPr>
        <w:t>45、 实验室内出现火情，若被困在室内时，应迅速打开水龙头，将所有可盛水的容器装满水，并把毛巾打湿。用湿毛巾捂嘴，可以遮住部分浓烟不被吸入。</w:t>
      </w:r>
    </w:p>
    <w:p w14:paraId="0C5A3EB5" w14:textId="77777777" w:rsidR="007E1ADF" w:rsidRPr="007E1ADF" w:rsidRDefault="007E1ADF" w:rsidP="007E1ADF">
      <w:pPr>
        <w:rPr>
          <w:szCs w:val="28"/>
        </w:rPr>
      </w:pPr>
      <w:r w:rsidRPr="007E1ADF">
        <w:rPr>
          <w:rFonts w:hint="eastAsia"/>
          <w:szCs w:val="28"/>
        </w:rPr>
        <w:t>答案：对</w:t>
      </w:r>
    </w:p>
    <w:p w14:paraId="42544D4B" w14:textId="77777777" w:rsidR="007E1ADF" w:rsidRPr="007E1ADF" w:rsidRDefault="007E1ADF" w:rsidP="007E1ADF">
      <w:pPr>
        <w:rPr>
          <w:szCs w:val="28"/>
        </w:rPr>
      </w:pPr>
      <w:r w:rsidRPr="007E1ADF">
        <w:rPr>
          <w:szCs w:val="28"/>
        </w:rPr>
        <w:t>46、 实验室灭火的方法要针对起因选用合适的方法。一般小火可用</w:t>
      </w:r>
      <w:r w:rsidRPr="007E1ADF">
        <w:rPr>
          <w:szCs w:val="28"/>
        </w:rPr>
        <w:lastRenderedPageBreak/>
        <w:t>湿布、石棉布或沙子覆盖燃烧物即可灭火。</w:t>
      </w:r>
    </w:p>
    <w:p w14:paraId="37260EF6" w14:textId="77777777" w:rsidR="007E1ADF" w:rsidRPr="007E1ADF" w:rsidRDefault="007E1ADF" w:rsidP="007E1ADF">
      <w:pPr>
        <w:rPr>
          <w:szCs w:val="28"/>
        </w:rPr>
      </w:pPr>
      <w:r w:rsidRPr="007E1ADF">
        <w:rPr>
          <w:rFonts w:hint="eastAsia"/>
          <w:szCs w:val="28"/>
        </w:rPr>
        <w:t>答案：对</w:t>
      </w:r>
    </w:p>
    <w:p w14:paraId="3133AC20" w14:textId="77777777" w:rsidR="007E1ADF" w:rsidRPr="007E1ADF" w:rsidRDefault="007E1ADF" w:rsidP="007E1ADF">
      <w:pPr>
        <w:rPr>
          <w:szCs w:val="28"/>
        </w:rPr>
      </w:pPr>
      <w:r w:rsidRPr="007E1ADF">
        <w:rPr>
          <w:szCs w:val="28"/>
        </w:rPr>
        <w:t>47、 被困在电梯中应尽快扒开门脱险。</w:t>
      </w:r>
    </w:p>
    <w:p w14:paraId="265F15C7" w14:textId="2B2E36AF" w:rsidR="007E1ADF" w:rsidRPr="007E1ADF" w:rsidRDefault="007E1ADF" w:rsidP="007E1ADF">
      <w:pPr>
        <w:rPr>
          <w:szCs w:val="28"/>
        </w:rPr>
      </w:pPr>
      <w:r w:rsidRPr="007E1ADF">
        <w:rPr>
          <w:rFonts w:hint="eastAsia"/>
          <w:szCs w:val="28"/>
        </w:rPr>
        <w:t>答案：</w:t>
      </w:r>
      <w:r w:rsidR="00F071C7">
        <w:rPr>
          <w:rFonts w:hint="eastAsia"/>
          <w:szCs w:val="28"/>
        </w:rPr>
        <w:t>错</w:t>
      </w:r>
    </w:p>
    <w:p w14:paraId="42D24449" w14:textId="77777777" w:rsidR="007E1ADF" w:rsidRPr="007E1ADF" w:rsidRDefault="007E1ADF" w:rsidP="007E1ADF">
      <w:pPr>
        <w:rPr>
          <w:szCs w:val="28"/>
        </w:rPr>
      </w:pPr>
      <w:r w:rsidRPr="007E1ADF">
        <w:rPr>
          <w:szCs w:val="28"/>
        </w:rPr>
        <w:t>48、 燃烧必须具备可燃物、助燃物和点火源三大条件，缺一不可。因此，可以采取尽量隔离的方式来防止实验室火灾的发生。</w:t>
      </w:r>
    </w:p>
    <w:p w14:paraId="17928EC5" w14:textId="77777777" w:rsidR="007E1ADF" w:rsidRPr="007E1ADF" w:rsidRDefault="007E1ADF" w:rsidP="007E1ADF">
      <w:pPr>
        <w:rPr>
          <w:szCs w:val="28"/>
        </w:rPr>
      </w:pPr>
      <w:r w:rsidRPr="007E1ADF">
        <w:rPr>
          <w:rFonts w:hint="eastAsia"/>
          <w:szCs w:val="28"/>
        </w:rPr>
        <w:t>答案：对</w:t>
      </w:r>
    </w:p>
    <w:p w14:paraId="14DCB99F" w14:textId="77777777" w:rsidR="007E1ADF" w:rsidRPr="007E1ADF" w:rsidRDefault="007E1ADF" w:rsidP="007E1ADF">
      <w:pPr>
        <w:rPr>
          <w:szCs w:val="28"/>
        </w:rPr>
      </w:pPr>
      <w:r w:rsidRPr="007E1ADF">
        <w:rPr>
          <w:szCs w:val="28"/>
        </w:rPr>
        <w:t>49、 实验室走廊不能放木制桌子、柜子等易燃物品，但可以放金属柜、冰箱等。</w:t>
      </w:r>
    </w:p>
    <w:p w14:paraId="72C9BCAF" w14:textId="1186C0DE" w:rsidR="007E1ADF" w:rsidRPr="007E1ADF" w:rsidRDefault="007E1ADF" w:rsidP="007E1ADF">
      <w:pPr>
        <w:rPr>
          <w:szCs w:val="28"/>
        </w:rPr>
      </w:pPr>
      <w:r w:rsidRPr="007E1ADF">
        <w:rPr>
          <w:rFonts w:hint="eastAsia"/>
          <w:szCs w:val="28"/>
        </w:rPr>
        <w:t>答案：</w:t>
      </w:r>
      <w:r w:rsidR="00F071C7">
        <w:rPr>
          <w:rFonts w:hint="eastAsia"/>
          <w:szCs w:val="28"/>
        </w:rPr>
        <w:t>错</w:t>
      </w:r>
    </w:p>
    <w:p w14:paraId="07A893B7" w14:textId="77777777" w:rsidR="007E1ADF" w:rsidRPr="007E1ADF" w:rsidRDefault="007E1ADF" w:rsidP="007E1ADF">
      <w:pPr>
        <w:rPr>
          <w:szCs w:val="28"/>
        </w:rPr>
      </w:pPr>
      <w:r w:rsidRPr="007E1ADF">
        <w:rPr>
          <w:szCs w:val="28"/>
        </w:rPr>
        <w:t>50、 使用精密仪器时，必须严格按照操作规程进行操作，细心谨慎，避免因粗心大意而损坏仪器。如发现仪器有故障，应立即停止使用，报告教师，及时排除故障。使用后必须自觉填写登记本。</w:t>
      </w:r>
    </w:p>
    <w:p w14:paraId="493CBC62" w14:textId="14A57B22" w:rsidR="007E1ADF" w:rsidRDefault="007E1ADF" w:rsidP="007E1ADF">
      <w:pPr>
        <w:rPr>
          <w:szCs w:val="28"/>
        </w:rPr>
      </w:pPr>
      <w:r w:rsidRPr="007E1ADF">
        <w:rPr>
          <w:rFonts w:hint="eastAsia"/>
          <w:szCs w:val="28"/>
        </w:rPr>
        <w:t>答案：对</w:t>
      </w:r>
    </w:p>
    <w:p w14:paraId="70B48D43" w14:textId="77777777" w:rsidR="007E1ADF" w:rsidRPr="007E1ADF" w:rsidRDefault="007E1ADF" w:rsidP="007E1ADF">
      <w:pPr>
        <w:rPr>
          <w:szCs w:val="28"/>
        </w:rPr>
      </w:pPr>
      <w:r w:rsidRPr="007E1ADF">
        <w:rPr>
          <w:szCs w:val="28"/>
        </w:rPr>
        <w:t>51、 某人因机械操作不慎，致使左手食指从指根完全离断，急救处理首先是找器皿保存断指，然后包扎残端伤口止血。</w:t>
      </w:r>
    </w:p>
    <w:p w14:paraId="599C3801" w14:textId="4DE4C0FE" w:rsidR="007E1ADF" w:rsidRPr="007E1ADF" w:rsidRDefault="007E1ADF" w:rsidP="007E1ADF">
      <w:pPr>
        <w:rPr>
          <w:szCs w:val="28"/>
        </w:rPr>
      </w:pPr>
      <w:r w:rsidRPr="007E1ADF">
        <w:rPr>
          <w:rFonts w:hint="eastAsia"/>
          <w:szCs w:val="28"/>
        </w:rPr>
        <w:t>答案：</w:t>
      </w:r>
      <w:r w:rsidR="00F071C7">
        <w:rPr>
          <w:rFonts w:hint="eastAsia"/>
          <w:szCs w:val="28"/>
        </w:rPr>
        <w:t>错</w:t>
      </w:r>
    </w:p>
    <w:p w14:paraId="6D7F218E" w14:textId="77777777" w:rsidR="007E1ADF" w:rsidRPr="007E1ADF" w:rsidRDefault="007E1ADF" w:rsidP="007E1ADF">
      <w:pPr>
        <w:rPr>
          <w:szCs w:val="28"/>
        </w:rPr>
      </w:pPr>
      <w:r w:rsidRPr="007E1ADF">
        <w:rPr>
          <w:szCs w:val="28"/>
        </w:rPr>
        <w:t>52、 碱灼伤时，必须先用大量流水冲洗</w:t>
      </w:r>
      <w:proofErr w:type="gramStart"/>
      <w:r w:rsidRPr="007E1ADF">
        <w:rPr>
          <w:szCs w:val="28"/>
        </w:rPr>
        <w:t>至皂样物质</w:t>
      </w:r>
      <w:proofErr w:type="gramEnd"/>
      <w:r w:rsidRPr="007E1ADF">
        <w:rPr>
          <w:szCs w:val="28"/>
        </w:rPr>
        <w:t>消失，然后可用1%～2%醋酸或3%硼酸溶液进一步冲洗。</w:t>
      </w:r>
    </w:p>
    <w:p w14:paraId="41372877" w14:textId="77777777" w:rsidR="007E1ADF" w:rsidRPr="007E1ADF" w:rsidRDefault="007E1ADF" w:rsidP="007E1ADF">
      <w:pPr>
        <w:rPr>
          <w:szCs w:val="28"/>
        </w:rPr>
      </w:pPr>
      <w:r w:rsidRPr="007E1ADF">
        <w:rPr>
          <w:rFonts w:hint="eastAsia"/>
          <w:szCs w:val="28"/>
        </w:rPr>
        <w:t>答案：对</w:t>
      </w:r>
    </w:p>
    <w:p w14:paraId="432F0C56" w14:textId="77777777" w:rsidR="007E1ADF" w:rsidRPr="007E1ADF" w:rsidRDefault="007E1ADF" w:rsidP="007E1ADF">
      <w:pPr>
        <w:rPr>
          <w:szCs w:val="28"/>
        </w:rPr>
      </w:pPr>
      <w:r w:rsidRPr="007E1ADF">
        <w:rPr>
          <w:szCs w:val="28"/>
        </w:rPr>
        <w:t>53、 突发性不可抗拒的雷电、水灾、地震、房屋垮塌等自然灾害事故发生后，应在领导小组的指挥下，马上组织疏散、抢救现场工作人</w:t>
      </w:r>
      <w:r w:rsidRPr="007E1ADF">
        <w:rPr>
          <w:szCs w:val="28"/>
        </w:rPr>
        <w:lastRenderedPageBreak/>
        <w:t>员或进行人员自助自救，以确保人员的人身安全，作好善后工作。</w:t>
      </w:r>
    </w:p>
    <w:p w14:paraId="7EF908BE" w14:textId="77777777" w:rsidR="007E1ADF" w:rsidRPr="007E1ADF" w:rsidRDefault="007E1ADF" w:rsidP="007E1ADF">
      <w:pPr>
        <w:rPr>
          <w:szCs w:val="28"/>
        </w:rPr>
      </w:pPr>
      <w:r w:rsidRPr="007E1ADF">
        <w:rPr>
          <w:rFonts w:hint="eastAsia"/>
          <w:szCs w:val="28"/>
        </w:rPr>
        <w:t>答案：对</w:t>
      </w:r>
    </w:p>
    <w:p w14:paraId="02F1D568" w14:textId="77777777" w:rsidR="007E1ADF" w:rsidRPr="007E1ADF" w:rsidRDefault="007E1ADF" w:rsidP="007E1ADF">
      <w:pPr>
        <w:rPr>
          <w:szCs w:val="28"/>
        </w:rPr>
      </w:pPr>
      <w:r w:rsidRPr="007E1ADF">
        <w:rPr>
          <w:szCs w:val="28"/>
        </w:rPr>
        <w:t>54、 实验中遇到一般割伤，应立即取出伤口内的异物，保持伤口干净，并用酒精棉清除伤口周围的污物，涂上外伤膏或消炎粉。</w:t>
      </w:r>
    </w:p>
    <w:p w14:paraId="12949FD8" w14:textId="77777777" w:rsidR="007E1ADF" w:rsidRPr="007E1ADF" w:rsidRDefault="007E1ADF" w:rsidP="007E1ADF">
      <w:pPr>
        <w:rPr>
          <w:szCs w:val="28"/>
        </w:rPr>
      </w:pPr>
      <w:r w:rsidRPr="007E1ADF">
        <w:rPr>
          <w:rFonts w:hint="eastAsia"/>
          <w:szCs w:val="28"/>
        </w:rPr>
        <w:t>答案：对</w:t>
      </w:r>
    </w:p>
    <w:p w14:paraId="5A92C898" w14:textId="77777777" w:rsidR="007E1ADF" w:rsidRPr="007E1ADF" w:rsidRDefault="007E1ADF" w:rsidP="007E1ADF">
      <w:pPr>
        <w:rPr>
          <w:szCs w:val="28"/>
        </w:rPr>
      </w:pPr>
      <w:r w:rsidRPr="007E1ADF">
        <w:rPr>
          <w:szCs w:val="28"/>
        </w:rPr>
        <w:t>55、 实验中遇到严重割伤，可在伤口上部10cm处用沙布扎紧，减慢流血，并立即送医院。</w:t>
      </w:r>
    </w:p>
    <w:p w14:paraId="4C265040" w14:textId="77777777" w:rsidR="007E1ADF" w:rsidRPr="007E1ADF" w:rsidRDefault="007E1ADF" w:rsidP="007E1ADF">
      <w:pPr>
        <w:rPr>
          <w:szCs w:val="28"/>
        </w:rPr>
      </w:pPr>
      <w:r w:rsidRPr="007E1ADF">
        <w:rPr>
          <w:rFonts w:hint="eastAsia"/>
          <w:szCs w:val="28"/>
        </w:rPr>
        <w:t>答案：对</w:t>
      </w:r>
    </w:p>
    <w:p w14:paraId="40AEA03D" w14:textId="77777777" w:rsidR="007E1ADF" w:rsidRPr="007E1ADF" w:rsidRDefault="007E1ADF" w:rsidP="007E1ADF">
      <w:pPr>
        <w:rPr>
          <w:szCs w:val="28"/>
        </w:rPr>
      </w:pPr>
      <w:r w:rsidRPr="007E1ADF">
        <w:rPr>
          <w:szCs w:val="28"/>
        </w:rPr>
        <w:t>56、 实验中遇到一般烫伤和烧伤，不要弄破水泡，在伤口处用95%的酒精轻涂伤口，涂上烫伤膏或涂一层凡士林油，再用纱布包扎。</w:t>
      </w:r>
    </w:p>
    <w:p w14:paraId="06461CCE" w14:textId="77777777" w:rsidR="007E1ADF" w:rsidRPr="007E1ADF" w:rsidRDefault="007E1ADF" w:rsidP="007E1ADF">
      <w:pPr>
        <w:rPr>
          <w:szCs w:val="28"/>
        </w:rPr>
      </w:pPr>
      <w:r w:rsidRPr="007E1ADF">
        <w:rPr>
          <w:rFonts w:hint="eastAsia"/>
          <w:szCs w:val="28"/>
        </w:rPr>
        <w:t>答案：对</w:t>
      </w:r>
    </w:p>
    <w:p w14:paraId="4B9756CB" w14:textId="77777777" w:rsidR="007E1ADF" w:rsidRPr="007E1ADF" w:rsidRDefault="007E1ADF" w:rsidP="007E1ADF">
      <w:pPr>
        <w:rPr>
          <w:szCs w:val="28"/>
        </w:rPr>
      </w:pPr>
      <w:r w:rsidRPr="007E1ADF">
        <w:rPr>
          <w:szCs w:val="28"/>
        </w:rPr>
        <w:t xml:space="preserve">57、 </w:t>
      </w:r>
      <w:proofErr w:type="gramStart"/>
      <w:r w:rsidRPr="007E1ADF">
        <w:rPr>
          <w:szCs w:val="28"/>
        </w:rPr>
        <w:t>实验中溅入口</w:t>
      </w:r>
      <w:proofErr w:type="gramEnd"/>
      <w:r w:rsidRPr="007E1ADF">
        <w:rPr>
          <w:szCs w:val="28"/>
        </w:rPr>
        <w:t>中而尚未下咽的毒物，应立即吐出，并用大量水冲洗口腔。</w:t>
      </w:r>
    </w:p>
    <w:p w14:paraId="07E98C81" w14:textId="77777777" w:rsidR="007E1ADF" w:rsidRPr="007E1ADF" w:rsidRDefault="007E1ADF" w:rsidP="007E1ADF">
      <w:pPr>
        <w:rPr>
          <w:szCs w:val="28"/>
        </w:rPr>
      </w:pPr>
      <w:r w:rsidRPr="007E1ADF">
        <w:rPr>
          <w:rFonts w:hint="eastAsia"/>
          <w:szCs w:val="28"/>
        </w:rPr>
        <w:t>答案：对</w:t>
      </w:r>
    </w:p>
    <w:p w14:paraId="6C6E3311" w14:textId="77777777" w:rsidR="007E1ADF" w:rsidRPr="007E1ADF" w:rsidRDefault="007E1ADF" w:rsidP="007E1ADF">
      <w:pPr>
        <w:rPr>
          <w:szCs w:val="28"/>
        </w:rPr>
      </w:pPr>
      <w:r w:rsidRPr="007E1ADF">
        <w:rPr>
          <w:szCs w:val="28"/>
        </w:rPr>
        <w:t>58、 溅入口中已下咽的强酸，先饮用大量水，再服用氢氧化铝膏，鸡蛋清。</w:t>
      </w:r>
    </w:p>
    <w:p w14:paraId="5AAA08E3" w14:textId="77777777" w:rsidR="007E1ADF" w:rsidRPr="007E1ADF" w:rsidRDefault="007E1ADF" w:rsidP="007E1ADF">
      <w:pPr>
        <w:rPr>
          <w:szCs w:val="28"/>
        </w:rPr>
      </w:pPr>
      <w:r w:rsidRPr="007E1ADF">
        <w:rPr>
          <w:rFonts w:hint="eastAsia"/>
          <w:szCs w:val="28"/>
        </w:rPr>
        <w:t>答案：对</w:t>
      </w:r>
    </w:p>
    <w:p w14:paraId="2AF0B06F" w14:textId="77777777" w:rsidR="007E1ADF" w:rsidRPr="007E1ADF" w:rsidRDefault="007E1ADF" w:rsidP="007E1ADF">
      <w:pPr>
        <w:rPr>
          <w:szCs w:val="28"/>
        </w:rPr>
      </w:pPr>
      <w:r w:rsidRPr="007E1ADF">
        <w:rPr>
          <w:szCs w:val="28"/>
        </w:rPr>
        <w:t>59、 溅入口中已下咽的强碱，先饮用大量水，再服用乙酸果汁，鸡蛋清。</w:t>
      </w:r>
    </w:p>
    <w:p w14:paraId="6EAD6245" w14:textId="77777777" w:rsidR="007E1ADF" w:rsidRPr="007E1ADF" w:rsidRDefault="007E1ADF" w:rsidP="007E1ADF">
      <w:pPr>
        <w:rPr>
          <w:szCs w:val="28"/>
        </w:rPr>
      </w:pPr>
      <w:r w:rsidRPr="007E1ADF">
        <w:rPr>
          <w:rFonts w:hint="eastAsia"/>
          <w:szCs w:val="28"/>
        </w:rPr>
        <w:t>答案：对</w:t>
      </w:r>
    </w:p>
    <w:p w14:paraId="3E4C4A36" w14:textId="77777777" w:rsidR="007E1ADF" w:rsidRPr="007E1ADF" w:rsidRDefault="007E1ADF" w:rsidP="007E1ADF">
      <w:pPr>
        <w:rPr>
          <w:szCs w:val="28"/>
        </w:rPr>
      </w:pPr>
      <w:r w:rsidRPr="007E1ADF">
        <w:rPr>
          <w:szCs w:val="28"/>
        </w:rPr>
        <w:t>60、 实验室人员发生触电时，应迅速切断电源，将触电者上衣解开，取出口中异物，然后进性人工呼吸。当患者恢复呼吸时，应立即送医</w:t>
      </w:r>
      <w:r w:rsidRPr="007E1ADF">
        <w:rPr>
          <w:szCs w:val="28"/>
        </w:rPr>
        <w:lastRenderedPageBreak/>
        <w:t>院。</w:t>
      </w:r>
    </w:p>
    <w:p w14:paraId="2B717EF3" w14:textId="7F922679" w:rsidR="007E1ADF" w:rsidRDefault="007E1ADF" w:rsidP="007E1ADF">
      <w:pPr>
        <w:rPr>
          <w:szCs w:val="28"/>
        </w:rPr>
      </w:pPr>
      <w:r w:rsidRPr="007E1ADF">
        <w:rPr>
          <w:rFonts w:hint="eastAsia"/>
          <w:szCs w:val="28"/>
        </w:rPr>
        <w:t>答案：对</w:t>
      </w:r>
    </w:p>
    <w:p w14:paraId="171A77B4" w14:textId="77777777" w:rsidR="007E1ADF" w:rsidRPr="007E1ADF" w:rsidRDefault="007E1ADF" w:rsidP="007E1ADF">
      <w:pPr>
        <w:rPr>
          <w:szCs w:val="28"/>
        </w:rPr>
      </w:pPr>
      <w:r w:rsidRPr="007E1ADF">
        <w:rPr>
          <w:szCs w:val="28"/>
        </w:rPr>
        <w:t>61、 雷电发生时，如果作业人员孤立处于暴露区时，应该立即双手抱膝下蹲，向前弯曲。</w:t>
      </w:r>
    </w:p>
    <w:p w14:paraId="6D6EEE75" w14:textId="77777777" w:rsidR="007E1ADF" w:rsidRPr="007E1ADF" w:rsidRDefault="007E1ADF" w:rsidP="007E1ADF">
      <w:pPr>
        <w:rPr>
          <w:szCs w:val="28"/>
        </w:rPr>
      </w:pPr>
      <w:r w:rsidRPr="007E1ADF">
        <w:rPr>
          <w:rFonts w:hint="eastAsia"/>
          <w:szCs w:val="28"/>
        </w:rPr>
        <w:t>答案：对</w:t>
      </w:r>
    </w:p>
    <w:p w14:paraId="75C0C931" w14:textId="77777777" w:rsidR="007E1ADF" w:rsidRPr="007E1ADF" w:rsidRDefault="007E1ADF" w:rsidP="007E1ADF">
      <w:pPr>
        <w:rPr>
          <w:szCs w:val="28"/>
        </w:rPr>
      </w:pPr>
      <w:r w:rsidRPr="007E1ADF">
        <w:rPr>
          <w:szCs w:val="28"/>
        </w:rPr>
        <w:t>62、 身边没有胶水胶棒时可以用口</w:t>
      </w:r>
      <w:proofErr w:type="gramStart"/>
      <w:r w:rsidRPr="007E1ADF">
        <w:rPr>
          <w:szCs w:val="28"/>
        </w:rPr>
        <w:t>舔</w:t>
      </w:r>
      <w:proofErr w:type="gramEnd"/>
      <w:r w:rsidRPr="007E1ADF">
        <w:rPr>
          <w:szCs w:val="28"/>
        </w:rPr>
        <w:t>标签用以粘贴。</w:t>
      </w:r>
    </w:p>
    <w:p w14:paraId="7FF345B2" w14:textId="565EE3EE" w:rsidR="007E1ADF" w:rsidRPr="007E1ADF" w:rsidRDefault="007E1ADF" w:rsidP="007E1ADF">
      <w:pPr>
        <w:rPr>
          <w:szCs w:val="28"/>
        </w:rPr>
      </w:pPr>
      <w:r w:rsidRPr="007E1ADF">
        <w:rPr>
          <w:rFonts w:hint="eastAsia"/>
          <w:szCs w:val="28"/>
        </w:rPr>
        <w:t>答案：</w:t>
      </w:r>
      <w:r w:rsidR="00F071C7">
        <w:rPr>
          <w:rFonts w:hint="eastAsia"/>
          <w:szCs w:val="28"/>
        </w:rPr>
        <w:t>错</w:t>
      </w:r>
    </w:p>
    <w:p w14:paraId="19EF69A6" w14:textId="77777777" w:rsidR="007E1ADF" w:rsidRPr="007E1ADF" w:rsidRDefault="007E1ADF" w:rsidP="007E1ADF">
      <w:pPr>
        <w:rPr>
          <w:szCs w:val="28"/>
        </w:rPr>
      </w:pPr>
      <w:r w:rsidRPr="007E1ADF">
        <w:rPr>
          <w:szCs w:val="28"/>
        </w:rPr>
        <w:t>63、 危险废弃物是指有潜在的生物危险、可燃易燃、腐蚀、有毒、放射性的对人环境有害的一切废弃物。</w:t>
      </w:r>
    </w:p>
    <w:p w14:paraId="10B4D33C" w14:textId="77777777" w:rsidR="007E1ADF" w:rsidRPr="007E1ADF" w:rsidRDefault="007E1ADF" w:rsidP="007E1ADF">
      <w:pPr>
        <w:rPr>
          <w:szCs w:val="28"/>
        </w:rPr>
      </w:pPr>
      <w:r w:rsidRPr="007E1ADF">
        <w:rPr>
          <w:rFonts w:hint="eastAsia"/>
          <w:szCs w:val="28"/>
        </w:rPr>
        <w:t>答案：对</w:t>
      </w:r>
    </w:p>
    <w:p w14:paraId="5B009B3C" w14:textId="77777777" w:rsidR="007E1ADF" w:rsidRPr="007E1ADF" w:rsidRDefault="007E1ADF" w:rsidP="007E1ADF">
      <w:pPr>
        <w:rPr>
          <w:szCs w:val="28"/>
        </w:rPr>
      </w:pPr>
      <w:r w:rsidRPr="007E1ADF">
        <w:rPr>
          <w:szCs w:val="28"/>
        </w:rPr>
        <w:t>64、 利用江河水域进行游泳锻炼时，要事先了解水域的水温，漩涡，水流，深水区、浅水区，水底水中情况等。</w:t>
      </w:r>
    </w:p>
    <w:p w14:paraId="41502822" w14:textId="77777777" w:rsidR="007E1ADF" w:rsidRPr="007E1ADF" w:rsidRDefault="007E1ADF" w:rsidP="007E1ADF">
      <w:pPr>
        <w:rPr>
          <w:szCs w:val="28"/>
        </w:rPr>
      </w:pPr>
      <w:r w:rsidRPr="007E1ADF">
        <w:rPr>
          <w:rFonts w:hint="eastAsia"/>
          <w:szCs w:val="28"/>
        </w:rPr>
        <w:t>答案：对</w:t>
      </w:r>
    </w:p>
    <w:p w14:paraId="24C04227" w14:textId="77777777" w:rsidR="007E1ADF" w:rsidRPr="007E1ADF" w:rsidRDefault="007E1ADF" w:rsidP="007E1ADF">
      <w:pPr>
        <w:rPr>
          <w:szCs w:val="28"/>
        </w:rPr>
      </w:pPr>
      <w:r w:rsidRPr="007E1ADF">
        <w:rPr>
          <w:szCs w:val="28"/>
        </w:rPr>
        <w:t>65、 进行需要戴防护眼镜的实验时，戴隐形眼镜的近视者可不戴防护眼镜。</w:t>
      </w:r>
    </w:p>
    <w:p w14:paraId="7EB6A81B" w14:textId="6B0E4324" w:rsidR="007E1ADF" w:rsidRPr="007E1ADF" w:rsidRDefault="007E1ADF" w:rsidP="007E1ADF">
      <w:pPr>
        <w:rPr>
          <w:szCs w:val="28"/>
        </w:rPr>
      </w:pPr>
      <w:r w:rsidRPr="007E1ADF">
        <w:rPr>
          <w:rFonts w:hint="eastAsia"/>
          <w:szCs w:val="28"/>
        </w:rPr>
        <w:t>答案：</w:t>
      </w:r>
      <w:r w:rsidR="00F071C7">
        <w:rPr>
          <w:rFonts w:hint="eastAsia"/>
          <w:szCs w:val="28"/>
        </w:rPr>
        <w:t>错</w:t>
      </w:r>
    </w:p>
    <w:p w14:paraId="47CC9EED" w14:textId="77777777" w:rsidR="007E1ADF" w:rsidRPr="007E1ADF" w:rsidRDefault="007E1ADF" w:rsidP="007E1ADF">
      <w:pPr>
        <w:rPr>
          <w:szCs w:val="28"/>
        </w:rPr>
      </w:pPr>
      <w:r w:rsidRPr="007E1ADF">
        <w:rPr>
          <w:szCs w:val="28"/>
        </w:rPr>
        <w:t>66、 在清洁、维修仪器时，应先断电并确保无人能开启仪器。</w:t>
      </w:r>
    </w:p>
    <w:p w14:paraId="0FF9B421" w14:textId="77777777" w:rsidR="007E1ADF" w:rsidRPr="007E1ADF" w:rsidRDefault="007E1ADF" w:rsidP="007E1ADF">
      <w:pPr>
        <w:rPr>
          <w:szCs w:val="28"/>
        </w:rPr>
      </w:pPr>
      <w:r w:rsidRPr="007E1ADF">
        <w:rPr>
          <w:rFonts w:hint="eastAsia"/>
          <w:szCs w:val="28"/>
        </w:rPr>
        <w:t>答案：对</w:t>
      </w:r>
    </w:p>
    <w:p w14:paraId="28871285" w14:textId="77777777" w:rsidR="007E1ADF" w:rsidRPr="007E1ADF" w:rsidRDefault="007E1ADF" w:rsidP="007E1ADF">
      <w:pPr>
        <w:rPr>
          <w:szCs w:val="28"/>
        </w:rPr>
      </w:pPr>
      <w:r w:rsidRPr="007E1ADF">
        <w:rPr>
          <w:szCs w:val="28"/>
        </w:rPr>
        <w:t>67、 安全事故处理应本着先人后物的原则，果断地、坚决地快速处置。</w:t>
      </w:r>
    </w:p>
    <w:p w14:paraId="60DE48B6" w14:textId="77777777" w:rsidR="007E1ADF" w:rsidRPr="007E1ADF" w:rsidRDefault="007E1ADF" w:rsidP="007E1ADF">
      <w:pPr>
        <w:rPr>
          <w:szCs w:val="28"/>
        </w:rPr>
      </w:pPr>
      <w:r w:rsidRPr="007E1ADF">
        <w:rPr>
          <w:rFonts w:hint="eastAsia"/>
          <w:szCs w:val="28"/>
        </w:rPr>
        <w:t>答案：对</w:t>
      </w:r>
    </w:p>
    <w:p w14:paraId="7EB978DB" w14:textId="77777777" w:rsidR="007E1ADF" w:rsidRPr="007E1ADF" w:rsidRDefault="007E1ADF" w:rsidP="007E1ADF">
      <w:pPr>
        <w:rPr>
          <w:szCs w:val="28"/>
        </w:rPr>
      </w:pPr>
      <w:r w:rsidRPr="007E1ADF">
        <w:rPr>
          <w:szCs w:val="28"/>
        </w:rPr>
        <w:t>68、 实验过程中如发生事故，应冷静妥善地处理，尽量把事故解决</w:t>
      </w:r>
      <w:r w:rsidRPr="007E1ADF">
        <w:rPr>
          <w:szCs w:val="28"/>
        </w:rPr>
        <w:lastRenderedPageBreak/>
        <w:t>在萌芽状态。</w:t>
      </w:r>
      <w:proofErr w:type="gramStart"/>
      <w:r w:rsidRPr="007E1ADF">
        <w:rPr>
          <w:szCs w:val="28"/>
        </w:rPr>
        <w:t>如较为</w:t>
      </w:r>
      <w:proofErr w:type="gramEnd"/>
      <w:r w:rsidRPr="007E1ADF">
        <w:rPr>
          <w:szCs w:val="28"/>
        </w:rPr>
        <w:t>严重，有危及人身安全可能时，应及时撤离现场，并通知邻近实验室工作人员迅速撤离，尽快报警。</w:t>
      </w:r>
    </w:p>
    <w:p w14:paraId="2C5E75D3" w14:textId="77777777" w:rsidR="007E1ADF" w:rsidRPr="007E1ADF" w:rsidRDefault="007E1ADF" w:rsidP="007E1ADF">
      <w:pPr>
        <w:rPr>
          <w:szCs w:val="28"/>
        </w:rPr>
      </w:pPr>
      <w:r w:rsidRPr="007E1ADF">
        <w:rPr>
          <w:rFonts w:hint="eastAsia"/>
          <w:szCs w:val="28"/>
        </w:rPr>
        <w:t>答案：对</w:t>
      </w:r>
    </w:p>
    <w:p w14:paraId="62FD8E61" w14:textId="77777777" w:rsidR="007E1ADF" w:rsidRPr="007E1ADF" w:rsidRDefault="007E1ADF" w:rsidP="007E1ADF">
      <w:pPr>
        <w:rPr>
          <w:szCs w:val="28"/>
        </w:rPr>
      </w:pPr>
      <w:r w:rsidRPr="007E1ADF">
        <w:rPr>
          <w:szCs w:val="28"/>
        </w:rPr>
        <w:t>69、 做实验时要爱护实验设备，同时注意自身的安全，避免发生事故。</w:t>
      </w:r>
    </w:p>
    <w:p w14:paraId="344C0657" w14:textId="77777777" w:rsidR="007E1ADF" w:rsidRPr="007E1ADF" w:rsidRDefault="007E1ADF" w:rsidP="007E1ADF">
      <w:pPr>
        <w:rPr>
          <w:szCs w:val="28"/>
        </w:rPr>
      </w:pPr>
      <w:r w:rsidRPr="007E1ADF">
        <w:rPr>
          <w:rFonts w:hint="eastAsia"/>
          <w:szCs w:val="28"/>
        </w:rPr>
        <w:t>答案：对</w:t>
      </w:r>
    </w:p>
    <w:p w14:paraId="05469C6B" w14:textId="77777777" w:rsidR="007E1ADF" w:rsidRPr="007E1ADF" w:rsidRDefault="007E1ADF" w:rsidP="007E1ADF">
      <w:pPr>
        <w:rPr>
          <w:szCs w:val="28"/>
        </w:rPr>
      </w:pPr>
      <w:r w:rsidRPr="007E1ADF">
        <w:rPr>
          <w:szCs w:val="28"/>
        </w:rPr>
        <w:t>70、 学生、新员工进实验室之前要参加安全教育和培训，经培训、考核合格后方可进入实验室学习与工作；学生要在老师指导下开展实验研究。</w:t>
      </w:r>
    </w:p>
    <w:p w14:paraId="24DAFF39" w14:textId="60A1E06D" w:rsidR="007E1ADF" w:rsidRDefault="007E1ADF" w:rsidP="007E1ADF">
      <w:pPr>
        <w:rPr>
          <w:szCs w:val="28"/>
        </w:rPr>
      </w:pPr>
      <w:r w:rsidRPr="007E1ADF">
        <w:rPr>
          <w:rFonts w:hint="eastAsia"/>
          <w:szCs w:val="28"/>
        </w:rPr>
        <w:t>答案：对</w:t>
      </w:r>
    </w:p>
    <w:p w14:paraId="5D6E6CCA" w14:textId="77777777" w:rsidR="007E1ADF" w:rsidRPr="007E1ADF" w:rsidRDefault="007E1ADF" w:rsidP="007E1ADF">
      <w:pPr>
        <w:rPr>
          <w:szCs w:val="28"/>
        </w:rPr>
      </w:pPr>
      <w:r w:rsidRPr="007E1ADF">
        <w:rPr>
          <w:szCs w:val="28"/>
        </w:rPr>
        <w:t>71、 要保持实验室环境整洁，做到地面、桌面、设备三整洁，减少安全隐患。</w:t>
      </w:r>
    </w:p>
    <w:p w14:paraId="70507A50" w14:textId="77777777" w:rsidR="007E1ADF" w:rsidRPr="007E1ADF" w:rsidRDefault="007E1ADF" w:rsidP="007E1ADF">
      <w:pPr>
        <w:rPr>
          <w:szCs w:val="28"/>
        </w:rPr>
      </w:pPr>
      <w:r w:rsidRPr="007E1ADF">
        <w:rPr>
          <w:rFonts w:hint="eastAsia"/>
          <w:szCs w:val="28"/>
        </w:rPr>
        <w:t>答案：对</w:t>
      </w:r>
    </w:p>
    <w:p w14:paraId="2F464342" w14:textId="77777777" w:rsidR="007E1ADF" w:rsidRPr="007E1ADF" w:rsidRDefault="007E1ADF" w:rsidP="007E1ADF">
      <w:pPr>
        <w:rPr>
          <w:szCs w:val="28"/>
        </w:rPr>
      </w:pPr>
      <w:r w:rsidRPr="007E1ADF">
        <w:rPr>
          <w:szCs w:val="28"/>
        </w:rPr>
        <w:t>72、 实验室安全工作的中心任务是防止发生人员伤亡、财产和科研资料损失。</w:t>
      </w:r>
    </w:p>
    <w:p w14:paraId="358F0B27" w14:textId="77777777" w:rsidR="007E1ADF" w:rsidRPr="007E1ADF" w:rsidRDefault="007E1ADF" w:rsidP="007E1ADF">
      <w:pPr>
        <w:rPr>
          <w:szCs w:val="28"/>
        </w:rPr>
      </w:pPr>
      <w:r w:rsidRPr="007E1ADF">
        <w:rPr>
          <w:rFonts w:hint="eastAsia"/>
          <w:szCs w:val="28"/>
        </w:rPr>
        <w:t>答案：对</w:t>
      </w:r>
    </w:p>
    <w:p w14:paraId="2F17DDBA" w14:textId="77777777" w:rsidR="007E1ADF" w:rsidRPr="007E1ADF" w:rsidRDefault="007E1ADF" w:rsidP="007E1ADF">
      <w:pPr>
        <w:rPr>
          <w:szCs w:val="28"/>
        </w:rPr>
      </w:pPr>
      <w:r w:rsidRPr="007E1ADF">
        <w:rPr>
          <w:szCs w:val="28"/>
        </w:rPr>
        <w:t>73、 高校实验室发生安全事故的主要原因有：操作不慎、粗心大意、设施老化、缺少防护设施等。</w:t>
      </w:r>
    </w:p>
    <w:p w14:paraId="41A1FFB6" w14:textId="77777777" w:rsidR="007E1ADF" w:rsidRPr="007E1ADF" w:rsidRDefault="007E1ADF" w:rsidP="007E1ADF">
      <w:pPr>
        <w:rPr>
          <w:szCs w:val="28"/>
        </w:rPr>
      </w:pPr>
      <w:r w:rsidRPr="007E1ADF">
        <w:rPr>
          <w:rFonts w:hint="eastAsia"/>
          <w:szCs w:val="28"/>
        </w:rPr>
        <w:t>答案：对</w:t>
      </w:r>
    </w:p>
    <w:p w14:paraId="4F951C02" w14:textId="77777777" w:rsidR="007E1ADF" w:rsidRPr="007E1ADF" w:rsidRDefault="007E1ADF" w:rsidP="007E1ADF">
      <w:pPr>
        <w:rPr>
          <w:szCs w:val="28"/>
        </w:rPr>
      </w:pPr>
      <w:r w:rsidRPr="007E1ADF">
        <w:rPr>
          <w:szCs w:val="28"/>
        </w:rPr>
        <w:t>74、 正在进行实验时，可带着防护手套接听电话。</w:t>
      </w:r>
    </w:p>
    <w:p w14:paraId="26604D79" w14:textId="3D0977F1" w:rsidR="007E1ADF" w:rsidRPr="007E1ADF" w:rsidRDefault="007E1ADF" w:rsidP="007E1ADF">
      <w:pPr>
        <w:rPr>
          <w:szCs w:val="28"/>
        </w:rPr>
      </w:pPr>
      <w:r w:rsidRPr="007E1ADF">
        <w:rPr>
          <w:rFonts w:hint="eastAsia"/>
          <w:szCs w:val="28"/>
        </w:rPr>
        <w:t>答案：</w:t>
      </w:r>
      <w:r w:rsidR="00F071C7">
        <w:rPr>
          <w:rFonts w:hint="eastAsia"/>
          <w:szCs w:val="28"/>
        </w:rPr>
        <w:t>错</w:t>
      </w:r>
    </w:p>
    <w:p w14:paraId="2616D8FD" w14:textId="77777777" w:rsidR="007E1ADF" w:rsidRPr="007E1ADF" w:rsidRDefault="007E1ADF" w:rsidP="007E1ADF">
      <w:pPr>
        <w:rPr>
          <w:szCs w:val="28"/>
        </w:rPr>
      </w:pPr>
      <w:r w:rsidRPr="007E1ADF">
        <w:rPr>
          <w:szCs w:val="28"/>
        </w:rPr>
        <w:t>75、 发生各类案件时应立即报案，妥善保护案发现场，若有人受伤，</w:t>
      </w:r>
      <w:r w:rsidRPr="007E1ADF">
        <w:rPr>
          <w:szCs w:val="28"/>
        </w:rPr>
        <w:lastRenderedPageBreak/>
        <w:t>在救人时应尽可能记住现场破坏前的情况（如手机拍照等）。</w:t>
      </w:r>
    </w:p>
    <w:p w14:paraId="558F1B9B" w14:textId="77777777" w:rsidR="007E1ADF" w:rsidRPr="007E1ADF" w:rsidRDefault="007E1ADF" w:rsidP="007E1ADF">
      <w:pPr>
        <w:rPr>
          <w:szCs w:val="28"/>
        </w:rPr>
      </w:pPr>
      <w:r w:rsidRPr="007E1ADF">
        <w:rPr>
          <w:rFonts w:hint="eastAsia"/>
          <w:szCs w:val="28"/>
        </w:rPr>
        <w:t>答案：对</w:t>
      </w:r>
    </w:p>
    <w:p w14:paraId="57C56D26" w14:textId="77777777" w:rsidR="007E1ADF" w:rsidRPr="007E1ADF" w:rsidRDefault="007E1ADF" w:rsidP="007E1ADF">
      <w:pPr>
        <w:rPr>
          <w:szCs w:val="28"/>
        </w:rPr>
      </w:pPr>
      <w:r w:rsidRPr="007E1ADF">
        <w:rPr>
          <w:szCs w:val="28"/>
        </w:rPr>
        <w:t>76、 实验时,禁止用口</w:t>
      </w:r>
      <w:proofErr w:type="gramStart"/>
      <w:r w:rsidRPr="007E1ADF">
        <w:rPr>
          <w:szCs w:val="28"/>
        </w:rPr>
        <w:t>吸方式移</w:t>
      </w:r>
      <w:proofErr w:type="gramEnd"/>
      <w:r w:rsidRPr="007E1ADF">
        <w:rPr>
          <w:szCs w:val="28"/>
        </w:rPr>
        <w:t>液。</w:t>
      </w:r>
    </w:p>
    <w:p w14:paraId="4BF926E4" w14:textId="77777777" w:rsidR="007E1ADF" w:rsidRPr="007E1ADF" w:rsidRDefault="007E1ADF" w:rsidP="007E1ADF">
      <w:pPr>
        <w:rPr>
          <w:szCs w:val="28"/>
        </w:rPr>
      </w:pPr>
      <w:r w:rsidRPr="007E1ADF">
        <w:rPr>
          <w:rFonts w:hint="eastAsia"/>
          <w:szCs w:val="28"/>
        </w:rPr>
        <w:t>答案：对</w:t>
      </w:r>
    </w:p>
    <w:p w14:paraId="0A72D97A" w14:textId="77777777" w:rsidR="007E1ADF" w:rsidRPr="007E1ADF" w:rsidRDefault="007E1ADF" w:rsidP="007E1ADF">
      <w:pPr>
        <w:rPr>
          <w:szCs w:val="28"/>
        </w:rPr>
      </w:pPr>
      <w:r w:rsidRPr="007E1ADF">
        <w:rPr>
          <w:szCs w:val="28"/>
        </w:rPr>
        <w:t>77、 针头、玻璃、一次性手术刀等利器应在使用后</w:t>
      </w:r>
      <w:proofErr w:type="gramStart"/>
      <w:r w:rsidRPr="007E1ADF">
        <w:rPr>
          <w:szCs w:val="28"/>
        </w:rPr>
        <w:t>放在耐扎容器</w:t>
      </w:r>
      <w:proofErr w:type="gramEnd"/>
      <w:r w:rsidRPr="007E1ADF">
        <w:rPr>
          <w:szCs w:val="28"/>
        </w:rPr>
        <w:t>中，尖利物容器应在内容物达到三分之二前进行置换处置。</w:t>
      </w:r>
    </w:p>
    <w:p w14:paraId="730DE4F3" w14:textId="77777777" w:rsidR="007E1ADF" w:rsidRPr="007E1ADF" w:rsidRDefault="007E1ADF" w:rsidP="007E1ADF">
      <w:pPr>
        <w:rPr>
          <w:szCs w:val="28"/>
        </w:rPr>
      </w:pPr>
      <w:r w:rsidRPr="007E1ADF">
        <w:rPr>
          <w:rFonts w:hint="eastAsia"/>
          <w:szCs w:val="28"/>
        </w:rPr>
        <w:t>答案：对</w:t>
      </w:r>
    </w:p>
    <w:p w14:paraId="22697145" w14:textId="77777777" w:rsidR="007E1ADF" w:rsidRPr="007E1ADF" w:rsidRDefault="007E1ADF" w:rsidP="007E1ADF">
      <w:pPr>
        <w:rPr>
          <w:szCs w:val="28"/>
        </w:rPr>
      </w:pPr>
      <w:r w:rsidRPr="007E1ADF">
        <w:rPr>
          <w:szCs w:val="28"/>
        </w:rPr>
        <w:t>78、 使用过的实验服脱下后，不得与日常衣服放在一起，也不得放在洁净区域。</w:t>
      </w:r>
    </w:p>
    <w:p w14:paraId="422B30DE" w14:textId="77777777" w:rsidR="007E1ADF" w:rsidRPr="007E1ADF" w:rsidRDefault="007E1ADF" w:rsidP="007E1ADF">
      <w:pPr>
        <w:rPr>
          <w:szCs w:val="28"/>
        </w:rPr>
      </w:pPr>
      <w:r w:rsidRPr="007E1ADF">
        <w:rPr>
          <w:rFonts w:hint="eastAsia"/>
          <w:szCs w:val="28"/>
        </w:rPr>
        <w:t>答案：对</w:t>
      </w:r>
    </w:p>
    <w:p w14:paraId="7B37CF0C" w14:textId="77777777" w:rsidR="007E1ADF" w:rsidRPr="007E1ADF" w:rsidRDefault="007E1ADF" w:rsidP="007E1ADF">
      <w:pPr>
        <w:rPr>
          <w:szCs w:val="28"/>
        </w:rPr>
      </w:pPr>
      <w:r w:rsidRPr="007E1ADF">
        <w:rPr>
          <w:szCs w:val="28"/>
        </w:rPr>
        <w:t>79、 在使用微波炉时，可以使用金属容器以及空载。</w:t>
      </w:r>
    </w:p>
    <w:p w14:paraId="270EEACF" w14:textId="6FEAB9C0" w:rsidR="007E1ADF" w:rsidRPr="007E1ADF" w:rsidRDefault="007E1ADF" w:rsidP="007E1ADF">
      <w:pPr>
        <w:rPr>
          <w:szCs w:val="28"/>
        </w:rPr>
      </w:pPr>
      <w:r w:rsidRPr="007E1ADF">
        <w:rPr>
          <w:rFonts w:hint="eastAsia"/>
          <w:szCs w:val="28"/>
        </w:rPr>
        <w:t>答案：</w:t>
      </w:r>
      <w:r w:rsidR="00F071C7">
        <w:rPr>
          <w:rFonts w:hint="eastAsia"/>
          <w:szCs w:val="28"/>
        </w:rPr>
        <w:t>错</w:t>
      </w:r>
    </w:p>
    <w:p w14:paraId="20F59176" w14:textId="77777777" w:rsidR="007E1ADF" w:rsidRPr="007E1ADF" w:rsidRDefault="007E1ADF" w:rsidP="007E1ADF">
      <w:pPr>
        <w:rPr>
          <w:szCs w:val="28"/>
        </w:rPr>
      </w:pPr>
      <w:r w:rsidRPr="007E1ADF">
        <w:rPr>
          <w:szCs w:val="28"/>
        </w:rPr>
        <w:t>80、 及时淘汰老化、性能不稳又具有安全隐患的仪器设备（如冰箱10年以上，烘箱12年以上）。</w:t>
      </w:r>
    </w:p>
    <w:p w14:paraId="3D2BA7A4" w14:textId="538B74A4" w:rsidR="007E1ADF" w:rsidRDefault="007E1ADF" w:rsidP="007E1ADF">
      <w:pPr>
        <w:rPr>
          <w:szCs w:val="28"/>
        </w:rPr>
      </w:pPr>
      <w:r w:rsidRPr="007E1ADF">
        <w:rPr>
          <w:rFonts w:hint="eastAsia"/>
          <w:szCs w:val="28"/>
        </w:rPr>
        <w:t>答案：对</w:t>
      </w:r>
    </w:p>
    <w:p w14:paraId="37176F8E" w14:textId="77777777" w:rsidR="007E1ADF" w:rsidRPr="007E1ADF" w:rsidRDefault="007E1ADF" w:rsidP="007E1ADF">
      <w:pPr>
        <w:rPr>
          <w:szCs w:val="28"/>
        </w:rPr>
      </w:pPr>
      <w:r w:rsidRPr="007E1ADF">
        <w:rPr>
          <w:szCs w:val="28"/>
        </w:rPr>
        <w:t>81、 早晨、中饭、晚上等几个人员稀少的时间段，要特别注意随手关门，确保实验室财产和个人物品的安全。</w:t>
      </w:r>
    </w:p>
    <w:p w14:paraId="191F6C1C" w14:textId="77777777" w:rsidR="007E1ADF" w:rsidRPr="007E1ADF" w:rsidRDefault="007E1ADF" w:rsidP="007E1ADF">
      <w:pPr>
        <w:rPr>
          <w:szCs w:val="28"/>
        </w:rPr>
      </w:pPr>
      <w:r w:rsidRPr="007E1ADF">
        <w:rPr>
          <w:rFonts w:hint="eastAsia"/>
          <w:szCs w:val="28"/>
        </w:rPr>
        <w:t>答案：对</w:t>
      </w:r>
    </w:p>
    <w:p w14:paraId="673CD4CD" w14:textId="77777777" w:rsidR="007E1ADF" w:rsidRPr="007E1ADF" w:rsidRDefault="007E1ADF" w:rsidP="007E1ADF">
      <w:pPr>
        <w:rPr>
          <w:szCs w:val="28"/>
        </w:rPr>
      </w:pPr>
      <w:r w:rsidRPr="007E1ADF">
        <w:rPr>
          <w:szCs w:val="28"/>
        </w:rPr>
        <w:t>82、 教师应学习研究有关实验室安全的知识，同时在理论教学和实验中对学生进行安全知识教育、教会学生如何正确使用实验设备和实验操作，教会学生在突发事故发生时如何自我保护、相互救援、安全撤离。</w:t>
      </w:r>
    </w:p>
    <w:p w14:paraId="23BCA72C" w14:textId="77777777" w:rsidR="007E1ADF" w:rsidRPr="007E1ADF" w:rsidRDefault="007E1ADF" w:rsidP="007E1ADF">
      <w:pPr>
        <w:rPr>
          <w:szCs w:val="28"/>
        </w:rPr>
      </w:pPr>
      <w:r w:rsidRPr="007E1ADF">
        <w:rPr>
          <w:rFonts w:hint="eastAsia"/>
          <w:szCs w:val="28"/>
        </w:rPr>
        <w:lastRenderedPageBreak/>
        <w:t>答案：对</w:t>
      </w:r>
    </w:p>
    <w:p w14:paraId="73228008" w14:textId="77777777" w:rsidR="007E1ADF" w:rsidRPr="007E1ADF" w:rsidRDefault="007E1ADF" w:rsidP="007E1ADF">
      <w:pPr>
        <w:rPr>
          <w:szCs w:val="28"/>
        </w:rPr>
      </w:pPr>
      <w:r w:rsidRPr="007E1ADF">
        <w:rPr>
          <w:szCs w:val="28"/>
        </w:rPr>
        <w:t>83、 在实验室发生事故时，现场人员应迅速组织、指挥，切断事故源，尽量阻止事态蔓延、保护现场；及时有序地疏散学生等人员，对现场已受伤人员作好自助自救、保护人身及财产。</w:t>
      </w:r>
    </w:p>
    <w:p w14:paraId="0D96AB05" w14:textId="77777777" w:rsidR="007E1ADF" w:rsidRPr="007E1ADF" w:rsidRDefault="007E1ADF" w:rsidP="007E1ADF">
      <w:pPr>
        <w:rPr>
          <w:szCs w:val="28"/>
        </w:rPr>
      </w:pPr>
      <w:r w:rsidRPr="007E1ADF">
        <w:rPr>
          <w:rFonts w:hint="eastAsia"/>
          <w:szCs w:val="28"/>
        </w:rPr>
        <w:t>答案：对</w:t>
      </w:r>
    </w:p>
    <w:p w14:paraId="235E40FC" w14:textId="77777777" w:rsidR="007E1ADF" w:rsidRPr="007E1ADF" w:rsidRDefault="007E1ADF" w:rsidP="007E1ADF">
      <w:pPr>
        <w:rPr>
          <w:szCs w:val="28"/>
        </w:rPr>
      </w:pPr>
      <w:r w:rsidRPr="007E1ADF">
        <w:rPr>
          <w:szCs w:val="28"/>
        </w:rPr>
        <w:t>84、 接触化学危险品、剧毒以及致病微生物等的仪器设备和器皿，必须有明确醒目的标记。使用后及时清洁，特别是维修保养或移至到其他场地前，必须进行彻底的净化。</w:t>
      </w:r>
    </w:p>
    <w:p w14:paraId="71EFD345" w14:textId="77777777" w:rsidR="007E1ADF" w:rsidRPr="007E1ADF" w:rsidRDefault="007E1ADF" w:rsidP="007E1ADF">
      <w:pPr>
        <w:rPr>
          <w:szCs w:val="28"/>
        </w:rPr>
      </w:pPr>
      <w:r w:rsidRPr="007E1ADF">
        <w:rPr>
          <w:rFonts w:hint="eastAsia"/>
          <w:szCs w:val="28"/>
        </w:rPr>
        <w:t>答案：对</w:t>
      </w:r>
    </w:p>
    <w:p w14:paraId="3C8FB899" w14:textId="77777777" w:rsidR="007E1ADF" w:rsidRPr="007E1ADF" w:rsidRDefault="007E1ADF" w:rsidP="007E1ADF">
      <w:pPr>
        <w:rPr>
          <w:szCs w:val="28"/>
        </w:rPr>
      </w:pPr>
      <w:r w:rsidRPr="007E1ADF">
        <w:rPr>
          <w:szCs w:val="28"/>
        </w:rPr>
        <w:t>85、 饮水加热器、灭菌锅等可以无水干烧。</w:t>
      </w:r>
    </w:p>
    <w:p w14:paraId="70A9A57D" w14:textId="5DA192A1" w:rsidR="007E1ADF" w:rsidRPr="007E1ADF" w:rsidRDefault="007E1ADF" w:rsidP="007E1ADF">
      <w:pPr>
        <w:rPr>
          <w:szCs w:val="28"/>
        </w:rPr>
      </w:pPr>
      <w:r w:rsidRPr="007E1ADF">
        <w:rPr>
          <w:rFonts w:hint="eastAsia"/>
          <w:szCs w:val="28"/>
        </w:rPr>
        <w:t>答案：</w:t>
      </w:r>
      <w:r w:rsidR="00F071C7">
        <w:rPr>
          <w:rFonts w:hint="eastAsia"/>
          <w:szCs w:val="28"/>
        </w:rPr>
        <w:t>错</w:t>
      </w:r>
    </w:p>
    <w:p w14:paraId="249E78CD" w14:textId="77777777" w:rsidR="007E1ADF" w:rsidRPr="007E1ADF" w:rsidRDefault="007E1ADF" w:rsidP="007E1ADF">
      <w:pPr>
        <w:rPr>
          <w:szCs w:val="28"/>
        </w:rPr>
      </w:pPr>
      <w:r w:rsidRPr="007E1ADF">
        <w:rPr>
          <w:szCs w:val="28"/>
        </w:rPr>
        <w:t>86、 有“严禁烟火”警示牌的大楼和实验室，可不必配置必要的消防、冲淋、洗眼、报警和逃生设施和有明显标志。</w:t>
      </w:r>
    </w:p>
    <w:p w14:paraId="6E8D175A" w14:textId="32B0D501" w:rsidR="007E1ADF" w:rsidRPr="007E1ADF" w:rsidRDefault="007E1ADF" w:rsidP="007E1ADF">
      <w:pPr>
        <w:rPr>
          <w:szCs w:val="28"/>
        </w:rPr>
      </w:pPr>
      <w:r w:rsidRPr="007E1ADF">
        <w:rPr>
          <w:rFonts w:hint="eastAsia"/>
          <w:szCs w:val="28"/>
        </w:rPr>
        <w:t>答案：</w:t>
      </w:r>
      <w:r w:rsidR="00F071C7">
        <w:rPr>
          <w:rFonts w:hint="eastAsia"/>
          <w:szCs w:val="28"/>
        </w:rPr>
        <w:t>错</w:t>
      </w:r>
    </w:p>
    <w:p w14:paraId="00EB9B8D" w14:textId="77777777" w:rsidR="007E1ADF" w:rsidRPr="007E1ADF" w:rsidRDefault="007E1ADF" w:rsidP="007E1ADF">
      <w:pPr>
        <w:rPr>
          <w:szCs w:val="28"/>
        </w:rPr>
      </w:pPr>
      <w:r w:rsidRPr="007E1ADF">
        <w:rPr>
          <w:szCs w:val="28"/>
        </w:rPr>
        <w:t>87、 测试数据应进行异地备份。</w:t>
      </w:r>
    </w:p>
    <w:p w14:paraId="69BB1D71" w14:textId="77777777" w:rsidR="007E1ADF" w:rsidRPr="007E1ADF" w:rsidRDefault="007E1ADF" w:rsidP="007E1ADF">
      <w:pPr>
        <w:rPr>
          <w:szCs w:val="28"/>
        </w:rPr>
      </w:pPr>
      <w:r w:rsidRPr="007E1ADF">
        <w:rPr>
          <w:rFonts w:hint="eastAsia"/>
          <w:szCs w:val="28"/>
        </w:rPr>
        <w:t>答案：对</w:t>
      </w:r>
    </w:p>
    <w:p w14:paraId="4B1BB7BD" w14:textId="77777777" w:rsidR="007E1ADF" w:rsidRPr="007E1ADF" w:rsidRDefault="007E1ADF" w:rsidP="007E1ADF">
      <w:pPr>
        <w:rPr>
          <w:szCs w:val="28"/>
        </w:rPr>
      </w:pPr>
      <w:r w:rsidRPr="007E1ADF">
        <w:rPr>
          <w:szCs w:val="28"/>
        </w:rPr>
        <w:t>88、 使用U盘拷贝资料，应先对U盘杀毒，防止病毒感染 。</w:t>
      </w:r>
    </w:p>
    <w:p w14:paraId="0164BA29" w14:textId="77777777" w:rsidR="007E1ADF" w:rsidRPr="007E1ADF" w:rsidRDefault="007E1ADF" w:rsidP="007E1ADF">
      <w:pPr>
        <w:rPr>
          <w:szCs w:val="28"/>
        </w:rPr>
      </w:pPr>
      <w:r w:rsidRPr="007E1ADF">
        <w:rPr>
          <w:rFonts w:hint="eastAsia"/>
          <w:szCs w:val="28"/>
        </w:rPr>
        <w:t>答案：对</w:t>
      </w:r>
    </w:p>
    <w:p w14:paraId="67104556" w14:textId="77777777" w:rsidR="007E1ADF" w:rsidRPr="007E1ADF" w:rsidRDefault="007E1ADF" w:rsidP="007E1ADF">
      <w:pPr>
        <w:rPr>
          <w:szCs w:val="28"/>
        </w:rPr>
      </w:pPr>
      <w:r w:rsidRPr="007E1ADF">
        <w:rPr>
          <w:szCs w:val="28"/>
        </w:rPr>
        <w:t>89、 创造安全、卫生的实验室工作环境，仅仅是实验工作人员的责任。</w:t>
      </w:r>
    </w:p>
    <w:p w14:paraId="7640E83A" w14:textId="1EACDEAE" w:rsidR="007E1ADF" w:rsidRPr="007E1ADF" w:rsidRDefault="007E1ADF" w:rsidP="007E1ADF">
      <w:pPr>
        <w:rPr>
          <w:szCs w:val="28"/>
        </w:rPr>
      </w:pPr>
      <w:r w:rsidRPr="007E1ADF">
        <w:rPr>
          <w:rFonts w:hint="eastAsia"/>
          <w:szCs w:val="28"/>
        </w:rPr>
        <w:t>答案：</w:t>
      </w:r>
      <w:r w:rsidR="00F071C7">
        <w:rPr>
          <w:rFonts w:hint="eastAsia"/>
          <w:szCs w:val="28"/>
        </w:rPr>
        <w:t>错</w:t>
      </w:r>
    </w:p>
    <w:p w14:paraId="7AD30682" w14:textId="77777777" w:rsidR="007E1ADF" w:rsidRPr="007E1ADF" w:rsidRDefault="007E1ADF" w:rsidP="007E1ADF">
      <w:pPr>
        <w:rPr>
          <w:szCs w:val="28"/>
        </w:rPr>
      </w:pPr>
      <w:r w:rsidRPr="007E1ADF">
        <w:rPr>
          <w:szCs w:val="28"/>
        </w:rPr>
        <w:t>90、 加强计算机的安全管理，建立病毒防护系统并不断加以更新，</w:t>
      </w:r>
      <w:r w:rsidRPr="007E1ADF">
        <w:rPr>
          <w:szCs w:val="28"/>
        </w:rPr>
        <w:lastRenderedPageBreak/>
        <w:t>重要的数据资料应定期进行备份。</w:t>
      </w:r>
    </w:p>
    <w:p w14:paraId="280690F8" w14:textId="7E6C0591" w:rsidR="007E1ADF" w:rsidRDefault="007E1ADF" w:rsidP="007E1ADF">
      <w:pPr>
        <w:rPr>
          <w:szCs w:val="28"/>
        </w:rPr>
      </w:pPr>
      <w:r w:rsidRPr="007E1ADF">
        <w:rPr>
          <w:rFonts w:hint="eastAsia"/>
          <w:szCs w:val="28"/>
        </w:rPr>
        <w:t>答案：对</w:t>
      </w:r>
    </w:p>
    <w:p w14:paraId="3A11245C" w14:textId="77777777" w:rsidR="007E1ADF" w:rsidRPr="007E1ADF" w:rsidRDefault="007E1ADF" w:rsidP="007E1ADF">
      <w:pPr>
        <w:rPr>
          <w:szCs w:val="28"/>
        </w:rPr>
      </w:pPr>
      <w:r w:rsidRPr="007E1ADF">
        <w:rPr>
          <w:szCs w:val="28"/>
        </w:rPr>
        <w:t>91、 使用激光扫描仪预览和扫描资料时，可以不盖上扫描仪盖子。</w:t>
      </w:r>
    </w:p>
    <w:p w14:paraId="3EACAD5F" w14:textId="15F5D76D" w:rsidR="007E1ADF" w:rsidRPr="007E1ADF" w:rsidRDefault="007E1ADF" w:rsidP="007E1ADF">
      <w:pPr>
        <w:rPr>
          <w:szCs w:val="28"/>
        </w:rPr>
      </w:pPr>
      <w:r w:rsidRPr="007E1ADF">
        <w:rPr>
          <w:rFonts w:hint="eastAsia"/>
          <w:szCs w:val="28"/>
        </w:rPr>
        <w:t>答案：</w:t>
      </w:r>
      <w:r w:rsidR="00F071C7">
        <w:rPr>
          <w:rFonts w:hint="eastAsia"/>
          <w:szCs w:val="28"/>
        </w:rPr>
        <w:t>错</w:t>
      </w:r>
    </w:p>
    <w:p w14:paraId="3002E028" w14:textId="77777777" w:rsidR="007E1ADF" w:rsidRPr="007E1ADF" w:rsidRDefault="007E1ADF" w:rsidP="007E1ADF">
      <w:pPr>
        <w:rPr>
          <w:szCs w:val="28"/>
        </w:rPr>
      </w:pPr>
      <w:r w:rsidRPr="007E1ADF">
        <w:rPr>
          <w:szCs w:val="28"/>
        </w:rPr>
        <w:t>92、 抗菌剂不能够杀死微生物，只能抑制它们生长和繁殖。</w:t>
      </w:r>
    </w:p>
    <w:p w14:paraId="795E1E97" w14:textId="77777777" w:rsidR="007E1ADF" w:rsidRPr="007E1ADF" w:rsidRDefault="007E1ADF" w:rsidP="007E1ADF">
      <w:pPr>
        <w:rPr>
          <w:szCs w:val="28"/>
        </w:rPr>
      </w:pPr>
      <w:r w:rsidRPr="007E1ADF">
        <w:rPr>
          <w:rFonts w:hint="eastAsia"/>
          <w:szCs w:val="28"/>
        </w:rPr>
        <w:t>答案：对</w:t>
      </w:r>
    </w:p>
    <w:p w14:paraId="36B9FA41" w14:textId="77777777" w:rsidR="007E1ADF" w:rsidRPr="007E1ADF" w:rsidRDefault="007E1ADF" w:rsidP="007E1ADF">
      <w:pPr>
        <w:rPr>
          <w:szCs w:val="28"/>
        </w:rPr>
      </w:pPr>
      <w:r w:rsidRPr="007E1ADF">
        <w:rPr>
          <w:szCs w:val="28"/>
        </w:rPr>
        <w:t>93、 病原微生物的研究工作必须在生物安全一级（BSL－1）、二级（BSL－2）、三级（BSL－3）和四级（BSL－4）实验室中进行。</w:t>
      </w:r>
    </w:p>
    <w:p w14:paraId="17C2614A" w14:textId="77777777" w:rsidR="007E1ADF" w:rsidRPr="007E1ADF" w:rsidRDefault="007E1ADF" w:rsidP="007E1ADF">
      <w:pPr>
        <w:rPr>
          <w:szCs w:val="28"/>
        </w:rPr>
      </w:pPr>
      <w:r w:rsidRPr="007E1ADF">
        <w:rPr>
          <w:rFonts w:hint="eastAsia"/>
          <w:szCs w:val="28"/>
        </w:rPr>
        <w:t>答案：对</w:t>
      </w:r>
    </w:p>
    <w:p w14:paraId="347E5F2F" w14:textId="77777777" w:rsidR="007E1ADF" w:rsidRPr="007E1ADF" w:rsidRDefault="007E1ADF" w:rsidP="007E1ADF">
      <w:pPr>
        <w:rPr>
          <w:szCs w:val="28"/>
        </w:rPr>
      </w:pPr>
      <w:r w:rsidRPr="007E1ADF">
        <w:rPr>
          <w:szCs w:val="28"/>
        </w:rPr>
        <w:t>94、 从自己的实际情况出发，锻炼要循序渐进，不要急于求成，应做自己力所能及的动作。锻炼时间不宜过长，练习负荷不宜过重，以免过度疲劳或发生运动损伤。</w:t>
      </w:r>
    </w:p>
    <w:p w14:paraId="6F165F98" w14:textId="77777777" w:rsidR="007E1ADF" w:rsidRPr="007E1ADF" w:rsidRDefault="007E1ADF" w:rsidP="007E1ADF">
      <w:pPr>
        <w:rPr>
          <w:szCs w:val="28"/>
        </w:rPr>
      </w:pPr>
      <w:r w:rsidRPr="007E1ADF">
        <w:rPr>
          <w:rFonts w:hint="eastAsia"/>
          <w:szCs w:val="28"/>
        </w:rPr>
        <w:t>答案：对</w:t>
      </w:r>
    </w:p>
    <w:p w14:paraId="463752AB" w14:textId="77777777" w:rsidR="007E1ADF" w:rsidRPr="007E1ADF" w:rsidRDefault="007E1ADF" w:rsidP="007E1ADF">
      <w:pPr>
        <w:rPr>
          <w:szCs w:val="28"/>
        </w:rPr>
      </w:pPr>
      <w:r w:rsidRPr="007E1ADF">
        <w:rPr>
          <w:szCs w:val="28"/>
        </w:rPr>
        <w:t>95、 运动锻炼时不能佩戴纪念章，不能携带小刀、钥匙、别针和其它尖利或硬质物体等物件，并要换上运动鞋、运动服等。</w:t>
      </w:r>
    </w:p>
    <w:p w14:paraId="536B4E39" w14:textId="77777777" w:rsidR="007E1ADF" w:rsidRPr="007E1ADF" w:rsidRDefault="007E1ADF" w:rsidP="007E1ADF">
      <w:pPr>
        <w:rPr>
          <w:szCs w:val="28"/>
        </w:rPr>
      </w:pPr>
      <w:r w:rsidRPr="007E1ADF">
        <w:rPr>
          <w:rFonts w:hint="eastAsia"/>
          <w:szCs w:val="28"/>
        </w:rPr>
        <w:t>答案：对</w:t>
      </w:r>
    </w:p>
    <w:p w14:paraId="79120615" w14:textId="77777777" w:rsidR="007E1ADF" w:rsidRPr="007E1ADF" w:rsidRDefault="007E1ADF" w:rsidP="007E1ADF">
      <w:pPr>
        <w:rPr>
          <w:szCs w:val="28"/>
        </w:rPr>
      </w:pPr>
      <w:r w:rsidRPr="007E1ADF">
        <w:rPr>
          <w:szCs w:val="28"/>
        </w:rPr>
        <w:t>96、 自然地形跑步时要注意做好缓冲动作，用全脚掌先着地，后蹬程度和前摆高度要小一些。</w:t>
      </w:r>
    </w:p>
    <w:p w14:paraId="438055EE" w14:textId="6A931FFF" w:rsidR="007E1ADF" w:rsidRPr="007E1ADF" w:rsidRDefault="007E1ADF" w:rsidP="007E1ADF">
      <w:pPr>
        <w:rPr>
          <w:szCs w:val="28"/>
        </w:rPr>
      </w:pPr>
      <w:r w:rsidRPr="007E1ADF">
        <w:rPr>
          <w:rFonts w:hint="eastAsia"/>
          <w:szCs w:val="28"/>
        </w:rPr>
        <w:t>答案：</w:t>
      </w:r>
      <w:r w:rsidR="00F071C7">
        <w:rPr>
          <w:rFonts w:hint="eastAsia"/>
          <w:szCs w:val="28"/>
        </w:rPr>
        <w:t>错</w:t>
      </w:r>
    </w:p>
    <w:p w14:paraId="77D75120" w14:textId="77777777" w:rsidR="007E1ADF" w:rsidRPr="007E1ADF" w:rsidRDefault="007E1ADF" w:rsidP="007E1ADF">
      <w:pPr>
        <w:rPr>
          <w:szCs w:val="28"/>
        </w:rPr>
      </w:pPr>
      <w:r w:rsidRPr="007E1ADF">
        <w:rPr>
          <w:szCs w:val="28"/>
        </w:rPr>
        <w:t>97、 以下情况不宜进行游泳锻炼：患心脏病、高血压、肺结核和身体虚弱的人；严重沙眼、传染性皮肤病、细菌性肠炎等人；病</w:t>
      </w:r>
      <w:proofErr w:type="gramStart"/>
      <w:r w:rsidRPr="007E1ADF">
        <w:rPr>
          <w:szCs w:val="28"/>
        </w:rPr>
        <w:t>刚好或</w:t>
      </w:r>
      <w:proofErr w:type="gramEnd"/>
      <w:r w:rsidRPr="007E1ADF">
        <w:rPr>
          <w:szCs w:val="28"/>
        </w:rPr>
        <w:t>发烧头疼、伤风感冒、过度疲劳、饥饿时；饭后45—60分钟和剧烈</w:t>
      </w:r>
      <w:r w:rsidRPr="007E1ADF">
        <w:rPr>
          <w:szCs w:val="28"/>
        </w:rPr>
        <w:lastRenderedPageBreak/>
        <w:t>运动后不久；女生月经期不宜下水。</w:t>
      </w:r>
    </w:p>
    <w:p w14:paraId="1A5025F3" w14:textId="77777777" w:rsidR="007E1ADF" w:rsidRPr="007E1ADF" w:rsidRDefault="007E1ADF" w:rsidP="007E1ADF">
      <w:pPr>
        <w:rPr>
          <w:szCs w:val="28"/>
        </w:rPr>
      </w:pPr>
      <w:r w:rsidRPr="007E1ADF">
        <w:rPr>
          <w:rFonts w:hint="eastAsia"/>
          <w:szCs w:val="28"/>
        </w:rPr>
        <w:t>答案：对</w:t>
      </w:r>
    </w:p>
    <w:p w14:paraId="44284EFE" w14:textId="77777777" w:rsidR="007E1ADF" w:rsidRPr="007E1ADF" w:rsidRDefault="007E1ADF" w:rsidP="007E1ADF">
      <w:pPr>
        <w:rPr>
          <w:szCs w:val="28"/>
        </w:rPr>
      </w:pPr>
      <w:r w:rsidRPr="007E1ADF">
        <w:rPr>
          <w:szCs w:val="28"/>
        </w:rPr>
        <w:t>98、 体育运动中的安全防范措施多种多样：进行器材锻炼时一定要有人保护；向前摔倒时顺势作前滚翻，不要用手撑地；向后摔倒时，让身体自然倒地，不要用手撑地，顺势作后滚翻。</w:t>
      </w:r>
    </w:p>
    <w:p w14:paraId="596B3C37" w14:textId="77777777" w:rsidR="007E1ADF" w:rsidRPr="007E1ADF" w:rsidRDefault="007E1ADF" w:rsidP="007E1ADF">
      <w:pPr>
        <w:rPr>
          <w:szCs w:val="28"/>
        </w:rPr>
      </w:pPr>
      <w:r w:rsidRPr="007E1ADF">
        <w:rPr>
          <w:rFonts w:hint="eastAsia"/>
          <w:szCs w:val="28"/>
        </w:rPr>
        <w:t>答案：对</w:t>
      </w:r>
    </w:p>
    <w:p w14:paraId="3923A931" w14:textId="77777777" w:rsidR="007E1ADF" w:rsidRPr="007E1ADF" w:rsidRDefault="007E1ADF" w:rsidP="007E1ADF">
      <w:pPr>
        <w:rPr>
          <w:szCs w:val="28"/>
        </w:rPr>
      </w:pPr>
      <w:r w:rsidRPr="007E1ADF">
        <w:rPr>
          <w:szCs w:val="28"/>
        </w:rPr>
        <w:t>99、 户外运动遇到危险时，要保持冷静，对自己的处境有清醒的判断，然后选择适宜的求救方法，如将“SOS”写在旗帜、风筝、沙滩、沙漠、雪地或其他</w:t>
      </w:r>
      <w:proofErr w:type="gramStart"/>
      <w:r w:rsidRPr="007E1ADF">
        <w:rPr>
          <w:szCs w:val="28"/>
        </w:rPr>
        <w:t>醒</w:t>
      </w:r>
      <w:proofErr w:type="gramEnd"/>
      <w:r w:rsidRPr="007E1ADF">
        <w:rPr>
          <w:szCs w:val="28"/>
        </w:rPr>
        <w:t>目的地方，另外还可利用喊声、口哨声、挥动衣服、手帕、旗帜、晃动镜子的反射光、点营火、敲打一切可以发出响声的物品方法求救。</w:t>
      </w:r>
    </w:p>
    <w:p w14:paraId="281E7D04" w14:textId="5751E81A" w:rsidR="007E1ADF" w:rsidRPr="007E1ADF" w:rsidRDefault="007E1ADF" w:rsidP="007E1ADF">
      <w:pPr>
        <w:rPr>
          <w:szCs w:val="28"/>
        </w:rPr>
      </w:pPr>
      <w:r w:rsidRPr="007E1ADF">
        <w:rPr>
          <w:rFonts w:hint="eastAsia"/>
          <w:szCs w:val="28"/>
        </w:rPr>
        <w:t>答案：</w:t>
      </w:r>
      <w:r w:rsidR="0048770A">
        <w:rPr>
          <w:rFonts w:hint="eastAsia"/>
          <w:szCs w:val="28"/>
        </w:rPr>
        <w:t>对</w:t>
      </w:r>
    </w:p>
    <w:p w14:paraId="5B898E64" w14:textId="77777777" w:rsidR="007E1ADF" w:rsidRPr="007E1ADF" w:rsidRDefault="007E1ADF" w:rsidP="007E1ADF">
      <w:pPr>
        <w:rPr>
          <w:szCs w:val="28"/>
        </w:rPr>
      </w:pPr>
      <w:r w:rsidRPr="007E1ADF">
        <w:rPr>
          <w:szCs w:val="28"/>
        </w:rPr>
        <w:t>100、 人患感冒以后，可以通过激烈的体育锻炼使身体出汗，进而治病。</w:t>
      </w:r>
    </w:p>
    <w:p w14:paraId="111E9134" w14:textId="421E6EA0" w:rsidR="007E1ADF" w:rsidRDefault="007E1ADF" w:rsidP="007E1ADF">
      <w:pPr>
        <w:rPr>
          <w:szCs w:val="28"/>
        </w:rPr>
      </w:pPr>
      <w:r w:rsidRPr="007E1ADF">
        <w:rPr>
          <w:rFonts w:hint="eastAsia"/>
          <w:szCs w:val="28"/>
        </w:rPr>
        <w:t>答案：</w:t>
      </w:r>
      <w:r w:rsidR="00F071C7">
        <w:rPr>
          <w:rFonts w:hint="eastAsia"/>
          <w:szCs w:val="28"/>
        </w:rPr>
        <w:t>错</w:t>
      </w:r>
    </w:p>
    <w:p w14:paraId="018C01CB" w14:textId="77777777" w:rsidR="007E1ADF" w:rsidRPr="007E1ADF" w:rsidRDefault="007E1ADF" w:rsidP="007E1ADF">
      <w:pPr>
        <w:rPr>
          <w:szCs w:val="28"/>
        </w:rPr>
      </w:pPr>
      <w:r w:rsidRPr="007E1ADF">
        <w:rPr>
          <w:szCs w:val="28"/>
        </w:rPr>
        <w:t>101、 女生月经期间，可以参加适当的体育活动，如慢跑，打乒乓球、羽毛球、排球，舞蹈等运动负荷不大的活动。</w:t>
      </w:r>
    </w:p>
    <w:p w14:paraId="732D81FD" w14:textId="77777777" w:rsidR="007E1ADF" w:rsidRPr="007E1ADF" w:rsidRDefault="007E1ADF" w:rsidP="007E1ADF">
      <w:pPr>
        <w:rPr>
          <w:szCs w:val="28"/>
        </w:rPr>
      </w:pPr>
      <w:r w:rsidRPr="007E1ADF">
        <w:rPr>
          <w:rFonts w:hint="eastAsia"/>
          <w:szCs w:val="28"/>
        </w:rPr>
        <w:t>答案：对</w:t>
      </w:r>
    </w:p>
    <w:p w14:paraId="34148CB3" w14:textId="77777777" w:rsidR="007E1ADF" w:rsidRPr="007E1ADF" w:rsidRDefault="007E1ADF" w:rsidP="007E1ADF">
      <w:pPr>
        <w:rPr>
          <w:szCs w:val="28"/>
        </w:rPr>
      </w:pPr>
      <w:r w:rsidRPr="007E1ADF">
        <w:rPr>
          <w:szCs w:val="28"/>
        </w:rPr>
        <w:t>102、 胸外心脏挤压法：救护者跪在触电者一侧或骑跪在其腰部两侧，两手相迭，手掌根部放在伤者心窝上方、胸骨下，掌根用力垂直向下挤压，压出心脏里面的血液，挤压后迅速松开，胸部自动复原，血液充满心脏，以每分钟60次速度进行。</w:t>
      </w:r>
    </w:p>
    <w:p w14:paraId="13668100" w14:textId="77777777" w:rsidR="007E1ADF" w:rsidRPr="007E1ADF" w:rsidRDefault="007E1ADF" w:rsidP="007E1ADF">
      <w:pPr>
        <w:rPr>
          <w:szCs w:val="28"/>
        </w:rPr>
      </w:pPr>
      <w:r w:rsidRPr="007E1ADF">
        <w:rPr>
          <w:rFonts w:hint="eastAsia"/>
          <w:szCs w:val="28"/>
        </w:rPr>
        <w:lastRenderedPageBreak/>
        <w:t>答案：对</w:t>
      </w:r>
    </w:p>
    <w:p w14:paraId="5AE30845" w14:textId="77777777" w:rsidR="007E1ADF" w:rsidRPr="007E1ADF" w:rsidRDefault="007E1ADF" w:rsidP="007E1ADF">
      <w:pPr>
        <w:rPr>
          <w:szCs w:val="28"/>
        </w:rPr>
      </w:pPr>
      <w:r w:rsidRPr="007E1ADF">
        <w:rPr>
          <w:szCs w:val="28"/>
        </w:rPr>
        <w:t>103、 用手搬运重物时，应先以半蹲姿势，抓牢重物，然后用腿肌出力站起，切勿弯腰，以防伤及背部和腰。</w:t>
      </w:r>
    </w:p>
    <w:p w14:paraId="52C12139" w14:textId="77777777" w:rsidR="007E1ADF" w:rsidRPr="007E1ADF" w:rsidRDefault="007E1ADF" w:rsidP="007E1ADF">
      <w:pPr>
        <w:rPr>
          <w:szCs w:val="28"/>
        </w:rPr>
      </w:pPr>
      <w:r w:rsidRPr="007E1ADF">
        <w:rPr>
          <w:rFonts w:hint="eastAsia"/>
          <w:szCs w:val="28"/>
        </w:rPr>
        <w:t>答案：对</w:t>
      </w:r>
    </w:p>
    <w:p w14:paraId="11BC5E11" w14:textId="77777777" w:rsidR="007E1ADF" w:rsidRPr="007E1ADF" w:rsidRDefault="007E1ADF" w:rsidP="007E1ADF">
      <w:pPr>
        <w:rPr>
          <w:szCs w:val="28"/>
        </w:rPr>
      </w:pPr>
      <w:r w:rsidRPr="007E1ADF">
        <w:rPr>
          <w:szCs w:val="28"/>
        </w:rPr>
        <w:t>104、 因实验需要，仪器设备可以随便拆装。</w:t>
      </w:r>
    </w:p>
    <w:p w14:paraId="02716668" w14:textId="5FF691CF" w:rsidR="007E1ADF" w:rsidRPr="007E1ADF" w:rsidRDefault="007E1ADF" w:rsidP="007E1ADF">
      <w:pPr>
        <w:rPr>
          <w:szCs w:val="28"/>
        </w:rPr>
      </w:pPr>
      <w:r w:rsidRPr="007E1ADF">
        <w:rPr>
          <w:rFonts w:hint="eastAsia"/>
          <w:szCs w:val="28"/>
        </w:rPr>
        <w:t>答案：</w:t>
      </w:r>
      <w:r w:rsidR="00F071C7">
        <w:rPr>
          <w:rFonts w:hint="eastAsia"/>
          <w:szCs w:val="28"/>
        </w:rPr>
        <w:t>错</w:t>
      </w:r>
    </w:p>
    <w:p w14:paraId="34E95F07" w14:textId="77777777" w:rsidR="007E1ADF" w:rsidRPr="007E1ADF" w:rsidRDefault="007E1ADF" w:rsidP="007E1ADF">
      <w:pPr>
        <w:rPr>
          <w:szCs w:val="28"/>
        </w:rPr>
      </w:pPr>
      <w:r w:rsidRPr="007E1ADF">
        <w:rPr>
          <w:szCs w:val="28"/>
        </w:rPr>
        <w:t>105、 实验室应对仪器设备加强维护保养,定期校验和检修。</w:t>
      </w:r>
    </w:p>
    <w:p w14:paraId="77EF4E1B" w14:textId="77777777" w:rsidR="007E1ADF" w:rsidRPr="007E1ADF" w:rsidRDefault="007E1ADF" w:rsidP="007E1ADF">
      <w:pPr>
        <w:rPr>
          <w:szCs w:val="28"/>
        </w:rPr>
      </w:pPr>
      <w:r w:rsidRPr="007E1ADF">
        <w:rPr>
          <w:rFonts w:hint="eastAsia"/>
          <w:szCs w:val="28"/>
        </w:rPr>
        <w:t>答案：对</w:t>
      </w:r>
    </w:p>
    <w:p w14:paraId="5B4A5F52" w14:textId="77777777" w:rsidR="007E1ADF" w:rsidRPr="007E1ADF" w:rsidRDefault="007E1ADF" w:rsidP="007E1ADF">
      <w:pPr>
        <w:rPr>
          <w:szCs w:val="28"/>
        </w:rPr>
      </w:pPr>
      <w:r w:rsidRPr="007E1ADF">
        <w:rPr>
          <w:szCs w:val="28"/>
        </w:rPr>
        <w:t>106、 剧毒品的标识是:</w:t>
      </w:r>
    </w:p>
    <w:p w14:paraId="4F37BB02" w14:textId="77777777" w:rsidR="007E1ADF" w:rsidRPr="007E1ADF" w:rsidRDefault="007E1ADF" w:rsidP="007E1ADF">
      <w:pPr>
        <w:rPr>
          <w:szCs w:val="28"/>
        </w:rPr>
      </w:pPr>
      <w:r w:rsidRPr="007E1ADF">
        <w:rPr>
          <w:rFonts w:hint="eastAsia"/>
          <w:szCs w:val="28"/>
        </w:rPr>
        <w:t>答案：对</w:t>
      </w:r>
    </w:p>
    <w:p w14:paraId="7852F381" w14:textId="77777777" w:rsidR="007E1ADF" w:rsidRPr="007E1ADF" w:rsidRDefault="007E1ADF" w:rsidP="007E1ADF">
      <w:pPr>
        <w:rPr>
          <w:szCs w:val="28"/>
        </w:rPr>
      </w:pPr>
      <w:r w:rsidRPr="007E1ADF">
        <w:rPr>
          <w:szCs w:val="28"/>
        </w:rPr>
        <w:t>107、 使用电子门禁的大楼和实验室，应对各类人员设置相应的级别，对于</w:t>
      </w:r>
      <w:proofErr w:type="gramStart"/>
      <w:r w:rsidRPr="007E1ADF">
        <w:rPr>
          <w:szCs w:val="28"/>
        </w:rPr>
        <w:t>门禁卡</w:t>
      </w:r>
      <w:proofErr w:type="gramEnd"/>
      <w:r w:rsidRPr="007E1ADF">
        <w:rPr>
          <w:szCs w:val="28"/>
        </w:rPr>
        <w:t>丢失、人员调动或离校等情况应及时采取措施，办理报失或移交手续。</w:t>
      </w:r>
    </w:p>
    <w:p w14:paraId="21548A9C" w14:textId="77777777" w:rsidR="007E1ADF" w:rsidRPr="007E1ADF" w:rsidRDefault="007E1ADF" w:rsidP="007E1ADF">
      <w:pPr>
        <w:rPr>
          <w:szCs w:val="28"/>
        </w:rPr>
      </w:pPr>
      <w:r w:rsidRPr="007E1ADF">
        <w:rPr>
          <w:rFonts w:hint="eastAsia"/>
          <w:szCs w:val="28"/>
        </w:rPr>
        <w:t>答案：对</w:t>
      </w:r>
    </w:p>
    <w:p w14:paraId="02072B03" w14:textId="77777777" w:rsidR="007E1ADF" w:rsidRPr="007E1ADF" w:rsidRDefault="007E1ADF" w:rsidP="007E1ADF">
      <w:pPr>
        <w:rPr>
          <w:szCs w:val="28"/>
        </w:rPr>
      </w:pPr>
      <w:r w:rsidRPr="007E1ADF">
        <w:rPr>
          <w:szCs w:val="28"/>
        </w:rPr>
        <w:t>108、 剧毒品管理应严格遵守“五双” 制度(即"双人保管、双人收发、双人使用、双人运输、双人双锁")，精确计量和记录剧毒品的使用情况，防止被盗、丢失、误领、误用。如发现问题应立即报告保卫处、实验室与设备管理处和当地公安部门。</w:t>
      </w:r>
    </w:p>
    <w:p w14:paraId="6809B647" w14:textId="77777777" w:rsidR="007E1ADF" w:rsidRPr="007E1ADF" w:rsidRDefault="007E1ADF" w:rsidP="007E1ADF">
      <w:pPr>
        <w:rPr>
          <w:szCs w:val="28"/>
        </w:rPr>
      </w:pPr>
      <w:r w:rsidRPr="007E1ADF">
        <w:rPr>
          <w:rFonts w:hint="eastAsia"/>
          <w:szCs w:val="28"/>
        </w:rPr>
        <w:t>答案：对</w:t>
      </w:r>
    </w:p>
    <w:p w14:paraId="07B14E3D" w14:textId="77777777" w:rsidR="007E1ADF" w:rsidRPr="007E1ADF" w:rsidRDefault="007E1ADF" w:rsidP="007E1ADF">
      <w:pPr>
        <w:rPr>
          <w:szCs w:val="28"/>
        </w:rPr>
      </w:pPr>
      <w:r w:rsidRPr="007E1ADF">
        <w:rPr>
          <w:szCs w:val="28"/>
        </w:rPr>
        <w:t>109、 电炉、烘箱等用电设备在使用中，使用人员不得离开。</w:t>
      </w:r>
    </w:p>
    <w:p w14:paraId="38133594" w14:textId="77777777" w:rsidR="007E1ADF" w:rsidRPr="007E1ADF" w:rsidRDefault="007E1ADF" w:rsidP="007E1ADF">
      <w:pPr>
        <w:rPr>
          <w:szCs w:val="28"/>
        </w:rPr>
      </w:pPr>
      <w:r w:rsidRPr="007E1ADF">
        <w:rPr>
          <w:rFonts w:hint="eastAsia"/>
          <w:szCs w:val="28"/>
        </w:rPr>
        <w:t>答案：对</w:t>
      </w:r>
    </w:p>
    <w:p w14:paraId="2BD252E3" w14:textId="77777777" w:rsidR="007E1ADF" w:rsidRPr="007E1ADF" w:rsidRDefault="007E1ADF" w:rsidP="007E1ADF">
      <w:pPr>
        <w:rPr>
          <w:szCs w:val="28"/>
        </w:rPr>
      </w:pPr>
      <w:r w:rsidRPr="007E1ADF">
        <w:rPr>
          <w:szCs w:val="28"/>
        </w:rPr>
        <w:t>110、 红外灯、紫外</w:t>
      </w:r>
      <w:proofErr w:type="gramStart"/>
      <w:r w:rsidRPr="007E1ADF">
        <w:rPr>
          <w:szCs w:val="28"/>
        </w:rPr>
        <w:t>灯不得</w:t>
      </w:r>
      <w:proofErr w:type="gramEnd"/>
      <w:r w:rsidRPr="007E1ADF">
        <w:rPr>
          <w:szCs w:val="28"/>
        </w:rPr>
        <w:t>安装在木柜或纸箱中使用。</w:t>
      </w:r>
    </w:p>
    <w:p w14:paraId="52448B0C" w14:textId="4B0D7D89" w:rsidR="007E1ADF" w:rsidRDefault="007E1ADF" w:rsidP="007E1ADF">
      <w:pPr>
        <w:rPr>
          <w:szCs w:val="28"/>
        </w:rPr>
      </w:pPr>
      <w:r w:rsidRPr="007E1ADF">
        <w:rPr>
          <w:rFonts w:hint="eastAsia"/>
          <w:szCs w:val="28"/>
        </w:rPr>
        <w:lastRenderedPageBreak/>
        <w:t>答案：对</w:t>
      </w:r>
    </w:p>
    <w:p w14:paraId="21D535B1" w14:textId="77777777" w:rsidR="007E1ADF" w:rsidRPr="007E1ADF" w:rsidRDefault="007E1ADF" w:rsidP="007E1ADF">
      <w:pPr>
        <w:rPr>
          <w:szCs w:val="28"/>
        </w:rPr>
      </w:pPr>
      <w:r w:rsidRPr="007E1ADF">
        <w:rPr>
          <w:szCs w:val="28"/>
        </w:rPr>
        <w:t>111、 实验室的接线板远离可能有水的位置和高温环境。</w:t>
      </w:r>
    </w:p>
    <w:p w14:paraId="0B797CCE" w14:textId="77777777" w:rsidR="007E1ADF" w:rsidRPr="007E1ADF" w:rsidRDefault="007E1ADF" w:rsidP="007E1ADF">
      <w:pPr>
        <w:rPr>
          <w:szCs w:val="28"/>
        </w:rPr>
      </w:pPr>
      <w:r w:rsidRPr="007E1ADF">
        <w:rPr>
          <w:rFonts w:hint="eastAsia"/>
          <w:szCs w:val="28"/>
        </w:rPr>
        <w:t>答案：对</w:t>
      </w:r>
    </w:p>
    <w:p w14:paraId="763E531F" w14:textId="77777777" w:rsidR="007E1ADF" w:rsidRPr="007E1ADF" w:rsidRDefault="007E1ADF" w:rsidP="007E1ADF">
      <w:pPr>
        <w:rPr>
          <w:szCs w:val="28"/>
        </w:rPr>
      </w:pPr>
      <w:r w:rsidRPr="007E1ADF">
        <w:rPr>
          <w:szCs w:val="28"/>
        </w:rPr>
        <w:t>112、 有关涉密的文件、资料的制作、保管建立病毒防护系统后可上网。</w:t>
      </w:r>
    </w:p>
    <w:p w14:paraId="5007D1B5" w14:textId="1AA7E4D2" w:rsidR="007E1ADF" w:rsidRPr="007E1ADF" w:rsidRDefault="007E1ADF" w:rsidP="007E1ADF">
      <w:pPr>
        <w:rPr>
          <w:szCs w:val="28"/>
        </w:rPr>
      </w:pPr>
      <w:r w:rsidRPr="007E1ADF">
        <w:rPr>
          <w:rFonts w:hint="eastAsia"/>
          <w:szCs w:val="28"/>
        </w:rPr>
        <w:t>答案：</w:t>
      </w:r>
      <w:r w:rsidR="0048770A">
        <w:rPr>
          <w:rFonts w:hint="eastAsia"/>
          <w:szCs w:val="28"/>
        </w:rPr>
        <w:t>错</w:t>
      </w:r>
    </w:p>
    <w:p w14:paraId="5F9D50F5" w14:textId="77777777" w:rsidR="007E1ADF" w:rsidRPr="007E1ADF" w:rsidRDefault="007E1ADF" w:rsidP="007E1ADF">
      <w:pPr>
        <w:rPr>
          <w:szCs w:val="28"/>
        </w:rPr>
      </w:pPr>
      <w:r w:rsidRPr="007E1ADF">
        <w:rPr>
          <w:szCs w:val="28"/>
        </w:rPr>
        <w:t>113、 实验室安全与卫生工作应坚持“安全第一，预防为主”的原则。</w:t>
      </w:r>
    </w:p>
    <w:p w14:paraId="3137A5F0" w14:textId="77777777" w:rsidR="007E1ADF" w:rsidRPr="007E1ADF" w:rsidRDefault="007E1ADF" w:rsidP="007E1ADF">
      <w:pPr>
        <w:rPr>
          <w:szCs w:val="28"/>
        </w:rPr>
      </w:pPr>
      <w:r w:rsidRPr="007E1ADF">
        <w:rPr>
          <w:rFonts w:hint="eastAsia"/>
          <w:szCs w:val="28"/>
        </w:rPr>
        <w:t>答案：对</w:t>
      </w:r>
    </w:p>
    <w:p w14:paraId="3A2EBC22" w14:textId="77777777" w:rsidR="007E1ADF" w:rsidRPr="007E1ADF" w:rsidRDefault="007E1ADF" w:rsidP="007E1ADF">
      <w:pPr>
        <w:rPr>
          <w:szCs w:val="28"/>
        </w:rPr>
      </w:pPr>
      <w:r w:rsidRPr="007E1ADF">
        <w:rPr>
          <w:szCs w:val="28"/>
        </w:rPr>
        <w:t>114、 在开放实验室，外来人员可随便操作实验室仪器设备。</w:t>
      </w:r>
    </w:p>
    <w:p w14:paraId="2DF4429D" w14:textId="7A7DA6D3" w:rsidR="007E1ADF" w:rsidRPr="007E1ADF" w:rsidRDefault="007E1ADF" w:rsidP="007E1ADF">
      <w:pPr>
        <w:rPr>
          <w:szCs w:val="28"/>
        </w:rPr>
      </w:pPr>
      <w:r w:rsidRPr="007E1ADF">
        <w:rPr>
          <w:rFonts w:hint="eastAsia"/>
          <w:szCs w:val="28"/>
        </w:rPr>
        <w:t>答案：</w:t>
      </w:r>
      <w:r w:rsidR="00A063CB">
        <w:rPr>
          <w:rFonts w:hint="eastAsia"/>
          <w:szCs w:val="28"/>
        </w:rPr>
        <w:t>错</w:t>
      </w:r>
    </w:p>
    <w:p w14:paraId="67726E79" w14:textId="77777777" w:rsidR="007E1ADF" w:rsidRPr="007E1ADF" w:rsidRDefault="007E1ADF" w:rsidP="007E1ADF">
      <w:pPr>
        <w:rPr>
          <w:szCs w:val="28"/>
        </w:rPr>
      </w:pPr>
      <w:r w:rsidRPr="007E1ADF">
        <w:rPr>
          <w:szCs w:val="28"/>
        </w:rPr>
        <w:t>115、 未经指导教师许可，不得搬弄仪器、设备，以及擅自开始实验。实验时，应注意安全，按要求操作，如发现异常立即停止。</w:t>
      </w:r>
    </w:p>
    <w:p w14:paraId="2C0506DA" w14:textId="77777777" w:rsidR="007E1ADF" w:rsidRPr="007E1ADF" w:rsidRDefault="007E1ADF" w:rsidP="007E1ADF">
      <w:pPr>
        <w:rPr>
          <w:szCs w:val="28"/>
        </w:rPr>
      </w:pPr>
      <w:r w:rsidRPr="007E1ADF">
        <w:rPr>
          <w:rFonts w:hint="eastAsia"/>
          <w:szCs w:val="28"/>
        </w:rPr>
        <w:t>答案：对</w:t>
      </w:r>
    </w:p>
    <w:p w14:paraId="13B33103" w14:textId="77777777" w:rsidR="007E1ADF" w:rsidRPr="007E1ADF" w:rsidRDefault="007E1ADF" w:rsidP="007E1ADF">
      <w:pPr>
        <w:rPr>
          <w:szCs w:val="28"/>
        </w:rPr>
      </w:pPr>
      <w:r w:rsidRPr="007E1ADF">
        <w:rPr>
          <w:szCs w:val="28"/>
        </w:rPr>
        <w:t>116、 离开实验室时，实验</w:t>
      </w:r>
      <w:proofErr w:type="gramStart"/>
      <w:r w:rsidRPr="007E1ADF">
        <w:rPr>
          <w:szCs w:val="28"/>
        </w:rPr>
        <w:t>服不得</w:t>
      </w:r>
      <w:proofErr w:type="gramEnd"/>
      <w:r w:rsidRPr="007E1ADF">
        <w:rPr>
          <w:szCs w:val="28"/>
        </w:rPr>
        <w:t>穿着外出，必须脱下并留在实验室内，更不能携带回家。</w:t>
      </w:r>
    </w:p>
    <w:p w14:paraId="5C6BEF71" w14:textId="77777777" w:rsidR="007E1ADF" w:rsidRPr="007E1ADF" w:rsidRDefault="007E1ADF" w:rsidP="007E1ADF">
      <w:pPr>
        <w:rPr>
          <w:szCs w:val="28"/>
        </w:rPr>
      </w:pPr>
      <w:r w:rsidRPr="007E1ADF">
        <w:rPr>
          <w:rFonts w:hint="eastAsia"/>
          <w:szCs w:val="28"/>
        </w:rPr>
        <w:t>答案：对</w:t>
      </w:r>
    </w:p>
    <w:p w14:paraId="698739DB" w14:textId="77777777" w:rsidR="007E1ADF" w:rsidRPr="007E1ADF" w:rsidRDefault="007E1ADF" w:rsidP="007E1ADF">
      <w:pPr>
        <w:rPr>
          <w:szCs w:val="28"/>
        </w:rPr>
      </w:pPr>
      <w:r w:rsidRPr="007E1ADF">
        <w:rPr>
          <w:szCs w:val="28"/>
        </w:rPr>
        <w:t>117、 夏季天气热时可以在实验室内穿露有脚趾的鞋。</w:t>
      </w:r>
    </w:p>
    <w:p w14:paraId="03C36E43" w14:textId="64C45707" w:rsidR="007E1ADF" w:rsidRPr="007E1ADF" w:rsidRDefault="007E1ADF" w:rsidP="007E1ADF">
      <w:pPr>
        <w:rPr>
          <w:szCs w:val="28"/>
        </w:rPr>
      </w:pPr>
      <w:r w:rsidRPr="007E1ADF">
        <w:rPr>
          <w:rFonts w:hint="eastAsia"/>
          <w:szCs w:val="28"/>
        </w:rPr>
        <w:t>答案：</w:t>
      </w:r>
      <w:r w:rsidR="00A063CB">
        <w:rPr>
          <w:rFonts w:hint="eastAsia"/>
          <w:szCs w:val="28"/>
        </w:rPr>
        <w:t>错</w:t>
      </w:r>
    </w:p>
    <w:p w14:paraId="68A06EFA" w14:textId="77777777" w:rsidR="007E1ADF" w:rsidRPr="007E1ADF" w:rsidRDefault="007E1ADF" w:rsidP="007E1ADF">
      <w:pPr>
        <w:rPr>
          <w:szCs w:val="28"/>
        </w:rPr>
      </w:pPr>
      <w:r w:rsidRPr="007E1ADF">
        <w:rPr>
          <w:szCs w:val="28"/>
        </w:rPr>
        <w:t>118、 实验室地面出现溢水的主要原因之一是忘记关闭水龙头，尤其停水时忘关水龙头，因此离开实验室时要认真检查。</w:t>
      </w:r>
    </w:p>
    <w:p w14:paraId="6DCE48E8" w14:textId="77777777" w:rsidR="007E1ADF" w:rsidRPr="007E1ADF" w:rsidRDefault="007E1ADF" w:rsidP="007E1ADF">
      <w:pPr>
        <w:rPr>
          <w:szCs w:val="28"/>
        </w:rPr>
      </w:pPr>
      <w:r w:rsidRPr="007E1ADF">
        <w:rPr>
          <w:rFonts w:hint="eastAsia"/>
          <w:szCs w:val="28"/>
        </w:rPr>
        <w:t>答案：对</w:t>
      </w:r>
    </w:p>
    <w:p w14:paraId="0CA33ABE" w14:textId="77777777" w:rsidR="007E1ADF" w:rsidRPr="007E1ADF" w:rsidRDefault="007E1ADF" w:rsidP="007E1ADF">
      <w:pPr>
        <w:rPr>
          <w:szCs w:val="28"/>
        </w:rPr>
      </w:pPr>
      <w:r w:rsidRPr="007E1ADF">
        <w:rPr>
          <w:szCs w:val="28"/>
        </w:rPr>
        <w:t>119、 一些低毒、无毒的实验废液可以不经处理，直接由下水道排放。</w:t>
      </w:r>
    </w:p>
    <w:p w14:paraId="6D1152A7" w14:textId="7C616ABE" w:rsidR="007E1ADF" w:rsidRPr="007E1ADF" w:rsidRDefault="007E1ADF" w:rsidP="007E1ADF">
      <w:pPr>
        <w:rPr>
          <w:szCs w:val="28"/>
        </w:rPr>
      </w:pPr>
      <w:r w:rsidRPr="007E1ADF">
        <w:rPr>
          <w:rFonts w:hint="eastAsia"/>
          <w:szCs w:val="28"/>
        </w:rPr>
        <w:lastRenderedPageBreak/>
        <w:t>答案：</w:t>
      </w:r>
      <w:r w:rsidR="00A063CB">
        <w:rPr>
          <w:rFonts w:hint="eastAsia"/>
          <w:szCs w:val="28"/>
        </w:rPr>
        <w:t>错</w:t>
      </w:r>
    </w:p>
    <w:p w14:paraId="10D68D5A" w14:textId="77777777" w:rsidR="007E1ADF" w:rsidRPr="007E1ADF" w:rsidRDefault="007E1ADF" w:rsidP="007E1ADF">
      <w:pPr>
        <w:rPr>
          <w:szCs w:val="28"/>
        </w:rPr>
      </w:pPr>
      <w:r w:rsidRPr="007E1ADF">
        <w:rPr>
          <w:szCs w:val="28"/>
        </w:rPr>
        <w:t>120、 液体和固体实验废弃物不需分开放置。</w:t>
      </w:r>
    </w:p>
    <w:p w14:paraId="5F95D2A0" w14:textId="4984A122" w:rsidR="007E1ADF" w:rsidRDefault="007E1ADF" w:rsidP="007E1ADF">
      <w:pPr>
        <w:rPr>
          <w:szCs w:val="28"/>
        </w:rPr>
      </w:pPr>
      <w:r w:rsidRPr="007E1ADF">
        <w:rPr>
          <w:rFonts w:hint="eastAsia"/>
          <w:szCs w:val="28"/>
        </w:rPr>
        <w:t>答案：</w:t>
      </w:r>
      <w:r w:rsidR="00A063CB">
        <w:rPr>
          <w:rFonts w:hint="eastAsia"/>
          <w:szCs w:val="28"/>
        </w:rPr>
        <w:t>错</w:t>
      </w:r>
    </w:p>
    <w:p w14:paraId="6DBE4480" w14:textId="77777777" w:rsidR="007E1ADF" w:rsidRPr="007E1ADF" w:rsidRDefault="007E1ADF" w:rsidP="007E1ADF">
      <w:pPr>
        <w:rPr>
          <w:szCs w:val="28"/>
        </w:rPr>
      </w:pPr>
      <w:r w:rsidRPr="007E1ADF">
        <w:rPr>
          <w:szCs w:val="28"/>
        </w:rPr>
        <w:t>121、 废弃的利器(包括针头、小刀、金属和玻璃等)应直接弃置</w:t>
      </w:r>
      <w:proofErr w:type="gramStart"/>
      <w:r w:rsidRPr="007E1ADF">
        <w:rPr>
          <w:szCs w:val="28"/>
        </w:rPr>
        <w:t>于耐扎容器</w:t>
      </w:r>
      <w:proofErr w:type="gramEnd"/>
      <w:r w:rsidRPr="007E1ADF">
        <w:rPr>
          <w:szCs w:val="28"/>
        </w:rPr>
        <w:t>内。</w:t>
      </w:r>
    </w:p>
    <w:p w14:paraId="3756DA89" w14:textId="77777777" w:rsidR="007E1ADF" w:rsidRPr="007E1ADF" w:rsidRDefault="007E1ADF" w:rsidP="007E1ADF">
      <w:pPr>
        <w:rPr>
          <w:szCs w:val="28"/>
        </w:rPr>
      </w:pPr>
      <w:r w:rsidRPr="007E1ADF">
        <w:rPr>
          <w:rFonts w:hint="eastAsia"/>
          <w:szCs w:val="28"/>
        </w:rPr>
        <w:t>答案：对</w:t>
      </w:r>
    </w:p>
    <w:p w14:paraId="0816BCD7" w14:textId="77777777" w:rsidR="007E1ADF" w:rsidRPr="007E1ADF" w:rsidRDefault="007E1ADF" w:rsidP="007E1ADF">
      <w:pPr>
        <w:rPr>
          <w:szCs w:val="28"/>
        </w:rPr>
      </w:pPr>
      <w:r w:rsidRPr="007E1ADF">
        <w:rPr>
          <w:szCs w:val="28"/>
        </w:rPr>
        <w:t>122、 一般的实验室只要干净、卫生情况良好，就可以饲养动物或进行动物实验。</w:t>
      </w:r>
    </w:p>
    <w:p w14:paraId="6B573794" w14:textId="5C342B9A" w:rsidR="007E1ADF" w:rsidRPr="007E1ADF" w:rsidRDefault="007E1ADF" w:rsidP="007E1ADF">
      <w:pPr>
        <w:rPr>
          <w:szCs w:val="28"/>
        </w:rPr>
      </w:pPr>
      <w:r w:rsidRPr="007E1ADF">
        <w:rPr>
          <w:rFonts w:hint="eastAsia"/>
          <w:szCs w:val="28"/>
        </w:rPr>
        <w:t>答案：</w:t>
      </w:r>
      <w:r w:rsidR="00A063CB">
        <w:rPr>
          <w:rFonts w:hint="eastAsia"/>
          <w:szCs w:val="28"/>
        </w:rPr>
        <w:t>错</w:t>
      </w:r>
    </w:p>
    <w:p w14:paraId="6B92761F" w14:textId="77777777" w:rsidR="007E1ADF" w:rsidRPr="007E1ADF" w:rsidRDefault="007E1ADF" w:rsidP="007E1ADF">
      <w:pPr>
        <w:rPr>
          <w:szCs w:val="28"/>
        </w:rPr>
      </w:pPr>
      <w:r w:rsidRPr="007E1ADF">
        <w:rPr>
          <w:szCs w:val="28"/>
        </w:rPr>
        <w:t>123、 可以将无毒无害试剂当作有毒有害试剂处理。</w:t>
      </w:r>
    </w:p>
    <w:p w14:paraId="6CCA7659" w14:textId="4D4E1638" w:rsidR="007E1ADF" w:rsidRPr="007E1ADF" w:rsidRDefault="007E1ADF" w:rsidP="007E1ADF">
      <w:pPr>
        <w:rPr>
          <w:szCs w:val="28"/>
        </w:rPr>
      </w:pPr>
      <w:r w:rsidRPr="007E1ADF">
        <w:rPr>
          <w:rFonts w:hint="eastAsia"/>
          <w:szCs w:val="28"/>
        </w:rPr>
        <w:t>答案：</w:t>
      </w:r>
      <w:r w:rsidR="00A063CB">
        <w:rPr>
          <w:rFonts w:hint="eastAsia"/>
          <w:szCs w:val="28"/>
        </w:rPr>
        <w:t>错</w:t>
      </w:r>
    </w:p>
    <w:p w14:paraId="2541B42B" w14:textId="77777777" w:rsidR="007E1ADF" w:rsidRPr="007E1ADF" w:rsidRDefault="007E1ADF" w:rsidP="007E1ADF">
      <w:pPr>
        <w:rPr>
          <w:szCs w:val="28"/>
        </w:rPr>
      </w:pPr>
      <w:r w:rsidRPr="007E1ADF">
        <w:rPr>
          <w:szCs w:val="28"/>
        </w:rPr>
        <w:t>124、 实验室如发现存在安全隐患，要及时向所在学院和实验室负责人、保卫处、实验室处报告，并采取措施进行整改。对安全隐患隐瞒不报或拖延上报的，学校将对相关责任人进行严肃处理。</w:t>
      </w:r>
    </w:p>
    <w:p w14:paraId="64A9A1BF" w14:textId="77777777" w:rsidR="007E1ADF" w:rsidRPr="007E1ADF" w:rsidRDefault="007E1ADF" w:rsidP="007E1ADF">
      <w:pPr>
        <w:rPr>
          <w:szCs w:val="28"/>
        </w:rPr>
      </w:pPr>
      <w:r w:rsidRPr="007E1ADF">
        <w:rPr>
          <w:rFonts w:hint="eastAsia"/>
          <w:szCs w:val="28"/>
        </w:rPr>
        <w:t>答案：对</w:t>
      </w:r>
    </w:p>
    <w:p w14:paraId="113B1383" w14:textId="77777777" w:rsidR="007E1ADF" w:rsidRPr="007E1ADF" w:rsidRDefault="007E1ADF" w:rsidP="007E1ADF">
      <w:pPr>
        <w:rPr>
          <w:szCs w:val="28"/>
        </w:rPr>
      </w:pPr>
      <w:r w:rsidRPr="007E1ADF">
        <w:rPr>
          <w:szCs w:val="28"/>
        </w:rPr>
        <w:t>125、 实验室安全与卫生检查内容主要包括实验室布置、卫生、水电安全、冰箱与烘箱使用管理、危险品使用与保管、化学与生物废弃物（气、液、固态物）的处置、排污管理、气体钢瓶安全、放射性安全等。</w:t>
      </w:r>
    </w:p>
    <w:p w14:paraId="2268395F" w14:textId="77777777" w:rsidR="007E1ADF" w:rsidRPr="007E1ADF" w:rsidRDefault="007E1ADF" w:rsidP="007E1ADF">
      <w:pPr>
        <w:rPr>
          <w:szCs w:val="28"/>
        </w:rPr>
      </w:pPr>
      <w:r w:rsidRPr="007E1ADF">
        <w:rPr>
          <w:rFonts w:hint="eastAsia"/>
          <w:szCs w:val="28"/>
        </w:rPr>
        <w:t>答案：对</w:t>
      </w:r>
    </w:p>
    <w:p w14:paraId="5B99E64B" w14:textId="77777777" w:rsidR="007E1ADF" w:rsidRPr="007E1ADF" w:rsidRDefault="007E1ADF" w:rsidP="007E1ADF">
      <w:pPr>
        <w:rPr>
          <w:szCs w:val="28"/>
        </w:rPr>
      </w:pPr>
      <w:r w:rsidRPr="007E1ADF">
        <w:rPr>
          <w:szCs w:val="28"/>
        </w:rPr>
        <w:t>126、 实验室必须妥善保管消防器材和防盗装置，并定期检查。消防器材不得移作它用，周围禁止堆放杂物。</w:t>
      </w:r>
    </w:p>
    <w:p w14:paraId="3A24A41D" w14:textId="77777777" w:rsidR="007E1ADF" w:rsidRPr="007E1ADF" w:rsidRDefault="007E1ADF" w:rsidP="007E1ADF">
      <w:pPr>
        <w:rPr>
          <w:szCs w:val="28"/>
        </w:rPr>
      </w:pPr>
      <w:r w:rsidRPr="007E1ADF">
        <w:rPr>
          <w:rFonts w:hint="eastAsia"/>
          <w:szCs w:val="28"/>
        </w:rPr>
        <w:lastRenderedPageBreak/>
        <w:t>答案：对</w:t>
      </w:r>
    </w:p>
    <w:p w14:paraId="3E3FFFDD" w14:textId="77777777" w:rsidR="007E1ADF" w:rsidRPr="007E1ADF" w:rsidRDefault="007E1ADF" w:rsidP="007E1ADF">
      <w:pPr>
        <w:rPr>
          <w:szCs w:val="28"/>
        </w:rPr>
      </w:pPr>
      <w:r w:rsidRPr="007E1ADF">
        <w:rPr>
          <w:szCs w:val="28"/>
        </w:rPr>
        <w:t>127、 要加强实验室排污处理装置（系统）的建设和管理，做到达标排放。实验废弃物不得倒入自来水下水道或普通垃圾箱等处。</w:t>
      </w:r>
    </w:p>
    <w:p w14:paraId="38478C97" w14:textId="77777777" w:rsidR="007E1ADF" w:rsidRPr="007E1ADF" w:rsidRDefault="007E1ADF" w:rsidP="007E1ADF">
      <w:pPr>
        <w:rPr>
          <w:szCs w:val="28"/>
        </w:rPr>
      </w:pPr>
      <w:r w:rsidRPr="007E1ADF">
        <w:rPr>
          <w:rFonts w:hint="eastAsia"/>
          <w:szCs w:val="28"/>
        </w:rPr>
        <w:t>答案：对</w:t>
      </w:r>
    </w:p>
    <w:p w14:paraId="50509E3D" w14:textId="77777777" w:rsidR="007E1ADF" w:rsidRPr="007E1ADF" w:rsidRDefault="007E1ADF" w:rsidP="007E1ADF">
      <w:pPr>
        <w:rPr>
          <w:szCs w:val="28"/>
        </w:rPr>
      </w:pPr>
      <w:r w:rsidRPr="007E1ADF">
        <w:rPr>
          <w:szCs w:val="28"/>
        </w:rPr>
        <w:t>128、 应增强信息安全的意识，注意保护教学科研活动中实验技术参数、观测数据、实验分析结果及新的科学发现等资料。</w:t>
      </w:r>
    </w:p>
    <w:p w14:paraId="3FD35DC8" w14:textId="77777777" w:rsidR="007E1ADF" w:rsidRPr="007E1ADF" w:rsidRDefault="007E1ADF" w:rsidP="007E1ADF">
      <w:pPr>
        <w:rPr>
          <w:szCs w:val="28"/>
        </w:rPr>
      </w:pPr>
      <w:r w:rsidRPr="007E1ADF">
        <w:rPr>
          <w:rFonts w:hint="eastAsia"/>
          <w:szCs w:val="28"/>
        </w:rPr>
        <w:t>答案：对</w:t>
      </w:r>
    </w:p>
    <w:p w14:paraId="22FF1F13" w14:textId="77777777" w:rsidR="007E1ADF" w:rsidRPr="007E1ADF" w:rsidRDefault="007E1ADF" w:rsidP="007E1ADF">
      <w:pPr>
        <w:rPr>
          <w:szCs w:val="28"/>
        </w:rPr>
      </w:pPr>
      <w:r w:rsidRPr="007E1ADF">
        <w:rPr>
          <w:szCs w:val="28"/>
        </w:rPr>
        <w:t>129、 建立健全安全管理规章制度，完善逐级安全责任制，贯彻执行“谁使用，谁管理”、“谁主管，谁负责”的安全工作原则。</w:t>
      </w:r>
    </w:p>
    <w:p w14:paraId="3057D7C5" w14:textId="77777777" w:rsidR="007E1ADF" w:rsidRPr="007E1ADF" w:rsidRDefault="007E1ADF" w:rsidP="007E1ADF">
      <w:pPr>
        <w:rPr>
          <w:szCs w:val="28"/>
        </w:rPr>
      </w:pPr>
      <w:r w:rsidRPr="007E1ADF">
        <w:rPr>
          <w:rFonts w:hint="eastAsia"/>
          <w:szCs w:val="28"/>
        </w:rPr>
        <w:t>答案：对</w:t>
      </w:r>
    </w:p>
    <w:p w14:paraId="0772DD38" w14:textId="77777777" w:rsidR="007E1ADF" w:rsidRPr="007E1ADF" w:rsidRDefault="007E1ADF" w:rsidP="007E1ADF">
      <w:pPr>
        <w:rPr>
          <w:szCs w:val="28"/>
        </w:rPr>
      </w:pPr>
      <w:r w:rsidRPr="007E1ADF">
        <w:rPr>
          <w:szCs w:val="28"/>
        </w:rPr>
        <w:t>130、 烘箱、微波炉、电磁炉、饮水加热器、灭菌锅等高热能电器设备的放置地点应远离易燃、易爆物品。同时，规范操作，避免饮水加热器、灭菌锅等无水干烧。</w:t>
      </w:r>
    </w:p>
    <w:p w14:paraId="74C92F04" w14:textId="1F5E2A05" w:rsidR="007E1ADF" w:rsidRDefault="007E1ADF" w:rsidP="007E1ADF">
      <w:pPr>
        <w:rPr>
          <w:szCs w:val="28"/>
        </w:rPr>
      </w:pPr>
      <w:r w:rsidRPr="007E1ADF">
        <w:rPr>
          <w:rFonts w:hint="eastAsia"/>
          <w:szCs w:val="28"/>
        </w:rPr>
        <w:t>答案：对</w:t>
      </w:r>
    </w:p>
    <w:p w14:paraId="1A95FEBE" w14:textId="77777777" w:rsidR="007E1ADF" w:rsidRPr="007E1ADF" w:rsidRDefault="007E1ADF" w:rsidP="007E1ADF">
      <w:pPr>
        <w:rPr>
          <w:szCs w:val="28"/>
        </w:rPr>
      </w:pPr>
      <w:r w:rsidRPr="007E1ADF">
        <w:rPr>
          <w:szCs w:val="28"/>
        </w:rPr>
        <w:t>131、 高校实验室科研教学活动中产生和排放的废气、废液、固体废物、噪声、放射性等污染物，应按环境保护行政主管部门的要求进行申报登记、收集、运输和处置。严禁把废气、废液、废渣和废弃化学品等污染物直接向外界排放。</w:t>
      </w:r>
    </w:p>
    <w:p w14:paraId="075A805D" w14:textId="77777777" w:rsidR="007E1ADF" w:rsidRPr="007E1ADF" w:rsidRDefault="007E1ADF" w:rsidP="007E1ADF">
      <w:pPr>
        <w:rPr>
          <w:szCs w:val="28"/>
        </w:rPr>
      </w:pPr>
      <w:r w:rsidRPr="007E1ADF">
        <w:rPr>
          <w:rFonts w:hint="eastAsia"/>
          <w:szCs w:val="28"/>
        </w:rPr>
        <w:t>答案：对</w:t>
      </w:r>
    </w:p>
    <w:p w14:paraId="5F78EC76" w14:textId="77777777" w:rsidR="007E1ADF" w:rsidRPr="007E1ADF" w:rsidRDefault="007E1ADF" w:rsidP="007E1ADF">
      <w:pPr>
        <w:rPr>
          <w:szCs w:val="28"/>
        </w:rPr>
      </w:pPr>
      <w:r w:rsidRPr="007E1ADF">
        <w:rPr>
          <w:szCs w:val="28"/>
        </w:rPr>
        <w:t>132、 实验室内彼此保持安静，不得进行娱乐活动。</w:t>
      </w:r>
    </w:p>
    <w:p w14:paraId="3D145AA9" w14:textId="77777777" w:rsidR="007E1ADF" w:rsidRPr="007E1ADF" w:rsidRDefault="007E1ADF" w:rsidP="007E1ADF">
      <w:pPr>
        <w:rPr>
          <w:szCs w:val="28"/>
        </w:rPr>
      </w:pPr>
      <w:r w:rsidRPr="007E1ADF">
        <w:rPr>
          <w:rFonts w:hint="eastAsia"/>
          <w:szCs w:val="28"/>
        </w:rPr>
        <w:t>答案：对</w:t>
      </w:r>
    </w:p>
    <w:p w14:paraId="24BBB896" w14:textId="77777777" w:rsidR="007E1ADF" w:rsidRPr="007E1ADF" w:rsidRDefault="007E1ADF" w:rsidP="007E1ADF">
      <w:pPr>
        <w:rPr>
          <w:szCs w:val="28"/>
        </w:rPr>
      </w:pPr>
      <w:r w:rsidRPr="007E1ADF">
        <w:rPr>
          <w:szCs w:val="28"/>
        </w:rPr>
        <w:t>133、 与工作无关的外来人员不得进入实验室。</w:t>
      </w:r>
    </w:p>
    <w:p w14:paraId="50A51028" w14:textId="77777777" w:rsidR="007E1ADF" w:rsidRPr="007E1ADF" w:rsidRDefault="007E1ADF" w:rsidP="007E1ADF">
      <w:pPr>
        <w:rPr>
          <w:szCs w:val="28"/>
        </w:rPr>
      </w:pPr>
      <w:r w:rsidRPr="007E1ADF">
        <w:rPr>
          <w:rFonts w:hint="eastAsia"/>
          <w:szCs w:val="28"/>
        </w:rPr>
        <w:lastRenderedPageBreak/>
        <w:t>答案：对</w:t>
      </w:r>
    </w:p>
    <w:p w14:paraId="5CE76059" w14:textId="77777777" w:rsidR="007E1ADF" w:rsidRPr="007E1ADF" w:rsidRDefault="007E1ADF" w:rsidP="007E1ADF">
      <w:pPr>
        <w:rPr>
          <w:szCs w:val="28"/>
        </w:rPr>
      </w:pPr>
      <w:r w:rsidRPr="007E1ADF">
        <w:rPr>
          <w:szCs w:val="28"/>
        </w:rPr>
        <w:t>134、 实验室冰箱内不得混</w:t>
      </w:r>
      <w:proofErr w:type="gramStart"/>
      <w:r w:rsidRPr="007E1ADF">
        <w:rPr>
          <w:szCs w:val="28"/>
        </w:rPr>
        <w:t>放容易</w:t>
      </w:r>
      <w:proofErr w:type="gramEnd"/>
      <w:r w:rsidRPr="007E1ADF">
        <w:rPr>
          <w:szCs w:val="28"/>
        </w:rPr>
        <w:t>产生放热反应的化学品。</w:t>
      </w:r>
    </w:p>
    <w:p w14:paraId="336826E0" w14:textId="77777777" w:rsidR="007E1ADF" w:rsidRPr="007E1ADF" w:rsidRDefault="007E1ADF" w:rsidP="007E1ADF">
      <w:pPr>
        <w:rPr>
          <w:szCs w:val="28"/>
        </w:rPr>
      </w:pPr>
      <w:r w:rsidRPr="007E1ADF">
        <w:rPr>
          <w:rFonts w:hint="eastAsia"/>
          <w:szCs w:val="28"/>
        </w:rPr>
        <w:t>答案：对</w:t>
      </w:r>
    </w:p>
    <w:p w14:paraId="0AAA1F81" w14:textId="77777777" w:rsidR="007E1ADF" w:rsidRPr="007E1ADF" w:rsidRDefault="007E1ADF" w:rsidP="007E1ADF">
      <w:pPr>
        <w:rPr>
          <w:szCs w:val="28"/>
        </w:rPr>
      </w:pPr>
      <w:r w:rsidRPr="007E1ADF">
        <w:rPr>
          <w:szCs w:val="28"/>
        </w:rPr>
        <w:t>135、 仪器设备发生故障后，必须及时报告管理人员，并详细登记。</w:t>
      </w:r>
    </w:p>
    <w:p w14:paraId="3B874E56" w14:textId="77777777" w:rsidR="007E1ADF" w:rsidRPr="007E1ADF" w:rsidRDefault="007E1ADF" w:rsidP="007E1ADF">
      <w:pPr>
        <w:rPr>
          <w:szCs w:val="28"/>
        </w:rPr>
      </w:pPr>
      <w:r w:rsidRPr="007E1ADF">
        <w:rPr>
          <w:rFonts w:hint="eastAsia"/>
          <w:szCs w:val="28"/>
        </w:rPr>
        <w:t>答案：对</w:t>
      </w:r>
    </w:p>
    <w:p w14:paraId="709A787B" w14:textId="77777777" w:rsidR="007E1ADF" w:rsidRPr="007E1ADF" w:rsidRDefault="007E1ADF" w:rsidP="007E1ADF">
      <w:pPr>
        <w:rPr>
          <w:szCs w:val="28"/>
        </w:rPr>
      </w:pPr>
      <w:r w:rsidRPr="007E1ADF">
        <w:rPr>
          <w:szCs w:val="28"/>
        </w:rPr>
        <w:t>136、 除非特殊需要并采取一定的安全保护措施，否则空调、计算机、饮水机等不得无人开机过夜。</w:t>
      </w:r>
    </w:p>
    <w:p w14:paraId="710D0CCD" w14:textId="77777777" w:rsidR="007E1ADF" w:rsidRPr="007E1ADF" w:rsidRDefault="007E1ADF" w:rsidP="007E1ADF">
      <w:pPr>
        <w:rPr>
          <w:szCs w:val="28"/>
        </w:rPr>
      </w:pPr>
      <w:r w:rsidRPr="007E1ADF">
        <w:rPr>
          <w:rFonts w:hint="eastAsia"/>
          <w:szCs w:val="28"/>
        </w:rPr>
        <w:t>答案：对</w:t>
      </w:r>
    </w:p>
    <w:p w14:paraId="401DC378" w14:textId="77777777" w:rsidR="007E1ADF" w:rsidRPr="007E1ADF" w:rsidRDefault="007E1ADF" w:rsidP="007E1ADF">
      <w:pPr>
        <w:rPr>
          <w:szCs w:val="28"/>
        </w:rPr>
      </w:pPr>
      <w:r w:rsidRPr="007E1ADF">
        <w:rPr>
          <w:szCs w:val="28"/>
        </w:rPr>
        <w:t>137、 实验室内电源根据需要可自行拆装、改线。</w:t>
      </w:r>
    </w:p>
    <w:p w14:paraId="50E0ADC8" w14:textId="5CF9B852" w:rsidR="007E1ADF" w:rsidRPr="007E1ADF" w:rsidRDefault="007E1ADF" w:rsidP="007E1ADF">
      <w:pPr>
        <w:rPr>
          <w:szCs w:val="28"/>
        </w:rPr>
      </w:pPr>
      <w:r w:rsidRPr="007E1ADF">
        <w:rPr>
          <w:rFonts w:hint="eastAsia"/>
          <w:szCs w:val="28"/>
        </w:rPr>
        <w:t>答案：</w:t>
      </w:r>
      <w:r w:rsidR="00A063CB">
        <w:rPr>
          <w:rFonts w:hint="eastAsia"/>
          <w:szCs w:val="28"/>
        </w:rPr>
        <w:t>错</w:t>
      </w:r>
    </w:p>
    <w:p w14:paraId="31D0E2F6" w14:textId="77777777" w:rsidR="007E1ADF" w:rsidRPr="007E1ADF" w:rsidRDefault="007E1ADF" w:rsidP="007E1ADF">
      <w:pPr>
        <w:rPr>
          <w:szCs w:val="28"/>
        </w:rPr>
      </w:pPr>
      <w:r w:rsidRPr="007E1ADF">
        <w:rPr>
          <w:szCs w:val="28"/>
        </w:rPr>
        <w:t>138、 实验室钥匙的配发由实验室负责人管理，不得私自配置钥匙或借给他人使用。</w:t>
      </w:r>
    </w:p>
    <w:p w14:paraId="359FD016" w14:textId="77777777" w:rsidR="007E1ADF" w:rsidRPr="007E1ADF" w:rsidRDefault="007E1ADF" w:rsidP="007E1ADF">
      <w:pPr>
        <w:rPr>
          <w:szCs w:val="28"/>
        </w:rPr>
      </w:pPr>
      <w:r w:rsidRPr="007E1ADF">
        <w:rPr>
          <w:rFonts w:hint="eastAsia"/>
          <w:szCs w:val="28"/>
        </w:rPr>
        <w:t>答案：对</w:t>
      </w:r>
    </w:p>
    <w:p w14:paraId="03E9F65E" w14:textId="77777777" w:rsidR="007E1ADF" w:rsidRPr="007E1ADF" w:rsidRDefault="007E1ADF" w:rsidP="007E1ADF">
      <w:pPr>
        <w:rPr>
          <w:szCs w:val="28"/>
        </w:rPr>
      </w:pPr>
      <w:r w:rsidRPr="007E1ADF">
        <w:rPr>
          <w:szCs w:val="28"/>
        </w:rPr>
        <w:t>139、 不得堵塞实验室逃生通道。</w:t>
      </w:r>
    </w:p>
    <w:p w14:paraId="419D2A52" w14:textId="77777777" w:rsidR="007E1ADF" w:rsidRPr="007E1ADF" w:rsidRDefault="007E1ADF" w:rsidP="007E1ADF">
      <w:pPr>
        <w:rPr>
          <w:szCs w:val="28"/>
        </w:rPr>
      </w:pPr>
      <w:r w:rsidRPr="007E1ADF">
        <w:rPr>
          <w:rFonts w:hint="eastAsia"/>
          <w:szCs w:val="28"/>
        </w:rPr>
        <w:t>答案：对</w:t>
      </w:r>
    </w:p>
    <w:p w14:paraId="1F31519C" w14:textId="77777777" w:rsidR="007E1ADF" w:rsidRPr="007E1ADF" w:rsidRDefault="007E1ADF" w:rsidP="007E1ADF">
      <w:pPr>
        <w:rPr>
          <w:szCs w:val="28"/>
        </w:rPr>
      </w:pPr>
      <w:r w:rsidRPr="007E1ADF">
        <w:rPr>
          <w:szCs w:val="28"/>
        </w:rPr>
        <w:t>140、 普通实验室内，不得私自饲养实验动物。</w:t>
      </w:r>
    </w:p>
    <w:p w14:paraId="7A7EC6BF" w14:textId="2968EC6F" w:rsidR="007E1ADF" w:rsidRDefault="007E1ADF" w:rsidP="007E1ADF">
      <w:pPr>
        <w:rPr>
          <w:szCs w:val="28"/>
        </w:rPr>
      </w:pPr>
      <w:r w:rsidRPr="007E1ADF">
        <w:rPr>
          <w:rFonts w:hint="eastAsia"/>
          <w:szCs w:val="28"/>
        </w:rPr>
        <w:t>答案：对</w:t>
      </w:r>
    </w:p>
    <w:p w14:paraId="27CCC29A" w14:textId="77777777" w:rsidR="007E1ADF" w:rsidRPr="007E1ADF" w:rsidRDefault="007E1ADF" w:rsidP="007E1ADF">
      <w:pPr>
        <w:rPr>
          <w:szCs w:val="28"/>
        </w:rPr>
      </w:pPr>
      <w:r w:rsidRPr="007E1ADF">
        <w:rPr>
          <w:szCs w:val="28"/>
        </w:rPr>
        <w:t>141、 实验室人员必须定期检查设备、水电线路、门窗等是否完好，如发现问题，必须及时进行维修。</w:t>
      </w:r>
    </w:p>
    <w:p w14:paraId="75525FEA" w14:textId="77777777" w:rsidR="007E1ADF" w:rsidRPr="007E1ADF" w:rsidRDefault="007E1ADF" w:rsidP="007E1ADF">
      <w:pPr>
        <w:rPr>
          <w:szCs w:val="28"/>
        </w:rPr>
      </w:pPr>
      <w:r w:rsidRPr="007E1ADF">
        <w:rPr>
          <w:rFonts w:hint="eastAsia"/>
          <w:szCs w:val="28"/>
        </w:rPr>
        <w:t>答案：对</w:t>
      </w:r>
    </w:p>
    <w:p w14:paraId="7C4DDCE2" w14:textId="77777777" w:rsidR="007E1ADF" w:rsidRPr="007E1ADF" w:rsidRDefault="007E1ADF" w:rsidP="007E1ADF">
      <w:pPr>
        <w:rPr>
          <w:szCs w:val="28"/>
        </w:rPr>
      </w:pPr>
      <w:r w:rsidRPr="007E1ADF">
        <w:rPr>
          <w:szCs w:val="28"/>
        </w:rPr>
        <w:t>142、 不得在冰箱、烘箱等加热、产热设备附近放置纸板、化学试剂、气体钢瓶等物品。</w:t>
      </w:r>
    </w:p>
    <w:p w14:paraId="521FCEE0" w14:textId="77777777" w:rsidR="007E1ADF" w:rsidRPr="007E1ADF" w:rsidRDefault="007E1ADF" w:rsidP="007E1ADF">
      <w:pPr>
        <w:rPr>
          <w:szCs w:val="28"/>
        </w:rPr>
      </w:pPr>
      <w:r w:rsidRPr="007E1ADF">
        <w:rPr>
          <w:rFonts w:hint="eastAsia"/>
          <w:szCs w:val="28"/>
        </w:rPr>
        <w:lastRenderedPageBreak/>
        <w:t>答案：对</w:t>
      </w:r>
    </w:p>
    <w:p w14:paraId="4BC12BE3" w14:textId="77777777" w:rsidR="007E1ADF" w:rsidRPr="007E1ADF" w:rsidRDefault="007E1ADF" w:rsidP="007E1ADF">
      <w:pPr>
        <w:rPr>
          <w:szCs w:val="28"/>
        </w:rPr>
      </w:pPr>
      <w:r w:rsidRPr="007E1ADF">
        <w:rPr>
          <w:szCs w:val="28"/>
        </w:rPr>
        <w:t>143、 实验室门口应挂上写有安全责任人的姓名和联系方式的牌子。</w:t>
      </w:r>
    </w:p>
    <w:p w14:paraId="4CBD7882" w14:textId="77777777" w:rsidR="007E1ADF" w:rsidRPr="007E1ADF" w:rsidRDefault="007E1ADF" w:rsidP="007E1ADF">
      <w:pPr>
        <w:rPr>
          <w:szCs w:val="28"/>
        </w:rPr>
      </w:pPr>
      <w:r w:rsidRPr="007E1ADF">
        <w:rPr>
          <w:rFonts w:hint="eastAsia"/>
          <w:szCs w:val="28"/>
        </w:rPr>
        <w:t>答案：对</w:t>
      </w:r>
    </w:p>
    <w:p w14:paraId="7CFC25C2" w14:textId="77777777" w:rsidR="007E1ADF" w:rsidRPr="007E1ADF" w:rsidRDefault="007E1ADF" w:rsidP="007E1ADF">
      <w:pPr>
        <w:rPr>
          <w:szCs w:val="28"/>
        </w:rPr>
      </w:pPr>
      <w:r w:rsidRPr="007E1ADF">
        <w:rPr>
          <w:szCs w:val="28"/>
        </w:rPr>
        <w:t>144、 实验室应将相应的规章制度和操作规程挂到墙上或便于取阅的地方。</w:t>
      </w:r>
    </w:p>
    <w:p w14:paraId="70418447" w14:textId="77777777" w:rsidR="007E1ADF" w:rsidRPr="007E1ADF" w:rsidRDefault="007E1ADF" w:rsidP="007E1ADF">
      <w:pPr>
        <w:rPr>
          <w:szCs w:val="28"/>
        </w:rPr>
      </w:pPr>
      <w:r w:rsidRPr="007E1ADF">
        <w:rPr>
          <w:rFonts w:hint="eastAsia"/>
          <w:szCs w:val="28"/>
        </w:rPr>
        <w:t>答案：对</w:t>
      </w:r>
    </w:p>
    <w:p w14:paraId="652546F2" w14:textId="77777777" w:rsidR="007E1ADF" w:rsidRPr="007E1ADF" w:rsidRDefault="007E1ADF" w:rsidP="007E1ADF">
      <w:pPr>
        <w:rPr>
          <w:szCs w:val="28"/>
        </w:rPr>
      </w:pPr>
      <w:r w:rsidRPr="007E1ADF">
        <w:rPr>
          <w:szCs w:val="28"/>
        </w:rPr>
        <w:t>145、 空调电源必须单独拉线，不得使用接线板。</w:t>
      </w:r>
    </w:p>
    <w:p w14:paraId="621FA3BA" w14:textId="77777777" w:rsidR="007E1ADF" w:rsidRPr="007E1ADF" w:rsidRDefault="007E1ADF" w:rsidP="007E1ADF">
      <w:pPr>
        <w:rPr>
          <w:szCs w:val="28"/>
        </w:rPr>
      </w:pPr>
      <w:r w:rsidRPr="007E1ADF">
        <w:rPr>
          <w:rFonts w:hint="eastAsia"/>
          <w:szCs w:val="28"/>
        </w:rPr>
        <w:t>答案：对</w:t>
      </w:r>
    </w:p>
    <w:p w14:paraId="27002437" w14:textId="77777777" w:rsidR="007E1ADF" w:rsidRPr="007E1ADF" w:rsidRDefault="007E1ADF" w:rsidP="007E1ADF">
      <w:pPr>
        <w:rPr>
          <w:szCs w:val="28"/>
        </w:rPr>
      </w:pPr>
      <w:r w:rsidRPr="007E1ADF">
        <w:rPr>
          <w:szCs w:val="28"/>
        </w:rPr>
        <w:t>146、 实验室不得乱拉电线，套接接线板。</w:t>
      </w:r>
    </w:p>
    <w:p w14:paraId="4B7A1EA2" w14:textId="77777777" w:rsidR="007E1ADF" w:rsidRPr="007E1ADF" w:rsidRDefault="007E1ADF" w:rsidP="007E1ADF">
      <w:pPr>
        <w:rPr>
          <w:szCs w:val="28"/>
        </w:rPr>
      </w:pPr>
      <w:r w:rsidRPr="007E1ADF">
        <w:rPr>
          <w:rFonts w:hint="eastAsia"/>
          <w:szCs w:val="28"/>
        </w:rPr>
        <w:t>答案：对</w:t>
      </w:r>
    </w:p>
    <w:p w14:paraId="6B5F8233" w14:textId="77777777" w:rsidR="007E1ADF" w:rsidRPr="007E1ADF" w:rsidRDefault="007E1ADF" w:rsidP="007E1ADF">
      <w:pPr>
        <w:rPr>
          <w:szCs w:val="28"/>
        </w:rPr>
      </w:pPr>
      <w:r w:rsidRPr="007E1ADF">
        <w:rPr>
          <w:szCs w:val="28"/>
        </w:rPr>
        <w:t>147、 实验废弃物应分类存放，及时送学校废弃物中转站，最后由学校联系有资质的公司进行处理。</w:t>
      </w:r>
    </w:p>
    <w:p w14:paraId="4A12BEF6" w14:textId="77777777" w:rsidR="007E1ADF" w:rsidRPr="007E1ADF" w:rsidRDefault="007E1ADF" w:rsidP="007E1ADF">
      <w:pPr>
        <w:rPr>
          <w:szCs w:val="28"/>
        </w:rPr>
      </w:pPr>
      <w:r w:rsidRPr="007E1ADF">
        <w:rPr>
          <w:rFonts w:hint="eastAsia"/>
          <w:szCs w:val="28"/>
        </w:rPr>
        <w:t>答案：对</w:t>
      </w:r>
    </w:p>
    <w:p w14:paraId="7720FE1D" w14:textId="77777777" w:rsidR="007E1ADF" w:rsidRPr="007E1ADF" w:rsidRDefault="007E1ADF" w:rsidP="007E1ADF">
      <w:pPr>
        <w:rPr>
          <w:szCs w:val="28"/>
        </w:rPr>
      </w:pPr>
      <w:r w:rsidRPr="007E1ADF">
        <w:rPr>
          <w:szCs w:val="28"/>
        </w:rPr>
        <w:t>148、 因为实验需要，可以在实验室存放大量气体钢瓶。</w:t>
      </w:r>
    </w:p>
    <w:p w14:paraId="47C1832A" w14:textId="261DB7B3" w:rsidR="007E1ADF" w:rsidRPr="007E1ADF" w:rsidRDefault="007E1ADF" w:rsidP="007E1ADF">
      <w:pPr>
        <w:rPr>
          <w:szCs w:val="28"/>
        </w:rPr>
      </w:pPr>
      <w:r w:rsidRPr="007E1ADF">
        <w:rPr>
          <w:rFonts w:hint="eastAsia"/>
          <w:szCs w:val="28"/>
        </w:rPr>
        <w:t>答案：</w:t>
      </w:r>
      <w:r w:rsidR="004D13E1">
        <w:rPr>
          <w:rFonts w:hint="eastAsia"/>
          <w:szCs w:val="28"/>
        </w:rPr>
        <w:t>错</w:t>
      </w:r>
    </w:p>
    <w:p w14:paraId="067BAA6A" w14:textId="77777777" w:rsidR="007E1ADF" w:rsidRPr="007E1ADF" w:rsidRDefault="007E1ADF" w:rsidP="007E1ADF">
      <w:pPr>
        <w:rPr>
          <w:szCs w:val="28"/>
        </w:rPr>
      </w:pPr>
      <w:r w:rsidRPr="007E1ADF">
        <w:rPr>
          <w:szCs w:val="28"/>
        </w:rPr>
        <w:t>149、 实验室气体钢瓶必须用铁链、钢瓶柜等固定，以防止倾倒引发安全事故。</w:t>
      </w:r>
    </w:p>
    <w:p w14:paraId="51455FC6" w14:textId="77777777" w:rsidR="007E1ADF" w:rsidRPr="007E1ADF" w:rsidRDefault="007E1ADF" w:rsidP="007E1ADF">
      <w:pPr>
        <w:rPr>
          <w:szCs w:val="28"/>
        </w:rPr>
      </w:pPr>
      <w:r w:rsidRPr="007E1ADF">
        <w:rPr>
          <w:rFonts w:hint="eastAsia"/>
          <w:szCs w:val="28"/>
        </w:rPr>
        <w:t>答案：对</w:t>
      </w:r>
    </w:p>
    <w:p w14:paraId="2F31E5AE" w14:textId="77777777" w:rsidR="007E1ADF" w:rsidRPr="007E1ADF" w:rsidRDefault="007E1ADF" w:rsidP="007E1ADF">
      <w:pPr>
        <w:rPr>
          <w:szCs w:val="28"/>
        </w:rPr>
      </w:pPr>
      <w:r w:rsidRPr="007E1ADF">
        <w:rPr>
          <w:szCs w:val="28"/>
        </w:rPr>
        <w:t>150、 为了防止盗窃事件的发生，临时离开实验室必须关门。</w:t>
      </w:r>
    </w:p>
    <w:p w14:paraId="39431EC3" w14:textId="7CBBC01E" w:rsidR="007E1ADF" w:rsidRDefault="007E1ADF" w:rsidP="007E1ADF">
      <w:pPr>
        <w:rPr>
          <w:szCs w:val="28"/>
        </w:rPr>
      </w:pPr>
      <w:r w:rsidRPr="007E1ADF">
        <w:rPr>
          <w:rFonts w:hint="eastAsia"/>
          <w:szCs w:val="28"/>
        </w:rPr>
        <w:t>答案：对</w:t>
      </w:r>
    </w:p>
    <w:p w14:paraId="5050E368" w14:textId="77777777" w:rsidR="007E1ADF" w:rsidRPr="007E1ADF" w:rsidRDefault="007E1ADF" w:rsidP="007E1ADF">
      <w:pPr>
        <w:rPr>
          <w:szCs w:val="28"/>
        </w:rPr>
      </w:pPr>
      <w:r w:rsidRPr="007E1ADF">
        <w:rPr>
          <w:szCs w:val="28"/>
        </w:rPr>
        <w:t>151、 在使用高压灭菌锅、烤箱等高压加热设备时，必须有人值守。</w:t>
      </w:r>
    </w:p>
    <w:p w14:paraId="4A30E20D" w14:textId="77777777" w:rsidR="007E1ADF" w:rsidRPr="007E1ADF" w:rsidRDefault="007E1ADF" w:rsidP="007E1ADF">
      <w:pPr>
        <w:rPr>
          <w:szCs w:val="28"/>
        </w:rPr>
      </w:pPr>
      <w:r w:rsidRPr="007E1ADF">
        <w:rPr>
          <w:rFonts w:hint="eastAsia"/>
          <w:szCs w:val="28"/>
        </w:rPr>
        <w:t>答案：对</w:t>
      </w:r>
    </w:p>
    <w:p w14:paraId="56173DFF" w14:textId="77777777" w:rsidR="007E1ADF" w:rsidRPr="007E1ADF" w:rsidRDefault="007E1ADF" w:rsidP="007E1ADF">
      <w:pPr>
        <w:rPr>
          <w:szCs w:val="28"/>
        </w:rPr>
      </w:pPr>
      <w:r w:rsidRPr="007E1ADF">
        <w:rPr>
          <w:szCs w:val="28"/>
        </w:rPr>
        <w:lastRenderedPageBreak/>
        <w:t>152、 实验室内不得停放自行车、电动车、汽车。</w:t>
      </w:r>
    </w:p>
    <w:p w14:paraId="54B248E9" w14:textId="77777777" w:rsidR="007E1ADF" w:rsidRPr="007E1ADF" w:rsidRDefault="007E1ADF" w:rsidP="007E1ADF">
      <w:pPr>
        <w:rPr>
          <w:szCs w:val="28"/>
        </w:rPr>
      </w:pPr>
      <w:r w:rsidRPr="007E1ADF">
        <w:rPr>
          <w:rFonts w:hint="eastAsia"/>
          <w:szCs w:val="28"/>
        </w:rPr>
        <w:t>答案：对</w:t>
      </w:r>
    </w:p>
    <w:p w14:paraId="2CA29F77" w14:textId="77777777" w:rsidR="007E1ADF" w:rsidRPr="007E1ADF" w:rsidRDefault="007E1ADF" w:rsidP="007E1ADF">
      <w:pPr>
        <w:rPr>
          <w:szCs w:val="28"/>
        </w:rPr>
      </w:pPr>
      <w:r w:rsidRPr="007E1ADF">
        <w:rPr>
          <w:szCs w:val="28"/>
        </w:rPr>
        <w:t>153、 在不影响实验室周围的走廊通行的情况,可以堆放仪器等杂物。</w:t>
      </w:r>
    </w:p>
    <w:p w14:paraId="75CC597D" w14:textId="7B315A53" w:rsidR="007E1ADF" w:rsidRPr="007E1ADF" w:rsidRDefault="007E1ADF" w:rsidP="007E1ADF">
      <w:pPr>
        <w:rPr>
          <w:szCs w:val="28"/>
        </w:rPr>
      </w:pPr>
      <w:r w:rsidRPr="007E1ADF">
        <w:rPr>
          <w:rFonts w:hint="eastAsia"/>
          <w:szCs w:val="28"/>
        </w:rPr>
        <w:t>答案：</w:t>
      </w:r>
      <w:r w:rsidR="00607252">
        <w:rPr>
          <w:rFonts w:hint="eastAsia"/>
          <w:szCs w:val="28"/>
        </w:rPr>
        <w:t>错</w:t>
      </w:r>
    </w:p>
    <w:p w14:paraId="67DB904B" w14:textId="77777777" w:rsidR="007E1ADF" w:rsidRPr="007E1ADF" w:rsidRDefault="007E1ADF" w:rsidP="007E1ADF">
      <w:pPr>
        <w:rPr>
          <w:szCs w:val="28"/>
        </w:rPr>
      </w:pPr>
      <w:r w:rsidRPr="007E1ADF">
        <w:rPr>
          <w:szCs w:val="28"/>
        </w:rPr>
        <w:t>154、 有易燃易爆危险品的实验室禁止使用明火。</w:t>
      </w:r>
    </w:p>
    <w:p w14:paraId="6D3B6E93" w14:textId="77777777" w:rsidR="007E1ADF" w:rsidRPr="007E1ADF" w:rsidRDefault="007E1ADF" w:rsidP="007E1ADF">
      <w:pPr>
        <w:rPr>
          <w:szCs w:val="28"/>
        </w:rPr>
      </w:pPr>
      <w:r w:rsidRPr="007E1ADF">
        <w:rPr>
          <w:rFonts w:hint="eastAsia"/>
          <w:szCs w:val="28"/>
        </w:rPr>
        <w:t>答案：对</w:t>
      </w:r>
    </w:p>
    <w:p w14:paraId="256E4657" w14:textId="77777777" w:rsidR="007E1ADF" w:rsidRPr="007E1ADF" w:rsidRDefault="007E1ADF" w:rsidP="007E1ADF">
      <w:pPr>
        <w:rPr>
          <w:szCs w:val="28"/>
        </w:rPr>
      </w:pPr>
      <w:r w:rsidRPr="007E1ADF">
        <w:rPr>
          <w:szCs w:val="28"/>
        </w:rPr>
        <w:t>155、 不能将实验室易燃易爆物品带出实验室。</w:t>
      </w:r>
    </w:p>
    <w:p w14:paraId="128D4F6D" w14:textId="77777777" w:rsidR="007E1ADF" w:rsidRPr="007E1ADF" w:rsidRDefault="007E1ADF" w:rsidP="007E1ADF">
      <w:pPr>
        <w:rPr>
          <w:szCs w:val="28"/>
        </w:rPr>
      </w:pPr>
      <w:r w:rsidRPr="007E1ADF">
        <w:rPr>
          <w:rFonts w:hint="eastAsia"/>
          <w:szCs w:val="28"/>
        </w:rPr>
        <w:t>答案：对</w:t>
      </w:r>
    </w:p>
    <w:p w14:paraId="05C1F3CF" w14:textId="77777777" w:rsidR="007E1ADF" w:rsidRPr="007E1ADF" w:rsidRDefault="007E1ADF" w:rsidP="007E1ADF">
      <w:pPr>
        <w:rPr>
          <w:szCs w:val="28"/>
        </w:rPr>
      </w:pPr>
      <w:r w:rsidRPr="007E1ADF">
        <w:rPr>
          <w:szCs w:val="28"/>
        </w:rPr>
        <w:t>156、 离开实验室前应检查门、窗、水龙头是否关好，通风设备、饮水设施、计算机、空调等是否已切断电源。</w:t>
      </w:r>
    </w:p>
    <w:p w14:paraId="7CB30511" w14:textId="77777777" w:rsidR="007E1ADF" w:rsidRPr="007E1ADF" w:rsidRDefault="007E1ADF" w:rsidP="007E1ADF">
      <w:pPr>
        <w:rPr>
          <w:szCs w:val="28"/>
        </w:rPr>
      </w:pPr>
      <w:r w:rsidRPr="007E1ADF">
        <w:rPr>
          <w:rFonts w:hint="eastAsia"/>
          <w:szCs w:val="28"/>
        </w:rPr>
        <w:t>答案：对</w:t>
      </w:r>
    </w:p>
    <w:p w14:paraId="3141EC28" w14:textId="77777777" w:rsidR="007E1ADF" w:rsidRPr="007E1ADF" w:rsidRDefault="007E1ADF" w:rsidP="007E1ADF">
      <w:pPr>
        <w:rPr>
          <w:szCs w:val="28"/>
        </w:rPr>
      </w:pPr>
      <w:r w:rsidRPr="007E1ADF">
        <w:rPr>
          <w:szCs w:val="28"/>
        </w:rPr>
        <w:t>157、 实验仪器使用时要有人在场，不得擅自离开。</w:t>
      </w:r>
    </w:p>
    <w:p w14:paraId="490D8FB9" w14:textId="77777777" w:rsidR="007E1ADF" w:rsidRPr="007E1ADF" w:rsidRDefault="007E1ADF" w:rsidP="007E1ADF">
      <w:pPr>
        <w:rPr>
          <w:szCs w:val="28"/>
        </w:rPr>
      </w:pPr>
      <w:r w:rsidRPr="007E1ADF">
        <w:rPr>
          <w:rFonts w:hint="eastAsia"/>
          <w:szCs w:val="28"/>
        </w:rPr>
        <w:t>答案：对</w:t>
      </w:r>
    </w:p>
    <w:p w14:paraId="43888061" w14:textId="77777777" w:rsidR="007E1ADF" w:rsidRPr="007E1ADF" w:rsidRDefault="007E1ADF" w:rsidP="007E1ADF">
      <w:pPr>
        <w:rPr>
          <w:szCs w:val="28"/>
        </w:rPr>
      </w:pPr>
      <w:r w:rsidRPr="007E1ADF">
        <w:rPr>
          <w:szCs w:val="28"/>
        </w:rPr>
        <w:t>158、 实验进行前要了解实验仪器的使用说明及注意事项，实验过程中要严格按照操作规程进行操作。</w:t>
      </w:r>
    </w:p>
    <w:p w14:paraId="66B1E0C1" w14:textId="77777777" w:rsidR="007E1ADF" w:rsidRPr="007E1ADF" w:rsidRDefault="007E1ADF" w:rsidP="007E1ADF">
      <w:pPr>
        <w:rPr>
          <w:szCs w:val="28"/>
        </w:rPr>
      </w:pPr>
      <w:r w:rsidRPr="007E1ADF">
        <w:rPr>
          <w:rFonts w:hint="eastAsia"/>
          <w:szCs w:val="28"/>
        </w:rPr>
        <w:t>答案：对</w:t>
      </w:r>
    </w:p>
    <w:p w14:paraId="08F1A997" w14:textId="77777777" w:rsidR="007E1ADF" w:rsidRPr="007E1ADF" w:rsidRDefault="007E1ADF" w:rsidP="007E1ADF">
      <w:pPr>
        <w:rPr>
          <w:szCs w:val="28"/>
        </w:rPr>
      </w:pPr>
      <w:r w:rsidRPr="007E1ADF">
        <w:rPr>
          <w:szCs w:val="28"/>
        </w:rPr>
        <w:t>159、 未经允许不得随意拆卸实验仪器和设备。</w:t>
      </w:r>
    </w:p>
    <w:p w14:paraId="3A03C46C" w14:textId="77777777" w:rsidR="007E1ADF" w:rsidRPr="007E1ADF" w:rsidRDefault="007E1ADF" w:rsidP="007E1ADF">
      <w:pPr>
        <w:rPr>
          <w:szCs w:val="28"/>
        </w:rPr>
      </w:pPr>
      <w:r w:rsidRPr="007E1ADF">
        <w:rPr>
          <w:rFonts w:hint="eastAsia"/>
          <w:szCs w:val="28"/>
        </w:rPr>
        <w:t>答案：对</w:t>
      </w:r>
    </w:p>
    <w:p w14:paraId="1F0C52B5" w14:textId="77777777" w:rsidR="007E1ADF" w:rsidRPr="007E1ADF" w:rsidRDefault="007E1ADF" w:rsidP="007E1ADF">
      <w:pPr>
        <w:rPr>
          <w:szCs w:val="28"/>
        </w:rPr>
      </w:pPr>
      <w:r w:rsidRPr="007E1ADF">
        <w:rPr>
          <w:szCs w:val="28"/>
        </w:rPr>
        <w:t>160、 学生进入实验室首先要了解实验室的安全注意事项。</w:t>
      </w:r>
    </w:p>
    <w:p w14:paraId="49C64073" w14:textId="09ED4869" w:rsidR="007E1ADF" w:rsidRDefault="007E1ADF" w:rsidP="007E1ADF">
      <w:pPr>
        <w:rPr>
          <w:szCs w:val="28"/>
        </w:rPr>
      </w:pPr>
      <w:r w:rsidRPr="007E1ADF">
        <w:rPr>
          <w:rFonts w:hint="eastAsia"/>
          <w:szCs w:val="28"/>
        </w:rPr>
        <w:t>答案：对</w:t>
      </w:r>
    </w:p>
    <w:p w14:paraId="76B9042E" w14:textId="77777777" w:rsidR="007E1ADF" w:rsidRPr="007E1ADF" w:rsidRDefault="007E1ADF" w:rsidP="007E1ADF">
      <w:pPr>
        <w:rPr>
          <w:szCs w:val="28"/>
        </w:rPr>
      </w:pPr>
      <w:r w:rsidRPr="007E1ADF">
        <w:rPr>
          <w:szCs w:val="28"/>
        </w:rPr>
        <w:t>161、 实验室发生非火灾类事故，应立即报告单位负责人和学校保卫处，设立警戒区并撤离无关人员，以减轻潜在危害。</w:t>
      </w:r>
    </w:p>
    <w:p w14:paraId="32E26162" w14:textId="77777777" w:rsidR="007E1ADF" w:rsidRPr="007E1ADF" w:rsidRDefault="007E1ADF" w:rsidP="007E1ADF">
      <w:pPr>
        <w:rPr>
          <w:szCs w:val="28"/>
        </w:rPr>
      </w:pPr>
      <w:r w:rsidRPr="007E1ADF">
        <w:rPr>
          <w:rFonts w:hint="eastAsia"/>
          <w:szCs w:val="28"/>
        </w:rPr>
        <w:lastRenderedPageBreak/>
        <w:t>答案：对</w:t>
      </w:r>
    </w:p>
    <w:p w14:paraId="2C241C83" w14:textId="77777777" w:rsidR="007E1ADF" w:rsidRPr="007E1ADF" w:rsidRDefault="007E1ADF" w:rsidP="007E1ADF">
      <w:pPr>
        <w:rPr>
          <w:szCs w:val="28"/>
        </w:rPr>
      </w:pPr>
      <w:r w:rsidRPr="007E1ADF">
        <w:rPr>
          <w:szCs w:val="28"/>
        </w:rPr>
        <w:t>162、 发现被盗或人为破坏，应保护现场并立即报告保卫处。</w:t>
      </w:r>
    </w:p>
    <w:p w14:paraId="006685F1" w14:textId="77777777" w:rsidR="007E1ADF" w:rsidRPr="007E1ADF" w:rsidRDefault="007E1ADF" w:rsidP="007E1ADF">
      <w:pPr>
        <w:rPr>
          <w:szCs w:val="28"/>
        </w:rPr>
      </w:pPr>
      <w:r w:rsidRPr="007E1ADF">
        <w:rPr>
          <w:rFonts w:hint="eastAsia"/>
          <w:szCs w:val="28"/>
        </w:rPr>
        <w:t>答案：对</w:t>
      </w:r>
    </w:p>
    <w:p w14:paraId="25901ACF" w14:textId="77777777" w:rsidR="007E1ADF" w:rsidRPr="007E1ADF" w:rsidRDefault="007E1ADF" w:rsidP="007E1ADF">
      <w:pPr>
        <w:rPr>
          <w:szCs w:val="28"/>
        </w:rPr>
      </w:pPr>
      <w:r w:rsidRPr="007E1ADF">
        <w:rPr>
          <w:szCs w:val="28"/>
        </w:rPr>
        <w:t>163、 实验室内禁止抽烟、进食。</w:t>
      </w:r>
    </w:p>
    <w:p w14:paraId="2461359E" w14:textId="77777777" w:rsidR="007E1ADF" w:rsidRPr="007E1ADF" w:rsidRDefault="007E1ADF" w:rsidP="007E1ADF">
      <w:pPr>
        <w:rPr>
          <w:szCs w:val="28"/>
        </w:rPr>
      </w:pPr>
      <w:r w:rsidRPr="007E1ADF">
        <w:rPr>
          <w:rFonts w:hint="eastAsia"/>
          <w:szCs w:val="28"/>
        </w:rPr>
        <w:t>答案：对</w:t>
      </w:r>
    </w:p>
    <w:p w14:paraId="17AE94D0" w14:textId="77777777" w:rsidR="007E1ADF" w:rsidRPr="007E1ADF" w:rsidRDefault="007E1ADF" w:rsidP="007E1ADF">
      <w:pPr>
        <w:rPr>
          <w:szCs w:val="28"/>
        </w:rPr>
      </w:pPr>
      <w:r w:rsidRPr="007E1ADF">
        <w:rPr>
          <w:szCs w:val="28"/>
        </w:rPr>
        <w:t>164、 实验室内可以使用电炉、微波炉、电磁炉、电饭煲等取暖、做饭。</w:t>
      </w:r>
    </w:p>
    <w:p w14:paraId="1F8FAB82" w14:textId="0794811E" w:rsidR="007E1ADF" w:rsidRPr="007E1ADF" w:rsidRDefault="007E1ADF" w:rsidP="007E1ADF">
      <w:pPr>
        <w:rPr>
          <w:szCs w:val="28"/>
        </w:rPr>
      </w:pPr>
      <w:r w:rsidRPr="007E1ADF">
        <w:rPr>
          <w:rFonts w:hint="eastAsia"/>
          <w:szCs w:val="28"/>
        </w:rPr>
        <w:t>答案：</w:t>
      </w:r>
      <w:r w:rsidR="00607252">
        <w:rPr>
          <w:rFonts w:hint="eastAsia"/>
          <w:szCs w:val="28"/>
        </w:rPr>
        <w:t>错</w:t>
      </w:r>
    </w:p>
    <w:p w14:paraId="7270808E" w14:textId="77777777" w:rsidR="007E1ADF" w:rsidRPr="007E1ADF" w:rsidRDefault="007E1ADF" w:rsidP="007E1ADF">
      <w:pPr>
        <w:rPr>
          <w:szCs w:val="28"/>
        </w:rPr>
      </w:pPr>
      <w:r w:rsidRPr="007E1ADF">
        <w:rPr>
          <w:szCs w:val="28"/>
        </w:rPr>
        <w:t>165、 实验室内可以堆放个人物品。</w:t>
      </w:r>
    </w:p>
    <w:p w14:paraId="6100C5B0" w14:textId="448B0831" w:rsidR="007E1ADF" w:rsidRPr="007E1ADF" w:rsidRDefault="007E1ADF" w:rsidP="007E1ADF">
      <w:pPr>
        <w:rPr>
          <w:szCs w:val="28"/>
        </w:rPr>
      </w:pPr>
      <w:r w:rsidRPr="007E1ADF">
        <w:rPr>
          <w:rFonts w:hint="eastAsia"/>
          <w:szCs w:val="28"/>
        </w:rPr>
        <w:t>答案：</w:t>
      </w:r>
      <w:r w:rsidR="00B50BB4">
        <w:rPr>
          <w:rFonts w:hint="eastAsia"/>
          <w:szCs w:val="28"/>
        </w:rPr>
        <w:t>错</w:t>
      </w:r>
    </w:p>
    <w:p w14:paraId="3A54323A" w14:textId="77777777" w:rsidR="007E1ADF" w:rsidRPr="007E1ADF" w:rsidRDefault="007E1ADF" w:rsidP="007E1ADF">
      <w:pPr>
        <w:rPr>
          <w:szCs w:val="28"/>
        </w:rPr>
      </w:pPr>
      <w:r w:rsidRPr="007E1ADF">
        <w:rPr>
          <w:szCs w:val="28"/>
        </w:rPr>
        <w:t>166、 节假日或假期在实验室做实验必须经导师批准，并报院系备案。</w:t>
      </w:r>
    </w:p>
    <w:p w14:paraId="4B179CC8" w14:textId="77777777" w:rsidR="007E1ADF" w:rsidRPr="007E1ADF" w:rsidRDefault="007E1ADF" w:rsidP="007E1ADF">
      <w:pPr>
        <w:rPr>
          <w:szCs w:val="28"/>
        </w:rPr>
      </w:pPr>
      <w:r w:rsidRPr="007E1ADF">
        <w:rPr>
          <w:rFonts w:hint="eastAsia"/>
          <w:szCs w:val="28"/>
        </w:rPr>
        <w:t>答案：对</w:t>
      </w:r>
    </w:p>
    <w:p w14:paraId="0BC9DB1B" w14:textId="77777777" w:rsidR="007E1ADF" w:rsidRPr="007E1ADF" w:rsidRDefault="007E1ADF" w:rsidP="007E1ADF">
      <w:pPr>
        <w:rPr>
          <w:szCs w:val="28"/>
        </w:rPr>
      </w:pPr>
      <w:r w:rsidRPr="007E1ADF">
        <w:rPr>
          <w:szCs w:val="28"/>
        </w:rPr>
        <w:t>167、 从事特种作业（如电工、焊工、辐射、病原微生物等）的人员，必须接受相关的专业培训，通过考核并持有相应的资质证书才能上岗。</w:t>
      </w:r>
    </w:p>
    <w:p w14:paraId="59E764D6" w14:textId="77777777" w:rsidR="007E1ADF" w:rsidRPr="007E1ADF" w:rsidRDefault="007E1ADF" w:rsidP="007E1ADF">
      <w:pPr>
        <w:rPr>
          <w:szCs w:val="28"/>
        </w:rPr>
      </w:pPr>
      <w:r w:rsidRPr="007E1ADF">
        <w:rPr>
          <w:rFonts w:hint="eastAsia"/>
          <w:szCs w:val="28"/>
        </w:rPr>
        <w:t>答案：对</w:t>
      </w:r>
    </w:p>
    <w:p w14:paraId="2767D15D" w14:textId="77777777" w:rsidR="007E1ADF" w:rsidRPr="007E1ADF" w:rsidRDefault="007E1ADF" w:rsidP="007E1ADF">
      <w:pPr>
        <w:rPr>
          <w:szCs w:val="28"/>
        </w:rPr>
      </w:pPr>
      <w:r w:rsidRPr="007E1ADF">
        <w:rPr>
          <w:szCs w:val="28"/>
        </w:rPr>
        <w:t>168、 实验结束后，要关闭设备，断开电源，并将有关实验用品整理好。</w:t>
      </w:r>
    </w:p>
    <w:p w14:paraId="54D7B56D" w14:textId="77777777" w:rsidR="007E1ADF" w:rsidRPr="007E1ADF" w:rsidRDefault="007E1ADF" w:rsidP="007E1ADF">
      <w:pPr>
        <w:rPr>
          <w:szCs w:val="28"/>
        </w:rPr>
      </w:pPr>
      <w:r w:rsidRPr="007E1ADF">
        <w:rPr>
          <w:rFonts w:hint="eastAsia"/>
          <w:szCs w:val="28"/>
        </w:rPr>
        <w:t>答案：对</w:t>
      </w:r>
    </w:p>
    <w:p w14:paraId="68E0314A" w14:textId="77777777" w:rsidR="007E1ADF" w:rsidRPr="007E1ADF" w:rsidRDefault="007E1ADF" w:rsidP="007E1ADF">
      <w:pPr>
        <w:rPr>
          <w:szCs w:val="28"/>
        </w:rPr>
      </w:pPr>
      <w:r w:rsidRPr="007E1ADF">
        <w:rPr>
          <w:szCs w:val="28"/>
        </w:rPr>
        <w:t>169、 可将食物储藏在实验室的冰箱或冷柜内。</w:t>
      </w:r>
    </w:p>
    <w:p w14:paraId="7BCFC284" w14:textId="5E99502D" w:rsidR="007E1ADF" w:rsidRPr="007E1ADF" w:rsidRDefault="007E1ADF" w:rsidP="007E1ADF">
      <w:pPr>
        <w:rPr>
          <w:szCs w:val="28"/>
        </w:rPr>
      </w:pPr>
      <w:r w:rsidRPr="007E1ADF">
        <w:rPr>
          <w:rFonts w:hint="eastAsia"/>
          <w:szCs w:val="28"/>
        </w:rPr>
        <w:t>答案：</w:t>
      </w:r>
      <w:r w:rsidR="00437B3F">
        <w:rPr>
          <w:rFonts w:hint="eastAsia"/>
          <w:szCs w:val="28"/>
        </w:rPr>
        <w:t>错</w:t>
      </w:r>
    </w:p>
    <w:p w14:paraId="3AA92D00" w14:textId="77777777" w:rsidR="007E1ADF" w:rsidRPr="007E1ADF" w:rsidRDefault="007E1ADF" w:rsidP="007E1ADF">
      <w:pPr>
        <w:rPr>
          <w:szCs w:val="28"/>
        </w:rPr>
      </w:pPr>
      <w:r w:rsidRPr="007E1ADF">
        <w:rPr>
          <w:szCs w:val="28"/>
        </w:rPr>
        <w:t>170、 进入化学、化工、生物、医学类实验室，可以不穿实验服。</w:t>
      </w:r>
    </w:p>
    <w:p w14:paraId="6EFF94FF" w14:textId="02C16DA1" w:rsidR="007E1ADF" w:rsidRDefault="007E1ADF" w:rsidP="007E1ADF">
      <w:pPr>
        <w:rPr>
          <w:szCs w:val="28"/>
        </w:rPr>
      </w:pPr>
      <w:r w:rsidRPr="007E1ADF">
        <w:rPr>
          <w:rFonts w:hint="eastAsia"/>
          <w:szCs w:val="28"/>
        </w:rPr>
        <w:t>答案：</w:t>
      </w:r>
      <w:r w:rsidR="00437B3F">
        <w:rPr>
          <w:rFonts w:hint="eastAsia"/>
          <w:szCs w:val="28"/>
        </w:rPr>
        <w:t>错</w:t>
      </w:r>
    </w:p>
    <w:p w14:paraId="15D2CB7E" w14:textId="77777777" w:rsidR="007E1ADF" w:rsidRPr="007E1ADF" w:rsidRDefault="007E1ADF" w:rsidP="007E1ADF">
      <w:pPr>
        <w:rPr>
          <w:szCs w:val="28"/>
        </w:rPr>
      </w:pPr>
      <w:r w:rsidRPr="007E1ADF">
        <w:rPr>
          <w:szCs w:val="28"/>
        </w:rPr>
        <w:lastRenderedPageBreak/>
        <w:t>171、 学生进入实验室学习、工作前应接受安全教育、培训，并通过考核。</w:t>
      </w:r>
    </w:p>
    <w:p w14:paraId="52D561F6" w14:textId="77777777" w:rsidR="007E1ADF" w:rsidRPr="007E1ADF" w:rsidRDefault="007E1ADF" w:rsidP="007E1ADF">
      <w:pPr>
        <w:rPr>
          <w:szCs w:val="28"/>
        </w:rPr>
      </w:pPr>
      <w:r w:rsidRPr="007E1ADF">
        <w:rPr>
          <w:rFonts w:hint="eastAsia"/>
          <w:szCs w:val="28"/>
        </w:rPr>
        <w:t>答案：对</w:t>
      </w:r>
    </w:p>
    <w:p w14:paraId="7A5DCB79" w14:textId="77777777" w:rsidR="007E1ADF" w:rsidRPr="007E1ADF" w:rsidRDefault="007E1ADF" w:rsidP="007E1ADF">
      <w:pPr>
        <w:rPr>
          <w:szCs w:val="28"/>
        </w:rPr>
      </w:pPr>
      <w:r w:rsidRPr="007E1ADF">
        <w:rPr>
          <w:szCs w:val="28"/>
        </w:rPr>
        <w:t>172、 实验室应保持整洁有序，不准喧哗、打闹、抽烟。</w:t>
      </w:r>
    </w:p>
    <w:p w14:paraId="7B53C821" w14:textId="77777777" w:rsidR="007E1ADF" w:rsidRPr="007E1ADF" w:rsidRDefault="007E1ADF" w:rsidP="007E1ADF">
      <w:pPr>
        <w:rPr>
          <w:szCs w:val="28"/>
        </w:rPr>
      </w:pPr>
      <w:r w:rsidRPr="007E1ADF">
        <w:rPr>
          <w:rFonts w:hint="eastAsia"/>
          <w:szCs w:val="28"/>
        </w:rPr>
        <w:t>答案：对</w:t>
      </w:r>
    </w:p>
    <w:p w14:paraId="6CC05D05" w14:textId="77777777" w:rsidR="007E1ADF" w:rsidRPr="007E1ADF" w:rsidRDefault="007E1ADF" w:rsidP="007E1ADF">
      <w:pPr>
        <w:rPr>
          <w:szCs w:val="28"/>
        </w:rPr>
      </w:pPr>
      <w:r w:rsidRPr="007E1ADF">
        <w:rPr>
          <w:szCs w:val="28"/>
        </w:rPr>
        <w:t>173、 禁止邮寄属于国家秘密的文件、资料和其他物品出境，禁止非法携运属于国家秘密的文件、资料和其他物品出境。</w:t>
      </w:r>
    </w:p>
    <w:p w14:paraId="2ABD77C9" w14:textId="77777777" w:rsidR="007E1ADF" w:rsidRPr="007E1ADF" w:rsidRDefault="007E1ADF" w:rsidP="007E1ADF">
      <w:pPr>
        <w:rPr>
          <w:szCs w:val="28"/>
        </w:rPr>
      </w:pPr>
      <w:r w:rsidRPr="007E1ADF">
        <w:rPr>
          <w:rFonts w:hint="eastAsia"/>
          <w:szCs w:val="28"/>
        </w:rPr>
        <w:t>答案：对</w:t>
      </w:r>
    </w:p>
    <w:p w14:paraId="711D001C" w14:textId="77777777" w:rsidR="007E1ADF" w:rsidRPr="007E1ADF" w:rsidRDefault="007E1ADF" w:rsidP="007E1ADF">
      <w:pPr>
        <w:rPr>
          <w:szCs w:val="28"/>
        </w:rPr>
      </w:pPr>
      <w:r w:rsidRPr="007E1ADF">
        <w:rPr>
          <w:szCs w:val="28"/>
        </w:rPr>
        <w:t>174、 国家秘密载体是指以文字、数据、符号、图形、图像、声音等方式记载国家秘密信息的纸介质、磁介质、光盘等各类物品。磁介质载体包括计算机硬盘、软盘和录音带、录像带等。</w:t>
      </w:r>
    </w:p>
    <w:p w14:paraId="009A3586" w14:textId="77777777" w:rsidR="007E1ADF" w:rsidRPr="007E1ADF" w:rsidRDefault="007E1ADF" w:rsidP="007E1ADF">
      <w:pPr>
        <w:rPr>
          <w:szCs w:val="28"/>
        </w:rPr>
      </w:pPr>
      <w:r w:rsidRPr="007E1ADF">
        <w:rPr>
          <w:rFonts w:hint="eastAsia"/>
          <w:szCs w:val="28"/>
        </w:rPr>
        <w:t>答案：对</w:t>
      </w:r>
    </w:p>
    <w:p w14:paraId="3FE380FD" w14:textId="77777777" w:rsidR="007E1ADF" w:rsidRPr="007E1ADF" w:rsidRDefault="007E1ADF" w:rsidP="007E1ADF">
      <w:pPr>
        <w:rPr>
          <w:szCs w:val="28"/>
        </w:rPr>
      </w:pPr>
      <w:r w:rsidRPr="007E1ADF">
        <w:rPr>
          <w:szCs w:val="28"/>
        </w:rPr>
        <w:t>175、 实验结束后，应该打扫卫生、整理或运走废弃的试样或物品。</w:t>
      </w:r>
    </w:p>
    <w:p w14:paraId="15D83298" w14:textId="77777777" w:rsidR="007E1ADF" w:rsidRPr="007E1ADF" w:rsidRDefault="007E1ADF" w:rsidP="007E1ADF">
      <w:pPr>
        <w:rPr>
          <w:szCs w:val="28"/>
        </w:rPr>
      </w:pPr>
      <w:r w:rsidRPr="007E1ADF">
        <w:rPr>
          <w:rFonts w:hint="eastAsia"/>
          <w:szCs w:val="28"/>
        </w:rPr>
        <w:t>答案：对</w:t>
      </w:r>
    </w:p>
    <w:p w14:paraId="634536F2" w14:textId="77777777" w:rsidR="007E1ADF" w:rsidRPr="007E1ADF" w:rsidRDefault="007E1ADF" w:rsidP="007E1ADF">
      <w:pPr>
        <w:rPr>
          <w:szCs w:val="28"/>
        </w:rPr>
      </w:pPr>
      <w:r w:rsidRPr="007E1ADF">
        <w:rPr>
          <w:szCs w:val="28"/>
        </w:rPr>
        <w:t>176、 为方便进出专人管理的设备房间，可自行配制钥匙。</w:t>
      </w:r>
    </w:p>
    <w:p w14:paraId="7159D42D" w14:textId="365672C6" w:rsidR="007E1ADF" w:rsidRPr="007E1ADF" w:rsidRDefault="007E1ADF" w:rsidP="007E1ADF">
      <w:pPr>
        <w:rPr>
          <w:szCs w:val="28"/>
        </w:rPr>
      </w:pPr>
      <w:r w:rsidRPr="007E1ADF">
        <w:rPr>
          <w:rFonts w:hint="eastAsia"/>
          <w:szCs w:val="28"/>
        </w:rPr>
        <w:t>答案：</w:t>
      </w:r>
      <w:r w:rsidR="00437B3F">
        <w:rPr>
          <w:rFonts w:hint="eastAsia"/>
          <w:szCs w:val="28"/>
        </w:rPr>
        <w:t>错</w:t>
      </w:r>
    </w:p>
    <w:p w14:paraId="2693808F" w14:textId="77777777" w:rsidR="007E1ADF" w:rsidRPr="007E1ADF" w:rsidRDefault="007E1ADF" w:rsidP="007E1ADF">
      <w:pPr>
        <w:rPr>
          <w:szCs w:val="28"/>
        </w:rPr>
      </w:pPr>
      <w:r w:rsidRPr="007E1ADF">
        <w:rPr>
          <w:szCs w:val="28"/>
        </w:rPr>
        <w:t>177、 为保证安全用电，配电箱内所用的保险丝应该尽量粗。</w:t>
      </w:r>
    </w:p>
    <w:p w14:paraId="03B7B62F" w14:textId="5EE7FA0F" w:rsidR="007E1ADF" w:rsidRPr="007E1ADF" w:rsidRDefault="007E1ADF" w:rsidP="007E1ADF">
      <w:pPr>
        <w:rPr>
          <w:szCs w:val="28"/>
        </w:rPr>
      </w:pPr>
      <w:r w:rsidRPr="007E1ADF">
        <w:rPr>
          <w:rFonts w:hint="eastAsia"/>
          <w:szCs w:val="28"/>
        </w:rPr>
        <w:t>答案：</w:t>
      </w:r>
      <w:r w:rsidR="00437B3F">
        <w:rPr>
          <w:rFonts w:hint="eastAsia"/>
          <w:szCs w:val="28"/>
        </w:rPr>
        <w:t>错</w:t>
      </w:r>
    </w:p>
    <w:p w14:paraId="535AFCE6" w14:textId="77777777" w:rsidR="007E1ADF" w:rsidRPr="007E1ADF" w:rsidRDefault="007E1ADF" w:rsidP="007E1ADF">
      <w:pPr>
        <w:rPr>
          <w:szCs w:val="28"/>
        </w:rPr>
      </w:pPr>
      <w:r w:rsidRPr="007E1ADF">
        <w:rPr>
          <w:szCs w:val="28"/>
        </w:rPr>
        <w:t>178、 计算机使用完毕后，应将显示器的电源关闭，以避免电源接通，产生瞬间的冲击电流。</w:t>
      </w:r>
    </w:p>
    <w:p w14:paraId="64A4D7FF" w14:textId="77777777" w:rsidR="007E1ADF" w:rsidRPr="007E1ADF" w:rsidRDefault="007E1ADF" w:rsidP="007E1ADF">
      <w:pPr>
        <w:rPr>
          <w:szCs w:val="28"/>
        </w:rPr>
      </w:pPr>
      <w:r w:rsidRPr="007E1ADF">
        <w:rPr>
          <w:rFonts w:hint="eastAsia"/>
          <w:szCs w:val="28"/>
        </w:rPr>
        <w:t>答案：对</w:t>
      </w:r>
    </w:p>
    <w:p w14:paraId="19E41E97" w14:textId="77777777" w:rsidR="007E1ADF" w:rsidRPr="007E1ADF" w:rsidRDefault="007E1ADF" w:rsidP="007E1ADF">
      <w:pPr>
        <w:rPr>
          <w:szCs w:val="28"/>
        </w:rPr>
      </w:pPr>
      <w:r w:rsidRPr="007E1ADF">
        <w:rPr>
          <w:szCs w:val="28"/>
        </w:rPr>
        <w:t>179、 人体触电致死，是由于肝脏受到严重伤害。</w:t>
      </w:r>
    </w:p>
    <w:p w14:paraId="5F76463E" w14:textId="7D552CA7" w:rsidR="007E1ADF" w:rsidRPr="007E1ADF" w:rsidRDefault="007E1ADF" w:rsidP="007E1ADF">
      <w:pPr>
        <w:rPr>
          <w:szCs w:val="28"/>
        </w:rPr>
      </w:pPr>
      <w:r w:rsidRPr="007E1ADF">
        <w:rPr>
          <w:rFonts w:hint="eastAsia"/>
          <w:szCs w:val="28"/>
        </w:rPr>
        <w:lastRenderedPageBreak/>
        <w:t>答案：</w:t>
      </w:r>
      <w:r w:rsidR="00437B3F">
        <w:rPr>
          <w:rFonts w:hint="eastAsia"/>
          <w:szCs w:val="28"/>
        </w:rPr>
        <w:t>错</w:t>
      </w:r>
    </w:p>
    <w:p w14:paraId="2C57E4C4" w14:textId="77777777" w:rsidR="007E1ADF" w:rsidRPr="007E1ADF" w:rsidRDefault="007E1ADF" w:rsidP="007E1ADF">
      <w:pPr>
        <w:rPr>
          <w:szCs w:val="28"/>
        </w:rPr>
      </w:pPr>
      <w:r w:rsidRPr="007E1ADF">
        <w:rPr>
          <w:szCs w:val="28"/>
        </w:rPr>
        <w:t>180、 使用电气设备时可以用两眼插头代替三眼插头。</w:t>
      </w:r>
    </w:p>
    <w:p w14:paraId="52EC409F" w14:textId="3832CE4C" w:rsidR="007E1ADF" w:rsidRDefault="007E1ADF" w:rsidP="007E1ADF">
      <w:pPr>
        <w:rPr>
          <w:szCs w:val="28"/>
        </w:rPr>
      </w:pPr>
      <w:r w:rsidRPr="007E1ADF">
        <w:rPr>
          <w:rFonts w:hint="eastAsia"/>
          <w:szCs w:val="28"/>
        </w:rPr>
        <w:t>答案：</w:t>
      </w:r>
      <w:r w:rsidR="00437B3F">
        <w:rPr>
          <w:rFonts w:hint="eastAsia"/>
          <w:szCs w:val="28"/>
        </w:rPr>
        <w:t>错</w:t>
      </w:r>
    </w:p>
    <w:p w14:paraId="162456F8" w14:textId="77777777" w:rsidR="007E1ADF" w:rsidRPr="007E1ADF" w:rsidRDefault="007E1ADF" w:rsidP="007E1ADF">
      <w:pPr>
        <w:rPr>
          <w:szCs w:val="28"/>
        </w:rPr>
      </w:pPr>
      <w:r w:rsidRPr="007E1ADF">
        <w:rPr>
          <w:szCs w:val="28"/>
        </w:rPr>
        <w:t>181、 任何电气设备在未验明无电时，一律认为有电，不能盲目触及。</w:t>
      </w:r>
    </w:p>
    <w:p w14:paraId="0B291DE5" w14:textId="77777777" w:rsidR="007E1ADF" w:rsidRPr="007E1ADF" w:rsidRDefault="007E1ADF" w:rsidP="007E1ADF">
      <w:pPr>
        <w:rPr>
          <w:szCs w:val="28"/>
        </w:rPr>
      </w:pPr>
      <w:r w:rsidRPr="007E1ADF">
        <w:rPr>
          <w:rFonts w:hint="eastAsia"/>
          <w:szCs w:val="28"/>
        </w:rPr>
        <w:t>答案：对</w:t>
      </w:r>
    </w:p>
    <w:p w14:paraId="7FB5A354" w14:textId="77777777" w:rsidR="007E1ADF" w:rsidRPr="007E1ADF" w:rsidRDefault="007E1ADF" w:rsidP="007E1ADF">
      <w:pPr>
        <w:rPr>
          <w:szCs w:val="28"/>
        </w:rPr>
      </w:pPr>
      <w:r w:rsidRPr="007E1ADF">
        <w:rPr>
          <w:szCs w:val="28"/>
        </w:rPr>
        <w:t>182、 移动某些非固定安装的电气设备时(如电风扇，照明灯)，可以不必切断电源。</w:t>
      </w:r>
    </w:p>
    <w:p w14:paraId="7647CD44" w14:textId="5E58E6F1" w:rsidR="007E1ADF" w:rsidRPr="007E1ADF" w:rsidRDefault="007E1ADF" w:rsidP="007E1ADF">
      <w:pPr>
        <w:rPr>
          <w:szCs w:val="28"/>
        </w:rPr>
      </w:pPr>
      <w:r w:rsidRPr="007E1ADF">
        <w:rPr>
          <w:rFonts w:hint="eastAsia"/>
          <w:szCs w:val="28"/>
        </w:rPr>
        <w:t>答案：</w:t>
      </w:r>
      <w:r w:rsidR="00437B3F">
        <w:rPr>
          <w:rFonts w:hint="eastAsia"/>
          <w:szCs w:val="28"/>
        </w:rPr>
        <w:t>错</w:t>
      </w:r>
    </w:p>
    <w:p w14:paraId="3185F7CC" w14:textId="77777777" w:rsidR="007E1ADF" w:rsidRPr="007E1ADF" w:rsidRDefault="007E1ADF" w:rsidP="007E1ADF">
      <w:pPr>
        <w:rPr>
          <w:szCs w:val="28"/>
        </w:rPr>
      </w:pPr>
      <w:r w:rsidRPr="007E1ADF">
        <w:rPr>
          <w:szCs w:val="28"/>
        </w:rPr>
        <w:t>183、 实验室的电源总闸没有</w:t>
      </w:r>
      <w:proofErr w:type="gramStart"/>
      <w:r w:rsidRPr="007E1ADF">
        <w:rPr>
          <w:szCs w:val="28"/>
        </w:rPr>
        <w:t>必要每天</w:t>
      </w:r>
      <w:proofErr w:type="gramEnd"/>
      <w:r w:rsidRPr="007E1ADF">
        <w:rPr>
          <w:szCs w:val="28"/>
        </w:rPr>
        <w:t>离开时都关闭，只要关闭常用电气的电源即可。</w:t>
      </w:r>
    </w:p>
    <w:p w14:paraId="7B801E7A" w14:textId="122CA7DB" w:rsidR="007E1ADF" w:rsidRPr="007E1ADF" w:rsidRDefault="007E1ADF" w:rsidP="007E1ADF">
      <w:pPr>
        <w:rPr>
          <w:szCs w:val="28"/>
        </w:rPr>
      </w:pPr>
      <w:r w:rsidRPr="007E1ADF">
        <w:rPr>
          <w:rFonts w:hint="eastAsia"/>
          <w:szCs w:val="28"/>
        </w:rPr>
        <w:t>答案：</w:t>
      </w:r>
      <w:r w:rsidR="00437B3F">
        <w:rPr>
          <w:rFonts w:hint="eastAsia"/>
          <w:szCs w:val="28"/>
        </w:rPr>
        <w:t>错</w:t>
      </w:r>
    </w:p>
    <w:p w14:paraId="24CA1927" w14:textId="77777777" w:rsidR="007E1ADF" w:rsidRPr="007E1ADF" w:rsidRDefault="007E1ADF" w:rsidP="007E1ADF">
      <w:pPr>
        <w:rPr>
          <w:szCs w:val="28"/>
        </w:rPr>
      </w:pPr>
      <w:r w:rsidRPr="007E1ADF">
        <w:rPr>
          <w:szCs w:val="28"/>
        </w:rPr>
        <w:t>184、 进行电气维修必须先关掉电源,在设置告知牌后，方可进行。</w:t>
      </w:r>
    </w:p>
    <w:p w14:paraId="7833A9A2" w14:textId="77777777" w:rsidR="007E1ADF" w:rsidRPr="007E1ADF" w:rsidRDefault="007E1ADF" w:rsidP="007E1ADF">
      <w:pPr>
        <w:rPr>
          <w:szCs w:val="28"/>
        </w:rPr>
      </w:pPr>
      <w:r w:rsidRPr="007E1ADF">
        <w:rPr>
          <w:rFonts w:hint="eastAsia"/>
          <w:szCs w:val="28"/>
        </w:rPr>
        <w:t>答案：对</w:t>
      </w:r>
    </w:p>
    <w:p w14:paraId="5F318056" w14:textId="77777777" w:rsidR="007E1ADF" w:rsidRPr="007E1ADF" w:rsidRDefault="007E1ADF" w:rsidP="007E1ADF">
      <w:pPr>
        <w:rPr>
          <w:szCs w:val="28"/>
        </w:rPr>
      </w:pPr>
      <w:r w:rsidRPr="007E1ADF">
        <w:rPr>
          <w:szCs w:val="28"/>
        </w:rPr>
        <w:t>185、 可以用湿布擦电源开关。</w:t>
      </w:r>
    </w:p>
    <w:p w14:paraId="091540D5" w14:textId="104E0ADA" w:rsidR="007E1ADF" w:rsidRPr="007E1ADF" w:rsidRDefault="007E1ADF" w:rsidP="007E1ADF">
      <w:pPr>
        <w:rPr>
          <w:szCs w:val="28"/>
        </w:rPr>
      </w:pPr>
      <w:r w:rsidRPr="007E1ADF">
        <w:rPr>
          <w:rFonts w:hint="eastAsia"/>
          <w:szCs w:val="28"/>
        </w:rPr>
        <w:t>答案：</w:t>
      </w:r>
      <w:r w:rsidR="00437B3F">
        <w:rPr>
          <w:rFonts w:hint="eastAsia"/>
          <w:szCs w:val="28"/>
        </w:rPr>
        <w:t>错</w:t>
      </w:r>
    </w:p>
    <w:p w14:paraId="06C8B04C" w14:textId="77777777" w:rsidR="007E1ADF" w:rsidRPr="007E1ADF" w:rsidRDefault="007E1ADF" w:rsidP="007E1ADF">
      <w:pPr>
        <w:rPr>
          <w:szCs w:val="28"/>
        </w:rPr>
      </w:pPr>
      <w:r w:rsidRPr="007E1ADF">
        <w:rPr>
          <w:szCs w:val="28"/>
        </w:rPr>
        <w:t>186、 在实验室同时使用多种电气设备时，其总用电量和分线用电量均应小于设计容量。</w:t>
      </w:r>
    </w:p>
    <w:p w14:paraId="5C1FFEC4" w14:textId="77777777" w:rsidR="007E1ADF" w:rsidRPr="007E1ADF" w:rsidRDefault="007E1ADF" w:rsidP="007E1ADF">
      <w:pPr>
        <w:rPr>
          <w:szCs w:val="28"/>
        </w:rPr>
      </w:pPr>
      <w:r w:rsidRPr="007E1ADF">
        <w:rPr>
          <w:rFonts w:hint="eastAsia"/>
          <w:szCs w:val="28"/>
        </w:rPr>
        <w:t>答案：对</w:t>
      </w:r>
    </w:p>
    <w:p w14:paraId="57568FB3" w14:textId="77777777" w:rsidR="007E1ADF" w:rsidRPr="007E1ADF" w:rsidRDefault="007E1ADF" w:rsidP="007E1ADF">
      <w:pPr>
        <w:rPr>
          <w:szCs w:val="28"/>
        </w:rPr>
      </w:pPr>
      <w:r w:rsidRPr="007E1ADF">
        <w:rPr>
          <w:szCs w:val="28"/>
        </w:rPr>
        <w:t>187、 可以用潮湿的手碰开关、电线和电器。</w:t>
      </w:r>
    </w:p>
    <w:p w14:paraId="2ED3A9C2" w14:textId="1865AAD7" w:rsidR="007E1ADF" w:rsidRPr="007E1ADF" w:rsidRDefault="007E1ADF" w:rsidP="007E1ADF">
      <w:pPr>
        <w:rPr>
          <w:szCs w:val="28"/>
        </w:rPr>
      </w:pPr>
      <w:r w:rsidRPr="007E1ADF">
        <w:rPr>
          <w:rFonts w:hint="eastAsia"/>
          <w:szCs w:val="28"/>
        </w:rPr>
        <w:t>答案：</w:t>
      </w:r>
      <w:r w:rsidR="00437B3F">
        <w:rPr>
          <w:rFonts w:hint="eastAsia"/>
          <w:szCs w:val="28"/>
        </w:rPr>
        <w:t>错</w:t>
      </w:r>
    </w:p>
    <w:p w14:paraId="261B31A6" w14:textId="77777777" w:rsidR="007E1ADF" w:rsidRPr="007E1ADF" w:rsidRDefault="007E1ADF" w:rsidP="007E1ADF">
      <w:pPr>
        <w:rPr>
          <w:szCs w:val="28"/>
        </w:rPr>
      </w:pPr>
      <w:r w:rsidRPr="007E1ADF">
        <w:rPr>
          <w:szCs w:val="28"/>
        </w:rPr>
        <w:t>188、 实验室内的电线、开关、灯头、插头、插座等一切电器用具，要经常检查是否完好，有无漏电、潮湿、霉烂等情况。一旦有问题应</w:t>
      </w:r>
      <w:r w:rsidRPr="007E1ADF">
        <w:rPr>
          <w:szCs w:val="28"/>
        </w:rPr>
        <w:lastRenderedPageBreak/>
        <w:t>立即报修。</w:t>
      </w:r>
    </w:p>
    <w:p w14:paraId="7C4C7D40" w14:textId="77777777" w:rsidR="007E1ADF" w:rsidRPr="007E1ADF" w:rsidRDefault="007E1ADF" w:rsidP="007E1ADF">
      <w:pPr>
        <w:rPr>
          <w:szCs w:val="28"/>
        </w:rPr>
      </w:pPr>
      <w:r w:rsidRPr="007E1ADF">
        <w:rPr>
          <w:rFonts w:hint="eastAsia"/>
          <w:szCs w:val="28"/>
        </w:rPr>
        <w:t>答案：对</w:t>
      </w:r>
    </w:p>
    <w:p w14:paraId="45EC4DFB" w14:textId="77777777" w:rsidR="007E1ADF" w:rsidRPr="007E1ADF" w:rsidRDefault="007E1ADF" w:rsidP="007E1ADF">
      <w:pPr>
        <w:rPr>
          <w:szCs w:val="28"/>
        </w:rPr>
      </w:pPr>
      <w:r w:rsidRPr="007E1ADF">
        <w:rPr>
          <w:szCs w:val="28"/>
        </w:rPr>
        <w:t>189、 大型仪器使用中，应注意仪器设备的接地、电磁辐射、网络等安全事项，避免事故发生。</w:t>
      </w:r>
    </w:p>
    <w:p w14:paraId="15785F17" w14:textId="77777777" w:rsidR="007E1ADF" w:rsidRPr="007E1ADF" w:rsidRDefault="007E1ADF" w:rsidP="007E1ADF">
      <w:pPr>
        <w:rPr>
          <w:szCs w:val="28"/>
        </w:rPr>
      </w:pPr>
      <w:r w:rsidRPr="007E1ADF">
        <w:rPr>
          <w:rFonts w:hint="eastAsia"/>
          <w:szCs w:val="28"/>
        </w:rPr>
        <w:t>答案：对</w:t>
      </w:r>
    </w:p>
    <w:p w14:paraId="567C0C5A" w14:textId="77777777" w:rsidR="007E1ADF" w:rsidRPr="007E1ADF" w:rsidRDefault="007E1ADF" w:rsidP="007E1ADF">
      <w:pPr>
        <w:rPr>
          <w:szCs w:val="28"/>
        </w:rPr>
      </w:pPr>
      <w:r w:rsidRPr="007E1ADF">
        <w:rPr>
          <w:szCs w:val="28"/>
        </w:rPr>
        <w:t>190、 实验室内应使用空气开关并配备必要的漏电保护器；电气设备应配备足够的用电功率和电线，不得超负荷用电；电气设备和大型仪器须接地良好，对电线老化等隐患要定期检查并及时排除。</w:t>
      </w:r>
    </w:p>
    <w:p w14:paraId="10DF9828" w14:textId="4EF409B4" w:rsidR="007E1ADF" w:rsidRDefault="007E1ADF" w:rsidP="007E1ADF">
      <w:pPr>
        <w:rPr>
          <w:szCs w:val="28"/>
        </w:rPr>
      </w:pPr>
      <w:r w:rsidRPr="007E1ADF">
        <w:rPr>
          <w:rFonts w:hint="eastAsia"/>
          <w:szCs w:val="28"/>
        </w:rPr>
        <w:t>答案：对</w:t>
      </w:r>
    </w:p>
    <w:p w14:paraId="7D9CBE0F" w14:textId="77777777" w:rsidR="007E1ADF" w:rsidRPr="007E1ADF" w:rsidRDefault="007E1ADF" w:rsidP="007E1ADF">
      <w:pPr>
        <w:rPr>
          <w:szCs w:val="28"/>
        </w:rPr>
      </w:pPr>
      <w:r w:rsidRPr="007E1ADF">
        <w:rPr>
          <w:szCs w:val="28"/>
        </w:rPr>
        <w:t>191、 为避免线路负荷过大，而引起火灾，功率1000瓦以上的设备不得共用一个接线板。</w:t>
      </w:r>
    </w:p>
    <w:p w14:paraId="01344701" w14:textId="77777777" w:rsidR="007E1ADF" w:rsidRPr="007E1ADF" w:rsidRDefault="007E1ADF" w:rsidP="007E1ADF">
      <w:pPr>
        <w:rPr>
          <w:szCs w:val="28"/>
        </w:rPr>
      </w:pPr>
      <w:r w:rsidRPr="007E1ADF">
        <w:rPr>
          <w:rFonts w:hint="eastAsia"/>
          <w:szCs w:val="28"/>
        </w:rPr>
        <w:t>答案：对</w:t>
      </w:r>
    </w:p>
    <w:p w14:paraId="50BA9E18" w14:textId="77777777" w:rsidR="007E1ADF" w:rsidRPr="007E1ADF" w:rsidRDefault="007E1ADF" w:rsidP="007E1ADF">
      <w:pPr>
        <w:rPr>
          <w:szCs w:val="28"/>
        </w:rPr>
      </w:pPr>
      <w:r w:rsidRPr="007E1ADF">
        <w:rPr>
          <w:szCs w:val="28"/>
        </w:rPr>
        <w:t>192、 烘箱（干燥箱）在加热时，门可以开启。</w:t>
      </w:r>
    </w:p>
    <w:p w14:paraId="224FE992" w14:textId="7C035CB5" w:rsidR="007E1ADF" w:rsidRPr="007E1ADF" w:rsidRDefault="007E1ADF" w:rsidP="007E1ADF">
      <w:pPr>
        <w:rPr>
          <w:szCs w:val="28"/>
        </w:rPr>
      </w:pPr>
      <w:r w:rsidRPr="007E1ADF">
        <w:rPr>
          <w:rFonts w:hint="eastAsia"/>
          <w:szCs w:val="28"/>
        </w:rPr>
        <w:t>答案：</w:t>
      </w:r>
      <w:r w:rsidR="00437B3F">
        <w:rPr>
          <w:rFonts w:hint="eastAsia"/>
          <w:szCs w:val="28"/>
        </w:rPr>
        <w:t>错</w:t>
      </w:r>
    </w:p>
    <w:p w14:paraId="65A49D34" w14:textId="77777777" w:rsidR="007E1ADF" w:rsidRPr="007E1ADF" w:rsidRDefault="007E1ADF" w:rsidP="007E1ADF">
      <w:pPr>
        <w:rPr>
          <w:szCs w:val="28"/>
        </w:rPr>
      </w:pPr>
      <w:r w:rsidRPr="007E1ADF">
        <w:rPr>
          <w:szCs w:val="28"/>
        </w:rPr>
        <w:t>193、 禁止穿拖鞋、背心、短裤（裙）进入实验室，高跟鞋可以进实验室。</w:t>
      </w:r>
    </w:p>
    <w:p w14:paraId="772FC927" w14:textId="69F6D2DF" w:rsidR="007E1ADF" w:rsidRPr="007E1ADF" w:rsidRDefault="007E1ADF" w:rsidP="007E1ADF">
      <w:pPr>
        <w:rPr>
          <w:szCs w:val="28"/>
        </w:rPr>
      </w:pPr>
      <w:r w:rsidRPr="007E1ADF">
        <w:rPr>
          <w:rFonts w:hint="eastAsia"/>
          <w:szCs w:val="28"/>
        </w:rPr>
        <w:t>答案：</w:t>
      </w:r>
      <w:r w:rsidR="00437B3F">
        <w:rPr>
          <w:rFonts w:hint="eastAsia"/>
          <w:szCs w:val="28"/>
        </w:rPr>
        <w:t>错</w:t>
      </w:r>
    </w:p>
    <w:p w14:paraId="1AE08335" w14:textId="77777777" w:rsidR="007E1ADF" w:rsidRPr="007E1ADF" w:rsidRDefault="007E1ADF" w:rsidP="007E1ADF">
      <w:pPr>
        <w:rPr>
          <w:szCs w:val="28"/>
        </w:rPr>
      </w:pPr>
      <w:r w:rsidRPr="007E1ADF">
        <w:rPr>
          <w:szCs w:val="28"/>
        </w:rPr>
        <w:t>194、 实验室内严禁吸烟、饮食，或把食具带进实验室。实验完毕，必须洗净双手。</w:t>
      </w:r>
    </w:p>
    <w:p w14:paraId="03252FC3" w14:textId="7C11032A" w:rsidR="007E1ADF" w:rsidRDefault="007E1ADF" w:rsidP="007E1ADF">
      <w:pPr>
        <w:rPr>
          <w:szCs w:val="28"/>
        </w:rPr>
      </w:pPr>
      <w:r w:rsidRPr="007E1ADF">
        <w:rPr>
          <w:rFonts w:hint="eastAsia"/>
          <w:szCs w:val="28"/>
        </w:rPr>
        <w:t>答案：对</w:t>
      </w:r>
    </w:p>
    <w:p w14:paraId="33B35606" w14:textId="7B03AE4A" w:rsidR="00F72B26" w:rsidRDefault="00F72B26">
      <w:pPr>
        <w:widowControl/>
        <w:jc w:val="left"/>
        <w:rPr>
          <w:szCs w:val="28"/>
        </w:rPr>
      </w:pPr>
      <w:r>
        <w:rPr>
          <w:szCs w:val="28"/>
        </w:rPr>
        <w:br w:type="page"/>
      </w:r>
    </w:p>
    <w:p w14:paraId="1FC22F8C" w14:textId="245AC4EA" w:rsidR="00F72B26" w:rsidRPr="00E62BB9" w:rsidRDefault="00F72B26" w:rsidP="00E62BB9">
      <w:pPr>
        <w:pStyle w:val="1"/>
      </w:pPr>
      <w:r w:rsidRPr="00E62BB9">
        <w:rPr>
          <w:rFonts w:hint="eastAsia"/>
        </w:rPr>
        <w:lastRenderedPageBreak/>
        <w:t>电气安全</w:t>
      </w:r>
    </w:p>
    <w:p w14:paraId="4940FACE" w14:textId="154E00C7" w:rsidR="00F72B26" w:rsidRPr="00F72B26" w:rsidRDefault="00F72B26" w:rsidP="00F72B26">
      <w:pPr>
        <w:pStyle w:val="a3"/>
        <w:numPr>
          <w:ilvl w:val="0"/>
          <w:numId w:val="1"/>
        </w:numPr>
        <w:ind w:firstLineChars="0"/>
        <w:rPr>
          <w:szCs w:val="28"/>
        </w:rPr>
      </w:pPr>
      <w:r w:rsidRPr="00F72B26">
        <w:rPr>
          <w:rFonts w:hint="eastAsia"/>
          <w:szCs w:val="28"/>
        </w:rPr>
        <w:t>单选题</w:t>
      </w:r>
    </w:p>
    <w:p w14:paraId="5B0CA580" w14:textId="77777777" w:rsidR="00F72B26" w:rsidRPr="00F72B26" w:rsidRDefault="00F72B26" w:rsidP="00F72B26">
      <w:pPr>
        <w:rPr>
          <w:szCs w:val="28"/>
        </w:rPr>
      </w:pPr>
      <w:r w:rsidRPr="00F72B26">
        <w:rPr>
          <w:szCs w:val="28"/>
        </w:rPr>
        <w:t>1、 测量绝缘电阻可用：</w:t>
      </w:r>
    </w:p>
    <w:p w14:paraId="0F35FF7D" w14:textId="77777777" w:rsidR="00F72B26" w:rsidRPr="00F72B26" w:rsidRDefault="00F72B26" w:rsidP="00F72B26">
      <w:pPr>
        <w:rPr>
          <w:szCs w:val="28"/>
        </w:rPr>
      </w:pPr>
      <w:r w:rsidRPr="00F72B26">
        <w:rPr>
          <w:szCs w:val="28"/>
        </w:rPr>
        <w:t>A 万用表</w:t>
      </w:r>
    </w:p>
    <w:p w14:paraId="259705AD" w14:textId="77777777" w:rsidR="00F72B26" w:rsidRPr="00F72B26" w:rsidRDefault="00F72B26" w:rsidP="00F72B26">
      <w:pPr>
        <w:rPr>
          <w:szCs w:val="28"/>
        </w:rPr>
      </w:pPr>
      <w:r w:rsidRPr="00F72B26">
        <w:rPr>
          <w:szCs w:val="28"/>
        </w:rPr>
        <w:t>B 兆欧表</w:t>
      </w:r>
    </w:p>
    <w:p w14:paraId="2DC17838" w14:textId="77777777" w:rsidR="00F72B26" w:rsidRPr="00F72B26" w:rsidRDefault="00F72B26" w:rsidP="00F72B26">
      <w:pPr>
        <w:rPr>
          <w:szCs w:val="28"/>
        </w:rPr>
      </w:pPr>
      <w:r w:rsidRPr="00F72B26">
        <w:rPr>
          <w:szCs w:val="28"/>
        </w:rPr>
        <w:t>C 示波器</w:t>
      </w:r>
    </w:p>
    <w:p w14:paraId="722DC2EC" w14:textId="77777777" w:rsidR="00F72B26" w:rsidRPr="00F72B26" w:rsidRDefault="00F72B26" w:rsidP="00F72B26">
      <w:pPr>
        <w:rPr>
          <w:szCs w:val="28"/>
        </w:rPr>
      </w:pPr>
      <w:r w:rsidRPr="00F72B26">
        <w:rPr>
          <w:szCs w:val="28"/>
        </w:rPr>
        <w:t>D 电笔</w:t>
      </w:r>
    </w:p>
    <w:p w14:paraId="609BDBFB" w14:textId="77777777" w:rsidR="00F72B26" w:rsidRPr="00F72B26" w:rsidRDefault="00F72B26" w:rsidP="00F72B26">
      <w:pPr>
        <w:rPr>
          <w:szCs w:val="28"/>
        </w:rPr>
      </w:pPr>
      <w:r w:rsidRPr="00F72B26">
        <w:rPr>
          <w:rFonts w:hint="eastAsia"/>
          <w:szCs w:val="28"/>
        </w:rPr>
        <w:t>答案：</w:t>
      </w:r>
      <w:r w:rsidRPr="00F72B26">
        <w:rPr>
          <w:szCs w:val="28"/>
        </w:rPr>
        <w:t>B</w:t>
      </w:r>
    </w:p>
    <w:p w14:paraId="12AAE7C4" w14:textId="77777777" w:rsidR="00F72B26" w:rsidRPr="00F72B26" w:rsidRDefault="00F72B26" w:rsidP="00F72B26">
      <w:pPr>
        <w:rPr>
          <w:szCs w:val="28"/>
        </w:rPr>
      </w:pPr>
      <w:r w:rsidRPr="00F72B26">
        <w:rPr>
          <w:szCs w:val="28"/>
        </w:rPr>
        <w:t>2、 "在需要带电操作的低电压电路实验时，下列哪种是正确的？</w:t>
      </w:r>
    </w:p>
    <w:p w14:paraId="418A1282" w14:textId="77777777" w:rsidR="00F72B26" w:rsidRPr="00F72B26" w:rsidRDefault="00F72B26" w:rsidP="00F72B26">
      <w:pPr>
        <w:rPr>
          <w:szCs w:val="28"/>
        </w:rPr>
      </w:pPr>
      <w:r w:rsidRPr="00F72B26">
        <w:rPr>
          <w:szCs w:val="28"/>
        </w:rPr>
        <w:t>A 双手操作比单手操作安全</w:t>
      </w:r>
    </w:p>
    <w:p w14:paraId="68F4E9EE" w14:textId="77777777" w:rsidR="00F72B26" w:rsidRPr="00F72B26" w:rsidRDefault="00F72B26" w:rsidP="00F72B26">
      <w:pPr>
        <w:rPr>
          <w:szCs w:val="28"/>
        </w:rPr>
      </w:pPr>
      <w:r w:rsidRPr="00F72B26">
        <w:rPr>
          <w:szCs w:val="28"/>
        </w:rPr>
        <w:t>B 单手操作比双手操作安全</w:t>
      </w:r>
    </w:p>
    <w:p w14:paraId="16BF2E19" w14:textId="77777777" w:rsidR="00F72B26" w:rsidRPr="00F72B26" w:rsidRDefault="00F72B26" w:rsidP="00F72B26">
      <w:pPr>
        <w:rPr>
          <w:szCs w:val="28"/>
        </w:rPr>
      </w:pPr>
      <w:r w:rsidRPr="00F72B26">
        <w:rPr>
          <w:szCs w:val="28"/>
        </w:rPr>
        <w:t>C 单手操作和双手操作一样安全</w:t>
      </w:r>
    </w:p>
    <w:p w14:paraId="3F58385E" w14:textId="77777777" w:rsidR="00F72B26" w:rsidRPr="00F72B26" w:rsidRDefault="00F72B26" w:rsidP="00F72B26">
      <w:pPr>
        <w:rPr>
          <w:szCs w:val="28"/>
        </w:rPr>
      </w:pPr>
      <w:r w:rsidRPr="00F72B26">
        <w:rPr>
          <w:szCs w:val="28"/>
        </w:rPr>
        <w:t>D 操作与空气湿度有关</w:t>
      </w:r>
    </w:p>
    <w:p w14:paraId="36774C56" w14:textId="77777777" w:rsidR="00F72B26" w:rsidRPr="00F72B26" w:rsidRDefault="00F72B26" w:rsidP="00F72B26">
      <w:pPr>
        <w:rPr>
          <w:szCs w:val="28"/>
        </w:rPr>
      </w:pPr>
      <w:r w:rsidRPr="00F72B26">
        <w:rPr>
          <w:rFonts w:hint="eastAsia"/>
          <w:szCs w:val="28"/>
        </w:rPr>
        <w:t>答案：</w:t>
      </w:r>
      <w:r w:rsidRPr="00F72B26">
        <w:rPr>
          <w:szCs w:val="28"/>
        </w:rPr>
        <w:t>B</w:t>
      </w:r>
    </w:p>
    <w:p w14:paraId="4C3DAAA6" w14:textId="77777777" w:rsidR="00F72B26" w:rsidRPr="00F72B26" w:rsidRDefault="00F72B26" w:rsidP="00F72B26">
      <w:pPr>
        <w:rPr>
          <w:szCs w:val="28"/>
        </w:rPr>
      </w:pPr>
      <w:r w:rsidRPr="00F72B26">
        <w:rPr>
          <w:szCs w:val="28"/>
        </w:rPr>
        <w:t>3、 装用漏电保护器，是属于哪种安全技术措施?</w:t>
      </w:r>
    </w:p>
    <w:p w14:paraId="74C88ECC" w14:textId="77777777" w:rsidR="00F72B26" w:rsidRPr="00F72B26" w:rsidRDefault="00F72B26" w:rsidP="00F72B26">
      <w:pPr>
        <w:rPr>
          <w:szCs w:val="28"/>
        </w:rPr>
      </w:pPr>
      <w:r w:rsidRPr="00F72B26">
        <w:rPr>
          <w:szCs w:val="28"/>
        </w:rPr>
        <w:t>A 基本保安措施</w:t>
      </w:r>
    </w:p>
    <w:p w14:paraId="4D1B28E9" w14:textId="77777777" w:rsidR="00F72B26" w:rsidRPr="00F72B26" w:rsidRDefault="00F72B26" w:rsidP="00F72B26">
      <w:pPr>
        <w:rPr>
          <w:szCs w:val="28"/>
        </w:rPr>
      </w:pPr>
      <w:r w:rsidRPr="00F72B26">
        <w:rPr>
          <w:szCs w:val="28"/>
        </w:rPr>
        <w:t>B 辅助保安措施</w:t>
      </w:r>
    </w:p>
    <w:p w14:paraId="25FD55C7" w14:textId="77777777" w:rsidR="00F72B26" w:rsidRPr="00F72B26" w:rsidRDefault="00F72B26" w:rsidP="00F72B26">
      <w:pPr>
        <w:rPr>
          <w:szCs w:val="28"/>
        </w:rPr>
      </w:pPr>
      <w:r w:rsidRPr="00F72B26">
        <w:rPr>
          <w:szCs w:val="28"/>
        </w:rPr>
        <w:t>C 绝对保安措施</w:t>
      </w:r>
    </w:p>
    <w:p w14:paraId="02D072B0" w14:textId="77777777" w:rsidR="00F72B26" w:rsidRPr="00F72B26" w:rsidRDefault="00F72B26" w:rsidP="00F72B26">
      <w:pPr>
        <w:rPr>
          <w:szCs w:val="28"/>
        </w:rPr>
      </w:pPr>
      <w:r w:rsidRPr="00F72B26">
        <w:rPr>
          <w:rFonts w:hint="eastAsia"/>
          <w:szCs w:val="28"/>
        </w:rPr>
        <w:t>答案：</w:t>
      </w:r>
      <w:r w:rsidRPr="00F72B26">
        <w:rPr>
          <w:szCs w:val="28"/>
        </w:rPr>
        <w:t>A</w:t>
      </w:r>
    </w:p>
    <w:p w14:paraId="1A49B4A6" w14:textId="77777777" w:rsidR="00F72B26" w:rsidRPr="00F72B26" w:rsidRDefault="00F72B26" w:rsidP="00F72B26">
      <w:pPr>
        <w:rPr>
          <w:szCs w:val="28"/>
        </w:rPr>
      </w:pPr>
      <w:r w:rsidRPr="00F72B26">
        <w:rPr>
          <w:szCs w:val="28"/>
        </w:rPr>
        <w:t>4、 使用手持电动工具时，下列注意事项哪个正确?</w:t>
      </w:r>
    </w:p>
    <w:p w14:paraId="18A40FAF" w14:textId="77777777" w:rsidR="00F72B26" w:rsidRPr="00F72B26" w:rsidRDefault="00F72B26" w:rsidP="00F72B26">
      <w:pPr>
        <w:rPr>
          <w:szCs w:val="28"/>
        </w:rPr>
      </w:pPr>
      <w:r w:rsidRPr="00F72B26">
        <w:rPr>
          <w:szCs w:val="28"/>
        </w:rPr>
        <w:t>A 使用万能插座</w:t>
      </w:r>
    </w:p>
    <w:p w14:paraId="68FA7C12" w14:textId="77777777" w:rsidR="00F72B26" w:rsidRPr="00F72B26" w:rsidRDefault="00F72B26" w:rsidP="00F72B26">
      <w:pPr>
        <w:rPr>
          <w:szCs w:val="28"/>
        </w:rPr>
      </w:pPr>
      <w:r w:rsidRPr="00F72B26">
        <w:rPr>
          <w:szCs w:val="28"/>
        </w:rPr>
        <w:lastRenderedPageBreak/>
        <w:t>B 使用漏电保护器</w:t>
      </w:r>
    </w:p>
    <w:p w14:paraId="6C76B406" w14:textId="77777777" w:rsidR="00F72B26" w:rsidRPr="00F72B26" w:rsidRDefault="00F72B26" w:rsidP="00F72B26">
      <w:pPr>
        <w:rPr>
          <w:szCs w:val="28"/>
        </w:rPr>
      </w:pPr>
      <w:r w:rsidRPr="00F72B26">
        <w:rPr>
          <w:szCs w:val="28"/>
        </w:rPr>
        <w:t>C 身体或衣服潮湿</w:t>
      </w:r>
    </w:p>
    <w:p w14:paraId="20E54331" w14:textId="77777777" w:rsidR="00F72B26" w:rsidRPr="00F72B26" w:rsidRDefault="00F72B26" w:rsidP="00F72B26">
      <w:pPr>
        <w:rPr>
          <w:szCs w:val="28"/>
        </w:rPr>
      </w:pPr>
      <w:r w:rsidRPr="00F72B26">
        <w:rPr>
          <w:rFonts w:hint="eastAsia"/>
          <w:szCs w:val="28"/>
        </w:rPr>
        <w:t>答案：</w:t>
      </w:r>
      <w:r w:rsidRPr="00F72B26">
        <w:rPr>
          <w:szCs w:val="28"/>
        </w:rPr>
        <w:t>B</w:t>
      </w:r>
    </w:p>
    <w:p w14:paraId="70AF037C" w14:textId="77777777" w:rsidR="00F72B26" w:rsidRPr="00F72B26" w:rsidRDefault="00F72B26" w:rsidP="00F72B26">
      <w:pPr>
        <w:rPr>
          <w:szCs w:val="28"/>
        </w:rPr>
      </w:pPr>
      <w:r w:rsidRPr="00F72B26">
        <w:rPr>
          <w:szCs w:val="28"/>
        </w:rPr>
        <w:t>5、 使用的电气设备按有关安全规程，其外壳应有什么防护措施?</w:t>
      </w:r>
    </w:p>
    <w:p w14:paraId="05259596" w14:textId="77777777" w:rsidR="00F72B26" w:rsidRPr="00F72B26" w:rsidRDefault="00F72B26" w:rsidP="00F72B26">
      <w:pPr>
        <w:rPr>
          <w:szCs w:val="28"/>
        </w:rPr>
      </w:pPr>
      <w:r w:rsidRPr="00F72B26">
        <w:rPr>
          <w:szCs w:val="28"/>
        </w:rPr>
        <w:t>A 无</w:t>
      </w:r>
    </w:p>
    <w:p w14:paraId="0DE85C29" w14:textId="77777777" w:rsidR="00F72B26" w:rsidRPr="00F72B26" w:rsidRDefault="00F72B26" w:rsidP="00F72B26">
      <w:pPr>
        <w:rPr>
          <w:szCs w:val="28"/>
        </w:rPr>
      </w:pPr>
      <w:r w:rsidRPr="00F72B26">
        <w:rPr>
          <w:szCs w:val="28"/>
        </w:rPr>
        <w:t>B 保护性接零或接地</w:t>
      </w:r>
    </w:p>
    <w:p w14:paraId="26243B02" w14:textId="77777777" w:rsidR="00F72B26" w:rsidRPr="00F72B26" w:rsidRDefault="00F72B26" w:rsidP="00F72B26">
      <w:pPr>
        <w:rPr>
          <w:szCs w:val="28"/>
        </w:rPr>
      </w:pPr>
      <w:r w:rsidRPr="00F72B26">
        <w:rPr>
          <w:szCs w:val="28"/>
        </w:rPr>
        <w:t>C 防锈漆</w:t>
      </w:r>
    </w:p>
    <w:p w14:paraId="56F87259" w14:textId="77777777" w:rsidR="00F72B26" w:rsidRPr="00F72B26" w:rsidRDefault="00F72B26" w:rsidP="00F72B26">
      <w:pPr>
        <w:rPr>
          <w:szCs w:val="28"/>
        </w:rPr>
      </w:pPr>
      <w:r w:rsidRPr="00F72B26">
        <w:rPr>
          <w:rFonts w:hint="eastAsia"/>
          <w:szCs w:val="28"/>
        </w:rPr>
        <w:t>答案：</w:t>
      </w:r>
      <w:r w:rsidRPr="00F72B26">
        <w:rPr>
          <w:szCs w:val="28"/>
        </w:rPr>
        <w:t>B</w:t>
      </w:r>
    </w:p>
    <w:p w14:paraId="0CC859A7" w14:textId="77777777" w:rsidR="00F72B26" w:rsidRPr="00F72B26" w:rsidRDefault="00F72B26" w:rsidP="00F72B26">
      <w:pPr>
        <w:rPr>
          <w:szCs w:val="28"/>
        </w:rPr>
      </w:pPr>
      <w:r w:rsidRPr="00F72B26">
        <w:rPr>
          <w:szCs w:val="28"/>
        </w:rPr>
        <w:t>6、 三线电缆中的红线代表：</w:t>
      </w:r>
    </w:p>
    <w:p w14:paraId="7D241236" w14:textId="77777777" w:rsidR="00F72B26" w:rsidRPr="00F72B26" w:rsidRDefault="00F72B26" w:rsidP="00F72B26">
      <w:pPr>
        <w:rPr>
          <w:szCs w:val="28"/>
        </w:rPr>
      </w:pPr>
      <w:r w:rsidRPr="00F72B26">
        <w:rPr>
          <w:szCs w:val="28"/>
        </w:rPr>
        <w:t>A 零线</w:t>
      </w:r>
    </w:p>
    <w:p w14:paraId="6BDBAACF" w14:textId="77777777" w:rsidR="00F72B26" w:rsidRPr="00F72B26" w:rsidRDefault="00F72B26" w:rsidP="00F72B26">
      <w:pPr>
        <w:rPr>
          <w:szCs w:val="28"/>
        </w:rPr>
      </w:pPr>
      <w:r w:rsidRPr="00F72B26">
        <w:rPr>
          <w:szCs w:val="28"/>
        </w:rPr>
        <w:t>B 火线</w:t>
      </w:r>
    </w:p>
    <w:p w14:paraId="6534B784" w14:textId="77777777" w:rsidR="00F72B26" w:rsidRPr="00F72B26" w:rsidRDefault="00F72B26" w:rsidP="00F72B26">
      <w:pPr>
        <w:rPr>
          <w:szCs w:val="28"/>
        </w:rPr>
      </w:pPr>
      <w:r w:rsidRPr="00F72B26">
        <w:rPr>
          <w:szCs w:val="28"/>
        </w:rPr>
        <w:t>C 地线</w:t>
      </w:r>
    </w:p>
    <w:p w14:paraId="32712795" w14:textId="77777777" w:rsidR="00F72B26" w:rsidRPr="00F72B26" w:rsidRDefault="00F72B26" w:rsidP="00F72B26">
      <w:pPr>
        <w:rPr>
          <w:szCs w:val="28"/>
        </w:rPr>
      </w:pPr>
      <w:r w:rsidRPr="00F72B26">
        <w:rPr>
          <w:rFonts w:hint="eastAsia"/>
          <w:szCs w:val="28"/>
        </w:rPr>
        <w:t>答案：</w:t>
      </w:r>
      <w:r w:rsidRPr="00F72B26">
        <w:rPr>
          <w:szCs w:val="28"/>
        </w:rPr>
        <w:t>B</w:t>
      </w:r>
    </w:p>
    <w:p w14:paraId="129BA291" w14:textId="77777777" w:rsidR="00F72B26" w:rsidRPr="00F72B26" w:rsidRDefault="00F72B26" w:rsidP="00F72B26">
      <w:pPr>
        <w:rPr>
          <w:szCs w:val="28"/>
        </w:rPr>
      </w:pPr>
      <w:r w:rsidRPr="00F72B26">
        <w:rPr>
          <w:szCs w:val="28"/>
        </w:rPr>
        <w:t>7、 如果触电者伤势严重，呼吸停止或心脏停止跳动，应竭力施行( )和胸外心脏挤压。</w:t>
      </w:r>
    </w:p>
    <w:p w14:paraId="77B85376" w14:textId="77777777" w:rsidR="00F72B26" w:rsidRPr="00F72B26" w:rsidRDefault="00F72B26" w:rsidP="00F72B26">
      <w:pPr>
        <w:rPr>
          <w:szCs w:val="28"/>
        </w:rPr>
      </w:pPr>
      <w:r w:rsidRPr="00F72B26">
        <w:rPr>
          <w:szCs w:val="28"/>
        </w:rPr>
        <w:t>A 按摩</w:t>
      </w:r>
    </w:p>
    <w:p w14:paraId="7566DE4F" w14:textId="77777777" w:rsidR="00F72B26" w:rsidRPr="00F72B26" w:rsidRDefault="00F72B26" w:rsidP="00F72B26">
      <w:pPr>
        <w:rPr>
          <w:szCs w:val="28"/>
        </w:rPr>
      </w:pPr>
      <w:r w:rsidRPr="00F72B26">
        <w:rPr>
          <w:szCs w:val="28"/>
        </w:rPr>
        <w:t>B 点穴</w:t>
      </w:r>
    </w:p>
    <w:p w14:paraId="066B7410" w14:textId="77777777" w:rsidR="00F72B26" w:rsidRPr="00F72B26" w:rsidRDefault="00F72B26" w:rsidP="00F72B26">
      <w:pPr>
        <w:rPr>
          <w:szCs w:val="28"/>
        </w:rPr>
      </w:pPr>
      <w:r w:rsidRPr="00F72B26">
        <w:rPr>
          <w:szCs w:val="28"/>
        </w:rPr>
        <w:t>C 人工呼吸</w:t>
      </w:r>
    </w:p>
    <w:p w14:paraId="63504AEC" w14:textId="77777777" w:rsidR="00F72B26" w:rsidRPr="00F72B26" w:rsidRDefault="00F72B26" w:rsidP="00F72B26">
      <w:pPr>
        <w:rPr>
          <w:szCs w:val="28"/>
        </w:rPr>
      </w:pPr>
      <w:r w:rsidRPr="00F72B26">
        <w:rPr>
          <w:rFonts w:hint="eastAsia"/>
          <w:szCs w:val="28"/>
        </w:rPr>
        <w:t>答案：</w:t>
      </w:r>
      <w:r w:rsidRPr="00F72B26">
        <w:rPr>
          <w:szCs w:val="28"/>
        </w:rPr>
        <w:t>C</w:t>
      </w:r>
    </w:p>
    <w:p w14:paraId="72183B44" w14:textId="77777777" w:rsidR="00F72B26" w:rsidRPr="00F72B26" w:rsidRDefault="00F72B26" w:rsidP="00F72B26">
      <w:pPr>
        <w:rPr>
          <w:szCs w:val="28"/>
        </w:rPr>
      </w:pPr>
      <w:r w:rsidRPr="00F72B26">
        <w:rPr>
          <w:szCs w:val="28"/>
        </w:rPr>
        <w:t>8、 人体在电磁场作用下，由于将使人体受到不同程度的伤害。</w:t>
      </w:r>
    </w:p>
    <w:p w14:paraId="26A69B7D" w14:textId="77777777" w:rsidR="00F72B26" w:rsidRPr="00F72B26" w:rsidRDefault="00F72B26" w:rsidP="00F72B26">
      <w:pPr>
        <w:rPr>
          <w:szCs w:val="28"/>
        </w:rPr>
      </w:pPr>
      <w:r w:rsidRPr="00F72B26">
        <w:rPr>
          <w:szCs w:val="28"/>
        </w:rPr>
        <w:t>A 电流</w:t>
      </w:r>
    </w:p>
    <w:p w14:paraId="60A7C095" w14:textId="77777777" w:rsidR="00F72B26" w:rsidRPr="00F72B26" w:rsidRDefault="00F72B26" w:rsidP="00F72B26">
      <w:pPr>
        <w:rPr>
          <w:szCs w:val="28"/>
        </w:rPr>
      </w:pPr>
      <w:r w:rsidRPr="00F72B26">
        <w:rPr>
          <w:szCs w:val="28"/>
        </w:rPr>
        <w:t>B 电压</w:t>
      </w:r>
    </w:p>
    <w:p w14:paraId="1E93FA7C" w14:textId="77777777" w:rsidR="00F72B26" w:rsidRPr="00F72B26" w:rsidRDefault="00F72B26" w:rsidP="00F72B26">
      <w:pPr>
        <w:rPr>
          <w:szCs w:val="28"/>
        </w:rPr>
      </w:pPr>
      <w:r w:rsidRPr="00F72B26">
        <w:rPr>
          <w:szCs w:val="28"/>
        </w:rPr>
        <w:lastRenderedPageBreak/>
        <w:t>C 电磁波辐射</w:t>
      </w:r>
    </w:p>
    <w:p w14:paraId="2DFD1F2B" w14:textId="77777777" w:rsidR="00F72B26" w:rsidRPr="00F72B26" w:rsidRDefault="00F72B26" w:rsidP="00F72B26">
      <w:pPr>
        <w:rPr>
          <w:szCs w:val="28"/>
        </w:rPr>
      </w:pPr>
      <w:r w:rsidRPr="00F72B26">
        <w:rPr>
          <w:rFonts w:hint="eastAsia"/>
          <w:szCs w:val="28"/>
        </w:rPr>
        <w:t>答案：</w:t>
      </w:r>
      <w:r w:rsidRPr="00F72B26">
        <w:rPr>
          <w:szCs w:val="28"/>
        </w:rPr>
        <w:t>C</w:t>
      </w:r>
    </w:p>
    <w:p w14:paraId="40570920" w14:textId="77777777" w:rsidR="00F72B26" w:rsidRPr="00F72B26" w:rsidRDefault="00F72B26" w:rsidP="00F72B26">
      <w:pPr>
        <w:rPr>
          <w:szCs w:val="28"/>
        </w:rPr>
      </w:pPr>
      <w:r w:rsidRPr="00F72B26">
        <w:rPr>
          <w:szCs w:val="28"/>
        </w:rPr>
        <w:t>9、 截面积为2.5平方毫米的铜芯导线，允许通过的长期电流为：</w:t>
      </w:r>
    </w:p>
    <w:p w14:paraId="6605DEFF" w14:textId="77777777" w:rsidR="00F72B26" w:rsidRPr="00F72B26" w:rsidRDefault="00F72B26" w:rsidP="00F72B26">
      <w:pPr>
        <w:rPr>
          <w:szCs w:val="28"/>
        </w:rPr>
      </w:pPr>
      <w:r w:rsidRPr="00F72B26">
        <w:rPr>
          <w:szCs w:val="28"/>
        </w:rPr>
        <w:t>A 5 - 16A</w:t>
      </w:r>
    </w:p>
    <w:p w14:paraId="0A48DCB1" w14:textId="77777777" w:rsidR="00F72B26" w:rsidRPr="00F72B26" w:rsidRDefault="00F72B26" w:rsidP="00F72B26">
      <w:pPr>
        <w:rPr>
          <w:szCs w:val="28"/>
        </w:rPr>
      </w:pPr>
      <w:r w:rsidRPr="00F72B26">
        <w:rPr>
          <w:szCs w:val="28"/>
        </w:rPr>
        <w:t>B 16 - 25A</w:t>
      </w:r>
    </w:p>
    <w:p w14:paraId="2847360A" w14:textId="77777777" w:rsidR="00F72B26" w:rsidRPr="00F72B26" w:rsidRDefault="00F72B26" w:rsidP="00F72B26">
      <w:pPr>
        <w:rPr>
          <w:szCs w:val="28"/>
        </w:rPr>
      </w:pPr>
      <w:r w:rsidRPr="00F72B26">
        <w:rPr>
          <w:szCs w:val="28"/>
        </w:rPr>
        <w:t>C 26 - 30A</w:t>
      </w:r>
    </w:p>
    <w:p w14:paraId="4EF0D8E7" w14:textId="77777777" w:rsidR="00F72B26" w:rsidRPr="00F72B26" w:rsidRDefault="00F72B26" w:rsidP="00F72B26">
      <w:pPr>
        <w:rPr>
          <w:szCs w:val="28"/>
        </w:rPr>
      </w:pPr>
      <w:r w:rsidRPr="00F72B26">
        <w:rPr>
          <w:rFonts w:hint="eastAsia"/>
          <w:szCs w:val="28"/>
        </w:rPr>
        <w:t>答案：</w:t>
      </w:r>
      <w:r w:rsidRPr="00F72B26">
        <w:rPr>
          <w:szCs w:val="28"/>
        </w:rPr>
        <w:t>B</w:t>
      </w:r>
    </w:p>
    <w:p w14:paraId="79E8C8EE" w14:textId="77777777" w:rsidR="00F72B26" w:rsidRPr="00F72B26" w:rsidRDefault="00F72B26" w:rsidP="00F72B26">
      <w:pPr>
        <w:rPr>
          <w:szCs w:val="28"/>
        </w:rPr>
      </w:pPr>
      <w:r w:rsidRPr="00F72B26">
        <w:rPr>
          <w:szCs w:val="28"/>
        </w:rPr>
        <w:t>10、 检修高压电动机时。下列哪种行为错误?</w:t>
      </w:r>
    </w:p>
    <w:p w14:paraId="72714A32" w14:textId="77777777" w:rsidR="00F72B26" w:rsidRPr="00F72B26" w:rsidRDefault="00F72B26" w:rsidP="00F72B26">
      <w:pPr>
        <w:rPr>
          <w:szCs w:val="28"/>
        </w:rPr>
      </w:pPr>
      <w:r w:rsidRPr="00F72B26">
        <w:rPr>
          <w:szCs w:val="28"/>
        </w:rPr>
        <w:t>A 先实施停电安全措施，再在高压电动机 及其附属装置的回路上进行检修工作</w:t>
      </w:r>
    </w:p>
    <w:p w14:paraId="7F384431" w14:textId="77777777" w:rsidR="00F72B26" w:rsidRPr="00F72B26" w:rsidRDefault="00F72B26" w:rsidP="00F72B26">
      <w:pPr>
        <w:rPr>
          <w:szCs w:val="28"/>
        </w:rPr>
      </w:pPr>
      <w:r w:rsidRPr="00F72B26">
        <w:rPr>
          <w:szCs w:val="28"/>
        </w:rPr>
        <w:t>B 检修工作终结，需通电实验高压电动机及其启动装置时，先让全部工作人员撤离现场，再送电试运转</w:t>
      </w:r>
    </w:p>
    <w:p w14:paraId="2C9CF886" w14:textId="77777777" w:rsidR="00F72B26" w:rsidRPr="00F72B26" w:rsidRDefault="00F72B26" w:rsidP="00F72B26">
      <w:pPr>
        <w:rPr>
          <w:szCs w:val="28"/>
        </w:rPr>
      </w:pPr>
      <w:r w:rsidRPr="00F72B26">
        <w:rPr>
          <w:szCs w:val="28"/>
        </w:rPr>
        <w:t>C 在运行的高压电动机的接地线上进行检修工作</w:t>
      </w:r>
    </w:p>
    <w:p w14:paraId="3CE0C0B7" w14:textId="493E0AF5" w:rsidR="00F72B26" w:rsidRDefault="00F72B26" w:rsidP="00F72B26">
      <w:pPr>
        <w:rPr>
          <w:szCs w:val="28"/>
        </w:rPr>
      </w:pPr>
      <w:r w:rsidRPr="00F72B26">
        <w:rPr>
          <w:rFonts w:hint="eastAsia"/>
          <w:szCs w:val="28"/>
        </w:rPr>
        <w:t>答案：</w:t>
      </w:r>
      <w:r w:rsidRPr="00F72B26">
        <w:rPr>
          <w:szCs w:val="28"/>
        </w:rPr>
        <w:t>C</w:t>
      </w:r>
    </w:p>
    <w:p w14:paraId="1DFB2E5B" w14:textId="77777777" w:rsidR="00F72B26" w:rsidRPr="00F72B26" w:rsidRDefault="00F72B26" w:rsidP="00F72B26">
      <w:pPr>
        <w:rPr>
          <w:szCs w:val="28"/>
        </w:rPr>
      </w:pPr>
      <w:r w:rsidRPr="00F72B26">
        <w:rPr>
          <w:szCs w:val="28"/>
        </w:rPr>
        <w:t>11、 电动工具上标有“回”是什么意思？</w:t>
      </w:r>
    </w:p>
    <w:p w14:paraId="482E093D" w14:textId="77777777" w:rsidR="00F72B26" w:rsidRPr="00F72B26" w:rsidRDefault="00F72B26" w:rsidP="00F72B26">
      <w:pPr>
        <w:rPr>
          <w:szCs w:val="28"/>
        </w:rPr>
      </w:pPr>
      <w:r w:rsidRPr="00F72B26">
        <w:rPr>
          <w:szCs w:val="28"/>
        </w:rPr>
        <w:t>A 可以来回使用</w:t>
      </w:r>
    </w:p>
    <w:p w14:paraId="29253B22" w14:textId="77777777" w:rsidR="00F72B26" w:rsidRPr="00F72B26" w:rsidRDefault="00F72B26" w:rsidP="00F72B26">
      <w:pPr>
        <w:rPr>
          <w:szCs w:val="28"/>
        </w:rPr>
      </w:pPr>
      <w:r w:rsidRPr="00F72B26">
        <w:rPr>
          <w:szCs w:val="28"/>
        </w:rPr>
        <w:t>B 用后立即收回</w:t>
      </w:r>
    </w:p>
    <w:p w14:paraId="145A5641" w14:textId="77777777" w:rsidR="00F72B26" w:rsidRPr="00F72B26" w:rsidRDefault="00F72B26" w:rsidP="00F72B26">
      <w:pPr>
        <w:rPr>
          <w:szCs w:val="28"/>
        </w:rPr>
      </w:pPr>
      <w:r w:rsidRPr="00F72B26">
        <w:rPr>
          <w:szCs w:val="28"/>
        </w:rPr>
        <w:t>C 双重绝缘</w:t>
      </w:r>
    </w:p>
    <w:p w14:paraId="68ABB95A" w14:textId="77777777" w:rsidR="00F72B26" w:rsidRPr="00F72B26" w:rsidRDefault="00F72B26" w:rsidP="00F72B26">
      <w:pPr>
        <w:rPr>
          <w:szCs w:val="28"/>
        </w:rPr>
      </w:pPr>
      <w:r w:rsidRPr="00F72B26">
        <w:rPr>
          <w:rFonts w:hint="eastAsia"/>
          <w:szCs w:val="28"/>
        </w:rPr>
        <w:t>答案：</w:t>
      </w:r>
      <w:r w:rsidRPr="00F72B26">
        <w:rPr>
          <w:szCs w:val="28"/>
        </w:rPr>
        <w:t>C</w:t>
      </w:r>
    </w:p>
    <w:p w14:paraId="4A63C307" w14:textId="77777777" w:rsidR="00F72B26" w:rsidRPr="00F72B26" w:rsidRDefault="00F72B26" w:rsidP="00F72B26">
      <w:pPr>
        <w:rPr>
          <w:szCs w:val="28"/>
        </w:rPr>
      </w:pPr>
      <w:r w:rsidRPr="00F72B26">
        <w:rPr>
          <w:szCs w:val="28"/>
        </w:rPr>
        <w:t>12、 保证电气检修人员人身安全最有效的措施是:</w:t>
      </w:r>
    </w:p>
    <w:p w14:paraId="703DBF7A" w14:textId="77777777" w:rsidR="00F72B26" w:rsidRPr="00F72B26" w:rsidRDefault="00F72B26" w:rsidP="00F72B26">
      <w:pPr>
        <w:rPr>
          <w:szCs w:val="28"/>
        </w:rPr>
      </w:pPr>
      <w:r w:rsidRPr="00F72B26">
        <w:rPr>
          <w:szCs w:val="28"/>
        </w:rPr>
        <w:t>A 悬挂标示牌</w:t>
      </w:r>
    </w:p>
    <w:p w14:paraId="0BE7A6A8" w14:textId="77777777" w:rsidR="00F72B26" w:rsidRPr="00F72B26" w:rsidRDefault="00F72B26" w:rsidP="00F72B26">
      <w:pPr>
        <w:rPr>
          <w:szCs w:val="28"/>
        </w:rPr>
      </w:pPr>
      <w:r w:rsidRPr="00F72B26">
        <w:rPr>
          <w:szCs w:val="28"/>
        </w:rPr>
        <w:t>B 放置遮栏</w:t>
      </w:r>
    </w:p>
    <w:p w14:paraId="50F12DE8" w14:textId="77777777" w:rsidR="00F72B26" w:rsidRPr="00F72B26" w:rsidRDefault="00F72B26" w:rsidP="00F72B26">
      <w:pPr>
        <w:rPr>
          <w:szCs w:val="28"/>
        </w:rPr>
      </w:pPr>
      <w:r w:rsidRPr="00F72B26">
        <w:rPr>
          <w:szCs w:val="28"/>
        </w:rPr>
        <w:lastRenderedPageBreak/>
        <w:t>C 将检修设备接地并短路</w:t>
      </w:r>
    </w:p>
    <w:p w14:paraId="4F7B03EF" w14:textId="77777777" w:rsidR="00F72B26" w:rsidRPr="00F72B26" w:rsidRDefault="00F72B26" w:rsidP="00F72B26">
      <w:pPr>
        <w:rPr>
          <w:szCs w:val="28"/>
        </w:rPr>
      </w:pPr>
      <w:r w:rsidRPr="00F72B26">
        <w:rPr>
          <w:rFonts w:hint="eastAsia"/>
          <w:szCs w:val="28"/>
        </w:rPr>
        <w:t>答案：</w:t>
      </w:r>
      <w:r w:rsidRPr="00F72B26">
        <w:rPr>
          <w:szCs w:val="28"/>
        </w:rPr>
        <w:t>C</w:t>
      </w:r>
    </w:p>
    <w:p w14:paraId="45F5641B" w14:textId="77777777" w:rsidR="00F72B26" w:rsidRPr="00F72B26" w:rsidRDefault="00F72B26" w:rsidP="00F72B26">
      <w:pPr>
        <w:rPr>
          <w:szCs w:val="28"/>
        </w:rPr>
      </w:pPr>
      <w:r w:rsidRPr="00F72B26">
        <w:rPr>
          <w:szCs w:val="28"/>
        </w:rPr>
        <w:t>13、 保险丝常用低熔点材料制成,下列哪些材料可以用作保险丝:</w:t>
      </w:r>
    </w:p>
    <w:p w14:paraId="720E31B4" w14:textId="77777777" w:rsidR="00F72B26" w:rsidRPr="00F72B26" w:rsidRDefault="00F72B26" w:rsidP="00F72B26">
      <w:pPr>
        <w:rPr>
          <w:szCs w:val="28"/>
        </w:rPr>
      </w:pPr>
      <w:r w:rsidRPr="00F72B26">
        <w:rPr>
          <w:szCs w:val="28"/>
        </w:rPr>
        <w:t>A 铜丝</w:t>
      </w:r>
    </w:p>
    <w:p w14:paraId="2595B4B0" w14:textId="77777777" w:rsidR="00F72B26" w:rsidRPr="00F72B26" w:rsidRDefault="00F72B26" w:rsidP="00F72B26">
      <w:pPr>
        <w:rPr>
          <w:szCs w:val="28"/>
        </w:rPr>
      </w:pPr>
      <w:r w:rsidRPr="00F72B26">
        <w:rPr>
          <w:szCs w:val="28"/>
        </w:rPr>
        <w:t>B 铅丝</w:t>
      </w:r>
    </w:p>
    <w:p w14:paraId="7B4185CC" w14:textId="77777777" w:rsidR="00F72B26" w:rsidRPr="00F72B26" w:rsidRDefault="00F72B26" w:rsidP="00F72B26">
      <w:pPr>
        <w:rPr>
          <w:szCs w:val="28"/>
        </w:rPr>
      </w:pPr>
      <w:r w:rsidRPr="00F72B26">
        <w:rPr>
          <w:szCs w:val="28"/>
        </w:rPr>
        <w:t>C 铁丝</w:t>
      </w:r>
    </w:p>
    <w:p w14:paraId="1BB6D65A" w14:textId="77777777" w:rsidR="00F72B26" w:rsidRPr="00F72B26" w:rsidRDefault="00F72B26" w:rsidP="00F72B26">
      <w:pPr>
        <w:rPr>
          <w:szCs w:val="28"/>
        </w:rPr>
      </w:pPr>
      <w:r w:rsidRPr="00F72B26">
        <w:rPr>
          <w:rFonts w:hint="eastAsia"/>
          <w:szCs w:val="28"/>
        </w:rPr>
        <w:t>答案：</w:t>
      </w:r>
      <w:r w:rsidRPr="00F72B26">
        <w:rPr>
          <w:szCs w:val="28"/>
        </w:rPr>
        <w:t>B</w:t>
      </w:r>
    </w:p>
    <w:p w14:paraId="74002894" w14:textId="77777777" w:rsidR="00F72B26" w:rsidRPr="00F72B26" w:rsidRDefault="00F72B26" w:rsidP="00F72B26">
      <w:pPr>
        <w:rPr>
          <w:szCs w:val="28"/>
        </w:rPr>
      </w:pPr>
      <w:r w:rsidRPr="00F72B26">
        <w:rPr>
          <w:szCs w:val="28"/>
        </w:rPr>
        <w:t>14、 实验室内的明、暗插座距地面的高度一般不低于( )多少米?</w:t>
      </w:r>
    </w:p>
    <w:p w14:paraId="45219DFE" w14:textId="77777777" w:rsidR="00F72B26" w:rsidRPr="00F72B26" w:rsidRDefault="00F72B26" w:rsidP="00F72B26">
      <w:pPr>
        <w:rPr>
          <w:szCs w:val="28"/>
        </w:rPr>
      </w:pPr>
      <w:r w:rsidRPr="00F72B26">
        <w:rPr>
          <w:szCs w:val="28"/>
        </w:rPr>
        <w:t>A 0.3米</w:t>
      </w:r>
    </w:p>
    <w:p w14:paraId="35B6E63A" w14:textId="77777777" w:rsidR="00F72B26" w:rsidRPr="00F72B26" w:rsidRDefault="00F72B26" w:rsidP="00F72B26">
      <w:pPr>
        <w:rPr>
          <w:szCs w:val="28"/>
        </w:rPr>
      </w:pPr>
      <w:r w:rsidRPr="00F72B26">
        <w:rPr>
          <w:szCs w:val="28"/>
        </w:rPr>
        <w:t>B 0.2米</w:t>
      </w:r>
    </w:p>
    <w:p w14:paraId="44AB0773" w14:textId="77777777" w:rsidR="00F72B26" w:rsidRPr="00F72B26" w:rsidRDefault="00F72B26" w:rsidP="00F72B26">
      <w:pPr>
        <w:rPr>
          <w:szCs w:val="28"/>
        </w:rPr>
      </w:pPr>
      <w:r w:rsidRPr="00F72B26">
        <w:rPr>
          <w:szCs w:val="28"/>
        </w:rPr>
        <w:t>C 0.1米</w:t>
      </w:r>
    </w:p>
    <w:p w14:paraId="7049B272" w14:textId="77777777" w:rsidR="00F72B26" w:rsidRPr="00F72B26" w:rsidRDefault="00F72B26" w:rsidP="00F72B26">
      <w:pPr>
        <w:rPr>
          <w:szCs w:val="28"/>
        </w:rPr>
      </w:pPr>
      <w:r w:rsidRPr="00F72B26">
        <w:rPr>
          <w:rFonts w:hint="eastAsia"/>
          <w:szCs w:val="28"/>
        </w:rPr>
        <w:t>答案：</w:t>
      </w:r>
      <w:r w:rsidRPr="00F72B26">
        <w:rPr>
          <w:szCs w:val="28"/>
        </w:rPr>
        <w:t>A</w:t>
      </w:r>
    </w:p>
    <w:p w14:paraId="48583B83" w14:textId="77777777" w:rsidR="00F72B26" w:rsidRPr="00F72B26" w:rsidRDefault="00F72B26" w:rsidP="00F72B26">
      <w:pPr>
        <w:rPr>
          <w:szCs w:val="28"/>
        </w:rPr>
      </w:pPr>
      <w:r w:rsidRPr="00F72B26">
        <w:rPr>
          <w:szCs w:val="28"/>
        </w:rPr>
        <w:t>15、 使用电气设备时，由于维护不及时，当 ( )进入时，可导致短路事故。</w:t>
      </w:r>
    </w:p>
    <w:p w14:paraId="7BEFE302" w14:textId="77777777" w:rsidR="00F72B26" w:rsidRPr="00F72B26" w:rsidRDefault="00F72B26" w:rsidP="00F72B26">
      <w:pPr>
        <w:rPr>
          <w:szCs w:val="28"/>
        </w:rPr>
      </w:pPr>
      <w:r w:rsidRPr="00F72B26">
        <w:rPr>
          <w:szCs w:val="28"/>
        </w:rPr>
        <w:t>A 导电粉尘或纤维</w:t>
      </w:r>
    </w:p>
    <w:p w14:paraId="3CE4BC70" w14:textId="77777777" w:rsidR="00F72B26" w:rsidRPr="00F72B26" w:rsidRDefault="00F72B26" w:rsidP="00F72B26">
      <w:pPr>
        <w:rPr>
          <w:szCs w:val="28"/>
        </w:rPr>
      </w:pPr>
      <w:r w:rsidRPr="00F72B26">
        <w:rPr>
          <w:szCs w:val="28"/>
        </w:rPr>
        <w:t>B 强光辐射</w:t>
      </w:r>
    </w:p>
    <w:p w14:paraId="2E1DE024" w14:textId="77777777" w:rsidR="00F72B26" w:rsidRPr="00F72B26" w:rsidRDefault="00F72B26" w:rsidP="00F72B26">
      <w:pPr>
        <w:rPr>
          <w:szCs w:val="28"/>
        </w:rPr>
      </w:pPr>
      <w:r w:rsidRPr="00F72B26">
        <w:rPr>
          <w:szCs w:val="28"/>
        </w:rPr>
        <w:t>C 热气</w:t>
      </w:r>
    </w:p>
    <w:p w14:paraId="4B2C9B8C" w14:textId="77777777" w:rsidR="00F72B26" w:rsidRPr="00F72B26" w:rsidRDefault="00F72B26" w:rsidP="00F72B26">
      <w:pPr>
        <w:rPr>
          <w:szCs w:val="28"/>
        </w:rPr>
      </w:pPr>
      <w:r w:rsidRPr="00F72B26">
        <w:rPr>
          <w:rFonts w:hint="eastAsia"/>
          <w:szCs w:val="28"/>
        </w:rPr>
        <w:t>答案：</w:t>
      </w:r>
      <w:r w:rsidRPr="00F72B26">
        <w:rPr>
          <w:szCs w:val="28"/>
        </w:rPr>
        <w:t>A</w:t>
      </w:r>
    </w:p>
    <w:p w14:paraId="75BEB63E" w14:textId="29D27B7C" w:rsidR="00F72B26" w:rsidRPr="00F72B26" w:rsidRDefault="00F72B26" w:rsidP="00F72B26">
      <w:pPr>
        <w:rPr>
          <w:szCs w:val="28"/>
        </w:rPr>
      </w:pPr>
      <w:r w:rsidRPr="00F72B26">
        <w:rPr>
          <w:szCs w:val="28"/>
        </w:rPr>
        <w:t>16、 发生触电事故的危险电压一般是从 ( ) 伏开始。</w:t>
      </w:r>
    </w:p>
    <w:p w14:paraId="30625625" w14:textId="77777777" w:rsidR="00F72B26" w:rsidRPr="00F72B26" w:rsidRDefault="00F72B26" w:rsidP="00F72B26">
      <w:pPr>
        <w:rPr>
          <w:szCs w:val="28"/>
        </w:rPr>
      </w:pPr>
      <w:r w:rsidRPr="00F72B26">
        <w:rPr>
          <w:szCs w:val="28"/>
        </w:rPr>
        <w:t xml:space="preserve">A 24 </w:t>
      </w:r>
    </w:p>
    <w:p w14:paraId="6F914ED6" w14:textId="77777777" w:rsidR="00F72B26" w:rsidRPr="00F72B26" w:rsidRDefault="00F72B26" w:rsidP="00F72B26">
      <w:pPr>
        <w:rPr>
          <w:szCs w:val="28"/>
        </w:rPr>
      </w:pPr>
      <w:r w:rsidRPr="00F72B26">
        <w:rPr>
          <w:szCs w:val="28"/>
        </w:rPr>
        <w:t xml:space="preserve">B 26 </w:t>
      </w:r>
    </w:p>
    <w:p w14:paraId="75BDC8C5" w14:textId="77777777" w:rsidR="00F72B26" w:rsidRPr="00F72B26" w:rsidRDefault="00F72B26" w:rsidP="00F72B26">
      <w:pPr>
        <w:rPr>
          <w:szCs w:val="28"/>
        </w:rPr>
      </w:pPr>
      <w:r w:rsidRPr="00F72B26">
        <w:rPr>
          <w:szCs w:val="28"/>
        </w:rPr>
        <w:t>C 65</w:t>
      </w:r>
    </w:p>
    <w:p w14:paraId="5C50B189" w14:textId="77777777" w:rsidR="00F72B26" w:rsidRPr="00F72B26" w:rsidRDefault="00F72B26" w:rsidP="00F72B26">
      <w:pPr>
        <w:rPr>
          <w:szCs w:val="28"/>
        </w:rPr>
      </w:pPr>
      <w:r w:rsidRPr="00F72B26">
        <w:rPr>
          <w:rFonts w:hint="eastAsia"/>
          <w:szCs w:val="28"/>
        </w:rPr>
        <w:lastRenderedPageBreak/>
        <w:t>答案：</w:t>
      </w:r>
      <w:r w:rsidRPr="00F72B26">
        <w:rPr>
          <w:szCs w:val="28"/>
        </w:rPr>
        <w:t>C</w:t>
      </w:r>
    </w:p>
    <w:p w14:paraId="65C8B6F8" w14:textId="77777777" w:rsidR="00F72B26" w:rsidRPr="00F72B26" w:rsidRDefault="00F72B26" w:rsidP="00F72B26">
      <w:pPr>
        <w:rPr>
          <w:szCs w:val="28"/>
        </w:rPr>
      </w:pPr>
      <w:r w:rsidRPr="00F72B26">
        <w:rPr>
          <w:szCs w:val="28"/>
        </w:rPr>
        <w:t>17、 所有（ ）的金属外壳均有良好的接地装置。使用中</w:t>
      </w:r>
      <w:proofErr w:type="gramStart"/>
      <w:r w:rsidRPr="00F72B26">
        <w:rPr>
          <w:szCs w:val="28"/>
        </w:rPr>
        <w:t>不</w:t>
      </w:r>
      <w:proofErr w:type="gramEnd"/>
      <w:r w:rsidRPr="00F72B26">
        <w:rPr>
          <w:szCs w:val="28"/>
        </w:rPr>
        <w:t>准将接地装置拆除或对其进行任何工作。</w:t>
      </w:r>
    </w:p>
    <w:p w14:paraId="60202FDE" w14:textId="77777777" w:rsidR="00F72B26" w:rsidRPr="00F72B26" w:rsidRDefault="00F72B26" w:rsidP="00F72B26">
      <w:pPr>
        <w:rPr>
          <w:szCs w:val="28"/>
        </w:rPr>
      </w:pPr>
      <w:r w:rsidRPr="00F72B26">
        <w:rPr>
          <w:szCs w:val="28"/>
        </w:rPr>
        <w:t>A 电动机</w:t>
      </w:r>
    </w:p>
    <w:p w14:paraId="4DD94771" w14:textId="77777777" w:rsidR="00F72B26" w:rsidRPr="00F72B26" w:rsidRDefault="00F72B26" w:rsidP="00F72B26">
      <w:pPr>
        <w:rPr>
          <w:szCs w:val="28"/>
        </w:rPr>
      </w:pPr>
      <w:r w:rsidRPr="00F72B26">
        <w:rPr>
          <w:szCs w:val="28"/>
        </w:rPr>
        <w:t>B 电气工具</w:t>
      </w:r>
    </w:p>
    <w:p w14:paraId="23969431" w14:textId="77777777" w:rsidR="00F72B26" w:rsidRPr="00F72B26" w:rsidRDefault="00F72B26" w:rsidP="00F72B26">
      <w:pPr>
        <w:rPr>
          <w:szCs w:val="28"/>
        </w:rPr>
      </w:pPr>
      <w:r w:rsidRPr="00F72B26">
        <w:rPr>
          <w:szCs w:val="28"/>
        </w:rPr>
        <w:t>C 电气设备</w:t>
      </w:r>
    </w:p>
    <w:p w14:paraId="62BFE2FB" w14:textId="77777777" w:rsidR="00F72B26" w:rsidRPr="00F72B26" w:rsidRDefault="00F72B26" w:rsidP="00F72B26">
      <w:pPr>
        <w:rPr>
          <w:szCs w:val="28"/>
        </w:rPr>
      </w:pPr>
      <w:r w:rsidRPr="00F72B26">
        <w:rPr>
          <w:rFonts w:hint="eastAsia"/>
          <w:szCs w:val="28"/>
        </w:rPr>
        <w:t>答案：</w:t>
      </w:r>
      <w:r w:rsidRPr="00F72B26">
        <w:rPr>
          <w:szCs w:val="28"/>
        </w:rPr>
        <w:t>C</w:t>
      </w:r>
    </w:p>
    <w:p w14:paraId="6EEF5AB5" w14:textId="77777777" w:rsidR="00F72B26" w:rsidRPr="00F72B26" w:rsidRDefault="00F72B26" w:rsidP="00F72B26">
      <w:pPr>
        <w:rPr>
          <w:szCs w:val="28"/>
        </w:rPr>
      </w:pPr>
      <w:r w:rsidRPr="00F72B26">
        <w:rPr>
          <w:szCs w:val="28"/>
        </w:rPr>
        <w:t>18、 触电事故中，绝大部分是( )导致人身伤亡的。</w:t>
      </w:r>
    </w:p>
    <w:p w14:paraId="6F77BA20" w14:textId="77777777" w:rsidR="00F72B26" w:rsidRPr="00F72B26" w:rsidRDefault="00F72B26" w:rsidP="00F72B26">
      <w:pPr>
        <w:rPr>
          <w:szCs w:val="28"/>
        </w:rPr>
      </w:pPr>
      <w:r w:rsidRPr="00F72B26">
        <w:rPr>
          <w:szCs w:val="28"/>
        </w:rPr>
        <w:t>A 人体接受电流遭到电击</w:t>
      </w:r>
    </w:p>
    <w:p w14:paraId="5F2C5EE0" w14:textId="77777777" w:rsidR="00F72B26" w:rsidRPr="00F72B26" w:rsidRDefault="00F72B26" w:rsidP="00F72B26">
      <w:pPr>
        <w:rPr>
          <w:szCs w:val="28"/>
        </w:rPr>
      </w:pPr>
      <w:r w:rsidRPr="00F72B26">
        <w:rPr>
          <w:szCs w:val="28"/>
        </w:rPr>
        <w:t>B 烧伤</w:t>
      </w:r>
    </w:p>
    <w:p w14:paraId="44409DF4" w14:textId="77777777" w:rsidR="00F72B26" w:rsidRPr="00F72B26" w:rsidRDefault="00F72B26" w:rsidP="00F72B26">
      <w:pPr>
        <w:rPr>
          <w:szCs w:val="28"/>
        </w:rPr>
      </w:pPr>
      <w:r w:rsidRPr="00F72B26">
        <w:rPr>
          <w:szCs w:val="28"/>
        </w:rPr>
        <w:t>C 电休克</w:t>
      </w:r>
    </w:p>
    <w:p w14:paraId="7DF866AA" w14:textId="77777777" w:rsidR="00F72B26" w:rsidRPr="00F72B26" w:rsidRDefault="00F72B26" w:rsidP="00F72B26">
      <w:pPr>
        <w:rPr>
          <w:szCs w:val="28"/>
        </w:rPr>
      </w:pPr>
      <w:r w:rsidRPr="00F72B26">
        <w:rPr>
          <w:rFonts w:hint="eastAsia"/>
          <w:szCs w:val="28"/>
        </w:rPr>
        <w:t>答案：</w:t>
      </w:r>
      <w:r w:rsidRPr="00F72B26">
        <w:rPr>
          <w:szCs w:val="28"/>
        </w:rPr>
        <w:t>A</w:t>
      </w:r>
    </w:p>
    <w:p w14:paraId="2457A0E9" w14:textId="77777777" w:rsidR="00F72B26" w:rsidRPr="00F72B26" w:rsidRDefault="00F72B26" w:rsidP="00F72B26">
      <w:pPr>
        <w:rPr>
          <w:szCs w:val="28"/>
        </w:rPr>
      </w:pPr>
      <w:r w:rsidRPr="00F72B26">
        <w:rPr>
          <w:szCs w:val="28"/>
        </w:rPr>
        <w:t>19、 国际规定，电压( ) 伏以下不必考虑防止电击的危险。</w:t>
      </w:r>
    </w:p>
    <w:p w14:paraId="50C4D114" w14:textId="77777777" w:rsidR="00F72B26" w:rsidRPr="00F72B26" w:rsidRDefault="00F72B26" w:rsidP="00F72B26">
      <w:pPr>
        <w:rPr>
          <w:szCs w:val="28"/>
        </w:rPr>
      </w:pPr>
      <w:r w:rsidRPr="00F72B26">
        <w:rPr>
          <w:szCs w:val="28"/>
        </w:rPr>
        <w:t>A 36伏</w:t>
      </w:r>
    </w:p>
    <w:p w14:paraId="2995BC37" w14:textId="77777777" w:rsidR="00F72B26" w:rsidRPr="00F72B26" w:rsidRDefault="00F72B26" w:rsidP="00F72B26">
      <w:pPr>
        <w:rPr>
          <w:szCs w:val="28"/>
        </w:rPr>
      </w:pPr>
      <w:r w:rsidRPr="00F72B26">
        <w:rPr>
          <w:szCs w:val="28"/>
        </w:rPr>
        <w:t>B 65伏</w:t>
      </w:r>
    </w:p>
    <w:p w14:paraId="70625C8C" w14:textId="77777777" w:rsidR="00F72B26" w:rsidRPr="00F72B26" w:rsidRDefault="00F72B26" w:rsidP="00F72B26">
      <w:pPr>
        <w:rPr>
          <w:szCs w:val="28"/>
        </w:rPr>
      </w:pPr>
      <w:r w:rsidRPr="00F72B26">
        <w:rPr>
          <w:szCs w:val="28"/>
        </w:rPr>
        <w:t>C 25伏</w:t>
      </w:r>
    </w:p>
    <w:p w14:paraId="08856D82" w14:textId="77777777" w:rsidR="00F72B26" w:rsidRPr="00F72B26" w:rsidRDefault="00F72B26" w:rsidP="00F72B26">
      <w:pPr>
        <w:rPr>
          <w:szCs w:val="28"/>
        </w:rPr>
      </w:pPr>
      <w:r w:rsidRPr="00F72B26">
        <w:rPr>
          <w:rFonts w:hint="eastAsia"/>
          <w:szCs w:val="28"/>
        </w:rPr>
        <w:t>答案：</w:t>
      </w:r>
      <w:r w:rsidRPr="00F72B26">
        <w:rPr>
          <w:szCs w:val="28"/>
        </w:rPr>
        <w:t>C</w:t>
      </w:r>
    </w:p>
    <w:p w14:paraId="6909A3B3" w14:textId="77777777" w:rsidR="00F72B26" w:rsidRPr="00F72B26" w:rsidRDefault="00F72B26" w:rsidP="00F72B26">
      <w:pPr>
        <w:rPr>
          <w:szCs w:val="28"/>
        </w:rPr>
      </w:pPr>
      <w:r w:rsidRPr="00F72B26">
        <w:rPr>
          <w:szCs w:val="28"/>
        </w:rPr>
        <w:t>20、 引发电气火灾的初始原因是:</w:t>
      </w:r>
    </w:p>
    <w:p w14:paraId="31D9E883" w14:textId="77777777" w:rsidR="00F72B26" w:rsidRPr="00F72B26" w:rsidRDefault="00F72B26" w:rsidP="00F72B26">
      <w:pPr>
        <w:rPr>
          <w:szCs w:val="28"/>
        </w:rPr>
      </w:pPr>
      <w:r w:rsidRPr="00F72B26">
        <w:rPr>
          <w:szCs w:val="28"/>
        </w:rPr>
        <w:t>A 电源保险丝不起作用</w:t>
      </w:r>
    </w:p>
    <w:p w14:paraId="0FB9C54E" w14:textId="77777777" w:rsidR="00F72B26" w:rsidRPr="00F72B26" w:rsidRDefault="00F72B26" w:rsidP="00F72B26">
      <w:pPr>
        <w:rPr>
          <w:szCs w:val="28"/>
        </w:rPr>
      </w:pPr>
      <w:r w:rsidRPr="00F72B26">
        <w:rPr>
          <w:szCs w:val="28"/>
        </w:rPr>
        <w:t>B 带电改接电气线路</w:t>
      </w:r>
    </w:p>
    <w:p w14:paraId="64D30166" w14:textId="77777777" w:rsidR="00F72B26" w:rsidRPr="00F72B26" w:rsidRDefault="00F72B26" w:rsidP="00F72B26">
      <w:pPr>
        <w:rPr>
          <w:szCs w:val="28"/>
        </w:rPr>
      </w:pPr>
      <w:r w:rsidRPr="00F72B26">
        <w:rPr>
          <w:szCs w:val="28"/>
        </w:rPr>
        <w:t>C 线路或设备过电流运行</w:t>
      </w:r>
    </w:p>
    <w:p w14:paraId="0DE98B83" w14:textId="77777777" w:rsidR="00F72B26" w:rsidRPr="00F72B26" w:rsidRDefault="00F72B26" w:rsidP="00F72B26">
      <w:pPr>
        <w:rPr>
          <w:szCs w:val="28"/>
        </w:rPr>
      </w:pPr>
      <w:r w:rsidRPr="00F72B26">
        <w:rPr>
          <w:szCs w:val="28"/>
        </w:rPr>
        <w:t>D 没有保护性接零或接地</w:t>
      </w:r>
    </w:p>
    <w:p w14:paraId="6C3734CA" w14:textId="4F1325BA" w:rsidR="00F72B26" w:rsidRDefault="00F72B26" w:rsidP="00F72B26">
      <w:pPr>
        <w:rPr>
          <w:szCs w:val="28"/>
        </w:rPr>
      </w:pPr>
      <w:r w:rsidRPr="00F72B26">
        <w:rPr>
          <w:rFonts w:hint="eastAsia"/>
          <w:szCs w:val="28"/>
        </w:rPr>
        <w:lastRenderedPageBreak/>
        <w:t>答案：</w:t>
      </w:r>
      <w:r w:rsidRPr="00F72B26">
        <w:rPr>
          <w:szCs w:val="28"/>
        </w:rPr>
        <w:t>C</w:t>
      </w:r>
    </w:p>
    <w:p w14:paraId="271B26D3" w14:textId="77777777" w:rsidR="00F72B26" w:rsidRPr="00F72B26" w:rsidRDefault="00F72B26" w:rsidP="00F72B26">
      <w:pPr>
        <w:rPr>
          <w:szCs w:val="28"/>
        </w:rPr>
      </w:pPr>
      <w:r w:rsidRPr="00F72B26">
        <w:rPr>
          <w:szCs w:val="28"/>
        </w:rPr>
        <w:t>21、 下列哪些是预防电气火灾的基本措施？</w:t>
      </w:r>
    </w:p>
    <w:p w14:paraId="57AD4391" w14:textId="77777777" w:rsidR="00F72B26" w:rsidRPr="00F72B26" w:rsidRDefault="00F72B26" w:rsidP="00F72B26">
      <w:pPr>
        <w:rPr>
          <w:szCs w:val="28"/>
        </w:rPr>
      </w:pPr>
      <w:r w:rsidRPr="00F72B26">
        <w:rPr>
          <w:szCs w:val="28"/>
        </w:rPr>
        <w:t>A 禁止非电工改接电气线路，禁止乱拉临时用电线路</w:t>
      </w:r>
    </w:p>
    <w:p w14:paraId="2D06067E" w14:textId="77777777" w:rsidR="00F72B26" w:rsidRPr="00F72B26" w:rsidRDefault="00F72B26" w:rsidP="00F72B26">
      <w:pPr>
        <w:rPr>
          <w:szCs w:val="28"/>
        </w:rPr>
      </w:pPr>
      <w:r w:rsidRPr="00F72B26">
        <w:rPr>
          <w:szCs w:val="28"/>
        </w:rPr>
        <w:t>B 做电气类实验时应该2人及以上在场</w:t>
      </w:r>
    </w:p>
    <w:p w14:paraId="5B33CA11" w14:textId="77777777" w:rsidR="00F72B26" w:rsidRPr="00F72B26" w:rsidRDefault="00F72B26" w:rsidP="00F72B26">
      <w:pPr>
        <w:rPr>
          <w:szCs w:val="28"/>
        </w:rPr>
      </w:pPr>
      <w:r w:rsidRPr="00F72B26">
        <w:rPr>
          <w:szCs w:val="28"/>
        </w:rPr>
        <w:t>C 从工作现场清除易燃易爆材料</w:t>
      </w:r>
    </w:p>
    <w:p w14:paraId="6CDBD427" w14:textId="77777777" w:rsidR="00F72B26" w:rsidRPr="00F72B26" w:rsidRDefault="00F72B26" w:rsidP="00F72B26">
      <w:pPr>
        <w:rPr>
          <w:szCs w:val="28"/>
        </w:rPr>
      </w:pPr>
      <w:r w:rsidRPr="00F72B26">
        <w:rPr>
          <w:szCs w:val="28"/>
        </w:rPr>
        <w:t>D 以上都是</w:t>
      </w:r>
    </w:p>
    <w:p w14:paraId="4866BE2D" w14:textId="77777777" w:rsidR="00F72B26" w:rsidRPr="00F72B26" w:rsidRDefault="00F72B26" w:rsidP="00F72B26">
      <w:pPr>
        <w:rPr>
          <w:szCs w:val="28"/>
        </w:rPr>
      </w:pPr>
      <w:r w:rsidRPr="00F72B26">
        <w:rPr>
          <w:rFonts w:hint="eastAsia"/>
          <w:szCs w:val="28"/>
        </w:rPr>
        <w:t>答案：</w:t>
      </w:r>
      <w:r w:rsidRPr="00F72B26">
        <w:rPr>
          <w:szCs w:val="28"/>
        </w:rPr>
        <w:t>D</w:t>
      </w:r>
    </w:p>
    <w:p w14:paraId="5325678D" w14:textId="77777777" w:rsidR="00F72B26" w:rsidRPr="00F72B26" w:rsidRDefault="00F72B26" w:rsidP="00F72B26">
      <w:pPr>
        <w:rPr>
          <w:szCs w:val="28"/>
        </w:rPr>
      </w:pPr>
      <w:r w:rsidRPr="00F72B26">
        <w:rPr>
          <w:szCs w:val="28"/>
        </w:rPr>
        <w:t>22、 电线接地时，人体距离接地点越近，跨步电压越高；距离越远，跨步电压越低。一般情况</w:t>
      </w:r>
      <w:proofErr w:type="gramStart"/>
      <w:r w:rsidRPr="00F72B26">
        <w:rPr>
          <w:szCs w:val="28"/>
        </w:rPr>
        <w:t>下距离</w:t>
      </w:r>
      <w:proofErr w:type="gramEnd"/>
      <w:r w:rsidRPr="00F72B26">
        <w:rPr>
          <w:szCs w:val="28"/>
        </w:rPr>
        <w:t>接地体多少，跨步电压可看成是零？</w:t>
      </w:r>
    </w:p>
    <w:p w14:paraId="5D0269A8" w14:textId="77777777" w:rsidR="00F72B26" w:rsidRPr="00F72B26" w:rsidRDefault="00F72B26" w:rsidP="00F72B26">
      <w:pPr>
        <w:rPr>
          <w:szCs w:val="28"/>
        </w:rPr>
      </w:pPr>
      <w:r w:rsidRPr="00F72B26">
        <w:rPr>
          <w:szCs w:val="28"/>
        </w:rPr>
        <w:t>A 10m 以内</w:t>
      </w:r>
    </w:p>
    <w:p w14:paraId="409C4ABE" w14:textId="77777777" w:rsidR="00F72B26" w:rsidRPr="00F72B26" w:rsidRDefault="00F72B26" w:rsidP="00F72B26">
      <w:pPr>
        <w:rPr>
          <w:szCs w:val="28"/>
        </w:rPr>
      </w:pPr>
      <w:r w:rsidRPr="00F72B26">
        <w:rPr>
          <w:szCs w:val="28"/>
        </w:rPr>
        <w:t>B 20m 以外</w:t>
      </w:r>
    </w:p>
    <w:p w14:paraId="46EC2667" w14:textId="77777777" w:rsidR="00F72B26" w:rsidRPr="00F72B26" w:rsidRDefault="00F72B26" w:rsidP="00F72B26">
      <w:pPr>
        <w:rPr>
          <w:szCs w:val="28"/>
        </w:rPr>
      </w:pPr>
      <w:r w:rsidRPr="00F72B26">
        <w:rPr>
          <w:szCs w:val="28"/>
        </w:rPr>
        <w:t>C 30m 以外</w:t>
      </w:r>
    </w:p>
    <w:p w14:paraId="6C8A0CEA" w14:textId="77777777" w:rsidR="00F72B26" w:rsidRPr="00F72B26" w:rsidRDefault="00F72B26" w:rsidP="00F72B26">
      <w:pPr>
        <w:rPr>
          <w:szCs w:val="28"/>
        </w:rPr>
      </w:pPr>
      <w:r w:rsidRPr="00F72B26">
        <w:rPr>
          <w:szCs w:val="28"/>
        </w:rPr>
        <w:t>D 50m 以外</w:t>
      </w:r>
    </w:p>
    <w:p w14:paraId="071E6280" w14:textId="77777777" w:rsidR="00F72B26" w:rsidRPr="00F72B26" w:rsidRDefault="00F72B26" w:rsidP="00F72B26">
      <w:pPr>
        <w:rPr>
          <w:szCs w:val="28"/>
        </w:rPr>
      </w:pPr>
      <w:r w:rsidRPr="00F72B26">
        <w:rPr>
          <w:rFonts w:hint="eastAsia"/>
          <w:szCs w:val="28"/>
        </w:rPr>
        <w:t>答案：</w:t>
      </w:r>
      <w:r w:rsidRPr="00F72B26">
        <w:rPr>
          <w:szCs w:val="28"/>
        </w:rPr>
        <w:t>B</w:t>
      </w:r>
    </w:p>
    <w:p w14:paraId="4C03E404" w14:textId="77777777" w:rsidR="00F72B26" w:rsidRPr="00F72B26" w:rsidRDefault="00F72B26" w:rsidP="00F72B26">
      <w:pPr>
        <w:rPr>
          <w:szCs w:val="28"/>
        </w:rPr>
      </w:pPr>
      <w:r w:rsidRPr="00F72B26">
        <w:rPr>
          <w:szCs w:val="28"/>
        </w:rPr>
        <w:t>23、 在有电阻、电容、电感的电路中，电源电压是几十伏，电容或电感的电压可以是：</w:t>
      </w:r>
    </w:p>
    <w:p w14:paraId="4C4F5860" w14:textId="77777777" w:rsidR="00F72B26" w:rsidRPr="00F72B26" w:rsidRDefault="00F72B26" w:rsidP="00F72B26">
      <w:pPr>
        <w:rPr>
          <w:szCs w:val="28"/>
        </w:rPr>
      </w:pPr>
      <w:r w:rsidRPr="00F72B26">
        <w:rPr>
          <w:szCs w:val="28"/>
        </w:rPr>
        <w:t>A 几十伏</w:t>
      </w:r>
    </w:p>
    <w:p w14:paraId="1AFE3C6F" w14:textId="77777777" w:rsidR="00F72B26" w:rsidRPr="00F72B26" w:rsidRDefault="00F72B26" w:rsidP="00F72B26">
      <w:pPr>
        <w:rPr>
          <w:szCs w:val="28"/>
        </w:rPr>
      </w:pPr>
      <w:r w:rsidRPr="00F72B26">
        <w:rPr>
          <w:szCs w:val="28"/>
        </w:rPr>
        <w:t>B 不超过电源电压</w:t>
      </w:r>
    </w:p>
    <w:p w14:paraId="266134D5" w14:textId="77777777" w:rsidR="00F72B26" w:rsidRPr="00F72B26" w:rsidRDefault="00F72B26" w:rsidP="00F72B26">
      <w:pPr>
        <w:rPr>
          <w:szCs w:val="28"/>
        </w:rPr>
      </w:pPr>
      <w:r w:rsidRPr="00F72B26">
        <w:rPr>
          <w:szCs w:val="28"/>
        </w:rPr>
        <w:t>C 超过百伏</w:t>
      </w:r>
    </w:p>
    <w:p w14:paraId="7A34A64B" w14:textId="77777777" w:rsidR="00F72B26" w:rsidRPr="00F72B26" w:rsidRDefault="00F72B26" w:rsidP="00F72B26">
      <w:pPr>
        <w:rPr>
          <w:szCs w:val="28"/>
        </w:rPr>
      </w:pPr>
      <w:r w:rsidRPr="00F72B26">
        <w:rPr>
          <w:szCs w:val="28"/>
        </w:rPr>
        <w:t>D 不会触死人</w:t>
      </w:r>
    </w:p>
    <w:p w14:paraId="50DC800F" w14:textId="77777777" w:rsidR="00F72B26" w:rsidRPr="00F72B26" w:rsidRDefault="00F72B26" w:rsidP="00F72B26">
      <w:pPr>
        <w:rPr>
          <w:szCs w:val="28"/>
        </w:rPr>
      </w:pPr>
      <w:r w:rsidRPr="00F72B26">
        <w:rPr>
          <w:rFonts w:hint="eastAsia"/>
          <w:szCs w:val="28"/>
        </w:rPr>
        <w:t>答案：</w:t>
      </w:r>
      <w:r w:rsidRPr="00F72B26">
        <w:rPr>
          <w:szCs w:val="28"/>
        </w:rPr>
        <w:t>C</w:t>
      </w:r>
    </w:p>
    <w:p w14:paraId="6429DCC6" w14:textId="77777777" w:rsidR="00F72B26" w:rsidRPr="00F72B26" w:rsidRDefault="00F72B26" w:rsidP="00F72B26">
      <w:pPr>
        <w:rPr>
          <w:szCs w:val="28"/>
        </w:rPr>
      </w:pPr>
      <w:r w:rsidRPr="00F72B26">
        <w:rPr>
          <w:szCs w:val="28"/>
        </w:rPr>
        <w:t>24、 实验时，</w:t>
      </w:r>
      <w:proofErr w:type="gramStart"/>
      <w:r w:rsidRPr="00F72B26">
        <w:rPr>
          <w:szCs w:val="28"/>
        </w:rPr>
        <w:t>电源变压器付边输出</w:t>
      </w:r>
      <w:proofErr w:type="gramEnd"/>
      <w:r w:rsidRPr="00F72B26">
        <w:rPr>
          <w:szCs w:val="28"/>
        </w:rPr>
        <w:t>被短路，会出现什么现象，直至</w:t>
      </w:r>
      <w:r w:rsidRPr="00F72B26">
        <w:rPr>
          <w:szCs w:val="28"/>
        </w:rPr>
        <w:lastRenderedPageBreak/>
        <w:t>烧毁？</w:t>
      </w:r>
    </w:p>
    <w:p w14:paraId="35077FEE" w14:textId="77777777" w:rsidR="00F72B26" w:rsidRPr="00F72B26" w:rsidRDefault="00F72B26" w:rsidP="00F72B26">
      <w:pPr>
        <w:rPr>
          <w:szCs w:val="28"/>
        </w:rPr>
      </w:pPr>
      <w:r w:rsidRPr="00F72B26">
        <w:rPr>
          <w:szCs w:val="28"/>
        </w:rPr>
        <w:t>A 电源变压器有异味</w:t>
      </w:r>
    </w:p>
    <w:p w14:paraId="7BC3ABCB" w14:textId="77777777" w:rsidR="00F72B26" w:rsidRPr="00F72B26" w:rsidRDefault="00F72B26" w:rsidP="00F72B26">
      <w:pPr>
        <w:rPr>
          <w:szCs w:val="28"/>
        </w:rPr>
      </w:pPr>
      <w:r w:rsidRPr="00F72B26">
        <w:rPr>
          <w:szCs w:val="28"/>
        </w:rPr>
        <w:t>B 电源变压器冒烟</w:t>
      </w:r>
    </w:p>
    <w:p w14:paraId="1CA27EE3" w14:textId="77777777" w:rsidR="00F72B26" w:rsidRPr="00F72B26" w:rsidRDefault="00F72B26" w:rsidP="00F72B26">
      <w:pPr>
        <w:rPr>
          <w:szCs w:val="28"/>
        </w:rPr>
      </w:pPr>
      <w:r w:rsidRPr="00F72B26">
        <w:rPr>
          <w:szCs w:val="28"/>
        </w:rPr>
        <w:t>C 电源变压器发热</w:t>
      </w:r>
    </w:p>
    <w:p w14:paraId="20EA92EC" w14:textId="77777777" w:rsidR="00F72B26" w:rsidRPr="00F72B26" w:rsidRDefault="00F72B26" w:rsidP="00F72B26">
      <w:pPr>
        <w:rPr>
          <w:szCs w:val="28"/>
        </w:rPr>
      </w:pPr>
      <w:r w:rsidRPr="00F72B26">
        <w:rPr>
          <w:szCs w:val="28"/>
        </w:rPr>
        <w:t>D 以上都是</w:t>
      </w:r>
    </w:p>
    <w:p w14:paraId="62133402" w14:textId="77777777" w:rsidR="00F72B26" w:rsidRPr="00F72B26" w:rsidRDefault="00F72B26" w:rsidP="00F72B26">
      <w:pPr>
        <w:rPr>
          <w:szCs w:val="28"/>
        </w:rPr>
      </w:pPr>
      <w:r w:rsidRPr="00F72B26">
        <w:rPr>
          <w:rFonts w:hint="eastAsia"/>
          <w:szCs w:val="28"/>
        </w:rPr>
        <w:t>答案：</w:t>
      </w:r>
      <w:r w:rsidRPr="00F72B26">
        <w:rPr>
          <w:szCs w:val="28"/>
        </w:rPr>
        <w:t>D</w:t>
      </w:r>
    </w:p>
    <w:p w14:paraId="0596B6ED" w14:textId="77777777" w:rsidR="00F72B26" w:rsidRPr="00F72B26" w:rsidRDefault="00F72B26" w:rsidP="00F72B26">
      <w:pPr>
        <w:rPr>
          <w:szCs w:val="28"/>
        </w:rPr>
      </w:pPr>
      <w:r w:rsidRPr="00F72B26">
        <w:rPr>
          <w:szCs w:val="28"/>
        </w:rPr>
        <w:t>25、 电源电压高于电容耐压时，会引起:</w:t>
      </w:r>
    </w:p>
    <w:p w14:paraId="01F45008" w14:textId="77777777" w:rsidR="00F72B26" w:rsidRPr="00F72B26" w:rsidRDefault="00F72B26" w:rsidP="00F72B26">
      <w:pPr>
        <w:rPr>
          <w:szCs w:val="28"/>
        </w:rPr>
      </w:pPr>
      <w:r w:rsidRPr="00F72B26">
        <w:rPr>
          <w:szCs w:val="28"/>
        </w:rPr>
        <w:t>A 电容短路</w:t>
      </w:r>
    </w:p>
    <w:p w14:paraId="14AF03A6" w14:textId="77777777" w:rsidR="00F72B26" w:rsidRPr="00F72B26" w:rsidRDefault="00F72B26" w:rsidP="00F72B26">
      <w:pPr>
        <w:rPr>
          <w:szCs w:val="28"/>
        </w:rPr>
      </w:pPr>
      <w:r w:rsidRPr="00F72B26">
        <w:rPr>
          <w:szCs w:val="28"/>
        </w:rPr>
        <w:t>B 电容发热</w:t>
      </w:r>
    </w:p>
    <w:p w14:paraId="192BA863" w14:textId="77777777" w:rsidR="00F72B26" w:rsidRPr="00F72B26" w:rsidRDefault="00F72B26" w:rsidP="00F72B26">
      <w:pPr>
        <w:rPr>
          <w:szCs w:val="28"/>
        </w:rPr>
      </w:pPr>
      <w:r w:rsidRPr="00F72B26">
        <w:rPr>
          <w:szCs w:val="28"/>
        </w:rPr>
        <w:t>C 电容爆裂而伤害到人</w:t>
      </w:r>
    </w:p>
    <w:p w14:paraId="3AE7A778" w14:textId="77777777" w:rsidR="00F72B26" w:rsidRPr="00F72B26" w:rsidRDefault="00F72B26" w:rsidP="00F72B26">
      <w:pPr>
        <w:rPr>
          <w:szCs w:val="28"/>
        </w:rPr>
      </w:pPr>
      <w:r w:rsidRPr="00F72B26">
        <w:rPr>
          <w:szCs w:val="28"/>
        </w:rPr>
        <w:t>D 电容不会爆裂</w:t>
      </w:r>
    </w:p>
    <w:p w14:paraId="641087B3" w14:textId="77777777" w:rsidR="00F72B26" w:rsidRPr="00F72B26" w:rsidRDefault="00F72B26" w:rsidP="00F72B26">
      <w:pPr>
        <w:rPr>
          <w:szCs w:val="28"/>
        </w:rPr>
      </w:pPr>
      <w:r w:rsidRPr="00F72B26">
        <w:rPr>
          <w:rFonts w:hint="eastAsia"/>
          <w:szCs w:val="28"/>
        </w:rPr>
        <w:t>答案：</w:t>
      </w:r>
      <w:r w:rsidRPr="00F72B26">
        <w:rPr>
          <w:szCs w:val="28"/>
        </w:rPr>
        <w:t>C</w:t>
      </w:r>
    </w:p>
    <w:p w14:paraId="25CB6D1D" w14:textId="77777777" w:rsidR="00F72B26" w:rsidRPr="00F72B26" w:rsidRDefault="00F72B26" w:rsidP="00F72B26">
      <w:pPr>
        <w:rPr>
          <w:szCs w:val="28"/>
        </w:rPr>
      </w:pPr>
      <w:r w:rsidRPr="00F72B26">
        <w:rPr>
          <w:szCs w:val="28"/>
        </w:rPr>
        <w:t>26、 下列哪种灭火器不适于扑灭电器火灾?</w:t>
      </w:r>
    </w:p>
    <w:p w14:paraId="0825B9B2" w14:textId="77777777" w:rsidR="00F72B26" w:rsidRPr="00F72B26" w:rsidRDefault="00F72B26" w:rsidP="00F72B26">
      <w:pPr>
        <w:rPr>
          <w:szCs w:val="28"/>
        </w:rPr>
      </w:pPr>
      <w:r w:rsidRPr="00F72B26">
        <w:rPr>
          <w:szCs w:val="28"/>
        </w:rPr>
        <w:t>A 二氧化碳灭火器</w:t>
      </w:r>
    </w:p>
    <w:p w14:paraId="2A519212" w14:textId="77777777" w:rsidR="00F72B26" w:rsidRPr="00F72B26" w:rsidRDefault="00F72B26" w:rsidP="00F72B26">
      <w:pPr>
        <w:rPr>
          <w:szCs w:val="28"/>
        </w:rPr>
      </w:pPr>
      <w:r w:rsidRPr="00F72B26">
        <w:rPr>
          <w:szCs w:val="28"/>
        </w:rPr>
        <w:t>B 干粉灭火器</w:t>
      </w:r>
    </w:p>
    <w:p w14:paraId="165D7D0E" w14:textId="77777777" w:rsidR="00F72B26" w:rsidRPr="00F72B26" w:rsidRDefault="00F72B26" w:rsidP="00F72B26">
      <w:pPr>
        <w:rPr>
          <w:szCs w:val="28"/>
        </w:rPr>
      </w:pPr>
      <w:r w:rsidRPr="00F72B26">
        <w:rPr>
          <w:szCs w:val="28"/>
        </w:rPr>
        <w:t>C 泡沫灭火器</w:t>
      </w:r>
    </w:p>
    <w:p w14:paraId="1B9344A0" w14:textId="77777777" w:rsidR="00F72B26" w:rsidRPr="00F72B26" w:rsidRDefault="00F72B26" w:rsidP="00F72B26">
      <w:pPr>
        <w:rPr>
          <w:szCs w:val="28"/>
        </w:rPr>
      </w:pPr>
      <w:r w:rsidRPr="00F72B26">
        <w:rPr>
          <w:rFonts w:hint="eastAsia"/>
          <w:szCs w:val="28"/>
        </w:rPr>
        <w:t>答案：</w:t>
      </w:r>
      <w:r w:rsidRPr="00F72B26">
        <w:rPr>
          <w:szCs w:val="28"/>
        </w:rPr>
        <w:t>C</w:t>
      </w:r>
    </w:p>
    <w:p w14:paraId="0C5ED22C" w14:textId="77777777" w:rsidR="00F72B26" w:rsidRPr="00F72B26" w:rsidRDefault="00F72B26" w:rsidP="00F72B26">
      <w:pPr>
        <w:rPr>
          <w:szCs w:val="28"/>
        </w:rPr>
      </w:pPr>
      <w:r w:rsidRPr="00F72B26">
        <w:rPr>
          <w:szCs w:val="28"/>
        </w:rPr>
        <w:t>27、 三相电闸闭合后或三相空气开关闭合后，三相电机嗡嗡响、不转或转速很慢。为什么？</w:t>
      </w:r>
    </w:p>
    <w:p w14:paraId="2CB1A74B" w14:textId="77777777" w:rsidR="00F72B26" w:rsidRPr="00F72B26" w:rsidRDefault="00F72B26" w:rsidP="00F72B26">
      <w:pPr>
        <w:rPr>
          <w:szCs w:val="28"/>
        </w:rPr>
      </w:pPr>
      <w:r w:rsidRPr="00F72B26">
        <w:rPr>
          <w:szCs w:val="28"/>
        </w:rPr>
        <w:t>A 短路</w:t>
      </w:r>
    </w:p>
    <w:p w14:paraId="366BC2C3" w14:textId="77777777" w:rsidR="00F72B26" w:rsidRPr="00F72B26" w:rsidRDefault="00F72B26" w:rsidP="00F72B26">
      <w:pPr>
        <w:rPr>
          <w:szCs w:val="28"/>
        </w:rPr>
      </w:pPr>
      <w:r w:rsidRPr="00F72B26">
        <w:rPr>
          <w:szCs w:val="28"/>
        </w:rPr>
        <w:t>B 开路</w:t>
      </w:r>
    </w:p>
    <w:p w14:paraId="5F1B7680" w14:textId="77777777" w:rsidR="00F72B26" w:rsidRPr="00F72B26" w:rsidRDefault="00F72B26" w:rsidP="00F72B26">
      <w:pPr>
        <w:rPr>
          <w:szCs w:val="28"/>
        </w:rPr>
      </w:pPr>
      <w:r w:rsidRPr="00F72B26">
        <w:rPr>
          <w:szCs w:val="28"/>
        </w:rPr>
        <w:t>C 缺相</w:t>
      </w:r>
    </w:p>
    <w:p w14:paraId="3B9DE72A" w14:textId="77777777" w:rsidR="00F72B26" w:rsidRPr="00F72B26" w:rsidRDefault="00F72B26" w:rsidP="00F72B26">
      <w:pPr>
        <w:rPr>
          <w:szCs w:val="28"/>
        </w:rPr>
      </w:pPr>
      <w:r w:rsidRPr="00F72B26">
        <w:rPr>
          <w:szCs w:val="28"/>
        </w:rPr>
        <w:lastRenderedPageBreak/>
        <w:t>D 三相电源对称</w:t>
      </w:r>
    </w:p>
    <w:p w14:paraId="33BA07DB" w14:textId="613B85D1" w:rsidR="00F72B26" w:rsidRPr="00F72B26" w:rsidRDefault="00F72B26" w:rsidP="00F72B26">
      <w:pPr>
        <w:rPr>
          <w:szCs w:val="28"/>
        </w:rPr>
      </w:pPr>
      <w:r w:rsidRPr="00F72B26">
        <w:rPr>
          <w:rFonts w:hint="eastAsia"/>
          <w:szCs w:val="28"/>
        </w:rPr>
        <w:t>答案：</w:t>
      </w:r>
      <w:r w:rsidRPr="00F72B26">
        <w:rPr>
          <w:szCs w:val="28"/>
        </w:rPr>
        <w:t>C</w:t>
      </w:r>
    </w:p>
    <w:p w14:paraId="46390E99" w14:textId="77777777" w:rsidR="00F72B26" w:rsidRPr="00F72B26" w:rsidRDefault="00F72B26" w:rsidP="00F72B26">
      <w:pPr>
        <w:rPr>
          <w:szCs w:val="28"/>
        </w:rPr>
      </w:pPr>
      <w:r w:rsidRPr="00F72B26">
        <w:rPr>
          <w:szCs w:val="28"/>
        </w:rPr>
        <w:t>28、 长期在高频电磁场作用下，操作者会有什么不良反应?</w:t>
      </w:r>
    </w:p>
    <w:p w14:paraId="15F1D09C" w14:textId="77777777" w:rsidR="00F72B26" w:rsidRPr="00F72B26" w:rsidRDefault="00F72B26" w:rsidP="00F72B26">
      <w:pPr>
        <w:rPr>
          <w:szCs w:val="28"/>
        </w:rPr>
      </w:pPr>
      <w:r w:rsidRPr="00F72B26">
        <w:rPr>
          <w:szCs w:val="28"/>
        </w:rPr>
        <w:t>A 呼吸困难</w:t>
      </w:r>
    </w:p>
    <w:p w14:paraId="78DCC005" w14:textId="77777777" w:rsidR="00F72B26" w:rsidRPr="00F72B26" w:rsidRDefault="00F72B26" w:rsidP="00F72B26">
      <w:pPr>
        <w:rPr>
          <w:szCs w:val="28"/>
        </w:rPr>
      </w:pPr>
      <w:r w:rsidRPr="00F72B26">
        <w:rPr>
          <w:szCs w:val="28"/>
        </w:rPr>
        <w:t>B 神经失常</w:t>
      </w:r>
    </w:p>
    <w:p w14:paraId="47BF675E" w14:textId="77777777" w:rsidR="00F72B26" w:rsidRPr="00F72B26" w:rsidRDefault="00F72B26" w:rsidP="00F72B26">
      <w:pPr>
        <w:rPr>
          <w:szCs w:val="28"/>
        </w:rPr>
      </w:pPr>
      <w:r w:rsidRPr="00F72B26">
        <w:rPr>
          <w:szCs w:val="28"/>
        </w:rPr>
        <w:t>C 疲劳无力</w:t>
      </w:r>
    </w:p>
    <w:p w14:paraId="14ED5C30" w14:textId="77777777" w:rsidR="00F72B26" w:rsidRPr="00F72B26" w:rsidRDefault="00F72B26" w:rsidP="00F72B26">
      <w:pPr>
        <w:rPr>
          <w:szCs w:val="28"/>
        </w:rPr>
      </w:pPr>
      <w:r w:rsidRPr="00F72B26">
        <w:rPr>
          <w:szCs w:val="28"/>
        </w:rPr>
        <w:t>D 心跳减慢</w:t>
      </w:r>
    </w:p>
    <w:p w14:paraId="70F66B83" w14:textId="0DAF2F6E" w:rsidR="00F72B26" w:rsidRPr="00F72B26" w:rsidRDefault="00F72B26" w:rsidP="00F72B26">
      <w:pPr>
        <w:rPr>
          <w:szCs w:val="28"/>
        </w:rPr>
      </w:pPr>
      <w:r w:rsidRPr="00F72B26">
        <w:rPr>
          <w:rFonts w:hint="eastAsia"/>
          <w:szCs w:val="28"/>
        </w:rPr>
        <w:t>答案：</w:t>
      </w:r>
      <w:r w:rsidRPr="00F72B26">
        <w:rPr>
          <w:szCs w:val="28"/>
        </w:rPr>
        <w:t>C</w:t>
      </w:r>
    </w:p>
    <w:p w14:paraId="158B95A0" w14:textId="77777777" w:rsidR="00F72B26" w:rsidRPr="00F72B26" w:rsidRDefault="00F72B26" w:rsidP="00F72B26">
      <w:pPr>
        <w:rPr>
          <w:szCs w:val="28"/>
        </w:rPr>
      </w:pPr>
      <w:r w:rsidRPr="00F72B26">
        <w:rPr>
          <w:szCs w:val="28"/>
        </w:rPr>
        <w:t>29、 动力配电线五线制U、V、W、零线、地线的色标分别为：</w:t>
      </w:r>
    </w:p>
    <w:p w14:paraId="26F7CDA1" w14:textId="77777777" w:rsidR="00F72B26" w:rsidRPr="00F72B26" w:rsidRDefault="00F72B26" w:rsidP="00F72B26">
      <w:pPr>
        <w:rPr>
          <w:szCs w:val="28"/>
        </w:rPr>
      </w:pPr>
      <w:r w:rsidRPr="00F72B26">
        <w:rPr>
          <w:szCs w:val="28"/>
        </w:rPr>
        <w:t>A 蓝、双色线、黄、绿、红</w:t>
      </w:r>
    </w:p>
    <w:p w14:paraId="0B985D4D" w14:textId="77777777" w:rsidR="00F72B26" w:rsidRPr="00F72B26" w:rsidRDefault="00F72B26" w:rsidP="00F72B26">
      <w:pPr>
        <w:rPr>
          <w:szCs w:val="28"/>
        </w:rPr>
      </w:pPr>
      <w:r w:rsidRPr="00F72B26">
        <w:rPr>
          <w:szCs w:val="28"/>
        </w:rPr>
        <w:t>B 黄、绿、红、蓝、双色线</w:t>
      </w:r>
    </w:p>
    <w:p w14:paraId="6F401535" w14:textId="77777777" w:rsidR="00F72B26" w:rsidRPr="00F72B26" w:rsidRDefault="00F72B26" w:rsidP="00F72B26">
      <w:pPr>
        <w:rPr>
          <w:szCs w:val="28"/>
        </w:rPr>
      </w:pPr>
      <w:r w:rsidRPr="00F72B26">
        <w:rPr>
          <w:szCs w:val="28"/>
        </w:rPr>
        <w:t>C 双色线、黄、绿、红、蓝</w:t>
      </w:r>
    </w:p>
    <w:p w14:paraId="087A81FA" w14:textId="77777777" w:rsidR="00F72B26" w:rsidRPr="00F72B26" w:rsidRDefault="00F72B26" w:rsidP="00F72B26">
      <w:pPr>
        <w:rPr>
          <w:szCs w:val="28"/>
        </w:rPr>
      </w:pPr>
      <w:r w:rsidRPr="00F72B26">
        <w:rPr>
          <w:szCs w:val="28"/>
        </w:rPr>
        <w:t>D 红、蓝、双色线、黄、绿</w:t>
      </w:r>
    </w:p>
    <w:p w14:paraId="5ED900B3" w14:textId="77777777" w:rsidR="00F72B26" w:rsidRPr="00F72B26" w:rsidRDefault="00F72B26" w:rsidP="00F72B26">
      <w:pPr>
        <w:rPr>
          <w:szCs w:val="28"/>
        </w:rPr>
      </w:pPr>
      <w:r w:rsidRPr="00F72B26">
        <w:rPr>
          <w:rFonts w:hint="eastAsia"/>
          <w:szCs w:val="28"/>
        </w:rPr>
        <w:t>答案：</w:t>
      </w:r>
      <w:r w:rsidRPr="00F72B26">
        <w:rPr>
          <w:szCs w:val="28"/>
        </w:rPr>
        <w:t>B</w:t>
      </w:r>
    </w:p>
    <w:p w14:paraId="49A8CF46" w14:textId="77777777" w:rsidR="00F72B26" w:rsidRPr="00F72B26" w:rsidRDefault="00F72B26" w:rsidP="00F72B26">
      <w:pPr>
        <w:rPr>
          <w:szCs w:val="28"/>
        </w:rPr>
      </w:pPr>
      <w:r w:rsidRPr="00F72B26">
        <w:rPr>
          <w:szCs w:val="28"/>
        </w:rPr>
        <w:t>30、 影响电流对人体伤害程度的主要因素是什么？</w:t>
      </w:r>
    </w:p>
    <w:p w14:paraId="6C248698" w14:textId="77777777" w:rsidR="00F72B26" w:rsidRPr="00F72B26" w:rsidRDefault="00F72B26" w:rsidP="00F72B26">
      <w:pPr>
        <w:rPr>
          <w:szCs w:val="28"/>
        </w:rPr>
      </w:pPr>
      <w:r w:rsidRPr="00F72B26">
        <w:rPr>
          <w:szCs w:val="28"/>
        </w:rPr>
        <w:t>A 电流的大小</w:t>
      </w:r>
    </w:p>
    <w:p w14:paraId="504C7113" w14:textId="77777777" w:rsidR="00F72B26" w:rsidRPr="00F72B26" w:rsidRDefault="00F72B26" w:rsidP="00F72B26">
      <w:pPr>
        <w:rPr>
          <w:szCs w:val="28"/>
        </w:rPr>
      </w:pPr>
      <w:r w:rsidRPr="00F72B26">
        <w:rPr>
          <w:szCs w:val="28"/>
        </w:rPr>
        <w:t>B 触电电流经人体的途径</w:t>
      </w:r>
    </w:p>
    <w:p w14:paraId="1F9AC97C" w14:textId="77777777" w:rsidR="00F72B26" w:rsidRPr="00F72B26" w:rsidRDefault="00F72B26" w:rsidP="00F72B26">
      <w:pPr>
        <w:rPr>
          <w:szCs w:val="28"/>
        </w:rPr>
      </w:pPr>
      <w:r w:rsidRPr="00F72B26">
        <w:rPr>
          <w:szCs w:val="28"/>
        </w:rPr>
        <w:t>C 电流的频率、人体电阻</w:t>
      </w:r>
    </w:p>
    <w:p w14:paraId="10305CE3" w14:textId="77777777" w:rsidR="00F72B26" w:rsidRPr="00F72B26" w:rsidRDefault="00F72B26" w:rsidP="00F72B26">
      <w:pPr>
        <w:rPr>
          <w:szCs w:val="28"/>
        </w:rPr>
      </w:pPr>
      <w:r w:rsidRPr="00F72B26">
        <w:rPr>
          <w:szCs w:val="28"/>
        </w:rPr>
        <w:t>D 以上都是</w:t>
      </w:r>
    </w:p>
    <w:p w14:paraId="2C9B3281" w14:textId="146F71A0" w:rsidR="00F72B26" w:rsidRDefault="00F72B26" w:rsidP="00F72B26">
      <w:pPr>
        <w:rPr>
          <w:szCs w:val="28"/>
        </w:rPr>
      </w:pPr>
      <w:r w:rsidRPr="00F72B26">
        <w:rPr>
          <w:rFonts w:hint="eastAsia"/>
          <w:szCs w:val="28"/>
        </w:rPr>
        <w:t>答案：</w:t>
      </w:r>
      <w:r w:rsidRPr="00F72B26">
        <w:rPr>
          <w:szCs w:val="28"/>
        </w:rPr>
        <w:t>D</w:t>
      </w:r>
    </w:p>
    <w:p w14:paraId="19007BEF" w14:textId="77777777" w:rsidR="00F72B26" w:rsidRPr="00F72B26" w:rsidRDefault="00F72B26" w:rsidP="00F72B26">
      <w:pPr>
        <w:rPr>
          <w:szCs w:val="28"/>
        </w:rPr>
      </w:pPr>
      <w:r w:rsidRPr="00F72B26">
        <w:rPr>
          <w:szCs w:val="28"/>
        </w:rPr>
        <w:t>31、 引发电气火灾的初始原因：</w:t>
      </w:r>
    </w:p>
    <w:p w14:paraId="429F4B47" w14:textId="77777777" w:rsidR="00F72B26" w:rsidRPr="00F72B26" w:rsidRDefault="00F72B26" w:rsidP="00F72B26">
      <w:pPr>
        <w:rPr>
          <w:szCs w:val="28"/>
        </w:rPr>
      </w:pPr>
      <w:r w:rsidRPr="00F72B26">
        <w:rPr>
          <w:szCs w:val="28"/>
        </w:rPr>
        <w:t>A 电源保险丝不起作用</w:t>
      </w:r>
    </w:p>
    <w:p w14:paraId="7417B942" w14:textId="77777777" w:rsidR="00F72B26" w:rsidRPr="00F72B26" w:rsidRDefault="00F72B26" w:rsidP="00F72B26">
      <w:pPr>
        <w:rPr>
          <w:szCs w:val="28"/>
        </w:rPr>
      </w:pPr>
      <w:r w:rsidRPr="00F72B26">
        <w:rPr>
          <w:szCs w:val="28"/>
        </w:rPr>
        <w:lastRenderedPageBreak/>
        <w:t>B 带电改接电气线路</w:t>
      </w:r>
    </w:p>
    <w:p w14:paraId="4D2B0A58" w14:textId="77777777" w:rsidR="00F72B26" w:rsidRPr="00F72B26" w:rsidRDefault="00F72B26" w:rsidP="00F72B26">
      <w:pPr>
        <w:rPr>
          <w:szCs w:val="28"/>
        </w:rPr>
      </w:pPr>
      <w:r w:rsidRPr="00F72B26">
        <w:rPr>
          <w:szCs w:val="28"/>
        </w:rPr>
        <w:t>C 绝缘老化或破坏</w:t>
      </w:r>
    </w:p>
    <w:p w14:paraId="0738A511" w14:textId="77777777" w:rsidR="00F72B26" w:rsidRPr="00F72B26" w:rsidRDefault="00F72B26" w:rsidP="00F72B26">
      <w:pPr>
        <w:rPr>
          <w:szCs w:val="28"/>
        </w:rPr>
      </w:pPr>
      <w:r w:rsidRPr="00F72B26">
        <w:rPr>
          <w:szCs w:val="28"/>
        </w:rPr>
        <w:t>D 室内湿度</w:t>
      </w:r>
    </w:p>
    <w:p w14:paraId="23214183" w14:textId="77777777" w:rsidR="00F72B26" w:rsidRPr="00F72B26" w:rsidRDefault="00F72B26" w:rsidP="00F72B26">
      <w:pPr>
        <w:rPr>
          <w:szCs w:val="28"/>
        </w:rPr>
      </w:pPr>
      <w:r w:rsidRPr="00F72B26">
        <w:rPr>
          <w:rFonts w:hint="eastAsia"/>
          <w:szCs w:val="28"/>
        </w:rPr>
        <w:t>答案：</w:t>
      </w:r>
      <w:r w:rsidRPr="00F72B26">
        <w:rPr>
          <w:szCs w:val="28"/>
        </w:rPr>
        <w:t>C</w:t>
      </w:r>
    </w:p>
    <w:p w14:paraId="0CBD8211" w14:textId="77777777" w:rsidR="00F72B26" w:rsidRPr="00F72B26" w:rsidRDefault="00F72B26" w:rsidP="00F72B26">
      <w:pPr>
        <w:rPr>
          <w:szCs w:val="28"/>
        </w:rPr>
      </w:pPr>
      <w:r w:rsidRPr="00F72B26">
        <w:rPr>
          <w:szCs w:val="28"/>
        </w:rPr>
        <w:t>32、 交流电路断电后，内部的电容可能会：</w:t>
      </w:r>
    </w:p>
    <w:p w14:paraId="5D33718F" w14:textId="77777777" w:rsidR="00F72B26" w:rsidRPr="00F72B26" w:rsidRDefault="00F72B26" w:rsidP="00F72B26">
      <w:pPr>
        <w:rPr>
          <w:szCs w:val="28"/>
        </w:rPr>
      </w:pPr>
      <w:r w:rsidRPr="00F72B26">
        <w:rPr>
          <w:szCs w:val="28"/>
        </w:rPr>
        <w:t>A 电死人</w:t>
      </w:r>
    </w:p>
    <w:p w14:paraId="19985B4F" w14:textId="77777777" w:rsidR="00F72B26" w:rsidRPr="00F72B26" w:rsidRDefault="00F72B26" w:rsidP="00F72B26">
      <w:pPr>
        <w:rPr>
          <w:szCs w:val="28"/>
        </w:rPr>
      </w:pPr>
      <w:r w:rsidRPr="00F72B26">
        <w:rPr>
          <w:szCs w:val="28"/>
        </w:rPr>
        <w:t>B 用仪表测量电容值时，会损坏仪表</w:t>
      </w:r>
    </w:p>
    <w:p w14:paraId="04F3AFCF" w14:textId="77777777" w:rsidR="00F72B26" w:rsidRPr="00F72B26" w:rsidRDefault="00F72B26" w:rsidP="00F72B26">
      <w:pPr>
        <w:rPr>
          <w:szCs w:val="28"/>
        </w:rPr>
      </w:pPr>
      <w:r w:rsidRPr="00F72B26">
        <w:rPr>
          <w:szCs w:val="28"/>
        </w:rPr>
        <w:t>C 有高电压</w:t>
      </w:r>
    </w:p>
    <w:p w14:paraId="13AC3DF7" w14:textId="77777777" w:rsidR="00F72B26" w:rsidRPr="00F72B26" w:rsidRDefault="00F72B26" w:rsidP="00F72B26">
      <w:pPr>
        <w:rPr>
          <w:szCs w:val="28"/>
        </w:rPr>
      </w:pPr>
      <w:r w:rsidRPr="00F72B26">
        <w:rPr>
          <w:szCs w:val="28"/>
        </w:rPr>
        <w:t>D 以上都是</w:t>
      </w:r>
    </w:p>
    <w:p w14:paraId="51D1F52F" w14:textId="77777777" w:rsidR="00F72B26" w:rsidRPr="00F72B26" w:rsidRDefault="00F72B26" w:rsidP="00F72B26">
      <w:pPr>
        <w:rPr>
          <w:szCs w:val="28"/>
        </w:rPr>
      </w:pPr>
      <w:r w:rsidRPr="00F72B26">
        <w:rPr>
          <w:rFonts w:hint="eastAsia"/>
          <w:szCs w:val="28"/>
        </w:rPr>
        <w:t>答案：</w:t>
      </w:r>
      <w:r w:rsidRPr="00F72B26">
        <w:rPr>
          <w:szCs w:val="28"/>
        </w:rPr>
        <w:t>D</w:t>
      </w:r>
    </w:p>
    <w:p w14:paraId="36F01C3C" w14:textId="77777777" w:rsidR="00F72B26" w:rsidRPr="00F72B26" w:rsidRDefault="00F72B26" w:rsidP="00F72B26">
      <w:pPr>
        <w:rPr>
          <w:szCs w:val="28"/>
        </w:rPr>
      </w:pPr>
      <w:r w:rsidRPr="00F72B26">
        <w:rPr>
          <w:szCs w:val="28"/>
        </w:rPr>
        <w:t>33、 自</w:t>
      </w:r>
      <w:proofErr w:type="gramStart"/>
      <w:r w:rsidRPr="00F72B26">
        <w:rPr>
          <w:szCs w:val="28"/>
        </w:rPr>
        <w:t>耦</w:t>
      </w:r>
      <w:proofErr w:type="gramEnd"/>
      <w:r w:rsidRPr="00F72B26">
        <w:rPr>
          <w:szCs w:val="28"/>
        </w:rPr>
        <w:t>电源变压器的输出端指示电压为零时，表示：</w:t>
      </w:r>
    </w:p>
    <w:p w14:paraId="3477E9A3" w14:textId="77777777" w:rsidR="00F72B26" w:rsidRPr="00F72B26" w:rsidRDefault="00F72B26" w:rsidP="00F72B26">
      <w:pPr>
        <w:rPr>
          <w:szCs w:val="28"/>
        </w:rPr>
      </w:pPr>
      <w:r w:rsidRPr="00F72B26">
        <w:rPr>
          <w:szCs w:val="28"/>
        </w:rPr>
        <w:t>A 是安全的</w:t>
      </w:r>
    </w:p>
    <w:p w14:paraId="774AE2C2" w14:textId="77777777" w:rsidR="00F72B26" w:rsidRPr="00F72B26" w:rsidRDefault="00F72B26" w:rsidP="00F72B26">
      <w:pPr>
        <w:rPr>
          <w:szCs w:val="28"/>
        </w:rPr>
      </w:pPr>
      <w:r w:rsidRPr="00F72B26">
        <w:rPr>
          <w:szCs w:val="28"/>
        </w:rPr>
        <w:t>B 不带电</w:t>
      </w:r>
    </w:p>
    <w:p w14:paraId="0EEA36CC" w14:textId="77777777" w:rsidR="00F72B26" w:rsidRPr="00F72B26" w:rsidRDefault="00F72B26" w:rsidP="00F72B26">
      <w:pPr>
        <w:rPr>
          <w:szCs w:val="28"/>
        </w:rPr>
      </w:pPr>
      <w:r w:rsidRPr="00F72B26">
        <w:rPr>
          <w:szCs w:val="28"/>
        </w:rPr>
        <w:t>C 未必是安全的（如果输入端火线和零线未按要求接，</w:t>
      </w:r>
      <w:proofErr w:type="gramStart"/>
      <w:r w:rsidRPr="00F72B26">
        <w:rPr>
          <w:szCs w:val="28"/>
        </w:rPr>
        <w:t>变压器付边会</w:t>
      </w:r>
      <w:proofErr w:type="gramEnd"/>
      <w:r w:rsidRPr="00F72B26">
        <w:rPr>
          <w:szCs w:val="28"/>
        </w:rPr>
        <w:t>有高压）</w:t>
      </w:r>
    </w:p>
    <w:p w14:paraId="4A44EF93" w14:textId="77777777" w:rsidR="00F72B26" w:rsidRPr="00F72B26" w:rsidRDefault="00F72B26" w:rsidP="00F72B26">
      <w:pPr>
        <w:rPr>
          <w:szCs w:val="28"/>
        </w:rPr>
      </w:pPr>
      <w:r w:rsidRPr="00F72B26">
        <w:rPr>
          <w:rFonts w:hint="eastAsia"/>
          <w:szCs w:val="28"/>
        </w:rPr>
        <w:t>答案：</w:t>
      </w:r>
      <w:r w:rsidRPr="00F72B26">
        <w:rPr>
          <w:szCs w:val="28"/>
        </w:rPr>
        <w:t>C</w:t>
      </w:r>
    </w:p>
    <w:p w14:paraId="6C6A1132" w14:textId="77777777" w:rsidR="00F72B26" w:rsidRPr="00F72B26" w:rsidRDefault="00F72B26" w:rsidP="00F72B26">
      <w:pPr>
        <w:rPr>
          <w:szCs w:val="28"/>
        </w:rPr>
      </w:pPr>
      <w:r w:rsidRPr="00F72B26">
        <w:rPr>
          <w:szCs w:val="28"/>
        </w:rPr>
        <w:t>34、 测量绝缘电阻可用：</w:t>
      </w:r>
    </w:p>
    <w:p w14:paraId="3C229FE7" w14:textId="77777777" w:rsidR="00F72B26" w:rsidRPr="00F72B26" w:rsidRDefault="00F72B26" w:rsidP="00F72B26">
      <w:pPr>
        <w:rPr>
          <w:szCs w:val="28"/>
        </w:rPr>
      </w:pPr>
      <w:r w:rsidRPr="00F72B26">
        <w:rPr>
          <w:szCs w:val="28"/>
        </w:rPr>
        <w:t>A 万用表</w:t>
      </w:r>
    </w:p>
    <w:p w14:paraId="175D3AC3" w14:textId="77777777" w:rsidR="00F72B26" w:rsidRPr="00F72B26" w:rsidRDefault="00F72B26" w:rsidP="00F72B26">
      <w:pPr>
        <w:rPr>
          <w:szCs w:val="28"/>
        </w:rPr>
      </w:pPr>
      <w:r w:rsidRPr="00F72B26">
        <w:rPr>
          <w:szCs w:val="28"/>
        </w:rPr>
        <w:t>B 兆欧表</w:t>
      </w:r>
    </w:p>
    <w:p w14:paraId="6EA3F625" w14:textId="77777777" w:rsidR="00F72B26" w:rsidRPr="00F72B26" w:rsidRDefault="00F72B26" w:rsidP="00F72B26">
      <w:pPr>
        <w:rPr>
          <w:szCs w:val="28"/>
        </w:rPr>
      </w:pPr>
      <w:r w:rsidRPr="00F72B26">
        <w:rPr>
          <w:szCs w:val="28"/>
        </w:rPr>
        <w:t>C 示波器</w:t>
      </w:r>
    </w:p>
    <w:p w14:paraId="2326E932" w14:textId="77777777" w:rsidR="00F72B26" w:rsidRPr="00F72B26" w:rsidRDefault="00F72B26" w:rsidP="00F72B26">
      <w:pPr>
        <w:rPr>
          <w:szCs w:val="28"/>
        </w:rPr>
      </w:pPr>
      <w:r w:rsidRPr="00F72B26">
        <w:rPr>
          <w:szCs w:val="28"/>
        </w:rPr>
        <w:t>D 电笔</w:t>
      </w:r>
    </w:p>
    <w:p w14:paraId="26CCF177" w14:textId="77777777" w:rsidR="00F72B26" w:rsidRPr="00F72B26" w:rsidRDefault="00F72B26" w:rsidP="00F72B26">
      <w:pPr>
        <w:rPr>
          <w:szCs w:val="28"/>
        </w:rPr>
      </w:pPr>
      <w:r w:rsidRPr="00F72B26">
        <w:rPr>
          <w:rFonts w:hint="eastAsia"/>
          <w:szCs w:val="28"/>
        </w:rPr>
        <w:t>答案：</w:t>
      </w:r>
      <w:r w:rsidRPr="00F72B26">
        <w:rPr>
          <w:szCs w:val="28"/>
        </w:rPr>
        <w:t>B</w:t>
      </w:r>
    </w:p>
    <w:p w14:paraId="0358B4B1" w14:textId="6DE26083" w:rsidR="00F72B26" w:rsidRPr="00F72B26" w:rsidRDefault="00F72B26" w:rsidP="00F72B26">
      <w:pPr>
        <w:rPr>
          <w:szCs w:val="28"/>
        </w:rPr>
      </w:pPr>
      <w:r w:rsidRPr="00F72B26">
        <w:rPr>
          <w:szCs w:val="28"/>
        </w:rPr>
        <w:lastRenderedPageBreak/>
        <w:t>35、 低压电笔一般适用于多少V以下的交流电压？</w:t>
      </w:r>
    </w:p>
    <w:p w14:paraId="7D18AB56" w14:textId="77777777" w:rsidR="00F72B26" w:rsidRPr="00F72B26" w:rsidRDefault="00F72B26" w:rsidP="00F72B26">
      <w:pPr>
        <w:rPr>
          <w:szCs w:val="28"/>
        </w:rPr>
      </w:pPr>
      <w:r w:rsidRPr="00F72B26">
        <w:rPr>
          <w:szCs w:val="28"/>
        </w:rPr>
        <w:t>A 220</w:t>
      </w:r>
    </w:p>
    <w:p w14:paraId="3671F58F" w14:textId="77777777" w:rsidR="00F72B26" w:rsidRPr="00F72B26" w:rsidRDefault="00F72B26" w:rsidP="00F72B26">
      <w:pPr>
        <w:rPr>
          <w:szCs w:val="28"/>
        </w:rPr>
      </w:pPr>
      <w:r w:rsidRPr="00F72B26">
        <w:rPr>
          <w:szCs w:val="28"/>
        </w:rPr>
        <w:t>B 380</w:t>
      </w:r>
    </w:p>
    <w:p w14:paraId="4CE63768" w14:textId="77777777" w:rsidR="00F72B26" w:rsidRPr="00F72B26" w:rsidRDefault="00F72B26" w:rsidP="00F72B26">
      <w:pPr>
        <w:rPr>
          <w:szCs w:val="28"/>
        </w:rPr>
      </w:pPr>
      <w:r w:rsidRPr="00F72B26">
        <w:rPr>
          <w:szCs w:val="28"/>
        </w:rPr>
        <w:t>C 500</w:t>
      </w:r>
    </w:p>
    <w:p w14:paraId="36E85D0F" w14:textId="77777777" w:rsidR="00F72B26" w:rsidRPr="00F72B26" w:rsidRDefault="00F72B26" w:rsidP="00F72B26">
      <w:pPr>
        <w:rPr>
          <w:szCs w:val="28"/>
        </w:rPr>
      </w:pPr>
      <w:r w:rsidRPr="00F72B26">
        <w:rPr>
          <w:szCs w:val="28"/>
        </w:rPr>
        <w:t>D 36</w:t>
      </w:r>
    </w:p>
    <w:p w14:paraId="0B46DED8" w14:textId="77777777" w:rsidR="00F72B26" w:rsidRPr="00F72B26" w:rsidRDefault="00F72B26" w:rsidP="00F72B26">
      <w:pPr>
        <w:rPr>
          <w:szCs w:val="28"/>
        </w:rPr>
      </w:pPr>
      <w:r w:rsidRPr="00F72B26">
        <w:rPr>
          <w:rFonts w:hint="eastAsia"/>
          <w:szCs w:val="28"/>
        </w:rPr>
        <w:t>答案：</w:t>
      </w:r>
      <w:r w:rsidRPr="00F72B26">
        <w:rPr>
          <w:szCs w:val="28"/>
        </w:rPr>
        <w:t>C</w:t>
      </w:r>
    </w:p>
    <w:p w14:paraId="0798204B" w14:textId="77777777" w:rsidR="00F72B26" w:rsidRPr="00F72B26" w:rsidRDefault="00F72B26" w:rsidP="00F72B26">
      <w:pPr>
        <w:rPr>
          <w:szCs w:val="28"/>
        </w:rPr>
      </w:pPr>
      <w:r w:rsidRPr="00F72B26">
        <w:rPr>
          <w:szCs w:val="28"/>
        </w:rPr>
        <w:t>36、 安装使用漏电保护器，是属于哪种安全技术措施?</w:t>
      </w:r>
    </w:p>
    <w:p w14:paraId="721B858E" w14:textId="77777777" w:rsidR="00F72B26" w:rsidRPr="00F72B26" w:rsidRDefault="00F72B26" w:rsidP="00F72B26">
      <w:pPr>
        <w:rPr>
          <w:szCs w:val="28"/>
        </w:rPr>
      </w:pPr>
      <w:r w:rsidRPr="00F72B26">
        <w:rPr>
          <w:szCs w:val="28"/>
        </w:rPr>
        <w:t>A 基本安全措施</w:t>
      </w:r>
    </w:p>
    <w:p w14:paraId="24DF8E27" w14:textId="77777777" w:rsidR="00F72B26" w:rsidRPr="00F72B26" w:rsidRDefault="00F72B26" w:rsidP="00F72B26">
      <w:pPr>
        <w:rPr>
          <w:szCs w:val="28"/>
        </w:rPr>
      </w:pPr>
      <w:r w:rsidRPr="00F72B26">
        <w:rPr>
          <w:szCs w:val="28"/>
        </w:rPr>
        <w:t>B 辅助安全措施</w:t>
      </w:r>
    </w:p>
    <w:p w14:paraId="2F5D217F" w14:textId="77777777" w:rsidR="00F72B26" w:rsidRPr="00F72B26" w:rsidRDefault="00F72B26" w:rsidP="00F72B26">
      <w:pPr>
        <w:rPr>
          <w:szCs w:val="28"/>
        </w:rPr>
      </w:pPr>
      <w:r w:rsidRPr="00F72B26">
        <w:rPr>
          <w:szCs w:val="28"/>
        </w:rPr>
        <w:t>C 绝对安全措施</w:t>
      </w:r>
    </w:p>
    <w:p w14:paraId="22DAC8E0" w14:textId="77777777" w:rsidR="00F72B26" w:rsidRPr="00F72B26" w:rsidRDefault="00F72B26" w:rsidP="00F72B26">
      <w:pPr>
        <w:rPr>
          <w:szCs w:val="28"/>
        </w:rPr>
      </w:pPr>
      <w:r w:rsidRPr="00F72B26">
        <w:rPr>
          <w:szCs w:val="28"/>
        </w:rPr>
        <w:t>D 应急安全措施</w:t>
      </w:r>
    </w:p>
    <w:p w14:paraId="3E58F4A5" w14:textId="77777777" w:rsidR="00F72B26" w:rsidRPr="00F72B26" w:rsidRDefault="00F72B26" w:rsidP="00F72B26">
      <w:pPr>
        <w:rPr>
          <w:szCs w:val="28"/>
        </w:rPr>
      </w:pPr>
      <w:r w:rsidRPr="00F72B26">
        <w:rPr>
          <w:rFonts w:hint="eastAsia"/>
          <w:szCs w:val="28"/>
        </w:rPr>
        <w:t>答案：</w:t>
      </w:r>
      <w:r w:rsidRPr="00F72B26">
        <w:rPr>
          <w:szCs w:val="28"/>
        </w:rPr>
        <w:t>A</w:t>
      </w:r>
    </w:p>
    <w:p w14:paraId="77D3C0EB" w14:textId="77777777" w:rsidR="00F72B26" w:rsidRPr="00F72B26" w:rsidRDefault="00F72B26" w:rsidP="00F72B26">
      <w:pPr>
        <w:rPr>
          <w:szCs w:val="28"/>
        </w:rPr>
      </w:pPr>
      <w:r w:rsidRPr="00F72B26">
        <w:rPr>
          <w:szCs w:val="28"/>
        </w:rPr>
        <w:t>37、 漏电保护器可防止：</w:t>
      </w:r>
    </w:p>
    <w:p w14:paraId="119CEAFD" w14:textId="77777777" w:rsidR="00F72B26" w:rsidRPr="00F72B26" w:rsidRDefault="00F72B26" w:rsidP="00F72B26">
      <w:pPr>
        <w:rPr>
          <w:szCs w:val="28"/>
        </w:rPr>
      </w:pPr>
      <w:r w:rsidRPr="00F72B26">
        <w:rPr>
          <w:szCs w:val="28"/>
        </w:rPr>
        <w:t>A 触电事故</w:t>
      </w:r>
    </w:p>
    <w:p w14:paraId="4BEFA9E0" w14:textId="77777777" w:rsidR="00F72B26" w:rsidRPr="00F72B26" w:rsidRDefault="00F72B26" w:rsidP="00F72B26">
      <w:pPr>
        <w:rPr>
          <w:szCs w:val="28"/>
        </w:rPr>
      </w:pPr>
      <w:r w:rsidRPr="00F72B26">
        <w:rPr>
          <w:szCs w:val="28"/>
        </w:rPr>
        <w:t>B 电压波动</w:t>
      </w:r>
    </w:p>
    <w:p w14:paraId="4454D888" w14:textId="77777777" w:rsidR="00F72B26" w:rsidRPr="00F72B26" w:rsidRDefault="00F72B26" w:rsidP="00F72B26">
      <w:pPr>
        <w:rPr>
          <w:szCs w:val="28"/>
        </w:rPr>
      </w:pPr>
      <w:r w:rsidRPr="00F72B26">
        <w:rPr>
          <w:szCs w:val="28"/>
        </w:rPr>
        <w:t>C 电流过大</w:t>
      </w:r>
    </w:p>
    <w:p w14:paraId="0603B14D" w14:textId="77777777" w:rsidR="00F72B26" w:rsidRPr="00F72B26" w:rsidRDefault="00F72B26" w:rsidP="00F72B26">
      <w:pPr>
        <w:rPr>
          <w:szCs w:val="28"/>
        </w:rPr>
      </w:pPr>
      <w:r w:rsidRPr="00F72B26">
        <w:rPr>
          <w:szCs w:val="28"/>
        </w:rPr>
        <w:t>D 双手触电事故</w:t>
      </w:r>
    </w:p>
    <w:p w14:paraId="56B58CEC" w14:textId="77777777" w:rsidR="00F72B26" w:rsidRPr="00F72B26" w:rsidRDefault="00F72B26" w:rsidP="00F72B26">
      <w:pPr>
        <w:rPr>
          <w:szCs w:val="28"/>
        </w:rPr>
      </w:pPr>
      <w:r w:rsidRPr="00F72B26">
        <w:rPr>
          <w:rFonts w:hint="eastAsia"/>
          <w:szCs w:val="28"/>
        </w:rPr>
        <w:t>答案：</w:t>
      </w:r>
      <w:r w:rsidRPr="00F72B26">
        <w:rPr>
          <w:szCs w:val="28"/>
        </w:rPr>
        <w:t>D</w:t>
      </w:r>
    </w:p>
    <w:p w14:paraId="1FDA5EC4" w14:textId="77777777" w:rsidR="00F72B26" w:rsidRPr="00F72B26" w:rsidRDefault="00F72B26" w:rsidP="00F72B26">
      <w:pPr>
        <w:rPr>
          <w:szCs w:val="28"/>
        </w:rPr>
      </w:pPr>
      <w:r w:rsidRPr="00F72B26">
        <w:rPr>
          <w:szCs w:val="28"/>
        </w:rPr>
        <w:t>38、 单相三芯线电缆中的红线代表什么？</w:t>
      </w:r>
    </w:p>
    <w:p w14:paraId="17723563" w14:textId="77777777" w:rsidR="00F72B26" w:rsidRPr="00F72B26" w:rsidRDefault="00F72B26" w:rsidP="00F72B26">
      <w:pPr>
        <w:rPr>
          <w:szCs w:val="28"/>
        </w:rPr>
      </w:pPr>
      <w:r w:rsidRPr="00F72B26">
        <w:rPr>
          <w:szCs w:val="28"/>
        </w:rPr>
        <w:t>A 零线</w:t>
      </w:r>
    </w:p>
    <w:p w14:paraId="1376C293" w14:textId="77777777" w:rsidR="00F72B26" w:rsidRPr="00F72B26" w:rsidRDefault="00F72B26" w:rsidP="00F72B26">
      <w:pPr>
        <w:rPr>
          <w:szCs w:val="28"/>
        </w:rPr>
      </w:pPr>
      <w:r w:rsidRPr="00F72B26">
        <w:rPr>
          <w:szCs w:val="28"/>
        </w:rPr>
        <w:t>B 火线</w:t>
      </w:r>
    </w:p>
    <w:p w14:paraId="4E13504D" w14:textId="77777777" w:rsidR="00F72B26" w:rsidRPr="00F72B26" w:rsidRDefault="00F72B26" w:rsidP="00F72B26">
      <w:pPr>
        <w:rPr>
          <w:szCs w:val="28"/>
        </w:rPr>
      </w:pPr>
      <w:r w:rsidRPr="00F72B26">
        <w:rPr>
          <w:szCs w:val="28"/>
        </w:rPr>
        <w:t>C 地线</w:t>
      </w:r>
    </w:p>
    <w:p w14:paraId="55FC7E13" w14:textId="77777777" w:rsidR="00F72B26" w:rsidRPr="00F72B26" w:rsidRDefault="00F72B26" w:rsidP="00F72B26">
      <w:pPr>
        <w:rPr>
          <w:szCs w:val="28"/>
        </w:rPr>
      </w:pPr>
      <w:r w:rsidRPr="00F72B26">
        <w:rPr>
          <w:szCs w:val="28"/>
        </w:rPr>
        <w:lastRenderedPageBreak/>
        <w:t>D 不明确</w:t>
      </w:r>
    </w:p>
    <w:p w14:paraId="527D9284" w14:textId="77777777" w:rsidR="00F72B26" w:rsidRPr="00F72B26" w:rsidRDefault="00F72B26" w:rsidP="00F72B26">
      <w:pPr>
        <w:rPr>
          <w:szCs w:val="28"/>
        </w:rPr>
      </w:pPr>
      <w:r w:rsidRPr="00F72B26">
        <w:rPr>
          <w:rFonts w:hint="eastAsia"/>
          <w:szCs w:val="28"/>
        </w:rPr>
        <w:t>答案：</w:t>
      </w:r>
      <w:r w:rsidRPr="00F72B26">
        <w:rPr>
          <w:szCs w:val="28"/>
        </w:rPr>
        <w:t>B</w:t>
      </w:r>
    </w:p>
    <w:p w14:paraId="2339BAC0" w14:textId="77777777" w:rsidR="00F72B26" w:rsidRPr="00F72B26" w:rsidRDefault="00F72B26" w:rsidP="00F72B26">
      <w:pPr>
        <w:rPr>
          <w:szCs w:val="28"/>
        </w:rPr>
      </w:pPr>
      <w:r w:rsidRPr="00F72B26">
        <w:rPr>
          <w:szCs w:val="28"/>
        </w:rPr>
        <w:t>39、 工作地点相对湿度大于?75</w:t>
      </w:r>
      <w:proofErr w:type="gramStart"/>
      <w:r w:rsidRPr="00F72B26">
        <w:rPr>
          <w:szCs w:val="28"/>
        </w:rPr>
        <w:t>%?时</w:t>
      </w:r>
      <w:proofErr w:type="gramEnd"/>
      <w:r w:rsidRPr="00F72B26">
        <w:rPr>
          <w:szCs w:val="28"/>
        </w:rPr>
        <w:t>，属于什么环境？</w:t>
      </w:r>
    </w:p>
    <w:p w14:paraId="78BE2CB7" w14:textId="77777777" w:rsidR="00F72B26" w:rsidRPr="00F72B26" w:rsidRDefault="00F72B26" w:rsidP="00F72B26">
      <w:pPr>
        <w:rPr>
          <w:szCs w:val="28"/>
        </w:rPr>
      </w:pPr>
      <w:r w:rsidRPr="00F72B26">
        <w:rPr>
          <w:szCs w:val="28"/>
        </w:rPr>
        <w:t>A 危险、易触电</w:t>
      </w:r>
    </w:p>
    <w:p w14:paraId="32C667EF" w14:textId="77777777" w:rsidR="00F72B26" w:rsidRPr="00F72B26" w:rsidRDefault="00F72B26" w:rsidP="00F72B26">
      <w:pPr>
        <w:rPr>
          <w:szCs w:val="28"/>
        </w:rPr>
      </w:pPr>
      <w:r w:rsidRPr="00F72B26">
        <w:rPr>
          <w:szCs w:val="28"/>
        </w:rPr>
        <w:t>B 不危险</w:t>
      </w:r>
    </w:p>
    <w:p w14:paraId="008E149E" w14:textId="77777777" w:rsidR="00F72B26" w:rsidRPr="00F72B26" w:rsidRDefault="00F72B26" w:rsidP="00F72B26">
      <w:pPr>
        <w:rPr>
          <w:szCs w:val="28"/>
        </w:rPr>
      </w:pPr>
      <w:r w:rsidRPr="00F72B26">
        <w:rPr>
          <w:szCs w:val="28"/>
        </w:rPr>
        <w:t>C 一般</w:t>
      </w:r>
    </w:p>
    <w:p w14:paraId="65B9AE3D" w14:textId="77777777" w:rsidR="00F72B26" w:rsidRPr="00F72B26" w:rsidRDefault="00F72B26" w:rsidP="00F72B26">
      <w:pPr>
        <w:rPr>
          <w:szCs w:val="28"/>
        </w:rPr>
      </w:pPr>
      <w:r w:rsidRPr="00F72B26">
        <w:rPr>
          <w:szCs w:val="28"/>
        </w:rPr>
        <w:t>D 特殊</w:t>
      </w:r>
    </w:p>
    <w:p w14:paraId="1F5E46E2" w14:textId="77777777" w:rsidR="00F72B26" w:rsidRPr="00F72B26" w:rsidRDefault="00F72B26" w:rsidP="00F72B26">
      <w:pPr>
        <w:rPr>
          <w:szCs w:val="28"/>
        </w:rPr>
      </w:pPr>
      <w:r w:rsidRPr="00F72B26">
        <w:rPr>
          <w:rFonts w:hint="eastAsia"/>
          <w:szCs w:val="28"/>
        </w:rPr>
        <w:t>答案：</w:t>
      </w:r>
      <w:r w:rsidRPr="00F72B26">
        <w:rPr>
          <w:szCs w:val="28"/>
        </w:rPr>
        <w:t>A</w:t>
      </w:r>
    </w:p>
    <w:p w14:paraId="221E7274" w14:textId="77777777" w:rsidR="00F72B26" w:rsidRPr="00F72B26" w:rsidRDefault="00F72B26" w:rsidP="00F72B26">
      <w:pPr>
        <w:rPr>
          <w:szCs w:val="28"/>
        </w:rPr>
      </w:pPr>
      <w:r w:rsidRPr="00F72B26">
        <w:rPr>
          <w:szCs w:val="28"/>
        </w:rPr>
        <w:t>40、 下列有关使用漏电保护器的说法，哪种是正确的?</w:t>
      </w:r>
    </w:p>
    <w:p w14:paraId="051980AB" w14:textId="77777777" w:rsidR="00F72B26" w:rsidRPr="00F72B26" w:rsidRDefault="00F72B26" w:rsidP="00F72B26">
      <w:pPr>
        <w:rPr>
          <w:szCs w:val="28"/>
        </w:rPr>
      </w:pPr>
      <w:r w:rsidRPr="00F72B26">
        <w:rPr>
          <w:szCs w:val="28"/>
        </w:rPr>
        <w:t>A 漏电保护器既可用来保护人身安全，还可用来对低压系统或设备的对地绝缘状况起到监督作用</w:t>
      </w:r>
    </w:p>
    <w:p w14:paraId="3E69E043" w14:textId="77777777" w:rsidR="00F72B26" w:rsidRPr="00F72B26" w:rsidRDefault="00F72B26" w:rsidP="00F72B26">
      <w:pPr>
        <w:rPr>
          <w:szCs w:val="28"/>
        </w:rPr>
      </w:pPr>
      <w:r w:rsidRPr="00F72B26">
        <w:rPr>
          <w:szCs w:val="28"/>
        </w:rPr>
        <w:t>B 漏电保护器安装点以后的线路不可对地绝缘</w:t>
      </w:r>
    </w:p>
    <w:p w14:paraId="7ECD3065" w14:textId="77777777" w:rsidR="00F72B26" w:rsidRPr="00F72B26" w:rsidRDefault="00F72B26" w:rsidP="00F72B26">
      <w:pPr>
        <w:rPr>
          <w:szCs w:val="28"/>
        </w:rPr>
      </w:pPr>
      <w:r w:rsidRPr="00F72B26">
        <w:rPr>
          <w:szCs w:val="28"/>
        </w:rPr>
        <w:t>C 漏电保护器在日常使用中不可在通电状态下按动实验按钮来检验其是否可靠</w:t>
      </w:r>
    </w:p>
    <w:p w14:paraId="20C68C87" w14:textId="77777777" w:rsidR="00F72B26" w:rsidRPr="00F72B26" w:rsidRDefault="00F72B26" w:rsidP="00F72B26">
      <w:pPr>
        <w:rPr>
          <w:szCs w:val="28"/>
        </w:rPr>
      </w:pPr>
      <w:r w:rsidRPr="00F72B26">
        <w:rPr>
          <w:szCs w:val="28"/>
        </w:rPr>
        <w:t>D 对两相触电起保护作用</w:t>
      </w:r>
    </w:p>
    <w:p w14:paraId="1266BF8D" w14:textId="20B08AB6" w:rsidR="00F72B26" w:rsidRDefault="00F72B26" w:rsidP="00F72B26">
      <w:pPr>
        <w:rPr>
          <w:szCs w:val="28"/>
        </w:rPr>
      </w:pPr>
      <w:r w:rsidRPr="00F72B26">
        <w:rPr>
          <w:rFonts w:hint="eastAsia"/>
          <w:szCs w:val="28"/>
        </w:rPr>
        <w:t>答案：</w:t>
      </w:r>
      <w:r w:rsidRPr="00F72B26">
        <w:rPr>
          <w:szCs w:val="28"/>
        </w:rPr>
        <w:t>A</w:t>
      </w:r>
    </w:p>
    <w:p w14:paraId="3AADDBD1" w14:textId="77777777" w:rsidR="00F72B26" w:rsidRPr="00F72B26" w:rsidRDefault="00F72B26" w:rsidP="00F72B26">
      <w:pPr>
        <w:rPr>
          <w:szCs w:val="28"/>
        </w:rPr>
      </w:pPr>
      <w:r w:rsidRPr="00F72B26">
        <w:rPr>
          <w:szCs w:val="28"/>
        </w:rPr>
        <w:t>41、 安全电压是指保证不会对人体产生致命危险的电压值，工业中使用的安全电压是多少以下？</w:t>
      </w:r>
    </w:p>
    <w:p w14:paraId="3AD6AFFA" w14:textId="77777777" w:rsidR="00F72B26" w:rsidRPr="00F72B26" w:rsidRDefault="00F72B26" w:rsidP="00F72B26">
      <w:pPr>
        <w:rPr>
          <w:szCs w:val="28"/>
        </w:rPr>
      </w:pPr>
      <w:r w:rsidRPr="00F72B26">
        <w:rPr>
          <w:szCs w:val="28"/>
        </w:rPr>
        <w:t>A 25V</w:t>
      </w:r>
    </w:p>
    <w:p w14:paraId="5929D57F" w14:textId="77777777" w:rsidR="00F72B26" w:rsidRPr="00F72B26" w:rsidRDefault="00F72B26" w:rsidP="00F72B26">
      <w:pPr>
        <w:rPr>
          <w:szCs w:val="28"/>
        </w:rPr>
      </w:pPr>
      <w:r w:rsidRPr="00F72B26">
        <w:rPr>
          <w:szCs w:val="28"/>
        </w:rPr>
        <w:t>B 36V</w:t>
      </w:r>
    </w:p>
    <w:p w14:paraId="34F05483" w14:textId="77777777" w:rsidR="00F72B26" w:rsidRPr="00F72B26" w:rsidRDefault="00F72B26" w:rsidP="00F72B26">
      <w:pPr>
        <w:rPr>
          <w:szCs w:val="28"/>
        </w:rPr>
      </w:pPr>
      <w:r w:rsidRPr="00F72B26">
        <w:rPr>
          <w:szCs w:val="28"/>
        </w:rPr>
        <w:t>C 50V</w:t>
      </w:r>
    </w:p>
    <w:p w14:paraId="02E6E43C" w14:textId="77777777" w:rsidR="00F72B26" w:rsidRPr="00F72B26" w:rsidRDefault="00F72B26" w:rsidP="00F72B26">
      <w:pPr>
        <w:rPr>
          <w:szCs w:val="28"/>
        </w:rPr>
      </w:pPr>
      <w:r w:rsidRPr="00F72B26">
        <w:rPr>
          <w:szCs w:val="28"/>
        </w:rPr>
        <w:t>D 110V</w:t>
      </w:r>
    </w:p>
    <w:p w14:paraId="6ECE7F93" w14:textId="77777777" w:rsidR="00F72B26" w:rsidRPr="00F72B26" w:rsidRDefault="00F72B26" w:rsidP="00F72B26">
      <w:pPr>
        <w:rPr>
          <w:szCs w:val="28"/>
        </w:rPr>
      </w:pPr>
      <w:r w:rsidRPr="00F72B26">
        <w:rPr>
          <w:rFonts w:hint="eastAsia"/>
          <w:szCs w:val="28"/>
        </w:rPr>
        <w:lastRenderedPageBreak/>
        <w:t>答案：</w:t>
      </w:r>
      <w:r w:rsidRPr="00F72B26">
        <w:rPr>
          <w:szCs w:val="28"/>
        </w:rPr>
        <w:t>B</w:t>
      </w:r>
    </w:p>
    <w:p w14:paraId="3F45D421" w14:textId="77777777" w:rsidR="00F72B26" w:rsidRPr="00F72B26" w:rsidRDefault="00F72B26" w:rsidP="00F72B26">
      <w:pPr>
        <w:rPr>
          <w:szCs w:val="28"/>
        </w:rPr>
      </w:pPr>
      <w:r w:rsidRPr="00F72B26">
        <w:rPr>
          <w:szCs w:val="28"/>
        </w:rPr>
        <w:t>42、 为了减少电击（触电）事故对人体的损伤，经常用到电流型漏电保护开关，其保护指标设置为≤30mAS。请从下列选项中选择其正确含义。</w:t>
      </w:r>
    </w:p>
    <w:p w14:paraId="74E7D8AB" w14:textId="77777777" w:rsidR="00F72B26" w:rsidRPr="00F72B26" w:rsidRDefault="00F72B26" w:rsidP="00F72B26">
      <w:pPr>
        <w:rPr>
          <w:szCs w:val="28"/>
        </w:rPr>
      </w:pPr>
      <w:r w:rsidRPr="00F72B26">
        <w:rPr>
          <w:szCs w:val="28"/>
        </w:rPr>
        <w:t>A 流经人体的电流（以</w:t>
      </w:r>
      <w:proofErr w:type="gramStart"/>
      <w:r w:rsidRPr="00F72B26">
        <w:rPr>
          <w:szCs w:val="28"/>
        </w:rPr>
        <w:t>毫安为</w:t>
      </w:r>
      <w:proofErr w:type="gramEnd"/>
      <w:r w:rsidRPr="00F72B26">
        <w:rPr>
          <w:szCs w:val="28"/>
        </w:rPr>
        <w:t>单位）和时间（以秒为单位）的乘积小于30。例如电流为30mA则持续的时间必须小于1秒</w:t>
      </w:r>
    </w:p>
    <w:p w14:paraId="7D70116D" w14:textId="77777777" w:rsidR="00F72B26" w:rsidRPr="00F72B26" w:rsidRDefault="00F72B26" w:rsidP="00F72B26">
      <w:pPr>
        <w:rPr>
          <w:szCs w:val="28"/>
        </w:rPr>
      </w:pPr>
      <w:r w:rsidRPr="00F72B26">
        <w:rPr>
          <w:szCs w:val="28"/>
        </w:rPr>
        <w:t>B 流经人体的电流必须小于30毫安</w:t>
      </w:r>
    </w:p>
    <w:p w14:paraId="4F5985CC" w14:textId="77777777" w:rsidR="00F72B26" w:rsidRPr="00F72B26" w:rsidRDefault="00F72B26" w:rsidP="00F72B26">
      <w:pPr>
        <w:rPr>
          <w:szCs w:val="28"/>
        </w:rPr>
      </w:pPr>
      <w:r w:rsidRPr="00F72B26">
        <w:rPr>
          <w:szCs w:val="28"/>
        </w:rPr>
        <w:t>C 流经人体电流的持续时间必须小于1秒</w:t>
      </w:r>
    </w:p>
    <w:p w14:paraId="386EBF0C" w14:textId="77777777" w:rsidR="00F72B26" w:rsidRPr="00F72B26" w:rsidRDefault="00F72B26" w:rsidP="00F72B26">
      <w:pPr>
        <w:rPr>
          <w:szCs w:val="28"/>
        </w:rPr>
      </w:pPr>
      <w:r w:rsidRPr="00F72B26">
        <w:rPr>
          <w:szCs w:val="28"/>
        </w:rPr>
        <w:t>D 流经人体的电流必须小于30微安</w:t>
      </w:r>
    </w:p>
    <w:p w14:paraId="0BA40455" w14:textId="77777777" w:rsidR="00F72B26" w:rsidRPr="00F72B26" w:rsidRDefault="00F72B26" w:rsidP="00F72B26">
      <w:pPr>
        <w:rPr>
          <w:szCs w:val="28"/>
        </w:rPr>
      </w:pPr>
      <w:r w:rsidRPr="00F72B26">
        <w:rPr>
          <w:rFonts w:hint="eastAsia"/>
          <w:szCs w:val="28"/>
        </w:rPr>
        <w:t>答案：</w:t>
      </w:r>
      <w:r w:rsidRPr="00F72B26">
        <w:rPr>
          <w:szCs w:val="28"/>
        </w:rPr>
        <w:t>A</w:t>
      </w:r>
    </w:p>
    <w:p w14:paraId="79FCA76C" w14:textId="77777777" w:rsidR="00F72B26" w:rsidRPr="00F72B26" w:rsidRDefault="00F72B26" w:rsidP="00F72B26">
      <w:pPr>
        <w:rPr>
          <w:szCs w:val="28"/>
        </w:rPr>
      </w:pPr>
      <w:r w:rsidRPr="00F72B26">
        <w:rPr>
          <w:szCs w:val="28"/>
        </w:rPr>
        <w:t>43、 在需要带电操作的低电压电路实验时，下列哪种是正确的？</w:t>
      </w:r>
    </w:p>
    <w:p w14:paraId="6CAFD02B" w14:textId="77777777" w:rsidR="00F72B26" w:rsidRPr="00F72B26" w:rsidRDefault="00F72B26" w:rsidP="00F72B26">
      <w:pPr>
        <w:rPr>
          <w:szCs w:val="28"/>
        </w:rPr>
      </w:pPr>
      <w:r w:rsidRPr="00F72B26">
        <w:rPr>
          <w:szCs w:val="28"/>
        </w:rPr>
        <w:t>A 双手操作比单手操作安全</w:t>
      </w:r>
    </w:p>
    <w:p w14:paraId="2FD1FE3A" w14:textId="77777777" w:rsidR="00F72B26" w:rsidRPr="00F72B26" w:rsidRDefault="00F72B26" w:rsidP="00F72B26">
      <w:pPr>
        <w:rPr>
          <w:szCs w:val="28"/>
        </w:rPr>
      </w:pPr>
      <w:r w:rsidRPr="00F72B26">
        <w:rPr>
          <w:szCs w:val="28"/>
        </w:rPr>
        <w:t>B 单手操作比双手操作安全</w:t>
      </w:r>
    </w:p>
    <w:p w14:paraId="2612D39C" w14:textId="77777777" w:rsidR="00F72B26" w:rsidRPr="00F72B26" w:rsidRDefault="00F72B26" w:rsidP="00F72B26">
      <w:pPr>
        <w:rPr>
          <w:szCs w:val="28"/>
        </w:rPr>
      </w:pPr>
      <w:r w:rsidRPr="00F72B26">
        <w:rPr>
          <w:szCs w:val="28"/>
        </w:rPr>
        <w:t>C 单手操作和双手操作一样安全</w:t>
      </w:r>
    </w:p>
    <w:p w14:paraId="3B4CC7A9" w14:textId="77777777" w:rsidR="00F72B26" w:rsidRPr="00F72B26" w:rsidRDefault="00F72B26" w:rsidP="00F72B26">
      <w:pPr>
        <w:rPr>
          <w:szCs w:val="28"/>
        </w:rPr>
      </w:pPr>
      <w:r w:rsidRPr="00F72B26">
        <w:rPr>
          <w:szCs w:val="28"/>
        </w:rPr>
        <w:t>D 操作与空气湿度有关</w:t>
      </w:r>
    </w:p>
    <w:p w14:paraId="0B947CE2" w14:textId="77777777" w:rsidR="00F72B26" w:rsidRPr="00F72B26" w:rsidRDefault="00F72B26" w:rsidP="00F72B26">
      <w:pPr>
        <w:rPr>
          <w:szCs w:val="28"/>
        </w:rPr>
      </w:pPr>
      <w:r w:rsidRPr="00F72B26">
        <w:rPr>
          <w:rFonts w:hint="eastAsia"/>
          <w:szCs w:val="28"/>
        </w:rPr>
        <w:t>答案：</w:t>
      </w:r>
      <w:r w:rsidRPr="00F72B26">
        <w:rPr>
          <w:szCs w:val="28"/>
        </w:rPr>
        <w:t>B</w:t>
      </w:r>
    </w:p>
    <w:p w14:paraId="315EC490" w14:textId="77777777" w:rsidR="00F72B26" w:rsidRPr="00F72B26" w:rsidRDefault="00F72B26" w:rsidP="00F72B26">
      <w:pPr>
        <w:rPr>
          <w:szCs w:val="28"/>
        </w:rPr>
      </w:pPr>
      <w:r w:rsidRPr="00F72B26">
        <w:rPr>
          <w:szCs w:val="28"/>
        </w:rPr>
        <w:t>44、 静电的电量虽然不大，但其放电时产生的静电火花有可能引起爆炸和火灾，比较常见的是放电时瞬间的电流造成精密实验仪器损坏，不正确的预防措施有:</w:t>
      </w:r>
    </w:p>
    <w:p w14:paraId="1BA788C1" w14:textId="77777777" w:rsidR="00F72B26" w:rsidRPr="00F72B26" w:rsidRDefault="00F72B26" w:rsidP="00F72B26">
      <w:pPr>
        <w:rPr>
          <w:szCs w:val="28"/>
        </w:rPr>
      </w:pPr>
      <w:r w:rsidRPr="00F72B26">
        <w:rPr>
          <w:szCs w:val="28"/>
        </w:rPr>
        <w:t>A 适当提高工作场所的湿度</w:t>
      </w:r>
    </w:p>
    <w:p w14:paraId="05360FAF" w14:textId="77777777" w:rsidR="00F72B26" w:rsidRPr="00F72B26" w:rsidRDefault="00F72B26" w:rsidP="00F72B26">
      <w:pPr>
        <w:rPr>
          <w:szCs w:val="28"/>
        </w:rPr>
      </w:pPr>
      <w:r w:rsidRPr="00F72B26">
        <w:rPr>
          <w:szCs w:val="28"/>
        </w:rPr>
        <w:t>B 进行特殊危险实验时，操作人员应先接触设置在安全区内的金属接地棒，以消除人体电位</w:t>
      </w:r>
    </w:p>
    <w:p w14:paraId="06046F90" w14:textId="77777777" w:rsidR="00F72B26" w:rsidRPr="00F72B26" w:rsidRDefault="00F72B26" w:rsidP="00F72B26">
      <w:pPr>
        <w:rPr>
          <w:szCs w:val="28"/>
        </w:rPr>
      </w:pPr>
      <w:r w:rsidRPr="00F72B26">
        <w:rPr>
          <w:szCs w:val="28"/>
        </w:rPr>
        <w:lastRenderedPageBreak/>
        <w:t>C 在易产生静电的场所梳理头发</w:t>
      </w:r>
    </w:p>
    <w:p w14:paraId="7338A99F" w14:textId="77777777" w:rsidR="00F72B26" w:rsidRPr="00F72B26" w:rsidRDefault="00F72B26" w:rsidP="00F72B26">
      <w:pPr>
        <w:rPr>
          <w:szCs w:val="28"/>
        </w:rPr>
      </w:pPr>
      <w:r w:rsidRPr="00F72B26">
        <w:rPr>
          <w:szCs w:val="28"/>
        </w:rPr>
        <w:t>D 计算机进行维护时，</w:t>
      </w:r>
      <w:proofErr w:type="gramStart"/>
      <w:r w:rsidRPr="00F72B26">
        <w:rPr>
          <w:szCs w:val="28"/>
        </w:rPr>
        <w:t>使用防静电毯</w:t>
      </w:r>
      <w:proofErr w:type="gramEnd"/>
    </w:p>
    <w:p w14:paraId="5FD02F72" w14:textId="77777777" w:rsidR="00F72B26" w:rsidRPr="00F72B26" w:rsidRDefault="00F72B26" w:rsidP="00F72B26">
      <w:pPr>
        <w:rPr>
          <w:szCs w:val="28"/>
        </w:rPr>
      </w:pPr>
      <w:r w:rsidRPr="00F72B26">
        <w:rPr>
          <w:rFonts w:hint="eastAsia"/>
          <w:szCs w:val="28"/>
        </w:rPr>
        <w:t>答案：</w:t>
      </w:r>
      <w:proofErr w:type="gramStart"/>
      <w:r w:rsidRPr="00F72B26">
        <w:rPr>
          <w:szCs w:val="28"/>
        </w:rPr>
        <w:t>C,D</w:t>
      </w:r>
      <w:proofErr w:type="gramEnd"/>
    </w:p>
    <w:p w14:paraId="18D3597E" w14:textId="77777777" w:rsidR="00F72B26" w:rsidRPr="00F72B26" w:rsidRDefault="00F72B26" w:rsidP="00F72B26">
      <w:pPr>
        <w:rPr>
          <w:szCs w:val="28"/>
        </w:rPr>
      </w:pPr>
      <w:r w:rsidRPr="00F72B26">
        <w:rPr>
          <w:szCs w:val="28"/>
        </w:rPr>
        <w:t>45、 摩擦是产生静电的一种主要原因，尤其在干燥的环境中，人体的活动和物体的移动都会产生很强的静电。静电在突然释放的时会对人体或设备造成损伤，以下哪种是防止静电事故的主要办法。</w:t>
      </w:r>
    </w:p>
    <w:p w14:paraId="7F1CE48D" w14:textId="77777777" w:rsidR="00F72B26" w:rsidRPr="00F72B26" w:rsidRDefault="00F72B26" w:rsidP="00F72B26">
      <w:pPr>
        <w:rPr>
          <w:szCs w:val="28"/>
        </w:rPr>
      </w:pPr>
      <w:r w:rsidRPr="00F72B26">
        <w:rPr>
          <w:szCs w:val="28"/>
        </w:rPr>
        <w:t>A 人体接触对静电敏感设备时提前释放自己身体中积累的电荷，例如带静电防护手环、使用静电防护</w:t>
      </w:r>
      <w:proofErr w:type="gramStart"/>
      <w:r w:rsidRPr="00F72B26">
        <w:rPr>
          <w:szCs w:val="28"/>
        </w:rPr>
        <w:t>毯</w:t>
      </w:r>
      <w:proofErr w:type="gramEnd"/>
    </w:p>
    <w:p w14:paraId="1278F4C1" w14:textId="77777777" w:rsidR="00F72B26" w:rsidRPr="00F72B26" w:rsidRDefault="00F72B26" w:rsidP="00F72B26">
      <w:pPr>
        <w:rPr>
          <w:szCs w:val="28"/>
        </w:rPr>
      </w:pPr>
      <w:r w:rsidRPr="00F72B26">
        <w:rPr>
          <w:szCs w:val="28"/>
        </w:rPr>
        <w:t>B 用电设备都良好接地</w:t>
      </w:r>
    </w:p>
    <w:p w14:paraId="45524995" w14:textId="77777777" w:rsidR="00F72B26" w:rsidRPr="00F72B26" w:rsidRDefault="00F72B26" w:rsidP="00F72B26">
      <w:pPr>
        <w:rPr>
          <w:szCs w:val="28"/>
        </w:rPr>
      </w:pPr>
      <w:r w:rsidRPr="00F72B26">
        <w:rPr>
          <w:szCs w:val="28"/>
        </w:rPr>
        <w:t>C 保证电路良好的绝缘</w:t>
      </w:r>
    </w:p>
    <w:p w14:paraId="00DDBF2F" w14:textId="77777777" w:rsidR="00F72B26" w:rsidRPr="00F72B26" w:rsidRDefault="00F72B26" w:rsidP="00F72B26">
      <w:pPr>
        <w:rPr>
          <w:szCs w:val="28"/>
        </w:rPr>
      </w:pPr>
      <w:r w:rsidRPr="00F72B26">
        <w:rPr>
          <w:szCs w:val="28"/>
        </w:rPr>
        <w:t>D 在易产生静电的场所梳理头发</w:t>
      </w:r>
    </w:p>
    <w:p w14:paraId="55FC30AF" w14:textId="77777777" w:rsidR="00F72B26" w:rsidRPr="00F72B26" w:rsidRDefault="00F72B26" w:rsidP="00F72B26">
      <w:pPr>
        <w:rPr>
          <w:szCs w:val="28"/>
        </w:rPr>
      </w:pPr>
      <w:r w:rsidRPr="00F72B26">
        <w:rPr>
          <w:rFonts w:hint="eastAsia"/>
          <w:szCs w:val="28"/>
        </w:rPr>
        <w:t>答案：</w:t>
      </w:r>
      <w:r w:rsidRPr="00F72B26">
        <w:rPr>
          <w:szCs w:val="28"/>
        </w:rPr>
        <w:t>A</w:t>
      </w:r>
    </w:p>
    <w:p w14:paraId="17CAA79F" w14:textId="77777777" w:rsidR="00F72B26" w:rsidRPr="00F72B26" w:rsidRDefault="00F72B26" w:rsidP="00F72B26">
      <w:pPr>
        <w:rPr>
          <w:szCs w:val="28"/>
        </w:rPr>
      </w:pPr>
      <w:r w:rsidRPr="00F72B26">
        <w:rPr>
          <w:szCs w:val="28"/>
        </w:rPr>
        <w:t>46、 为防止静电火花引起事故，凡是用来加工、贮存、运输各种易燃气、液、粉体的金属设备、非导电材料都必须：</w:t>
      </w:r>
    </w:p>
    <w:p w14:paraId="548D4AAA" w14:textId="77777777" w:rsidR="00F72B26" w:rsidRPr="00F72B26" w:rsidRDefault="00F72B26" w:rsidP="00F72B26">
      <w:pPr>
        <w:rPr>
          <w:szCs w:val="28"/>
        </w:rPr>
      </w:pPr>
      <w:r w:rsidRPr="00F72B26">
        <w:rPr>
          <w:szCs w:val="28"/>
        </w:rPr>
        <w:t>A 有足够大的电阻</w:t>
      </w:r>
    </w:p>
    <w:p w14:paraId="4B7635AC" w14:textId="77777777" w:rsidR="00F72B26" w:rsidRPr="00F72B26" w:rsidRDefault="00F72B26" w:rsidP="00F72B26">
      <w:pPr>
        <w:rPr>
          <w:szCs w:val="28"/>
        </w:rPr>
      </w:pPr>
      <w:r w:rsidRPr="00F72B26">
        <w:rPr>
          <w:szCs w:val="28"/>
        </w:rPr>
        <w:t>B 有足够小的电阻</w:t>
      </w:r>
    </w:p>
    <w:p w14:paraId="10F5E021" w14:textId="77777777" w:rsidR="00F72B26" w:rsidRPr="00F72B26" w:rsidRDefault="00F72B26" w:rsidP="00F72B26">
      <w:pPr>
        <w:rPr>
          <w:szCs w:val="28"/>
        </w:rPr>
      </w:pPr>
      <w:r w:rsidRPr="00F72B26">
        <w:rPr>
          <w:szCs w:val="28"/>
        </w:rPr>
        <w:t>C 可靠接地</w:t>
      </w:r>
    </w:p>
    <w:p w14:paraId="43A400E5" w14:textId="77777777" w:rsidR="00F72B26" w:rsidRPr="00F72B26" w:rsidRDefault="00F72B26" w:rsidP="00F72B26">
      <w:pPr>
        <w:rPr>
          <w:szCs w:val="28"/>
        </w:rPr>
      </w:pPr>
      <w:r w:rsidRPr="00F72B26">
        <w:rPr>
          <w:szCs w:val="28"/>
        </w:rPr>
        <w:t>D 可靠绝缘</w:t>
      </w:r>
    </w:p>
    <w:p w14:paraId="05C31FCC" w14:textId="77777777" w:rsidR="00F72B26" w:rsidRPr="00F72B26" w:rsidRDefault="00F72B26" w:rsidP="00F72B26">
      <w:pPr>
        <w:rPr>
          <w:szCs w:val="28"/>
        </w:rPr>
      </w:pPr>
      <w:r w:rsidRPr="00F72B26">
        <w:rPr>
          <w:rFonts w:hint="eastAsia"/>
          <w:szCs w:val="28"/>
        </w:rPr>
        <w:t>答案：</w:t>
      </w:r>
      <w:proofErr w:type="gramStart"/>
      <w:r w:rsidRPr="00F72B26">
        <w:rPr>
          <w:szCs w:val="28"/>
        </w:rPr>
        <w:t>C,D</w:t>
      </w:r>
      <w:proofErr w:type="gramEnd"/>
    </w:p>
    <w:p w14:paraId="1DBC76E2" w14:textId="77777777" w:rsidR="00F72B26" w:rsidRPr="00F72B26" w:rsidRDefault="00F72B26" w:rsidP="00F72B26">
      <w:pPr>
        <w:rPr>
          <w:szCs w:val="28"/>
        </w:rPr>
      </w:pPr>
      <w:r w:rsidRPr="00F72B26">
        <w:rPr>
          <w:szCs w:val="28"/>
        </w:rPr>
        <w:t>47、 电气设备的外壳应有什么防护措施?</w:t>
      </w:r>
    </w:p>
    <w:p w14:paraId="62297771" w14:textId="77777777" w:rsidR="00F72B26" w:rsidRPr="00F72B26" w:rsidRDefault="00F72B26" w:rsidP="00F72B26">
      <w:pPr>
        <w:rPr>
          <w:szCs w:val="28"/>
        </w:rPr>
      </w:pPr>
      <w:r w:rsidRPr="00F72B26">
        <w:rPr>
          <w:szCs w:val="28"/>
        </w:rPr>
        <w:t>A 无</w:t>
      </w:r>
    </w:p>
    <w:p w14:paraId="6BD824DB" w14:textId="77777777" w:rsidR="00F72B26" w:rsidRPr="00F72B26" w:rsidRDefault="00F72B26" w:rsidP="00F72B26">
      <w:pPr>
        <w:rPr>
          <w:szCs w:val="28"/>
        </w:rPr>
      </w:pPr>
      <w:r w:rsidRPr="00F72B26">
        <w:rPr>
          <w:szCs w:val="28"/>
        </w:rPr>
        <w:t>B 保护性接地</w:t>
      </w:r>
    </w:p>
    <w:p w14:paraId="5E0ADA98" w14:textId="77777777" w:rsidR="00F72B26" w:rsidRPr="00F72B26" w:rsidRDefault="00F72B26" w:rsidP="00F72B26">
      <w:pPr>
        <w:rPr>
          <w:szCs w:val="28"/>
        </w:rPr>
      </w:pPr>
      <w:r w:rsidRPr="00F72B26">
        <w:rPr>
          <w:szCs w:val="28"/>
        </w:rPr>
        <w:lastRenderedPageBreak/>
        <w:t>C 防锈漆</w:t>
      </w:r>
    </w:p>
    <w:p w14:paraId="6170EEEE" w14:textId="77777777" w:rsidR="00F72B26" w:rsidRPr="00F72B26" w:rsidRDefault="00F72B26" w:rsidP="00F72B26">
      <w:pPr>
        <w:rPr>
          <w:szCs w:val="28"/>
        </w:rPr>
      </w:pPr>
      <w:r w:rsidRPr="00F72B26">
        <w:rPr>
          <w:szCs w:val="28"/>
        </w:rPr>
        <w:t>D 绝缘</w:t>
      </w:r>
    </w:p>
    <w:p w14:paraId="448B0803" w14:textId="77777777" w:rsidR="00F72B26" w:rsidRPr="00F72B26" w:rsidRDefault="00F72B26" w:rsidP="00F72B26">
      <w:pPr>
        <w:rPr>
          <w:szCs w:val="28"/>
        </w:rPr>
      </w:pPr>
      <w:r w:rsidRPr="00F72B26">
        <w:rPr>
          <w:rFonts w:hint="eastAsia"/>
          <w:szCs w:val="28"/>
        </w:rPr>
        <w:t>答案：</w:t>
      </w:r>
      <w:r w:rsidRPr="00F72B26">
        <w:rPr>
          <w:szCs w:val="28"/>
        </w:rPr>
        <w:t>B</w:t>
      </w:r>
    </w:p>
    <w:p w14:paraId="65999716" w14:textId="77777777" w:rsidR="00F72B26" w:rsidRPr="00F72B26" w:rsidRDefault="00F72B26" w:rsidP="00F72B26">
      <w:pPr>
        <w:rPr>
          <w:szCs w:val="28"/>
        </w:rPr>
      </w:pPr>
      <w:r w:rsidRPr="00F72B26">
        <w:rPr>
          <w:szCs w:val="28"/>
        </w:rPr>
        <w:t>48、 如果工作场所潮湿，为避免触电，使用手持电动工具的人应：</w:t>
      </w:r>
    </w:p>
    <w:p w14:paraId="50460E2B" w14:textId="77777777" w:rsidR="00F72B26" w:rsidRPr="00F72B26" w:rsidRDefault="00F72B26" w:rsidP="00F72B26">
      <w:pPr>
        <w:rPr>
          <w:szCs w:val="28"/>
        </w:rPr>
      </w:pPr>
      <w:r w:rsidRPr="00F72B26">
        <w:rPr>
          <w:szCs w:val="28"/>
        </w:rPr>
        <w:t>A 站在铁板上操作</w:t>
      </w:r>
    </w:p>
    <w:p w14:paraId="2A9A6608" w14:textId="77777777" w:rsidR="00F72B26" w:rsidRPr="00F72B26" w:rsidRDefault="00F72B26" w:rsidP="00F72B26">
      <w:pPr>
        <w:rPr>
          <w:szCs w:val="28"/>
        </w:rPr>
      </w:pPr>
      <w:r w:rsidRPr="00F72B26">
        <w:rPr>
          <w:szCs w:val="28"/>
        </w:rPr>
        <w:t>B 站在绝缘胶板上操作</w:t>
      </w:r>
    </w:p>
    <w:p w14:paraId="004915A8" w14:textId="77777777" w:rsidR="00F72B26" w:rsidRPr="00F72B26" w:rsidRDefault="00F72B26" w:rsidP="00F72B26">
      <w:pPr>
        <w:rPr>
          <w:szCs w:val="28"/>
        </w:rPr>
      </w:pPr>
      <w:r w:rsidRPr="00F72B26">
        <w:rPr>
          <w:szCs w:val="28"/>
        </w:rPr>
        <w:t xml:space="preserve">C </w:t>
      </w:r>
      <w:proofErr w:type="gramStart"/>
      <w:r w:rsidRPr="00F72B26">
        <w:rPr>
          <w:szCs w:val="28"/>
        </w:rPr>
        <w:t>穿防静电</w:t>
      </w:r>
      <w:proofErr w:type="gramEnd"/>
      <w:r w:rsidRPr="00F72B26">
        <w:rPr>
          <w:szCs w:val="28"/>
        </w:rPr>
        <w:t>鞋操作</w:t>
      </w:r>
    </w:p>
    <w:p w14:paraId="0ED06BDB" w14:textId="77777777" w:rsidR="00F72B26" w:rsidRPr="00F72B26" w:rsidRDefault="00F72B26" w:rsidP="00F72B26">
      <w:pPr>
        <w:rPr>
          <w:szCs w:val="28"/>
        </w:rPr>
      </w:pPr>
      <w:r w:rsidRPr="00F72B26">
        <w:rPr>
          <w:szCs w:val="28"/>
        </w:rPr>
        <w:t>D 戴上安全帽</w:t>
      </w:r>
    </w:p>
    <w:p w14:paraId="6CC66F46" w14:textId="77777777" w:rsidR="00F72B26" w:rsidRPr="00F72B26" w:rsidRDefault="00F72B26" w:rsidP="00F72B26">
      <w:pPr>
        <w:rPr>
          <w:szCs w:val="28"/>
        </w:rPr>
      </w:pPr>
      <w:r w:rsidRPr="00F72B26">
        <w:rPr>
          <w:rFonts w:hint="eastAsia"/>
          <w:szCs w:val="28"/>
        </w:rPr>
        <w:t>答案：</w:t>
      </w:r>
      <w:r w:rsidRPr="00F72B26">
        <w:rPr>
          <w:szCs w:val="28"/>
        </w:rPr>
        <w:t>B</w:t>
      </w:r>
    </w:p>
    <w:p w14:paraId="62AAE1A3" w14:textId="77777777" w:rsidR="00F72B26" w:rsidRPr="00F72B26" w:rsidRDefault="00F72B26" w:rsidP="00F72B26">
      <w:pPr>
        <w:rPr>
          <w:szCs w:val="28"/>
        </w:rPr>
      </w:pPr>
      <w:r w:rsidRPr="00F72B26">
        <w:rPr>
          <w:szCs w:val="28"/>
        </w:rPr>
        <w:t>49、 雷电由于瞬间的强大电流释放巨大能量，不仅会伤及人员，还会损坏设备，甚至引起火灾。请在下列选项中选择室内防止雷电灾害的最主要的一项措施。</w:t>
      </w:r>
    </w:p>
    <w:p w14:paraId="509F168F" w14:textId="77777777" w:rsidR="00F72B26" w:rsidRPr="00F72B26" w:rsidRDefault="00F72B26" w:rsidP="00F72B26">
      <w:pPr>
        <w:rPr>
          <w:szCs w:val="28"/>
        </w:rPr>
      </w:pPr>
      <w:r w:rsidRPr="00F72B26">
        <w:rPr>
          <w:szCs w:val="28"/>
        </w:rPr>
        <w:t>A 在较高建筑的顶端及露天的配电设施要装避雷装置</w:t>
      </w:r>
    </w:p>
    <w:p w14:paraId="02315ED2" w14:textId="77777777" w:rsidR="00F72B26" w:rsidRPr="00F72B26" w:rsidRDefault="00F72B26" w:rsidP="00F72B26">
      <w:pPr>
        <w:rPr>
          <w:szCs w:val="28"/>
        </w:rPr>
      </w:pPr>
      <w:r w:rsidRPr="00F72B26">
        <w:rPr>
          <w:szCs w:val="28"/>
        </w:rPr>
        <w:t xml:space="preserve">B 雷雨时不使用计算机上网，而且尽可能关闭机器，拔掉电 </w:t>
      </w:r>
      <w:proofErr w:type="gramStart"/>
      <w:r w:rsidRPr="00F72B26">
        <w:rPr>
          <w:szCs w:val="28"/>
        </w:rPr>
        <w:t>源线和</w:t>
      </w:r>
      <w:proofErr w:type="gramEnd"/>
      <w:r w:rsidRPr="00F72B26">
        <w:rPr>
          <w:szCs w:val="28"/>
        </w:rPr>
        <w:t>网线</w:t>
      </w:r>
    </w:p>
    <w:p w14:paraId="3B0F3CDC" w14:textId="77777777" w:rsidR="00F72B26" w:rsidRPr="00F72B26" w:rsidRDefault="00F72B26" w:rsidP="00F72B26">
      <w:pPr>
        <w:rPr>
          <w:szCs w:val="28"/>
        </w:rPr>
      </w:pPr>
      <w:r w:rsidRPr="00F72B26">
        <w:rPr>
          <w:szCs w:val="28"/>
        </w:rPr>
        <w:t>C 雷雨发生时不使用手机</w:t>
      </w:r>
    </w:p>
    <w:p w14:paraId="529EA1F5" w14:textId="77777777" w:rsidR="00F72B26" w:rsidRPr="00F72B26" w:rsidRDefault="00F72B26" w:rsidP="00F72B26">
      <w:pPr>
        <w:rPr>
          <w:szCs w:val="28"/>
        </w:rPr>
      </w:pPr>
      <w:r w:rsidRPr="00F72B26">
        <w:rPr>
          <w:szCs w:val="28"/>
        </w:rPr>
        <w:t>D 不使用电烙铁</w:t>
      </w:r>
    </w:p>
    <w:p w14:paraId="2AB82346" w14:textId="77777777" w:rsidR="00F72B26" w:rsidRPr="00F72B26" w:rsidRDefault="00F72B26" w:rsidP="00F72B26">
      <w:pPr>
        <w:rPr>
          <w:szCs w:val="28"/>
        </w:rPr>
      </w:pPr>
      <w:r w:rsidRPr="00F72B26">
        <w:rPr>
          <w:rFonts w:hint="eastAsia"/>
          <w:szCs w:val="28"/>
        </w:rPr>
        <w:t>答案：</w:t>
      </w:r>
      <w:r w:rsidRPr="00F72B26">
        <w:rPr>
          <w:szCs w:val="28"/>
        </w:rPr>
        <w:t>A</w:t>
      </w:r>
    </w:p>
    <w:p w14:paraId="5CDCFF72" w14:textId="77777777" w:rsidR="00F72B26" w:rsidRPr="00F72B26" w:rsidRDefault="00F72B26" w:rsidP="00F72B26">
      <w:pPr>
        <w:rPr>
          <w:szCs w:val="28"/>
        </w:rPr>
      </w:pPr>
      <w:r w:rsidRPr="00F72B26">
        <w:rPr>
          <w:szCs w:val="28"/>
        </w:rPr>
        <w:t>50、 强电实验时，实验人员必须几人以上？</w:t>
      </w:r>
    </w:p>
    <w:p w14:paraId="25409A9C" w14:textId="77777777" w:rsidR="00F72B26" w:rsidRPr="00F72B26" w:rsidRDefault="00F72B26" w:rsidP="00F72B26">
      <w:pPr>
        <w:rPr>
          <w:szCs w:val="28"/>
        </w:rPr>
      </w:pPr>
      <w:r w:rsidRPr="00F72B26">
        <w:rPr>
          <w:szCs w:val="28"/>
        </w:rPr>
        <w:t>A 1</w:t>
      </w:r>
    </w:p>
    <w:p w14:paraId="3A781AE7" w14:textId="77777777" w:rsidR="00F72B26" w:rsidRPr="00F72B26" w:rsidRDefault="00F72B26" w:rsidP="00F72B26">
      <w:pPr>
        <w:rPr>
          <w:szCs w:val="28"/>
        </w:rPr>
      </w:pPr>
      <w:r w:rsidRPr="00F72B26">
        <w:rPr>
          <w:szCs w:val="28"/>
        </w:rPr>
        <w:t>B 2</w:t>
      </w:r>
    </w:p>
    <w:p w14:paraId="2CACEDA8" w14:textId="77777777" w:rsidR="00F72B26" w:rsidRPr="00F72B26" w:rsidRDefault="00F72B26" w:rsidP="00F72B26">
      <w:pPr>
        <w:rPr>
          <w:szCs w:val="28"/>
        </w:rPr>
      </w:pPr>
      <w:r w:rsidRPr="00F72B26">
        <w:rPr>
          <w:szCs w:val="28"/>
        </w:rPr>
        <w:t>C 3</w:t>
      </w:r>
    </w:p>
    <w:p w14:paraId="0126026D" w14:textId="77777777" w:rsidR="00F72B26" w:rsidRPr="00F72B26" w:rsidRDefault="00F72B26" w:rsidP="00F72B26">
      <w:pPr>
        <w:rPr>
          <w:szCs w:val="28"/>
        </w:rPr>
      </w:pPr>
      <w:r w:rsidRPr="00F72B26">
        <w:rPr>
          <w:szCs w:val="28"/>
        </w:rPr>
        <w:lastRenderedPageBreak/>
        <w:t>D 4</w:t>
      </w:r>
    </w:p>
    <w:p w14:paraId="2FC634C5" w14:textId="3A93A6EF" w:rsidR="00F72B26" w:rsidRDefault="00F72B26" w:rsidP="00F72B26">
      <w:pPr>
        <w:rPr>
          <w:szCs w:val="28"/>
        </w:rPr>
      </w:pPr>
      <w:r w:rsidRPr="00F72B26">
        <w:rPr>
          <w:rFonts w:hint="eastAsia"/>
          <w:szCs w:val="28"/>
        </w:rPr>
        <w:t>答案：</w:t>
      </w:r>
      <w:r w:rsidRPr="00F72B26">
        <w:rPr>
          <w:szCs w:val="28"/>
        </w:rPr>
        <w:t>B</w:t>
      </w:r>
    </w:p>
    <w:p w14:paraId="6A0B24C2" w14:textId="77777777" w:rsidR="00F72B26" w:rsidRPr="00F72B26" w:rsidRDefault="00F72B26" w:rsidP="00F72B26">
      <w:pPr>
        <w:rPr>
          <w:szCs w:val="28"/>
        </w:rPr>
      </w:pPr>
      <w:r w:rsidRPr="00F72B26">
        <w:rPr>
          <w:szCs w:val="28"/>
        </w:rPr>
        <w:t>51、 电分强电和弱电。下列说法正确的是：</w:t>
      </w:r>
    </w:p>
    <w:p w14:paraId="488E2747" w14:textId="77777777" w:rsidR="00F72B26" w:rsidRPr="00F72B26" w:rsidRDefault="00F72B26" w:rsidP="00F72B26">
      <w:pPr>
        <w:rPr>
          <w:szCs w:val="28"/>
        </w:rPr>
      </w:pPr>
      <w:r w:rsidRPr="00F72B26">
        <w:rPr>
          <w:szCs w:val="28"/>
        </w:rPr>
        <w:t>A 强电和弱电开关等元件可通用</w:t>
      </w:r>
    </w:p>
    <w:p w14:paraId="1085B1DA" w14:textId="77777777" w:rsidR="00F72B26" w:rsidRPr="00F72B26" w:rsidRDefault="00F72B26" w:rsidP="00F72B26">
      <w:pPr>
        <w:rPr>
          <w:szCs w:val="28"/>
        </w:rPr>
      </w:pPr>
      <w:r w:rsidRPr="00F72B26">
        <w:rPr>
          <w:szCs w:val="28"/>
        </w:rPr>
        <w:t>B 弱电开关等元件</w:t>
      </w:r>
      <w:proofErr w:type="gramStart"/>
      <w:r w:rsidRPr="00F72B26">
        <w:rPr>
          <w:szCs w:val="28"/>
        </w:rPr>
        <w:t>不</w:t>
      </w:r>
      <w:proofErr w:type="gramEnd"/>
      <w:r w:rsidRPr="00F72B26">
        <w:rPr>
          <w:szCs w:val="28"/>
        </w:rPr>
        <w:t>可用在强电电路</w:t>
      </w:r>
    </w:p>
    <w:p w14:paraId="7404B09D" w14:textId="77777777" w:rsidR="00F72B26" w:rsidRPr="00F72B26" w:rsidRDefault="00F72B26" w:rsidP="00F72B26">
      <w:pPr>
        <w:rPr>
          <w:szCs w:val="28"/>
        </w:rPr>
      </w:pPr>
      <w:r w:rsidRPr="00F72B26">
        <w:rPr>
          <w:szCs w:val="28"/>
        </w:rPr>
        <w:t>C 开关不分强弱</w:t>
      </w:r>
    </w:p>
    <w:p w14:paraId="72F86E9E" w14:textId="77777777" w:rsidR="00F72B26" w:rsidRPr="00F72B26" w:rsidRDefault="00F72B26" w:rsidP="00F72B26">
      <w:pPr>
        <w:rPr>
          <w:szCs w:val="28"/>
        </w:rPr>
      </w:pPr>
      <w:r w:rsidRPr="00F72B26">
        <w:rPr>
          <w:szCs w:val="28"/>
        </w:rPr>
        <w:t>D 弱电开关等元件可用在强电电路</w:t>
      </w:r>
    </w:p>
    <w:p w14:paraId="3FB89FB4" w14:textId="77777777" w:rsidR="00F72B26" w:rsidRPr="00F72B26" w:rsidRDefault="00F72B26" w:rsidP="00F72B26">
      <w:pPr>
        <w:rPr>
          <w:szCs w:val="28"/>
        </w:rPr>
      </w:pPr>
      <w:r w:rsidRPr="00F72B26">
        <w:rPr>
          <w:rFonts w:hint="eastAsia"/>
          <w:szCs w:val="28"/>
        </w:rPr>
        <w:t>答案：</w:t>
      </w:r>
      <w:r w:rsidRPr="00F72B26">
        <w:rPr>
          <w:szCs w:val="28"/>
        </w:rPr>
        <w:t>B</w:t>
      </w:r>
    </w:p>
    <w:p w14:paraId="4AC56670" w14:textId="77777777" w:rsidR="00F72B26" w:rsidRPr="00F72B26" w:rsidRDefault="00F72B26" w:rsidP="00F72B26">
      <w:pPr>
        <w:rPr>
          <w:szCs w:val="28"/>
        </w:rPr>
      </w:pPr>
      <w:r w:rsidRPr="00F72B26">
        <w:rPr>
          <w:szCs w:val="28"/>
        </w:rPr>
        <w:t>52、 万用表使用完后，应将切换旋钮放在:</w:t>
      </w:r>
    </w:p>
    <w:p w14:paraId="11F7C2D0" w14:textId="77777777" w:rsidR="00F72B26" w:rsidRPr="00F72B26" w:rsidRDefault="00F72B26" w:rsidP="00F72B26">
      <w:pPr>
        <w:rPr>
          <w:szCs w:val="28"/>
        </w:rPr>
      </w:pPr>
      <w:r w:rsidRPr="00F72B26">
        <w:rPr>
          <w:szCs w:val="28"/>
        </w:rPr>
        <w:t>A 电阻</w:t>
      </w:r>
      <w:proofErr w:type="gramStart"/>
      <w:r w:rsidRPr="00F72B26">
        <w:rPr>
          <w:szCs w:val="28"/>
        </w:rPr>
        <w:t>档</w:t>
      </w:r>
      <w:proofErr w:type="gramEnd"/>
    </w:p>
    <w:p w14:paraId="68F95D28" w14:textId="77777777" w:rsidR="00F72B26" w:rsidRPr="00F72B26" w:rsidRDefault="00F72B26" w:rsidP="00F72B26">
      <w:pPr>
        <w:rPr>
          <w:szCs w:val="28"/>
        </w:rPr>
      </w:pPr>
      <w:r w:rsidRPr="00F72B26">
        <w:rPr>
          <w:szCs w:val="28"/>
        </w:rPr>
        <w:t>B 直流电压</w:t>
      </w:r>
      <w:proofErr w:type="gramStart"/>
      <w:r w:rsidRPr="00F72B26">
        <w:rPr>
          <w:szCs w:val="28"/>
        </w:rPr>
        <w:t>档</w:t>
      </w:r>
      <w:proofErr w:type="gramEnd"/>
    </w:p>
    <w:p w14:paraId="4177BF31" w14:textId="77777777" w:rsidR="00F72B26" w:rsidRPr="00F72B26" w:rsidRDefault="00F72B26" w:rsidP="00F72B26">
      <w:pPr>
        <w:rPr>
          <w:szCs w:val="28"/>
        </w:rPr>
      </w:pPr>
      <w:r w:rsidRPr="00F72B26">
        <w:rPr>
          <w:szCs w:val="28"/>
        </w:rPr>
        <w:t>C 交流电压最高档</w:t>
      </w:r>
    </w:p>
    <w:p w14:paraId="29EE97B7" w14:textId="77777777" w:rsidR="00F72B26" w:rsidRPr="00F72B26" w:rsidRDefault="00F72B26" w:rsidP="00F72B26">
      <w:pPr>
        <w:rPr>
          <w:szCs w:val="28"/>
        </w:rPr>
      </w:pPr>
      <w:r w:rsidRPr="00F72B26">
        <w:rPr>
          <w:szCs w:val="28"/>
        </w:rPr>
        <w:t>D 电流量档</w:t>
      </w:r>
    </w:p>
    <w:p w14:paraId="413F03F3" w14:textId="77777777" w:rsidR="00F72B26" w:rsidRPr="00F72B26" w:rsidRDefault="00F72B26" w:rsidP="00F72B26">
      <w:pPr>
        <w:rPr>
          <w:szCs w:val="28"/>
        </w:rPr>
      </w:pPr>
      <w:r w:rsidRPr="00F72B26">
        <w:rPr>
          <w:rFonts w:hint="eastAsia"/>
          <w:szCs w:val="28"/>
        </w:rPr>
        <w:t>答案：</w:t>
      </w:r>
      <w:r w:rsidRPr="00F72B26">
        <w:rPr>
          <w:szCs w:val="28"/>
        </w:rPr>
        <w:t>C</w:t>
      </w:r>
    </w:p>
    <w:p w14:paraId="283CB800" w14:textId="77777777" w:rsidR="00F72B26" w:rsidRPr="00F72B26" w:rsidRDefault="00F72B26" w:rsidP="00F72B26">
      <w:pPr>
        <w:rPr>
          <w:szCs w:val="28"/>
        </w:rPr>
      </w:pPr>
      <w:r w:rsidRPr="00F72B26">
        <w:rPr>
          <w:szCs w:val="28"/>
        </w:rPr>
        <w:t>53、 使用电烙铁应注意：</w:t>
      </w:r>
    </w:p>
    <w:p w14:paraId="3C6B9298" w14:textId="77777777" w:rsidR="00F72B26" w:rsidRPr="00F72B26" w:rsidRDefault="00F72B26" w:rsidP="00F72B26">
      <w:pPr>
        <w:rPr>
          <w:szCs w:val="28"/>
        </w:rPr>
      </w:pPr>
      <w:r w:rsidRPr="00F72B26">
        <w:rPr>
          <w:szCs w:val="28"/>
        </w:rPr>
        <w:t>A 不能乱甩焊锡</w:t>
      </w:r>
    </w:p>
    <w:p w14:paraId="05E3ACB6" w14:textId="77777777" w:rsidR="00F72B26" w:rsidRPr="00F72B26" w:rsidRDefault="00F72B26" w:rsidP="00F72B26">
      <w:pPr>
        <w:rPr>
          <w:szCs w:val="28"/>
        </w:rPr>
      </w:pPr>
      <w:r w:rsidRPr="00F72B26">
        <w:rPr>
          <w:szCs w:val="28"/>
        </w:rPr>
        <w:t>B 及时放回烙铁架，用完及时切断电源</w:t>
      </w:r>
    </w:p>
    <w:p w14:paraId="0A656D48" w14:textId="77777777" w:rsidR="00F72B26" w:rsidRPr="00F72B26" w:rsidRDefault="00F72B26" w:rsidP="00F72B26">
      <w:pPr>
        <w:rPr>
          <w:szCs w:val="28"/>
        </w:rPr>
      </w:pPr>
      <w:r w:rsidRPr="00F72B26">
        <w:rPr>
          <w:szCs w:val="28"/>
        </w:rPr>
        <w:t>C 周围不得放置易燃物品</w:t>
      </w:r>
    </w:p>
    <w:p w14:paraId="701E083E" w14:textId="77777777" w:rsidR="00F72B26" w:rsidRPr="00F72B26" w:rsidRDefault="00F72B26" w:rsidP="00F72B26">
      <w:pPr>
        <w:rPr>
          <w:szCs w:val="28"/>
        </w:rPr>
      </w:pPr>
      <w:r w:rsidRPr="00F72B26">
        <w:rPr>
          <w:szCs w:val="28"/>
        </w:rPr>
        <w:t>D 以上都是</w:t>
      </w:r>
    </w:p>
    <w:p w14:paraId="4B2F2F5B" w14:textId="77777777" w:rsidR="00F72B26" w:rsidRPr="00F72B26" w:rsidRDefault="00F72B26" w:rsidP="00F72B26">
      <w:pPr>
        <w:rPr>
          <w:szCs w:val="28"/>
        </w:rPr>
      </w:pPr>
      <w:r w:rsidRPr="00F72B26">
        <w:rPr>
          <w:rFonts w:hint="eastAsia"/>
          <w:szCs w:val="28"/>
        </w:rPr>
        <w:t>答案：</w:t>
      </w:r>
      <w:r w:rsidRPr="00F72B26">
        <w:rPr>
          <w:szCs w:val="28"/>
        </w:rPr>
        <w:t>D</w:t>
      </w:r>
    </w:p>
    <w:p w14:paraId="7FDE1317" w14:textId="77777777" w:rsidR="00F72B26" w:rsidRPr="00F72B26" w:rsidRDefault="00F72B26" w:rsidP="00F72B26">
      <w:pPr>
        <w:rPr>
          <w:szCs w:val="28"/>
        </w:rPr>
      </w:pPr>
      <w:r w:rsidRPr="00F72B26">
        <w:rPr>
          <w:szCs w:val="28"/>
        </w:rPr>
        <w:t>54、 电路实验中，下列哪种操作是错误的？</w:t>
      </w:r>
    </w:p>
    <w:p w14:paraId="058F4315" w14:textId="77777777" w:rsidR="00F72B26" w:rsidRPr="00F72B26" w:rsidRDefault="00F72B26" w:rsidP="00F72B26">
      <w:pPr>
        <w:rPr>
          <w:szCs w:val="28"/>
        </w:rPr>
      </w:pPr>
      <w:r w:rsidRPr="00F72B26">
        <w:rPr>
          <w:szCs w:val="28"/>
        </w:rPr>
        <w:t>A 电压源不能短路</w:t>
      </w:r>
    </w:p>
    <w:p w14:paraId="640D3B7E" w14:textId="77777777" w:rsidR="00F72B26" w:rsidRPr="00F72B26" w:rsidRDefault="00F72B26" w:rsidP="00F72B26">
      <w:pPr>
        <w:rPr>
          <w:szCs w:val="28"/>
        </w:rPr>
      </w:pPr>
      <w:r w:rsidRPr="00F72B26">
        <w:rPr>
          <w:szCs w:val="28"/>
        </w:rPr>
        <w:lastRenderedPageBreak/>
        <w:t>B 电流源不能短路</w:t>
      </w:r>
    </w:p>
    <w:p w14:paraId="6AB039D2" w14:textId="77777777" w:rsidR="00F72B26" w:rsidRPr="00F72B26" w:rsidRDefault="00F72B26" w:rsidP="00F72B26">
      <w:pPr>
        <w:rPr>
          <w:szCs w:val="28"/>
        </w:rPr>
      </w:pPr>
      <w:r w:rsidRPr="00F72B26">
        <w:rPr>
          <w:szCs w:val="28"/>
        </w:rPr>
        <w:t>C 电流源能短路</w:t>
      </w:r>
    </w:p>
    <w:p w14:paraId="05A72075" w14:textId="77777777" w:rsidR="00F72B26" w:rsidRPr="00F72B26" w:rsidRDefault="00F72B26" w:rsidP="00F72B26">
      <w:pPr>
        <w:rPr>
          <w:szCs w:val="28"/>
        </w:rPr>
      </w:pPr>
      <w:r w:rsidRPr="00F72B26">
        <w:rPr>
          <w:szCs w:val="28"/>
        </w:rPr>
        <w:t>D 上述操作都是正确的</w:t>
      </w:r>
    </w:p>
    <w:p w14:paraId="7794E2F2" w14:textId="77777777" w:rsidR="00F72B26" w:rsidRPr="00F72B26" w:rsidRDefault="00F72B26" w:rsidP="00F72B26">
      <w:pPr>
        <w:rPr>
          <w:szCs w:val="28"/>
        </w:rPr>
      </w:pPr>
      <w:r w:rsidRPr="00F72B26">
        <w:rPr>
          <w:rFonts w:hint="eastAsia"/>
          <w:szCs w:val="28"/>
        </w:rPr>
        <w:t>答案：</w:t>
      </w:r>
      <w:r w:rsidRPr="00F72B26">
        <w:rPr>
          <w:szCs w:val="28"/>
        </w:rPr>
        <w:t>B</w:t>
      </w:r>
    </w:p>
    <w:p w14:paraId="00F28AD4" w14:textId="77777777" w:rsidR="00F72B26" w:rsidRPr="00F72B26" w:rsidRDefault="00F72B26" w:rsidP="00F72B26">
      <w:pPr>
        <w:rPr>
          <w:szCs w:val="28"/>
        </w:rPr>
      </w:pPr>
      <w:r w:rsidRPr="00F72B26">
        <w:rPr>
          <w:szCs w:val="28"/>
        </w:rPr>
        <w:t>55、 任何电气设备在未验明无电之前，一律认为：</w:t>
      </w:r>
    </w:p>
    <w:p w14:paraId="73C48EE0" w14:textId="77777777" w:rsidR="00F72B26" w:rsidRPr="00F72B26" w:rsidRDefault="00F72B26" w:rsidP="00F72B26">
      <w:pPr>
        <w:rPr>
          <w:szCs w:val="28"/>
        </w:rPr>
      </w:pPr>
      <w:r w:rsidRPr="00F72B26">
        <w:rPr>
          <w:szCs w:val="28"/>
        </w:rPr>
        <w:t>A 无电</w:t>
      </w:r>
    </w:p>
    <w:p w14:paraId="56AA197E" w14:textId="77777777" w:rsidR="00F72B26" w:rsidRPr="00F72B26" w:rsidRDefault="00F72B26" w:rsidP="00F72B26">
      <w:pPr>
        <w:rPr>
          <w:szCs w:val="28"/>
        </w:rPr>
      </w:pPr>
      <w:r w:rsidRPr="00F72B26">
        <w:rPr>
          <w:szCs w:val="28"/>
        </w:rPr>
        <w:t>B 也许有电</w:t>
      </w:r>
    </w:p>
    <w:p w14:paraId="56A0CE5D" w14:textId="77777777" w:rsidR="00F72B26" w:rsidRPr="00F72B26" w:rsidRDefault="00F72B26" w:rsidP="00F72B26">
      <w:pPr>
        <w:rPr>
          <w:szCs w:val="28"/>
        </w:rPr>
      </w:pPr>
      <w:r w:rsidRPr="00F72B26">
        <w:rPr>
          <w:szCs w:val="28"/>
        </w:rPr>
        <w:t>C 有电</w:t>
      </w:r>
    </w:p>
    <w:p w14:paraId="7219AC96" w14:textId="77777777" w:rsidR="00F72B26" w:rsidRPr="00F72B26" w:rsidRDefault="00F72B26" w:rsidP="00F72B26">
      <w:pPr>
        <w:rPr>
          <w:szCs w:val="28"/>
        </w:rPr>
      </w:pPr>
      <w:r w:rsidRPr="00F72B26">
        <w:rPr>
          <w:szCs w:val="28"/>
        </w:rPr>
        <w:t>D 也许无电</w:t>
      </w:r>
    </w:p>
    <w:p w14:paraId="5DFED86C" w14:textId="77777777" w:rsidR="00F72B26" w:rsidRPr="00F72B26" w:rsidRDefault="00F72B26" w:rsidP="00F72B26">
      <w:pPr>
        <w:rPr>
          <w:szCs w:val="28"/>
        </w:rPr>
      </w:pPr>
      <w:r w:rsidRPr="00F72B26">
        <w:rPr>
          <w:rFonts w:hint="eastAsia"/>
          <w:szCs w:val="28"/>
        </w:rPr>
        <w:t>答案：</w:t>
      </w:r>
      <w:r w:rsidRPr="00F72B26">
        <w:rPr>
          <w:szCs w:val="28"/>
        </w:rPr>
        <w:t>C</w:t>
      </w:r>
    </w:p>
    <w:p w14:paraId="5F75C325" w14:textId="77777777" w:rsidR="00F72B26" w:rsidRPr="00F72B26" w:rsidRDefault="00F72B26" w:rsidP="00F72B26">
      <w:pPr>
        <w:rPr>
          <w:szCs w:val="28"/>
        </w:rPr>
      </w:pPr>
      <w:r w:rsidRPr="00F72B26">
        <w:rPr>
          <w:szCs w:val="28"/>
        </w:rPr>
        <w:t>56、 使用手持电动工具时，下列</w:t>
      </w:r>
      <w:proofErr w:type="gramStart"/>
      <w:r w:rsidRPr="00F72B26">
        <w:rPr>
          <w:szCs w:val="28"/>
        </w:rPr>
        <w:t>哪个措施</w:t>
      </w:r>
      <w:proofErr w:type="gramEnd"/>
      <w:r w:rsidRPr="00F72B26">
        <w:rPr>
          <w:szCs w:val="28"/>
        </w:rPr>
        <w:t>不正确?</w:t>
      </w:r>
    </w:p>
    <w:p w14:paraId="43CC50F6" w14:textId="77777777" w:rsidR="00F72B26" w:rsidRPr="00F72B26" w:rsidRDefault="00F72B26" w:rsidP="00F72B26">
      <w:pPr>
        <w:rPr>
          <w:szCs w:val="28"/>
        </w:rPr>
      </w:pPr>
      <w:r w:rsidRPr="00F72B26">
        <w:rPr>
          <w:szCs w:val="28"/>
        </w:rPr>
        <w:t>A 使用静电防护</w:t>
      </w:r>
      <w:proofErr w:type="gramStart"/>
      <w:r w:rsidRPr="00F72B26">
        <w:rPr>
          <w:szCs w:val="28"/>
        </w:rPr>
        <w:t>毯</w:t>
      </w:r>
      <w:proofErr w:type="gramEnd"/>
    </w:p>
    <w:p w14:paraId="104AC423" w14:textId="77777777" w:rsidR="00F72B26" w:rsidRPr="00F72B26" w:rsidRDefault="00F72B26" w:rsidP="00F72B26">
      <w:pPr>
        <w:rPr>
          <w:szCs w:val="28"/>
        </w:rPr>
      </w:pPr>
      <w:r w:rsidRPr="00F72B26">
        <w:rPr>
          <w:szCs w:val="28"/>
        </w:rPr>
        <w:t>B 带防护手套</w:t>
      </w:r>
    </w:p>
    <w:p w14:paraId="1F53333B" w14:textId="77777777" w:rsidR="00F72B26" w:rsidRPr="00F72B26" w:rsidRDefault="00F72B26" w:rsidP="00F72B26">
      <w:pPr>
        <w:rPr>
          <w:szCs w:val="28"/>
        </w:rPr>
      </w:pPr>
      <w:r w:rsidRPr="00F72B26">
        <w:rPr>
          <w:szCs w:val="28"/>
        </w:rPr>
        <w:t>C 使用漏电保护器</w:t>
      </w:r>
    </w:p>
    <w:p w14:paraId="55E120F8" w14:textId="77777777" w:rsidR="00F72B26" w:rsidRPr="00F72B26" w:rsidRDefault="00F72B26" w:rsidP="00F72B26">
      <w:pPr>
        <w:rPr>
          <w:szCs w:val="28"/>
        </w:rPr>
      </w:pPr>
      <w:r w:rsidRPr="00F72B26">
        <w:rPr>
          <w:szCs w:val="28"/>
        </w:rPr>
        <w:t>D 穿绝缘鞋</w:t>
      </w:r>
    </w:p>
    <w:p w14:paraId="38BAAF53" w14:textId="77777777" w:rsidR="00F72B26" w:rsidRPr="00F72B26" w:rsidRDefault="00F72B26" w:rsidP="00F72B26">
      <w:pPr>
        <w:rPr>
          <w:szCs w:val="28"/>
        </w:rPr>
      </w:pPr>
      <w:r w:rsidRPr="00F72B26">
        <w:rPr>
          <w:rFonts w:hint="eastAsia"/>
          <w:szCs w:val="28"/>
        </w:rPr>
        <w:t>答案：</w:t>
      </w:r>
      <w:r w:rsidRPr="00F72B26">
        <w:rPr>
          <w:szCs w:val="28"/>
        </w:rPr>
        <w:t>A</w:t>
      </w:r>
    </w:p>
    <w:p w14:paraId="558C0DC7" w14:textId="77777777" w:rsidR="00F72B26" w:rsidRPr="00F72B26" w:rsidRDefault="00F72B26" w:rsidP="00F72B26">
      <w:pPr>
        <w:rPr>
          <w:szCs w:val="28"/>
        </w:rPr>
      </w:pPr>
      <w:r w:rsidRPr="00F72B26">
        <w:rPr>
          <w:szCs w:val="28"/>
        </w:rPr>
        <w:t>57、 停电检修时，在一经合闸即可送电到工作地点的开关或刀闸的操作把手上，应悬挂如下哪种标示牌?</w:t>
      </w:r>
    </w:p>
    <w:p w14:paraId="78F960EF" w14:textId="77777777" w:rsidR="00F72B26" w:rsidRPr="00F72B26" w:rsidRDefault="00F72B26" w:rsidP="00F72B26">
      <w:pPr>
        <w:rPr>
          <w:szCs w:val="28"/>
        </w:rPr>
      </w:pPr>
      <w:r w:rsidRPr="00F72B26">
        <w:rPr>
          <w:szCs w:val="28"/>
        </w:rPr>
        <w:t>A "在此工作”</w:t>
      </w:r>
    </w:p>
    <w:p w14:paraId="1208A245" w14:textId="77777777" w:rsidR="00F72B26" w:rsidRPr="00F72B26" w:rsidRDefault="00F72B26" w:rsidP="00F72B26">
      <w:pPr>
        <w:rPr>
          <w:szCs w:val="28"/>
        </w:rPr>
      </w:pPr>
      <w:r w:rsidRPr="00F72B26">
        <w:rPr>
          <w:szCs w:val="28"/>
        </w:rPr>
        <w:t>B “止步，高压危险”</w:t>
      </w:r>
    </w:p>
    <w:p w14:paraId="7045E4D7" w14:textId="77777777" w:rsidR="00F72B26" w:rsidRPr="00F72B26" w:rsidRDefault="00F72B26" w:rsidP="00F72B26">
      <w:pPr>
        <w:rPr>
          <w:szCs w:val="28"/>
        </w:rPr>
      </w:pPr>
      <w:r w:rsidRPr="00F72B26">
        <w:rPr>
          <w:szCs w:val="28"/>
        </w:rPr>
        <w:t>C “禁止合闸，有人工作”</w:t>
      </w:r>
    </w:p>
    <w:p w14:paraId="4468F9A7" w14:textId="77777777" w:rsidR="00F72B26" w:rsidRPr="00F72B26" w:rsidRDefault="00F72B26" w:rsidP="00F72B26">
      <w:pPr>
        <w:rPr>
          <w:szCs w:val="28"/>
        </w:rPr>
      </w:pPr>
      <w:r w:rsidRPr="00F72B26">
        <w:rPr>
          <w:szCs w:val="28"/>
        </w:rPr>
        <w:t>D “今日休息”</w:t>
      </w:r>
    </w:p>
    <w:p w14:paraId="0A3E44BA" w14:textId="77777777" w:rsidR="00F72B26" w:rsidRPr="00F72B26" w:rsidRDefault="00F72B26" w:rsidP="00F72B26">
      <w:pPr>
        <w:rPr>
          <w:szCs w:val="28"/>
        </w:rPr>
      </w:pPr>
      <w:r w:rsidRPr="00F72B26">
        <w:rPr>
          <w:rFonts w:hint="eastAsia"/>
          <w:szCs w:val="28"/>
        </w:rPr>
        <w:lastRenderedPageBreak/>
        <w:t>答案：</w:t>
      </w:r>
      <w:r w:rsidRPr="00F72B26">
        <w:rPr>
          <w:szCs w:val="28"/>
        </w:rPr>
        <w:t>C</w:t>
      </w:r>
    </w:p>
    <w:p w14:paraId="6622F92C" w14:textId="77777777" w:rsidR="00F72B26" w:rsidRPr="00F72B26" w:rsidRDefault="00F72B26" w:rsidP="00F72B26">
      <w:pPr>
        <w:rPr>
          <w:szCs w:val="28"/>
        </w:rPr>
      </w:pPr>
      <w:r w:rsidRPr="00F72B26">
        <w:rPr>
          <w:szCs w:val="28"/>
        </w:rPr>
        <w:t>58、 以下有关实验室用电的注意事项中，不正确的是：</w:t>
      </w:r>
    </w:p>
    <w:p w14:paraId="66BE0B63" w14:textId="77777777" w:rsidR="00F72B26" w:rsidRPr="00F72B26" w:rsidRDefault="00F72B26" w:rsidP="00F72B26">
      <w:pPr>
        <w:rPr>
          <w:szCs w:val="28"/>
        </w:rPr>
      </w:pPr>
      <w:r w:rsidRPr="00F72B26">
        <w:rPr>
          <w:szCs w:val="28"/>
        </w:rPr>
        <w:t>A 实验前先检查用电设备，再接通电源；实验结束后，先关仪器设备，再关闭电源</w:t>
      </w:r>
    </w:p>
    <w:p w14:paraId="23C7BF37" w14:textId="77777777" w:rsidR="00F72B26" w:rsidRPr="00F72B26" w:rsidRDefault="00F72B26" w:rsidP="00F72B26">
      <w:pPr>
        <w:rPr>
          <w:szCs w:val="28"/>
        </w:rPr>
      </w:pPr>
      <w:r w:rsidRPr="00F72B26">
        <w:rPr>
          <w:szCs w:val="28"/>
        </w:rPr>
        <w:t>B 工作人员离开实验室或遇突然断电，应关闭电源，尤其要关闭加热电器的电源开关</w:t>
      </w:r>
    </w:p>
    <w:p w14:paraId="40FF6A30" w14:textId="77777777" w:rsidR="00F72B26" w:rsidRPr="00F72B26" w:rsidRDefault="00F72B26" w:rsidP="00F72B26">
      <w:pPr>
        <w:rPr>
          <w:szCs w:val="28"/>
        </w:rPr>
      </w:pPr>
      <w:r w:rsidRPr="00F72B26">
        <w:rPr>
          <w:szCs w:val="28"/>
        </w:rPr>
        <w:t>C 电源或电器设备的保险丝烧断后，可以用其它金属导线代替</w:t>
      </w:r>
    </w:p>
    <w:p w14:paraId="219978AC" w14:textId="77777777" w:rsidR="00F72B26" w:rsidRPr="00F72B26" w:rsidRDefault="00F72B26" w:rsidP="00F72B26">
      <w:pPr>
        <w:rPr>
          <w:szCs w:val="28"/>
        </w:rPr>
      </w:pPr>
      <w:r w:rsidRPr="00F72B26">
        <w:rPr>
          <w:szCs w:val="28"/>
        </w:rPr>
        <w:t>D 不得将供电线任意放在通道上，以免因绝缘破损造成短路</w:t>
      </w:r>
    </w:p>
    <w:p w14:paraId="17B73208" w14:textId="77777777" w:rsidR="00F72B26" w:rsidRPr="00F72B26" w:rsidRDefault="00F72B26" w:rsidP="00F72B26">
      <w:pPr>
        <w:rPr>
          <w:szCs w:val="28"/>
        </w:rPr>
      </w:pPr>
      <w:r w:rsidRPr="00F72B26">
        <w:rPr>
          <w:rFonts w:hint="eastAsia"/>
          <w:szCs w:val="28"/>
        </w:rPr>
        <w:t>答案：</w:t>
      </w:r>
      <w:r w:rsidRPr="00F72B26">
        <w:rPr>
          <w:szCs w:val="28"/>
        </w:rPr>
        <w:t>C</w:t>
      </w:r>
    </w:p>
    <w:p w14:paraId="03AC0478" w14:textId="77777777" w:rsidR="00F72B26" w:rsidRPr="00F72B26" w:rsidRDefault="00F72B26" w:rsidP="00F72B26">
      <w:pPr>
        <w:rPr>
          <w:szCs w:val="28"/>
        </w:rPr>
      </w:pPr>
      <w:r w:rsidRPr="00F72B26">
        <w:rPr>
          <w:szCs w:val="28"/>
        </w:rPr>
        <w:t>59、 进行照明设施的接电操作，应采取的防触电措施为：</w:t>
      </w:r>
    </w:p>
    <w:p w14:paraId="793419B3" w14:textId="77777777" w:rsidR="00F72B26" w:rsidRPr="00F72B26" w:rsidRDefault="00F72B26" w:rsidP="00F72B26">
      <w:pPr>
        <w:rPr>
          <w:szCs w:val="28"/>
        </w:rPr>
      </w:pPr>
      <w:r w:rsidRPr="00F72B26">
        <w:rPr>
          <w:szCs w:val="28"/>
        </w:rPr>
        <w:t>A 湿手操作</w:t>
      </w:r>
    </w:p>
    <w:p w14:paraId="5ECAEB60" w14:textId="77777777" w:rsidR="00F72B26" w:rsidRPr="00F72B26" w:rsidRDefault="00F72B26" w:rsidP="00F72B26">
      <w:pPr>
        <w:rPr>
          <w:szCs w:val="28"/>
        </w:rPr>
      </w:pPr>
      <w:r w:rsidRPr="00F72B26">
        <w:rPr>
          <w:szCs w:val="28"/>
        </w:rPr>
        <w:t>B 切断电源</w:t>
      </w:r>
    </w:p>
    <w:p w14:paraId="29B4ABC0" w14:textId="77777777" w:rsidR="00F72B26" w:rsidRPr="00F72B26" w:rsidRDefault="00F72B26" w:rsidP="00F72B26">
      <w:pPr>
        <w:rPr>
          <w:szCs w:val="28"/>
        </w:rPr>
      </w:pPr>
      <w:r w:rsidRPr="00F72B26">
        <w:rPr>
          <w:szCs w:val="28"/>
        </w:rPr>
        <w:t>C 站在</w:t>
      </w:r>
      <w:proofErr w:type="gramStart"/>
      <w:r w:rsidRPr="00F72B26">
        <w:rPr>
          <w:szCs w:val="28"/>
        </w:rPr>
        <w:t>金属登子或</w:t>
      </w:r>
      <w:proofErr w:type="gramEnd"/>
      <w:r w:rsidRPr="00F72B26">
        <w:rPr>
          <w:szCs w:val="28"/>
        </w:rPr>
        <w:t>梯子上</w:t>
      </w:r>
    </w:p>
    <w:p w14:paraId="132DB17B" w14:textId="77777777" w:rsidR="00F72B26" w:rsidRPr="00F72B26" w:rsidRDefault="00F72B26" w:rsidP="00F72B26">
      <w:pPr>
        <w:rPr>
          <w:szCs w:val="28"/>
        </w:rPr>
      </w:pPr>
      <w:r w:rsidRPr="00F72B26">
        <w:rPr>
          <w:szCs w:val="28"/>
        </w:rPr>
        <w:t>D 戴上手套</w:t>
      </w:r>
    </w:p>
    <w:p w14:paraId="5AFE6F28" w14:textId="77777777" w:rsidR="00F72B26" w:rsidRPr="00F72B26" w:rsidRDefault="00F72B26" w:rsidP="00F72B26">
      <w:pPr>
        <w:rPr>
          <w:szCs w:val="28"/>
        </w:rPr>
      </w:pPr>
      <w:r w:rsidRPr="00F72B26">
        <w:rPr>
          <w:rFonts w:hint="eastAsia"/>
          <w:szCs w:val="28"/>
        </w:rPr>
        <w:t>答案：</w:t>
      </w:r>
      <w:r w:rsidRPr="00F72B26">
        <w:rPr>
          <w:szCs w:val="28"/>
        </w:rPr>
        <w:t>B</w:t>
      </w:r>
    </w:p>
    <w:p w14:paraId="1A696E0B" w14:textId="77777777" w:rsidR="00F72B26" w:rsidRPr="00F72B26" w:rsidRDefault="00F72B26" w:rsidP="00F72B26">
      <w:pPr>
        <w:rPr>
          <w:szCs w:val="28"/>
        </w:rPr>
      </w:pPr>
      <w:r w:rsidRPr="00F72B26">
        <w:rPr>
          <w:szCs w:val="28"/>
        </w:rPr>
        <w:t>60、 对于高压电容器，实验结束后或闲置时，如何处理最合适？</w:t>
      </w:r>
    </w:p>
    <w:p w14:paraId="59AF63DA" w14:textId="77777777" w:rsidR="00F72B26" w:rsidRPr="00F72B26" w:rsidRDefault="00F72B26" w:rsidP="00F72B26">
      <w:pPr>
        <w:rPr>
          <w:szCs w:val="28"/>
        </w:rPr>
      </w:pPr>
      <w:r w:rsidRPr="00F72B26">
        <w:rPr>
          <w:szCs w:val="28"/>
        </w:rPr>
        <w:t>A 电极接地</w:t>
      </w:r>
    </w:p>
    <w:p w14:paraId="38968374" w14:textId="77777777" w:rsidR="00F72B26" w:rsidRPr="00F72B26" w:rsidRDefault="00F72B26" w:rsidP="00F72B26">
      <w:pPr>
        <w:rPr>
          <w:szCs w:val="28"/>
        </w:rPr>
      </w:pPr>
      <w:r w:rsidRPr="00F72B26">
        <w:rPr>
          <w:szCs w:val="28"/>
        </w:rPr>
        <w:t>B 双电极短接（串接合适电阻进行放电）</w:t>
      </w:r>
    </w:p>
    <w:p w14:paraId="013DCA24" w14:textId="77777777" w:rsidR="00F72B26" w:rsidRPr="00F72B26" w:rsidRDefault="00F72B26" w:rsidP="00F72B26">
      <w:pPr>
        <w:rPr>
          <w:szCs w:val="28"/>
        </w:rPr>
      </w:pPr>
      <w:r w:rsidRPr="00F72B26">
        <w:rPr>
          <w:szCs w:val="28"/>
        </w:rPr>
        <w:t>C 双电极接地</w:t>
      </w:r>
    </w:p>
    <w:p w14:paraId="3A80881E" w14:textId="77777777" w:rsidR="00F72B26" w:rsidRPr="00F72B26" w:rsidRDefault="00F72B26" w:rsidP="00F72B26">
      <w:pPr>
        <w:rPr>
          <w:szCs w:val="28"/>
        </w:rPr>
      </w:pPr>
      <w:r w:rsidRPr="00F72B26">
        <w:rPr>
          <w:szCs w:val="28"/>
        </w:rPr>
        <w:t>D 不处理</w:t>
      </w:r>
    </w:p>
    <w:p w14:paraId="4D77FEC5" w14:textId="4CEA860A" w:rsidR="00F72B26" w:rsidRDefault="00F72B26" w:rsidP="00F72B26">
      <w:pPr>
        <w:rPr>
          <w:szCs w:val="28"/>
        </w:rPr>
      </w:pPr>
      <w:r w:rsidRPr="00F72B26">
        <w:rPr>
          <w:rFonts w:hint="eastAsia"/>
          <w:szCs w:val="28"/>
        </w:rPr>
        <w:t>答案：</w:t>
      </w:r>
      <w:r w:rsidRPr="00F72B26">
        <w:rPr>
          <w:szCs w:val="28"/>
        </w:rPr>
        <w:t>B</w:t>
      </w:r>
    </w:p>
    <w:p w14:paraId="4B9B90E0" w14:textId="77777777" w:rsidR="00F72B26" w:rsidRPr="00F72B26" w:rsidRDefault="00F72B26" w:rsidP="00F72B26">
      <w:pPr>
        <w:rPr>
          <w:szCs w:val="28"/>
        </w:rPr>
      </w:pPr>
      <w:r w:rsidRPr="00F72B26">
        <w:rPr>
          <w:szCs w:val="28"/>
        </w:rPr>
        <w:t>61、 长期搁置不用的手持电动工具，在使用前必须测量绝缘电阻，</w:t>
      </w:r>
      <w:r w:rsidRPr="00F72B26">
        <w:rPr>
          <w:szCs w:val="28"/>
        </w:rPr>
        <w:lastRenderedPageBreak/>
        <w:t>要求手持电动工具带电部分与外壳之间绝缘电阻不低于多少MΩ？</w:t>
      </w:r>
    </w:p>
    <w:p w14:paraId="2A11AEDA" w14:textId="77777777" w:rsidR="00F72B26" w:rsidRPr="00F72B26" w:rsidRDefault="00F72B26" w:rsidP="00F72B26">
      <w:pPr>
        <w:rPr>
          <w:szCs w:val="28"/>
        </w:rPr>
      </w:pPr>
      <w:r w:rsidRPr="00F72B26">
        <w:rPr>
          <w:szCs w:val="28"/>
        </w:rPr>
        <w:t>A 2</w:t>
      </w:r>
    </w:p>
    <w:p w14:paraId="036DB3FF" w14:textId="77777777" w:rsidR="00F72B26" w:rsidRPr="00F72B26" w:rsidRDefault="00F72B26" w:rsidP="00F72B26">
      <w:pPr>
        <w:rPr>
          <w:szCs w:val="28"/>
        </w:rPr>
      </w:pPr>
      <w:r w:rsidRPr="00F72B26">
        <w:rPr>
          <w:szCs w:val="28"/>
        </w:rPr>
        <w:t>B 0.5</w:t>
      </w:r>
    </w:p>
    <w:p w14:paraId="229EE61A" w14:textId="77777777" w:rsidR="00F72B26" w:rsidRPr="00F72B26" w:rsidRDefault="00F72B26" w:rsidP="00F72B26">
      <w:pPr>
        <w:rPr>
          <w:szCs w:val="28"/>
        </w:rPr>
      </w:pPr>
      <w:r w:rsidRPr="00F72B26">
        <w:rPr>
          <w:szCs w:val="28"/>
        </w:rPr>
        <w:t>C 1</w:t>
      </w:r>
    </w:p>
    <w:p w14:paraId="44EE2A38" w14:textId="77777777" w:rsidR="00F72B26" w:rsidRPr="00F72B26" w:rsidRDefault="00F72B26" w:rsidP="00F72B26">
      <w:pPr>
        <w:rPr>
          <w:szCs w:val="28"/>
        </w:rPr>
      </w:pPr>
      <w:r w:rsidRPr="00F72B26">
        <w:rPr>
          <w:szCs w:val="28"/>
        </w:rPr>
        <w:t>D 10</w:t>
      </w:r>
    </w:p>
    <w:p w14:paraId="7FD677B6" w14:textId="77777777" w:rsidR="00F72B26" w:rsidRPr="00F72B26" w:rsidRDefault="00F72B26" w:rsidP="00F72B26">
      <w:pPr>
        <w:rPr>
          <w:szCs w:val="28"/>
        </w:rPr>
      </w:pPr>
      <w:r w:rsidRPr="00F72B26">
        <w:rPr>
          <w:rFonts w:hint="eastAsia"/>
          <w:szCs w:val="28"/>
        </w:rPr>
        <w:t>答案：</w:t>
      </w:r>
      <w:r w:rsidRPr="00F72B26">
        <w:rPr>
          <w:szCs w:val="28"/>
        </w:rPr>
        <w:t>B</w:t>
      </w:r>
    </w:p>
    <w:p w14:paraId="52AD3743" w14:textId="77777777" w:rsidR="00F72B26" w:rsidRPr="00F72B26" w:rsidRDefault="00F72B26" w:rsidP="00F72B26">
      <w:pPr>
        <w:rPr>
          <w:szCs w:val="28"/>
        </w:rPr>
      </w:pPr>
      <w:r w:rsidRPr="00F72B26">
        <w:rPr>
          <w:szCs w:val="28"/>
        </w:rPr>
        <w:t>62、 移动式电动工具及其开关板（箱）的电源线必须采用：</w:t>
      </w:r>
    </w:p>
    <w:p w14:paraId="5A2DEC4A" w14:textId="77777777" w:rsidR="00F72B26" w:rsidRPr="00F72B26" w:rsidRDefault="00F72B26" w:rsidP="00F72B26">
      <w:pPr>
        <w:rPr>
          <w:szCs w:val="28"/>
        </w:rPr>
      </w:pPr>
      <w:r w:rsidRPr="00F72B26">
        <w:rPr>
          <w:szCs w:val="28"/>
        </w:rPr>
        <w:t>A 双层塑料铜芯绝缘导线</w:t>
      </w:r>
    </w:p>
    <w:p w14:paraId="2ECEC2C1" w14:textId="77777777" w:rsidR="00F72B26" w:rsidRPr="00F72B26" w:rsidRDefault="00F72B26" w:rsidP="00F72B26">
      <w:pPr>
        <w:rPr>
          <w:szCs w:val="28"/>
        </w:rPr>
      </w:pPr>
      <w:r w:rsidRPr="00F72B26">
        <w:rPr>
          <w:szCs w:val="28"/>
        </w:rPr>
        <w:t>B 双股铜芯塑料软线</w:t>
      </w:r>
    </w:p>
    <w:p w14:paraId="4D1220DB" w14:textId="77777777" w:rsidR="00F72B26" w:rsidRPr="00F72B26" w:rsidRDefault="00F72B26" w:rsidP="00F72B26">
      <w:pPr>
        <w:rPr>
          <w:szCs w:val="28"/>
        </w:rPr>
      </w:pPr>
      <w:r w:rsidRPr="00F72B26">
        <w:rPr>
          <w:szCs w:val="28"/>
        </w:rPr>
        <w:t>C 铜芯橡皮绝缘护套或铜芯聚氯乙烯绝缘护套软线</w:t>
      </w:r>
    </w:p>
    <w:p w14:paraId="4B835AFB" w14:textId="77777777" w:rsidR="00F72B26" w:rsidRPr="00F72B26" w:rsidRDefault="00F72B26" w:rsidP="00F72B26">
      <w:pPr>
        <w:rPr>
          <w:szCs w:val="28"/>
        </w:rPr>
      </w:pPr>
      <w:r w:rsidRPr="00F72B26">
        <w:rPr>
          <w:szCs w:val="28"/>
        </w:rPr>
        <w:t>D 单股铜芯塑料软线</w:t>
      </w:r>
    </w:p>
    <w:p w14:paraId="09463ED5" w14:textId="77777777" w:rsidR="00F72B26" w:rsidRPr="00F72B26" w:rsidRDefault="00F72B26" w:rsidP="00F72B26">
      <w:pPr>
        <w:rPr>
          <w:szCs w:val="28"/>
        </w:rPr>
      </w:pPr>
      <w:r w:rsidRPr="00F72B26">
        <w:rPr>
          <w:rFonts w:hint="eastAsia"/>
          <w:szCs w:val="28"/>
        </w:rPr>
        <w:t>答案：</w:t>
      </w:r>
      <w:r w:rsidRPr="00F72B26">
        <w:rPr>
          <w:szCs w:val="28"/>
        </w:rPr>
        <w:t>C</w:t>
      </w:r>
    </w:p>
    <w:p w14:paraId="29B2070D" w14:textId="77777777" w:rsidR="00F72B26" w:rsidRPr="00F72B26" w:rsidRDefault="00F72B26" w:rsidP="00F72B26">
      <w:pPr>
        <w:rPr>
          <w:szCs w:val="28"/>
        </w:rPr>
      </w:pPr>
      <w:r w:rsidRPr="00F72B26">
        <w:rPr>
          <w:szCs w:val="28"/>
        </w:rPr>
        <w:t>63、 设备或线路的确认无电，应以什么指示作为根据？</w:t>
      </w:r>
    </w:p>
    <w:p w14:paraId="2DC54535" w14:textId="77777777" w:rsidR="00F72B26" w:rsidRPr="00F72B26" w:rsidRDefault="00F72B26" w:rsidP="00F72B26">
      <w:pPr>
        <w:rPr>
          <w:szCs w:val="28"/>
        </w:rPr>
      </w:pPr>
      <w:r w:rsidRPr="00F72B26">
        <w:rPr>
          <w:szCs w:val="28"/>
        </w:rPr>
        <w:t>A 电压表</w:t>
      </w:r>
    </w:p>
    <w:p w14:paraId="03FCC0AC" w14:textId="77777777" w:rsidR="00F72B26" w:rsidRPr="00F72B26" w:rsidRDefault="00F72B26" w:rsidP="00F72B26">
      <w:pPr>
        <w:rPr>
          <w:szCs w:val="28"/>
        </w:rPr>
      </w:pPr>
      <w:r w:rsidRPr="00F72B26">
        <w:rPr>
          <w:szCs w:val="28"/>
        </w:rPr>
        <w:t>B 正常的</w:t>
      </w:r>
      <w:proofErr w:type="gramStart"/>
      <w:r w:rsidRPr="00F72B26">
        <w:rPr>
          <w:szCs w:val="28"/>
        </w:rPr>
        <w:t>验电工具</w:t>
      </w:r>
      <w:proofErr w:type="gramEnd"/>
    </w:p>
    <w:p w14:paraId="127845BA" w14:textId="77777777" w:rsidR="00F72B26" w:rsidRPr="00F72B26" w:rsidRDefault="00F72B26" w:rsidP="00F72B26">
      <w:pPr>
        <w:rPr>
          <w:szCs w:val="28"/>
        </w:rPr>
      </w:pPr>
      <w:r w:rsidRPr="00F72B26">
        <w:rPr>
          <w:szCs w:val="28"/>
        </w:rPr>
        <w:t>C 断开信号</w:t>
      </w:r>
    </w:p>
    <w:p w14:paraId="2B17AFBD" w14:textId="77777777" w:rsidR="00F72B26" w:rsidRPr="00F72B26" w:rsidRDefault="00F72B26" w:rsidP="00F72B26">
      <w:pPr>
        <w:rPr>
          <w:szCs w:val="28"/>
        </w:rPr>
      </w:pPr>
      <w:r w:rsidRPr="00F72B26">
        <w:rPr>
          <w:szCs w:val="28"/>
        </w:rPr>
        <w:t>D 电流表</w:t>
      </w:r>
    </w:p>
    <w:p w14:paraId="46BD9DDB" w14:textId="77777777" w:rsidR="00F72B26" w:rsidRPr="00F72B26" w:rsidRDefault="00F72B26" w:rsidP="00F72B26">
      <w:pPr>
        <w:rPr>
          <w:szCs w:val="28"/>
        </w:rPr>
      </w:pPr>
      <w:r w:rsidRPr="00F72B26">
        <w:rPr>
          <w:rFonts w:hint="eastAsia"/>
          <w:szCs w:val="28"/>
        </w:rPr>
        <w:t>答案：</w:t>
      </w:r>
      <w:r w:rsidRPr="00F72B26">
        <w:rPr>
          <w:szCs w:val="28"/>
        </w:rPr>
        <w:t>B</w:t>
      </w:r>
    </w:p>
    <w:p w14:paraId="49306998" w14:textId="77777777" w:rsidR="00F72B26" w:rsidRPr="00F72B26" w:rsidRDefault="00F72B26" w:rsidP="00F72B26">
      <w:pPr>
        <w:rPr>
          <w:szCs w:val="28"/>
        </w:rPr>
      </w:pPr>
      <w:r w:rsidRPr="00F72B26">
        <w:rPr>
          <w:szCs w:val="28"/>
        </w:rPr>
        <w:t>64、 使用电气设备时，由于维护不及时，当什么进入时可导致短路事故？</w:t>
      </w:r>
    </w:p>
    <w:p w14:paraId="614FC562" w14:textId="77777777" w:rsidR="00F72B26" w:rsidRPr="00F72B26" w:rsidRDefault="00F72B26" w:rsidP="00F72B26">
      <w:pPr>
        <w:rPr>
          <w:szCs w:val="28"/>
        </w:rPr>
      </w:pPr>
      <w:r w:rsidRPr="00F72B26">
        <w:rPr>
          <w:szCs w:val="28"/>
        </w:rPr>
        <w:t>A 导电粉尘或纤维</w:t>
      </w:r>
    </w:p>
    <w:p w14:paraId="4C54374A" w14:textId="77777777" w:rsidR="00F72B26" w:rsidRPr="00F72B26" w:rsidRDefault="00F72B26" w:rsidP="00F72B26">
      <w:pPr>
        <w:rPr>
          <w:szCs w:val="28"/>
        </w:rPr>
      </w:pPr>
      <w:r w:rsidRPr="00F72B26">
        <w:rPr>
          <w:szCs w:val="28"/>
        </w:rPr>
        <w:t>B 强光辐射</w:t>
      </w:r>
    </w:p>
    <w:p w14:paraId="55D9E0EE" w14:textId="77777777" w:rsidR="00F72B26" w:rsidRPr="00F72B26" w:rsidRDefault="00F72B26" w:rsidP="00F72B26">
      <w:pPr>
        <w:rPr>
          <w:szCs w:val="28"/>
        </w:rPr>
      </w:pPr>
      <w:r w:rsidRPr="00F72B26">
        <w:rPr>
          <w:szCs w:val="28"/>
        </w:rPr>
        <w:lastRenderedPageBreak/>
        <w:t>C 高温环境</w:t>
      </w:r>
    </w:p>
    <w:p w14:paraId="2296FC81" w14:textId="77777777" w:rsidR="00F72B26" w:rsidRPr="00F72B26" w:rsidRDefault="00F72B26" w:rsidP="00F72B26">
      <w:pPr>
        <w:rPr>
          <w:szCs w:val="28"/>
        </w:rPr>
      </w:pPr>
      <w:r w:rsidRPr="00F72B26">
        <w:rPr>
          <w:szCs w:val="28"/>
        </w:rPr>
        <w:t>D 潮气</w:t>
      </w:r>
    </w:p>
    <w:p w14:paraId="1561A5E0" w14:textId="77777777" w:rsidR="00F72B26" w:rsidRPr="00F72B26" w:rsidRDefault="00F72B26" w:rsidP="00F72B26">
      <w:pPr>
        <w:rPr>
          <w:szCs w:val="28"/>
        </w:rPr>
      </w:pPr>
      <w:r w:rsidRPr="00F72B26">
        <w:rPr>
          <w:rFonts w:hint="eastAsia"/>
          <w:szCs w:val="28"/>
        </w:rPr>
        <w:t>答案：</w:t>
      </w:r>
      <w:r w:rsidRPr="00F72B26">
        <w:rPr>
          <w:szCs w:val="28"/>
        </w:rPr>
        <w:t>A</w:t>
      </w:r>
    </w:p>
    <w:p w14:paraId="45124712" w14:textId="77777777" w:rsidR="00F72B26" w:rsidRPr="00F72B26" w:rsidRDefault="00F72B26" w:rsidP="00F72B26">
      <w:pPr>
        <w:rPr>
          <w:szCs w:val="28"/>
        </w:rPr>
      </w:pPr>
      <w:r w:rsidRPr="00F72B26">
        <w:rPr>
          <w:szCs w:val="28"/>
        </w:rPr>
        <w:t>65、 预防电击（触电）的一条重要措施是用电设备的金属外壳要有效接地。请从下列选项中选择可靠的接地点：</w:t>
      </w:r>
    </w:p>
    <w:p w14:paraId="693D55A7" w14:textId="77777777" w:rsidR="00F72B26" w:rsidRPr="00F72B26" w:rsidRDefault="00F72B26" w:rsidP="00F72B26">
      <w:pPr>
        <w:rPr>
          <w:szCs w:val="28"/>
        </w:rPr>
      </w:pPr>
      <w:r w:rsidRPr="00F72B26">
        <w:rPr>
          <w:szCs w:val="28"/>
        </w:rPr>
        <w:t>A 单相供电的2根线分别称为火线和地线，选择其中的地线接地</w:t>
      </w:r>
    </w:p>
    <w:p w14:paraId="710BD8E2" w14:textId="77777777" w:rsidR="00F72B26" w:rsidRPr="00F72B26" w:rsidRDefault="00F72B26" w:rsidP="00F72B26">
      <w:pPr>
        <w:rPr>
          <w:szCs w:val="28"/>
        </w:rPr>
      </w:pPr>
      <w:r w:rsidRPr="00F72B26">
        <w:rPr>
          <w:szCs w:val="28"/>
        </w:rPr>
        <w:t>B 三相供电中的中性点电压应该为零，可以选择这个中性点来接地</w:t>
      </w:r>
    </w:p>
    <w:p w14:paraId="6E8C418C" w14:textId="77777777" w:rsidR="00F72B26" w:rsidRPr="00F72B26" w:rsidRDefault="00F72B26" w:rsidP="00F72B26">
      <w:pPr>
        <w:rPr>
          <w:szCs w:val="28"/>
        </w:rPr>
      </w:pPr>
      <w:r w:rsidRPr="00F72B26">
        <w:rPr>
          <w:szCs w:val="28"/>
        </w:rPr>
        <w:t>C 专门埋设地下、保证接地电阻很小专用地线</w:t>
      </w:r>
    </w:p>
    <w:p w14:paraId="15BB83FC" w14:textId="77777777" w:rsidR="00F72B26" w:rsidRPr="00F72B26" w:rsidRDefault="00F72B26" w:rsidP="00F72B26">
      <w:pPr>
        <w:rPr>
          <w:szCs w:val="28"/>
        </w:rPr>
      </w:pPr>
      <w:r w:rsidRPr="00F72B26">
        <w:rPr>
          <w:szCs w:val="28"/>
        </w:rPr>
        <w:t>D 实验室内的自来水管（暖气管）是埋设于地下的金属管相连的，可用来接地</w:t>
      </w:r>
    </w:p>
    <w:p w14:paraId="55C31238" w14:textId="77777777" w:rsidR="00F72B26" w:rsidRPr="00F72B26" w:rsidRDefault="00F72B26" w:rsidP="00F72B26">
      <w:pPr>
        <w:rPr>
          <w:szCs w:val="28"/>
        </w:rPr>
      </w:pPr>
      <w:r w:rsidRPr="00F72B26">
        <w:rPr>
          <w:rFonts w:hint="eastAsia"/>
          <w:szCs w:val="28"/>
        </w:rPr>
        <w:t>答案：</w:t>
      </w:r>
      <w:r w:rsidRPr="00F72B26">
        <w:rPr>
          <w:szCs w:val="28"/>
        </w:rPr>
        <w:t>C</w:t>
      </w:r>
    </w:p>
    <w:p w14:paraId="66264842" w14:textId="77777777" w:rsidR="00F72B26" w:rsidRPr="00F72B26" w:rsidRDefault="00F72B26" w:rsidP="00F72B26">
      <w:pPr>
        <w:rPr>
          <w:szCs w:val="28"/>
        </w:rPr>
      </w:pPr>
      <w:r w:rsidRPr="00F72B26">
        <w:rPr>
          <w:szCs w:val="28"/>
        </w:rPr>
        <w:t>66、 人体静电的危害不包括（ ）方面。</w:t>
      </w:r>
    </w:p>
    <w:p w14:paraId="65AEFB65" w14:textId="77777777" w:rsidR="00F72B26" w:rsidRPr="00F72B26" w:rsidRDefault="00F72B26" w:rsidP="00F72B26">
      <w:pPr>
        <w:rPr>
          <w:szCs w:val="28"/>
        </w:rPr>
      </w:pPr>
      <w:r w:rsidRPr="00F72B26">
        <w:rPr>
          <w:szCs w:val="28"/>
        </w:rPr>
        <w:t>A 人体电击及由此引起的二次事故</w:t>
      </w:r>
    </w:p>
    <w:p w14:paraId="04EF2F5B" w14:textId="77777777" w:rsidR="00F72B26" w:rsidRPr="00F72B26" w:rsidRDefault="00F72B26" w:rsidP="00F72B26">
      <w:pPr>
        <w:rPr>
          <w:szCs w:val="28"/>
        </w:rPr>
      </w:pPr>
      <w:r w:rsidRPr="00F72B26">
        <w:rPr>
          <w:szCs w:val="28"/>
        </w:rPr>
        <w:t>B 引发爆炸和火灾</w:t>
      </w:r>
    </w:p>
    <w:p w14:paraId="66F86B7B" w14:textId="77777777" w:rsidR="00F72B26" w:rsidRPr="00F72B26" w:rsidRDefault="00F72B26" w:rsidP="00F72B26">
      <w:pPr>
        <w:rPr>
          <w:szCs w:val="28"/>
        </w:rPr>
      </w:pPr>
      <w:r w:rsidRPr="00F72B26">
        <w:rPr>
          <w:szCs w:val="28"/>
        </w:rPr>
        <w:t>C 对静电敏感的电子产品的工作造成障碍</w:t>
      </w:r>
    </w:p>
    <w:p w14:paraId="63403B14" w14:textId="77777777" w:rsidR="00F72B26" w:rsidRPr="00F72B26" w:rsidRDefault="00F72B26" w:rsidP="00F72B26">
      <w:pPr>
        <w:rPr>
          <w:szCs w:val="28"/>
        </w:rPr>
      </w:pPr>
      <w:r w:rsidRPr="00F72B26">
        <w:rPr>
          <w:szCs w:val="28"/>
        </w:rPr>
        <w:t>D 引起电气装置能耗增大</w:t>
      </w:r>
    </w:p>
    <w:p w14:paraId="32274F99" w14:textId="77777777" w:rsidR="00F72B26" w:rsidRPr="00F72B26" w:rsidRDefault="00F72B26" w:rsidP="00F72B26">
      <w:pPr>
        <w:rPr>
          <w:szCs w:val="28"/>
        </w:rPr>
      </w:pPr>
      <w:r w:rsidRPr="00F72B26">
        <w:rPr>
          <w:rFonts w:hint="eastAsia"/>
          <w:szCs w:val="28"/>
        </w:rPr>
        <w:t>答案：</w:t>
      </w:r>
      <w:r w:rsidRPr="00F72B26">
        <w:rPr>
          <w:szCs w:val="28"/>
        </w:rPr>
        <w:t>D</w:t>
      </w:r>
    </w:p>
    <w:p w14:paraId="101D2AA5" w14:textId="77777777" w:rsidR="00F72B26" w:rsidRPr="00F72B26" w:rsidRDefault="00F72B26" w:rsidP="00F72B26">
      <w:pPr>
        <w:rPr>
          <w:szCs w:val="28"/>
        </w:rPr>
      </w:pPr>
      <w:r w:rsidRPr="00F72B26">
        <w:rPr>
          <w:szCs w:val="28"/>
        </w:rPr>
        <w:t>67、 影响触电伤害程度的因素不包括哪项？（ ）</w:t>
      </w:r>
    </w:p>
    <w:p w14:paraId="49F9ACB8" w14:textId="77777777" w:rsidR="00F72B26" w:rsidRPr="00F72B26" w:rsidRDefault="00F72B26" w:rsidP="00F72B26">
      <w:pPr>
        <w:rPr>
          <w:szCs w:val="28"/>
        </w:rPr>
      </w:pPr>
      <w:r w:rsidRPr="00F72B26">
        <w:rPr>
          <w:szCs w:val="28"/>
        </w:rPr>
        <w:t>A 流过人体电流大小</w:t>
      </w:r>
    </w:p>
    <w:p w14:paraId="0A63F234" w14:textId="77777777" w:rsidR="00F72B26" w:rsidRPr="00F72B26" w:rsidRDefault="00F72B26" w:rsidP="00F72B26">
      <w:pPr>
        <w:rPr>
          <w:szCs w:val="28"/>
        </w:rPr>
      </w:pPr>
      <w:r w:rsidRPr="00F72B26">
        <w:rPr>
          <w:szCs w:val="28"/>
        </w:rPr>
        <w:t>B 触电电压的高低</w:t>
      </w:r>
    </w:p>
    <w:p w14:paraId="374F62D3" w14:textId="77777777" w:rsidR="00F72B26" w:rsidRPr="00F72B26" w:rsidRDefault="00F72B26" w:rsidP="00F72B26">
      <w:pPr>
        <w:rPr>
          <w:szCs w:val="28"/>
        </w:rPr>
      </w:pPr>
      <w:r w:rsidRPr="00F72B26">
        <w:rPr>
          <w:szCs w:val="28"/>
        </w:rPr>
        <w:t>C 电流通过人体的持续时间</w:t>
      </w:r>
    </w:p>
    <w:p w14:paraId="7B8EF963" w14:textId="77777777" w:rsidR="00F72B26" w:rsidRPr="00F72B26" w:rsidRDefault="00F72B26" w:rsidP="00F72B26">
      <w:pPr>
        <w:rPr>
          <w:szCs w:val="28"/>
        </w:rPr>
      </w:pPr>
      <w:r w:rsidRPr="00F72B26">
        <w:rPr>
          <w:szCs w:val="28"/>
        </w:rPr>
        <w:t>D 触电者的身体健康状态</w:t>
      </w:r>
    </w:p>
    <w:p w14:paraId="370248C5" w14:textId="77777777" w:rsidR="00F72B26" w:rsidRPr="00F72B26" w:rsidRDefault="00F72B26" w:rsidP="00F72B26">
      <w:pPr>
        <w:rPr>
          <w:szCs w:val="28"/>
        </w:rPr>
      </w:pPr>
      <w:r w:rsidRPr="00F72B26">
        <w:rPr>
          <w:rFonts w:hint="eastAsia"/>
          <w:szCs w:val="28"/>
        </w:rPr>
        <w:lastRenderedPageBreak/>
        <w:t>答案：</w:t>
      </w:r>
      <w:r w:rsidRPr="00F72B26">
        <w:rPr>
          <w:szCs w:val="28"/>
        </w:rPr>
        <w:t>D</w:t>
      </w:r>
    </w:p>
    <w:p w14:paraId="27891DF1" w14:textId="77777777" w:rsidR="00F72B26" w:rsidRPr="00F72B26" w:rsidRDefault="00F72B26" w:rsidP="00F72B26">
      <w:pPr>
        <w:rPr>
          <w:szCs w:val="28"/>
        </w:rPr>
      </w:pPr>
      <w:r w:rsidRPr="00F72B26">
        <w:rPr>
          <w:szCs w:val="28"/>
        </w:rPr>
        <w:t>68、 被电击的人能否获救，关键在于（ ）</w:t>
      </w:r>
    </w:p>
    <w:p w14:paraId="524E6DF5" w14:textId="77777777" w:rsidR="00F72B26" w:rsidRPr="00F72B26" w:rsidRDefault="00F72B26" w:rsidP="00F72B26">
      <w:pPr>
        <w:rPr>
          <w:szCs w:val="28"/>
        </w:rPr>
      </w:pPr>
      <w:r w:rsidRPr="00F72B26">
        <w:rPr>
          <w:szCs w:val="28"/>
        </w:rPr>
        <w:t>A 触电的方式</w:t>
      </w:r>
    </w:p>
    <w:p w14:paraId="25DD2DD1" w14:textId="77777777" w:rsidR="00F72B26" w:rsidRPr="00F72B26" w:rsidRDefault="00F72B26" w:rsidP="00F72B26">
      <w:pPr>
        <w:rPr>
          <w:szCs w:val="28"/>
        </w:rPr>
      </w:pPr>
      <w:r w:rsidRPr="00F72B26">
        <w:rPr>
          <w:szCs w:val="28"/>
        </w:rPr>
        <w:t>B 人体电阻的大小</w:t>
      </w:r>
    </w:p>
    <w:p w14:paraId="31336E4A" w14:textId="77777777" w:rsidR="00F72B26" w:rsidRPr="00F72B26" w:rsidRDefault="00F72B26" w:rsidP="00F72B26">
      <w:pPr>
        <w:rPr>
          <w:szCs w:val="28"/>
        </w:rPr>
      </w:pPr>
      <w:r w:rsidRPr="00F72B26">
        <w:rPr>
          <w:szCs w:val="28"/>
        </w:rPr>
        <w:t>C 触电电压的高低</w:t>
      </w:r>
    </w:p>
    <w:p w14:paraId="1D1ACBAD" w14:textId="77777777" w:rsidR="00F72B26" w:rsidRPr="00F72B26" w:rsidRDefault="00F72B26" w:rsidP="00F72B26">
      <w:pPr>
        <w:rPr>
          <w:szCs w:val="28"/>
        </w:rPr>
      </w:pPr>
      <w:r w:rsidRPr="00F72B26">
        <w:rPr>
          <w:szCs w:val="28"/>
        </w:rPr>
        <w:t>D 能否尽快脱离电源和施行紧急救护</w:t>
      </w:r>
    </w:p>
    <w:p w14:paraId="5C25115C" w14:textId="4C05F699" w:rsidR="00F72B26" w:rsidRDefault="00F72B26" w:rsidP="00F72B26">
      <w:pPr>
        <w:rPr>
          <w:szCs w:val="28"/>
        </w:rPr>
      </w:pPr>
      <w:r w:rsidRPr="00F72B26">
        <w:rPr>
          <w:rFonts w:hint="eastAsia"/>
          <w:szCs w:val="28"/>
        </w:rPr>
        <w:t>答案：</w:t>
      </w:r>
      <w:r w:rsidRPr="00F72B26">
        <w:rPr>
          <w:szCs w:val="28"/>
        </w:rPr>
        <w:t>D</w:t>
      </w:r>
    </w:p>
    <w:p w14:paraId="1BD22C04" w14:textId="68EF6686" w:rsidR="00F72B26" w:rsidRDefault="00F72B26" w:rsidP="00F72B26">
      <w:pPr>
        <w:rPr>
          <w:szCs w:val="28"/>
        </w:rPr>
      </w:pPr>
    </w:p>
    <w:p w14:paraId="433D110D" w14:textId="2520C0AD" w:rsidR="00F72B26" w:rsidRPr="00F72B26" w:rsidRDefault="00F72B26" w:rsidP="00F72B26">
      <w:pPr>
        <w:pStyle w:val="a3"/>
        <w:numPr>
          <w:ilvl w:val="0"/>
          <w:numId w:val="1"/>
        </w:numPr>
        <w:ind w:firstLineChars="0"/>
        <w:rPr>
          <w:szCs w:val="28"/>
        </w:rPr>
      </w:pPr>
      <w:r w:rsidRPr="00F72B26">
        <w:rPr>
          <w:rFonts w:hint="eastAsia"/>
          <w:szCs w:val="28"/>
        </w:rPr>
        <w:t>多选题</w:t>
      </w:r>
    </w:p>
    <w:p w14:paraId="439B5B1F" w14:textId="77777777" w:rsidR="00F72B26" w:rsidRPr="00F72B26" w:rsidRDefault="00F72B26" w:rsidP="00F72B26">
      <w:pPr>
        <w:rPr>
          <w:szCs w:val="28"/>
        </w:rPr>
      </w:pPr>
      <w:r w:rsidRPr="00F72B26">
        <w:rPr>
          <w:szCs w:val="28"/>
        </w:rPr>
        <w:t>1、 电器线路火灾的基本原因有：</w:t>
      </w:r>
    </w:p>
    <w:p w14:paraId="3A038B1B" w14:textId="77777777" w:rsidR="00F72B26" w:rsidRPr="00F72B26" w:rsidRDefault="00F72B26" w:rsidP="00F72B26">
      <w:pPr>
        <w:rPr>
          <w:szCs w:val="28"/>
        </w:rPr>
      </w:pPr>
      <w:r w:rsidRPr="00F72B26">
        <w:rPr>
          <w:szCs w:val="28"/>
        </w:rPr>
        <w:t>A 短路</w:t>
      </w:r>
    </w:p>
    <w:p w14:paraId="34FC524B" w14:textId="77777777" w:rsidR="00F72B26" w:rsidRPr="00F72B26" w:rsidRDefault="00F72B26" w:rsidP="00F72B26">
      <w:pPr>
        <w:rPr>
          <w:szCs w:val="28"/>
        </w:rPr>
      </w:pPr>
      <w:r w:rsidRPr="00F72B26">
        <w:rPr>
          <w:szCs w:val="28"/>
        </w:rPr>
        <w:t>B 过负荷</w:t>
      </w:r>
    </w:p>
    <w:p w14:paraId="4EEDC5A9" w14:textId="77777777" w:rsidR="00F72B26" w:rsidRPr="00F72B26" w:rsidRDefault="00F72B26" w:rsidP="00F72B26">
      <w:pPr>
        <w:rPr>
          <w:szCs w:val="28"/>
        </w:rPr>
      </w:pPr>
      <w:r w:rsidRPr="00F72B26">
        <w:rPr>
          <w:szCs w:val="28"/>
        </w:rPr>
        <w:t>C 接触电阻过大</w:t>
      </w:r>
    </w:p>
    <w:p w14:paraId="12C4CA00" w14:textId="77777777" w:rsidR="00F72B26" w:rsidRPr="00F72B26" w:rsidRDefault="00F72B26" w:rsidP="00F72B26">
      <w:pPr>
        <w:rPr>
          <w:szCs w:val="28"/>
        </w:rPr>
      </w:pPr>
      <w:r w:rsidRPr="00F72B26">
        <w:rPr>
          <w:szCs w:val="28"/>
        </w:rPr>
        <w:t>D 电火花</w:t>
      </w:r>
    </w:p>
    <w:p w14:paraId="2286212B" w14:textId="77777777" w:rsidR="00F72B26" w:rsidRPr="00F72B26" w:rsidRDefault="00F72B26" w:rsidP="00F72B26">
      <w:pPr>
        <w:rPr>
          <w:szCs w:val="28"/>
        </w:rPr>
      </w:pPr>
      <w:r w:rsidRPr="00F72B26">
        <w:rPr>
          <w:rFonts w:hint="eastAsia"/>
          <w:szCs w:val="28"/>
        </w:rPr>
        <w:t>答案：</w:t>
      </w:r>
      <w:proofErr w:type="gramStart"/>
      <w:r w:rsidRPr="00F72B26">
        <w:rPr>
          <w:szCs w:val="28"/>
        </w:rPr>
        <w:t>A,B</w:t>
      </w:r>
      <w:proofErr w:type="gramEnd"/>
      <w:r w:rsidRPr="00F72B26">
        <w:rPr>
          <w:szCs w:val="28"/>
        </w:rPr>
        <w:t>,C,D</w:t>
      </w:r>
    </w:p>
    <w:p w14:paraId="28B32ADD" w14:textId="77777777" w:rsidR="00F72B26" w:rsidRPr="00F72B26" w:rsidRDefault="00F72B26" w:rsidP="00F72B26">
      <w:pPr>
        <w:rPr>
          <w:szCs w:val="28"/>
        </w:rPr>
      </w:pPr>
      <w:r w:rsidRPr="00F72B26">
        <w:rPr>
          <w:szCs w:val="28"/>
        </w:rPr>
        <w:t>2、 对于实验室内所用的高压、高频设备，应注意做到以下事项：</w:t>
      </w:r>
    </w:p>
    <w:p w14:paraId="7C80345A" w14:textId="77777777" w:rsidR="00F72B26" w:rsidRPr="00F72B26" w:rsidRDefault="00F72B26" w:rsidP="00F72B26">
      <w:pPr>
        <w:rPr>
          <w:szCs w:val="28"/>
        </w:rPr>
      </w:pPr>
      <w:r w:rsidRPr="00F72B26">
        <w:rPr>
          <w:szCs w:val="28"/>
        </w:rPr>
        <w:t>A 定期检修</w:t>
      </w:r>
    </w:p>
    <w:p w14:paraId="5D655941" w14:textId="77777777" w:rsidR="00F72B26" w:rsidRPr="00F72B26" w:rsidRDefault="00F72B26" w:rsidP="00F72B26">
      <w:pPr>
        <w:rPr>
          <w:szCs w:val="28"/>
        </w:rPr>
      </w:pPr>
      <w:r w:rsidRPr="00F72B26">
        <w:rPr>
          <w:szCs w:val="28"/>
        </w:rPr>
        <w:t>B 有可靠的防护措施</w:t>
      </w:r>
    </w:p>
    <w:p w14:paraId="141DF67F" w14:textId="77777777" w:rsidR="00F72B26" w:rsidRPr="00F72B26" w:rsidRDefault="00F72B26" w:rsidP="00F72B26">
      <w:pPr>
        <w:rPr>
          <w:szCs w:val="28"/>
        </w:rPr>
      </w:pPr>
      <w:r w:rsidRPr="00F72B26">
        <w:rPr>
          <w:szCs w:val="28"/>
        </w:rPr>
        <w:t xml:space="preserve">C </w:t>
      </w:r>
      <w:proofErr w:type="gramStart"/>
      <w:r w:rsidRPr="00F72B26">
        <w:rPr>
          <w:szCs w:val="28"/>
        </w:rPr>
        <w:t>凡设备</w:t>
      </w:r>
      <w:proofErr w:type="gramEnd"/>
      <w:r w:rsidRPr="00F72B26">
        <w:rPr>
          <w:szCs w:val="28"/>
        </w:rPr>
        <w:t>本身要求安全接地的，必须接地</w:t>
      </w:r>
    </w:p>
    <w:p w14:paraId="5C861E7B" w14:textId="77777777" w:rsidR="00F72B26" w:rsidRPr="00F72B26" w:rsidRDefault="00F72B26" w:rsidP="00F72B26">
      <w:pPr>
        <w:rPr>
          <w:szCs w:val="28"/>
        </w:rPr>
      </w:pPr>
      <w:r w:rsidRPr="00F72B26">
        <w:rPr>
          <w:szCs w:val="28"/>
        </w:rPr>
        <w:t>D 定期检查线路，测量接地电阻</w:t>
      </w:r>
    </w:p>
    <w:p w14:paraId="204C454E" w14:textId="77777777" w:rsidR="00F72B26" w:rsidRPr="00F72B26" w:rsidRDefault="00F72B26" w:rsidP="00F72B26">
      <w:pPr>
        <w:rPr>
          <w:szCs w:val="28"/>
        </w:rPr>
      </w:pPr>
      <w:r w:rsidRPr="00F72B26">
        <w:rPr>
          <w:rFonts w:hint="eastAsia"/>
          <w:szCs w:val="28"/>
        </w:rPr>
        <w:t>答案：</w:t>
      </w:r>
      <w:proofErr w:type="gramStart"/>
      <w:r w:rsidRPr="00F72B26">
        <w:rPr>
          <w:szCs w:val="28"/>
        </w:rPr>
        <w:t>A,B</w:t>
      </w:r>
      <w:proofErr w:type="gramEnd"/>
      <w:r w:rsidRPr="00F72B26">
        <w:rPr>
          <w:szCs w:val="28"/>
        </w:rPr>
        <w:t>,C,D</w:t>
      </w:r>
    </w:p>
    <w:p w14:paraId="27FDF446" w14:textId="77777777" w:rsidR="00F72B26" w:rsidRPr="00F72B26" w:rsidRDefault="00F72B26" w:rsidP="00F72B26">
      <w:pPr>
        <w:rPr>
          <w:szCs w:val="28"/>
        </w:rPr>
      </w:pPr>
      <w:r w:rsidRPr="00F72B26">
        <w:rPr>
          <w:szCs w:val="28"/>
        </w:rPr>
        <w:t>3、 作业现场应具备哪些基本条件？</w:t>
      </w:r>
    </w:p>
    <w:p w14:paraId="5490E29E" w14:textId="77777777" w:rsidR="00F72B26" w:rsidRPr="00F72B26" w:rsidRDefault="00F72B26" w:rsidP="00F72B26">
      <w:pPr>
        <w:rPr>
          <w:szCs w:val="28"/>
        </w:rPr>
      </w:pPr>
      <w:r w:rsidRPr="00F72B26">
        <w:rPr>
          <w:szCs w:val="28"/>
        </w:rPr>
        <w:lastRenderedPageBreak/>
        <w:t>A 作业现场的生产条件和安全设施等符合有关标准、规范的要求，工作人员的劳动防护用品应合格、齐备</w:t>
      </w:r>
    </w:p>
    <w:p w14:paraId="5552A249" w14:textId="77777777" w:rsidR="00F72B26" w:rsidRPr="00F72B26" w:rsidRDefault="00F72B26" w:rsidP="00F72B26">
      <w:pPr>
        <w:rPr>
          <w:szCs w:val="28"/>
        </w:rPr>
      </w:pPr>
      <w:r w:rsidRPr="00F72B26">
        <w:rPr>
          <w:szCs w:val="28"/>
        </w:rPr>
        <w:t>B 经常有人工作的场所及施工车辆上宜配备急救箱，存放急救用品，并应指定专人经常检查、补充或更换</w:t>
      </w:r>
    </w:p>
    <w:p w14:paraId="5E28B105" w14:textId="77777777" w:rsidR="00F72B26" w:rsidRPr="00F72B26" w:rsidRDefault="00F72B26" w:rsidP="00F72B26">
      <w:pPr>
        <w:rPr>
          <w:szCs w:val="28"/>
        </w:rPr>
      </w:pPr>
      <w:r w:rsidRPr="00F72B26">
        <w:rPr>
          <w:szCs w:val="28"/>
        </w:rPr>
        <w:t>C 现场使用的</w:t>
      </w:r>
      <w:proofErr w:type="gramStart"/>
      <w:r w:rsidRPr="00F72B26">
        <w:rPr>
          <w:szCs w:val="28"/>
        </w:rPr>
        <w:t>安全工</w:t>
      </w:r>
      <w:proofErr w:type="gramEnd"/>
      <w:r w:rsidRPr="00F72B26">
        <w:rPr>
          <w:szCs w:val="28"/>
        </w:rPr>
        <w:t>器具应合格并符合有关要求</w:t>
      </w:r>
    </w:p>
    <w:p w14:paraId="5A1BF93D" w14:textId="77777777" w:rsidR="00F72B26" w:rsidRPr="00F72B26" w:rsidRDefault="00F72B26" w:rsidP="00F72B26">
      <w:pPr>
        <w:rPr>
          <w:szCs w:val="28"/>
        </w:rPr>
      </w:pPr>
      <w:r w:rsidRPr="00F72B26">
        <w:rPr>
          <w:szCs w:val="28"/>
        </w:rPr>
        <w:t>D 各类作业人员应被告知其作业现场和工作岗位存在的危险因素、防范措施及事故应急处理措施</w:t>
      </w:r>
    </w:p>
    <w:p w14:paraId="7E356CA0" w14:textId="77777777" w:rsidR="00F72B26" w:rsidRPr="00F72B26" w:rsidRDefault="00F72B26" w:rsidP="00F72B26">
      <w:pPr>
        <w:rPr>
          <w:szCs w:val="28"/>
        </w:rPr>
      </w:pPr>
      <w:r w:rsidRPr="00F72B26">
        <w:rPr>
          <w:rFonts w:hint="eastAsia"/>
          <w:szCs w:val="28"/>
        </w:rPr>
        <w:t>答案：</w:t>
      </w:r>
      <w:proofErr w:type="gramStart"/>
      <w:r w:rsidRPr="00F72B26">
        <w:rPr>
          <w:szCs w:val="28"/>
        </w:rPr>
        <w:t>A,B</w:t>
      </w:r>
      <w:proofErr w:type="gramEnd"/>
      <w:r w:rsidRPr="00F72B26">
        <w:rPr>
          <w:szCs w:val="28"/>
        </w:rPr>
        <w:t>,C,D</w:t>
      </w:r>
    </w:p>
    <w:p w14:paraId="461B1939" w14:textId="77777777" w:rsidR="00F72B26" w:rsidRPr="00F72B26" w:rsidRDefault="00F72B26" w:rsidP="00F72B26">
      <w:pPr>
        <w:rPr>
          <w:szCs w:val="28"/>
        </w:rPr>
      </w:pPr>
      <w:r w:rsidRPr="00F72B26">
        <w:rPr>
          <w:szCs w:val="28"/>
        </w:rPr>
        <w:t>4、 脱离低压电源的主要方法有哪些？（）</w:t>
      </w:r>
    </w:p>
    <w:p w14:paraId="18A3852A" w14:textId="77777777" w:rsidR="00F72B26" w:rsidRPr="00F72B26" w:rsidRDefault="00F72B26" w:rsidP="00F72B26">
      <w:pPr>
        <w:rPr>
          <w:szCs w:val="28"/>
        </w:rPr>
      </w:pPr>
      <w:r w:rsidRPr="00F72B26">
        <w:rPr>
          <w:szCs w:val="28"/>
        </w:rPr>
        <w:t>A 切断电源</w:t>
      </w:r>
    </w:p>
    <w:p w14:paraId="54384D7C" w14:textId="77777777" w:rsidR="00F72B26" w:rsidRPr="00F72B26" w:rsidRDefault="00F72B26" w:rsidP="00F72B26">
      <w:pPr>
        <w:rPr>
          <w:szCs w:val="28"/>
        </w:rPr>
      </w:pPr>
      <w:r w:rsidRPr="00F72B26">
        <w:rPr>
          <w:szCs w:val="28"/>
        </w:rPr>
        <w:t>B 割断电源线</w:t>
      </w:r>
    </w:p>
    <w:p w14:paraId="0F0174DA" w14:textId="77777777" w:rsidR="00F72B26" w:rsidRPr="00F72B26" w:rsidRDefault="00F72B26" w:rsidP="00F72B26">
      <w:pPr>
        <w:rPr>
          <w:szCs w:val="28"/>
        </w:rPr>
      </w:pPr>
      <w:r w:rsidRPr="00F72B26">
        <w:rPr>
          <w:szCs w:val="28"/>
        </w:rPr>
        <w:t xml:space="preserve">C </w:t>
      </w:r>
      <w:proofErr w:type="gramStart"/>
      <w:r w:rsidRPr="00F72B26">
        <w:rPr>
          <w:szCs w:val="28"/>
        </w:rPr>
        <w:t>挑拉电源</w:t>
      </w:r>
      <w:proofErr w:type="gramEnd"/>
      <w:r w:rsidRPr="00F72B26">
        <w:rPr>
          <w:szCs w:val="28"/>
        </w:rPr>
        <w:t>线</w:t>
      </w:r>
    </w:p>
    <w:p w14:paraId="45EC8AC3" w14:textId="77777777" w:rsidR="00F72B26" w:rsidRPr="00F72B26" w:rsidRDefault="00F72B26" w:rsidP="00F72B26">
      <w:pPr>
        <w:rPr>
          <w:szCs w:val="28"/>
        </w:rPr>
      </w:pPr>
      <w:r w:rsidRPr="00F72B26">
        <w:rPr>
          <w:szCs w:val="28"/>
        </w:rPr>
        <w:t>D 采取相应救护措施</w:t>
      </w:r>
    </w:p>
    <w:p w14:paraId="16250440" w14:textId="3D049E83" w:rsidR="00F72B26" w:rsidRDefault="00F72B26" w:rsidP="00F72B26">
      <w:pPr>
        <w:rPr>
          <w:szCs w:val="28"/>
        </w:rPr>
      </w:pPr>
      <w:r w:rsidRPr="00F72B26">
        <w:rPr>
          <w:rFonts w:hint="eastAsia"/>
          <w:szCs w:val="28"/>
        </w:rPr>
        <w:t>答案：</w:t>
      </w:r>
      <w:proofErr w:type="gramStart"/>
      <w:r w:rsidRPr="00F72B26">
        <w:rPr>
          <w:szCs w:val="28"/>
        </w:rPr>
        <w:t>A,B</w:t>
      </w:r>
      <w:proofErr w:type="gramEnd"/>
      <w:r w:rsidRPr="00F72B26">
        <w:rPr>
          <w:szCs w:val="28"/>
        </w:rPr>
        <w:t>,C,D</w:t>
      </w:r>
    </w:p>
    <w:p w14:paraId="7541D7D6" w14:textId="09496C5E" w:rsidR="00437B3F" w:rsidRPr="00437B3F" w:rsidRDefault="00437B3F" w:rsidP="00437B3F">
      <w:pPr>
        <w:rPr>
          <w:szCs w:val="28"/>
        </w:rPr>
      </w:pPr>
      <w:r w:rsidRPr="00437B3F">
        <w:rPr>
          <w:rFonts w:hint="eastAsia"/>
          <w:szCs w:val="28"/>
        </w:rPr>
        <w:t>三、判断题</w:t>
      </w:r>
    </w:p>
    <w:p w14:paraId="58EB9AE4" w14:textId="77777777" w:rsidR="00437B3F" w:rsidRDefault="00437B3F" w:rsidP="00437B3F">
      <w:r>
        <w:t>1、 使用电力仪器和设备，在输入输出电压相符的情况下，方可接通电源按规程使用，工作结束立即切断电源，防止事故发生。</w:t>
      </w:r>
    </w:p>
    <w:p w14:paraId="61A1F0E5" w14:textId="77777777" w:rsidR="00437B3F" w:rsidRDefault="00437B3F" w:rsidP="00437B3F">
      <w:r>
        <w:rPr>
          <w:rFonts w:hint="eastAsia"/>
        </w:rPr>
        <w:t>答案：对</w:t>
      </w:r>
    </w:p>
    <w:p w14:paraId="344CB5E4" w14:textId="77777777" w:rsidR="00437B3F" w:rsidRDefault="00437B3F" w:rsidP="00437B3F">
      <w:r>
        <w:t>2、 一般人的平均电阻为5000</w:t>
      </w:r>
      <w:proofErr w:type="gramStart"/>
      <w:r>
        <w:t>一7000</w:t>
      </w:r>
      <w:proofErr w:type="gramEnd"/>
      <w:r>
        <w:t>欧姆。</w:t>
      </w:r>
    </w:p>
    <w:p w14:paraId="7DEAC584" w14:textId="77777777" w:rsidR="00437B3F" w:rsidRDefault="00437B3F" w:rsidP="00437B3F">
      <w:r>
        <w:rPr>
          <w:rFonts w:hint="eastAsia"/>
        </w:rPr>
        <w:t>答案：错</w:t>
      </w:r>
    </w:p>
    <w:p w14:paraId="6825CDB7" w14:textId="77777777" w:rsidR="00437B3F" w:rsidRDefault="00437B3F" w:rsidP="00437B3F">
      <w:r>
        <w:t>3、 地线和零线的作用相同。</w:t>
      </w:r>
    </w:p>
    <w:p w14:paraId="0D51C23F" w14:textId="77777777" w:rsidR="00437B3F" w:rsidRDefault="00437B3F" w:rsidP="00437B3F">
      <w:r>
        <w:rPr>
          <w:rFonts w:hint="eastAsia"/>
        </w:rPr>
        <w:t>答案：错</w:t>
      </w:r>
    </w:p>
    <w:p w14:paraId="29CC4E09" w14:textId="77777777" w:rsidR="00437B3F" w:rsidRDefault="00437B3F" w:rsidP="00437B3F">
      <w:r>
        <w:lastRenderedPageBreak/>
        <w:t>4、 电动工具应定期检修。</w:t>
      </w:r>
    </w:p>
    <w:p w14:paraId="1DDA7D6C" w14:textId="77777777" w:rsidR="00437B3F" w:rsidRDefault="00437B3F" w:rsidP="00437B3F">
      <w:r>
        <w:rPr>
          <w:rFonts w:hint="eastAsia"/>
        </w:rPr>
        <w:t>答案：对</w:t>
      </w:r>
    </w:p>
    <w:p w14:paraId="346544FF" w14:textId="77777777" w:rsidR="00437B3F" w:rsidRDefault="00437B3F" w:rsidP="00437B3F">
      <w:r>
        <w:t>5、 动力配电箱的闸刀开关(学校已规定不得使用)可以带负荷拉开。</w:t>
      </w:r>
    </w:p>
    <w:p w14:paraId="2C14AE99" w14:textId="77777777" w:rsidR="00437B3F" w:rsidRDefault="00437B3F" w:rsidP="00437B3F">
      <w:r>
        <w:rPr>
          <w:rFonts w:hint="eastAsia"/>
        </w:rPr>
        <w:t>答案：错</w:t>
      </w:r>
    </w:p>
    <w:p w14:paraId="2520248E" w14:textId="77777777" w:rsidR="00437B3F" w:rsidRDefault="00437B3F" w:rsidP="00437B3F">
      <w:r>
        <w:t>6、 在使用手电钻、电砂轮等手持电动工具时，为保证安全，应该装设漏电保护器。( )</w:t>
      </w:r>
    </w:p>
    <w:p w14:paraId="5D272145" w14:textId="77777777" w:rsidR="00437B3F" w:rsidRDefault="00437B3F" w:rsidP="00437B3F">
      <w:r>
        <w:rPr>
          <w:rFonts w:hint="eastAsia"/>
        </w:rPr>
        <w:t>答案：对</w:t>
      </w:r>
    </w:p>
    <w:p w14:paraId="18F3796E" w14:textId="77777777" w:rsidR="00437B3F" w:rsidRDefault="00437B3F" w:rsidP="00437B3F">
      <w:r>
        <w:t>7、 在使用手电钻、电砂轮等手持电动工具时，为保证安全，应该装设漏电保护器。( )</w:t>
      </w:r>
    </w:p>
    <w:p w14:paraId="4F86293B" w14:textId="77777777" w:rsidR="00437B3F" w:rsidRDefault="00437B3F" w:rsidP="00437B3F">
      <w:r>
        <w:rPr>
          <w:rFonts w:hint="eastAsia"/>
        </w:rPr>
        <w:t>答案：对</w:t>
      </w:r>
    </w:p>
    <w:p w14:paraId="73B6F5C0" w14:textId="77777777" w:rsidR="00437B3F" w:rsidRDefault="00437B3F" w:rsidP="00437B3F">
      <w:r>
        <w:t>8、 电气设备引起火灾的原因有①短路；②过负荷；③接触电阻热；④电火花和电弧；⑤照明灯具、电热元件、电热工具的表面热；⑥过电压；⑦涡流热。</w:t>
      </w:r>
    </w:p>
    <w:p w14:paraId="4CFEAAB4" w14:textId="77777777" w:rsidR="00437B3F" w:rsidRDefault="00437B3F" w:rsidP="00437B3F">
      <w:r>
        <w:rPr>
          <w:rFonts w:hint="eastAsia"/>
        </w:rPr>
        <w:t>答案：对</w:t>
      </w:r>
    </w:p>
    <w:p w14:paraId="7A9C5E31" w14:textId="77777777" w:rsidR="00437B3F" w:rsidRDefault="00437B3F" w:rsidP="00437B3F">
      <w:r>
        <w:t>9、 动力或照明配电箱（柜、板）周围不得堆放杂物；其前方1.2米范围内应无障碍物保持畅通。</w:t>
      </w:r>
    </w:p>
    <w:p w14:paraId="5BD67BE7" w14:textId="77777777" w:rsidR="00437B3F" w:rsidRDefault="00437B3F" w:rsidP="00437B3F">
      <w:r>
        <w:rPr>
          <w:rFonts w:hint="eastAsia"/>
        </w:rPr>
        <w:t>答案：对</w:t>
      </w:r>
    </w:p>
    <w:p w14:paraId="09785664" w14:textId="77777777" w:rsidR="00437B3F" w:rsidRDefault="00437B3F" w:rsidP="00437B3F">
      <w:r>
        <w:t>10、 电器设备或带电系统着火，可用二氧化碳灭火器或四氯化碳灭火器。</w:t>
      </w:r>
    </w:p>
    <w:p w14:paraId="040937C7" w14:textId="7ECC64EC" w:rsidR="00437B3F" w:rsidRDefault="00437B3F" w:rsidP="00437B3F">
      <w:r>
        <w:rPr>
          <w:rFonts w:hint="eastAsia"/>
        </w:rPr>
        <w:t>答案：对</w:t>
      </w:r>
    </w:p>
    <w:p w14:paraId="4FC23857" w14:textId="77777777" w:rsidR="00437B3F" w:rsidRDefault="00437B3F" w:rsidP="00437B3F">
      <w:r>
        <w:t>11、 电气设备可以短时间超载、超负荷运行</w:t>
      </w:r>
    </w:p>
    <w:p w14:paraId="68F84C73" w14:textId="77777777" w:rsidR="00437B3F" w:rsidRDefault="00437B3F" w:rsidP="00437B3F">
      <w:r>
        <w:rPr>
          <w:rFonts w:hint="eastAsia"/>
        </w:rPr>
        <w:t>答案：错</w:t>
      </w:r>
    </w:p>
    <w:p w14:paraId="6AC6AD87" w14:textId="77777777" w:rsidR="00437B3F" w:rsidRDefault="00437B3F" w:rsidP="00437B3F">
      <w:r>
        <w:lastRenderedPageBreak/>
        <w:t>12、 定碳、</w:t>
      </w:r>
      <w:proofErr w:type="gramStart"/>
      <w:r>
        <w:t>定流电炉</w:t>
      </w:r>
      <w:proofErr w:type="gramEnd"/>
      <w:r>
        <w:t>、硅碳棒箱或炉的棒端，均应设安全罩．应加接地线的设备，要妥善接地，以防止触电事故。</w:t>
      </w:r>
    </w:p>
    <w:p w14:paraId="62FC094E" w14:textId="77777777" w:rsidR="00437B3F" w:rsidRDefault="00437B3F" w:rsidP="00437B3F">
      <w:r>
        <w:rPr>
          <w:rFonts w:hint="eastAsia"/>
        </w:rPr>
        <w:t>答案：对</w:t>
      </w:r>
    </w:p>
    <w:p w14:paraId="2737AB76" w14:textId="77777777" w:rsidR="00437B3F" w:rsidRDefault="00437B3F" w:rsidP="00437B3F">
      <w:r>
        <w:t>13、 在电动机使用过程中，如发现有不正常声响，局部温升或嗅到绝缘漆过热产生的焦味，电机倒转，应立即切断电源，并报告教师进行检查。</w:t>
      </w:r>
    </w:p>
    <w:p w14:paraId="1DB9A65C" w14:textId="77777777" w:rsidR="00437B3F" w:rsidRDefault="00437B3F" w:rsidP="00437B3F">
      <w:r>
        <w:rPr>
          <w:rFonts w:hint="eastAsia"/>
        </w:rPr>
        <w:t>答案：对</w:t>
      </w:r>
    </w:p>
    <w:p w14:paraId="6933C7B2" w14:textId="77777777" w:rsidR="00437B3F" w:rsidRDefault="00437B3F" w:rsidP="00437B3F">
      <w:r>
        <w:t>14、 电动工具应由具备证件合格的电工定期检查及维修</w:t>
      </w:r>
    </w:p>
    <w:p w14:paraId="0280D94D" w14:textId="77777777" w:rsidR="00437B3F" w:rsidRDefault="00437B3F" w:rsidP="00437B3F">
      <w:r>
        <w:rPr>
          <w:rFonts w:hint="eastAsia"/>
        </w:rPr>
        <w:t>答案：对</w:t>
      </w:r>
    </w:p>
    <w:p w14:paraId="3D3436B0" w14:textId="77777777" w:rsidR="00437B3F" w:rsidRDefault="00437B3F" w:rsidP="00437B3F">
      <w:r>
        <w:t>15、 对于在易燃、易爆、易灼烧及有静电发生的场所作业的工人，可以发放和使用化纤防护用品</w:t>
      </w:r>
    </w:p>
    <w:p w14:paraId="1722D023" w14:textId="77777777" w:rsidR="00437B3F" w:rsidRDefault="00437B3F" w:rsidP="00437B3F">
      <w:r>
        <w:rPr>
          <w:rFonts w:hint="eastAsia"/>
        </w:rPr>
        <w:t>答案：错</w:t>
      </w:r>
    </w:p>
    <w:p w14:paraId="68E1B986" w14:textId="77777777" w:rsidR="00437B3F" w:rsidRDefault="00437B3F" w:rsidP="00437B3F">
      <w:r>
        <w:t>16、 在照明电路的保护线上应该装设熔断器。</w:t>
      </w:r>
    </w:p>
    <w:p w14:paraId="369733C7" w14:textId="77777777" w:rsidR="00437B3F" w:rsidRDefault="00437B3F" w:rsidP="00437B3F">
      <w:r>
        <w:rPr>
          <w:rFonts w:hint="eastAsia"/>
        </w:rPr>
        <w:t>答案：错</w:t>
      </w:r>
    </w:p>
    <w:p w14:paraId="4A79605A" w14:textId="77777777" w:rsidR="00437B3F" w:rsidRDefault="00437B3F" w:rsidP="00437B3F">
      <w:r>
        <w:t>17、 电流为100毫安时，称为致命电流。</w:t>
      </w:r>
    </w:p>
    <w:p w14:paraId="2D7239D5" w14:textId="77777777" w:rsidR="00437B3F" w:rsidRDefault="00437B3F" w:rsidP="00437B3F">
      <w:r>
        <w:rPr>
          <w:rFonts w:hint="eastAsia"/>
        </w:rPr>
        <w:t>答案：错</w:t>
      </w:r>
    </w:p>
    <w:p w14:paraId="3FC8F7C8" w14:textId="77777777" w:rsidR="00437B3F" w:rsidRDefault="00437B3F" w:rsidP="00437B3F">
      <w:r>
        <w:t>18、 清洗电动机械时可以不用关掉电源。</w:t>
      </w:r>
    </w:p>
    <w:p w14:paraId="1BD68DB9" w14:textId="77777777" w:rsidR="00437B3F" w:rsidRDefault="00437B3F" w:rsidP="00437B3F">
      <w:r>
        <w:rPr>
          <w:rFonts w:hint="eastAsia"/>
        </w:rPr>
        <w:t>答案：错</w:t>
      </w:r>
    </w:p>
    <w:p w14:paraId="18AE7291" w14:textId="77777777" w:rsidR="00437B3F" w:rsidRDefault="00437B3F" w:rsidP="00437B3F">
      <w:r>
        <w:t>19、 雷击时，如果作业人员孤立处于暴露区并感到头发竖起时，应该立即双膝下蹲，向前弯曲，双手抱膝。</w:t>
      </w:r>
    </w:p>
    <w:p w14:paraId="776DE02A" w14:textId="77777777" w:rsidR="00437B3F" w:rsidRDefault="00437B3F" w:rsidP="00437B3F">
      <w:r>
        <w:rPr>
          <w:rFonts w:hint="eastAsia"/>
        </w:rPr>
        <w:t>答案：对</w:t>
      </w:r>
    </w:p>
    <w:p w14:paraId="46D9E5E9" w14:textId="77777777" w:rsidR="00437B3F" w:rsidRDefault="00437B3F" w:rsidP="00437B3F">
      <w:r>
        <w:t>20、 在潮湿或高温或有导电灰尘的场所，应该用正常电压供电。</w:t>
      </w:r>
    </w:p>
    <w:p w14:paraId="0248A8CD" w14:textId="6DBCFBF3" w:rsidR="00437B3F" w:rsidRDefault="00437B3F" w:rsidP="00437B3F">
      <w:r>
        <w:rPr>
          <w:rFonts w:hint="eastAsia"/>
        </w:rPr>
        <w:lastRenderedPageBreak/>
        <w:t>答案：错</w:t>
      </w:r>
    </w:p>
    <w:p w14:paraId="33DC40A7" w14:textId="77777777" w:rsidR="00437B3F" w:rsidRDefault="00437B3F" w:rsidP="00437B3F">
      <w:r>
        <w:t>21、 电工</w:t>
      </w:r>
      <w:proofErr w:type="gramStart"/>
      <w:r>
        <w:t>可以穿防静电</w:t>
      </w:r>
      <w:proofErr w:type="gramEnd"/>
      <w:r>
        <w:t>鞋工作。</w:t>
      </w:r>
    </w:p>
    <w:p w14:paraId="23A90F0D" w14:textId="77777777" w:rsidR="00437B3F" w:rsidRDefault="00437B3F" w:rsidP="00437B3F">
      <w:r>
        <w:rPr>
          <w:rFonts w:hint="eastAsia"/>
        </w:rPr>
        <w:t>答案：错</w:t>
      </w:r>
    </w:p>
    <w:p w14:paraId="425821DB" w14:textId="77777777" w:rsidR="00437B3F" w:rsidRDefault="00437B3F" w:rsidP="00437B3F">
      <w:r>
        <w:t>22、 在充满可燃气体的环境中，可以使用手动电动工具</w:t>
      </w:r>
    </w:p>
    <w:p w14:paraId="4A17A028" w14:textId="77777777" w:rsidR="00437B3F" w:rsidRDefault="00437B3F" w:rsidP="00437B3F">
      <w:r>
        <w:rPr>
          <w:rFonts w:hint="eastAsia"/>
        </w:rPr>
        <w:t>答案：错</w:t>
      </w:r>
    </w:p>
    <w:p w14:paraId="19094962" w14:textId="77777777" w:rsidR="00437B3F" w:rsidRDefault="00437B3F" w:rsidP="00437B3F">
      <w:r>
        <w:t>23、 交、直流回路可以合用一条电缆吗。</w:t>
      </w:r>
    </w:p>
    <w:p w14:paraId="145103CE" w14:textId="77777777" w:rsidR="00437B3F" w:rsidRDefault="00437B3F" w:rsidP="00437B3F">
      <w:r>
        <w:rPr>
          <w:rFonts w:hint="eastAsia"/>
        </w:rPr>
        <w:t>答案：错</w:t>
      </w:r>
    </w:p>
    <w:p w14:paraId="44B930A2" w14:textId="77777777" w:rsidR="00437B3F" w:rsidRDefault="00437B3F" w:rsidP="00437B3F">
      <w:r>
        <w:t>24、 含有高压变压器或电容器的电子仪器答案：对于使用者来说打开仪器盖是危险的。</w:t>
      </w:r>
    </w:p>
    <w:p w14:paraId="0F8B8B26" w14:textId="77777777" w:rsidR="00437B3F" w:rsidRDefault="00437B3F" w:rsidP="00437B3F">
      <w:r>
        <w:rPr>
          <w:rFonts w:hint="eastAsia"/>
        </w:rPr>
        <w:t>答案：对</w:t>
      </w:r>
    </w:p>
    <w:p w14:paraId="14A144C5" w14:textId="77777777" w:rsidR="00437B3F" w:rsidRDefault="00437B3F" w:rsidP="00437B3F">
      <w:r>
        <w:t>25、 动力配电箱的闸刀开关可以带负荷拉开。</w:t>
      </w:r>
    </w:p>
    <w:p w14:paraId="09D7F7B0" w14:textId="77777777" w:rsidR="00437B3F" w:rsidRDefault="00437B3F" w:rsidP="00437B3F">
      <w:r>
        <w:rPr>
          <w:rFonts w:hint="eastAsia"/>
        </w:rPr>
        <w:t>答案：错</w:t>
      </w:r>
    </w:p>
    <w:p w14:paraId="6613B813" w14:textId="77777777" w:rsidR="00437B3F" w:rsidRDefault="00437B3F" w:rsidP="00437B3F">
      <w:r>
        <w:t>26、 短路会使短路处甚至整个电路过热，从而导致线路的绝缘层燃烧，引发火灾。</w:t>
      </w:r>
    </w:p>
    <w:p w14:paraId="1D8998FB" w14:textId="77777777" w:rsidR="00437B3F" w:rsidRDefault="00437B3F" w:rsidP="00437B3F">
      <w:r>
        <w:rPr>
          <w:rFonts w:hint="eastAsia"/>
        </w:rPr>
        <w:t>答案：对</w:t>
      </w:r>
    </w:p>
    <w:p w14:paraId="0690DDEE" w14:textId="77777777" w:rsidR="00437B3F" w:rsidRDefault="00437B3F" w:rsidP="00437B3F">
      <w:r>
        <w:t>27、 地线和零线的作用相同</w:t>
      </w:r>
    </w:p>
    <w:p w14:paraId="7E9E9720" w14:textId="77777777" w:rsidR="00437B3F" w:rsidRDefault="00437B3F" w:rsidP="00437B3F">
      <w:r>
        <w:rPr>
          <w:rFonts w:hint="eastAsia"/>
        </w:rPr>
        <w:t>答案：错</w:t>
      </w:r>
    </w:p>
    <w:p w14:paraId="22BA0FAC" w14:textId="77777777" w:rsidR="00437B3F" w:rsidRDefault="00437B3F" w:rsidP="00437B3F">
      <w:r>
        <w:t>28、 静电可以引起爆炸、电气绝缘和电子元器件击穿。</w:t>
      </w:r>
    </w:p>
    <w:p w14:paraId="56F7EC23" w14:textId="77777777" w:rsidR="00437B3F" w:rsidRDefault="00437B3F" w:rsidP="00437B3F">
      <w:r>
        <w:rPr>
          <w:rFonts w:hint="eastAsia"/>
        </w:rPr>
        <w:t>答案：对</w:t>
      </w:r>
    </w:p>
    <w:p w14:paraId="41EA8AD9" w14:textId="77777777" w:rsidR="00437B3F" w:rsidRDefault="00437B3F" w:rsidP="00437B3F">
      <w:r>
        <w:t>29、 人体触电，双手触电致死比单手触电致死的概率要大得多。</w:t>
      </w:r>
    </w:p>
    <w:p w14:paraId="5DDD7A13" w14:textId="77777777" w:rsidR="00437B3F" w:rsidRDefault="00437B3F" w:rsidP="00437B3F">
      <w:r>
        <w:rPr>
          <w:rFonts w:hint="eastAsia"/>
        </w:rPr>
        <w:t>答案：对</w:t>
      </w:r>
    </w:p>
    <w:p w14:paraId="252586A6" w14:textId="77777777" w:rsidR="00437B3F" w:rsidRDefault="00437B3F" w:rsidP="00437B3F">
      <w:r>
        <w:t>30、 电路谐振时，电容的电压可以是电源电压的几倍。</w:t>
      </w:r>
    </w:p>
    <w:p w14:paraId="061A7B4A" w14:textId="693A4B73" w:rsidR="00437B3F" w:rsidRDefault="00437B3F" w:rsidP="00437B3F">
      <w:r>
        <w:rPr>
          <w:rFonts w:hint="eastAsia"/>
        </w:rPr>
        <w:lastRenderedPageBreak/>
        <w:t>答案：对</w:t>
      </w:r>
    </w:p>
    <w:p w14:paraId="04BB9974" w14:textId="77777777" w:rsidR="00437B3F" w:rsidRDefault="00437B3F" w:rsidP="00437B3F">
      <w:r>
        <w:t>31、 万用表电阻</w:t>
      </w:r>
      <w:proofErr w:type="gramStart"/>
      <w:r>
        <w:t>档</w:t>
      </w:r>
      <w:proofErr w:type="gramEnd"/>
      <w:r>
        <w:t>可测量绝缘电阻。</w:t>
      </w:r>
    </w:p>
    <w:p w14:paraId="2BFA9903" w14:textId="77777777" w:rsidR="00437B3F" w:rsidRDefault="00437B3F" w:rsidP="00437B3F">
      <w:r>
        <w:rPr>
          <w:rFonts w:hint="eastAsia"/>
        </w:rPr>
        <w:t>答案：错</w:t>
      </w:r>
    </w:p>
    <w:p w14:paraId="3FB977FA" w14:textId="77777777" w:rsidR="00437B3F" w:rsidRDefault="00437B3F" w:rsidP="00437B3F">
      <w:r>
        <w:t>32、 50毫安的工频电流就可以使人遭到致命电击。</w:t>
      </w:r>
    </w:p>
    <w:p w14:paraId="493C8644" w14:textId="77777777" w:rsidR="00437B3F" w:rsidRDefault="00437B3F" w:rsidP="00437B3F">
      <w:r>
        <w:rPr>
          <w:rFonts w:hint="eastAsia"/>
        </w:rPr>
        <w:t>答案：对</w:t>
      </w:r>
    </w:p>
    <w:p w14:paraId="0B56C01B" w14:textId="77777777" w:rsidR="00437B3F" w:rsidRDefault="00437B3F" w:rsidP="00437B3F">
      <w:r>
        <w:t>33、 高压实验中的安全距离：10kV是0.7m；66kV是1.5m；220kV是3m。</w:t>
      </w:r>
    </w:p>
    <w:p w14:paraId="1A148B33" w14:textId="77777777" w:rsidR="00437B3F" w:rsidRDefault="00437B3F" w:rsidP="00437B3F">
      <w:r>
        <w:rPr>
          <w:rFonts w:hint="eastAsia"/>
        </w:rPr>
        <w:t>答案：对</w:t>
      </w:r>
    </w:p>
    <w:p w14:paraId="2DCC5BF8" w14:textId="77777777" w:rsidR="00437B3F" w:rsidRDefault="00437B3F" w:rsidP="00437B3F">
      <w:r>
        <w:t>34、 用电安全的基本要素有：电气绝缘良好、保证安全距离、线路与插座容量与设备功率相适宜、不使用三无产品。</w:t>
      </w:r>
    </w:p>
    <w:p w14:paraId="13F0F5B7" w14:textId="77777777" w:rsidR="00437B3F" w:rsidRDefault="00437B3F" w:rsidP="00437B3F">
      <w:r>
        <w:rPr>
          <w:rFonts w:hint="eastAsia"/>
        </w:rPr>
        <w:t>答案：对</w:t>
      </w:r>
    </w:p>
    <w:p w14:paraId="0B1AD2EA" w14:textId="77777777" w:rsidR="00437B3F" w:rsidRDefault="00437B3F" w:rsidP="00437B3F">
      <w:r>
        <w:t>35、 重复接地是指零线上的一处或多处通过接地装置与大地再连接，可提高线路的安全性。</w:t>
      </w:r>
    </w:p>
    <w:p w14:paraId="1F1A12C2" w14:textId="77777777" w:rsidR="00437B3F" w:rsidRDefault="00437B3F" w:rsidP="00437B3F">
      <w:r>
        <w:rPr>
          <w:rFonts w:hint="eastAsia"/>
        </w:rPr>
        <w:t>答案：对</w:t>
      </w:r>
    </w:p>
    <w:p w14:paraId="27BDF9F7" w14:textId="77777777" w:rsidR="00437B3F" w:rsidRDefault="00437B3F" w:rsidP="00437B3F">
      <w:r>
        <w:t>36、 短路是指电气线路中相线与相线，相线与零线或大地，在未通过负载或电阻很小的情况下相碰，造成电气回路中电流剧增的现象。</w:t>
      </w:r>
    </w:p>
    <w:p w14:paraId="3E2B5378" w14:textId="77777777" w:rsidR="00437B3F" w:rsidRDefault="00437B3F" w:rsidP="00437B3F">
      <w:r>
        <w:rPr>
          <w:rFonts w:hint="eastAsia"/>
        </w:rPr>
        <w:t>答案：对</w:t>
      </w:r>
    </w:p>
    <w:p w14:paraId="6AB58E52" w14:textId="77777777" w:rsidR="00437B3F" w:rsidRDefault="00437B3F" w:rsidP="00437B3F">
      <w:r>
        <w:t>37、 电流对人体的伤害有两种类型：即电击和电伤。</w:t>
      </w:r>
    </w:p>
    <w:p w14:paraId="5221C11F" w14:textId="77777777" w:rsidR="00437B3F" w:rsidRDefault="00437B3F" w:rsidP="00437B3F">
      <w:r>
        <w:rPr>
          <w:rFonts w:hint="eastAsia"/>
        </w:rPr>
        <w:t>答案：对</w:t>
      </w:r>
    </w:p>
    <w:p w14:paraId="7303A2FB" w14:textId="77777777" w:rsidR="00437B3F" w:rsidRDefault="00437B3F" w:rsidP="00437B3F">
      <w:r>
        <w:t>38、 静电有三大特点：一是电压高；二是静电感应突出；三是尖端放电现象严重。</w:t>
      </w:r>
    </w:p>
    <w:p w14:paraId="6D907775" w14:textId="77777777" w:rsidR="00437B3F" w:rsidRDefault="00437B3F" w:rsidP="00437B3F">
      <w:r>
        <w:rPr>
          <w:rFonts w:hint="eastAsia"/>
        </w:rPr>
        <w:t>答案：对</w:t>
      </w:r>
    </w:p>
    <w:p w14:paraId="0E15DCEF" w14:textId="77777777" w:rsidR="00437B3F" w:rsidRDefault="00437B3F" w:rsidP="00437B3F">
      <w:r>
        <w:lastRenderedPageBreak/>
        <w:t>39、 电击（触电）通常指因为人体接触带电的线路或设备而受到伤害的事故。为了避免电击（触电）事故的发生，设备须可靠接地和人体对地绝缘。</w:t>
      </w:r>
    </w:p>
    <w:p w14:paraId="77C98281" w14:textId="77777777" w:rsidR="00437B3F" w:rsidRDefault="00437B3F" w:rsidP="00437B3F">
      <w:r>
        <w:rPr>
          <w:rFonts w:hint="eastAsia"/>
        </w:rPr>
        <w:t>答案：对</w:t>
      </w:r>
    </w:p>
    <w:p w14:paraId="190AD11F" w14:textId="77777777" w:rsidR="00437B3F" w:rsidRDefault="00437B3F" w:rsidP="00437B3F">
      <w:r>
        <w:t>40、 在有爆炸和火灾危险场所使用手持式或移动式电动工具时，必须采用有防爆措施的电动工具。</w:t>
      </w:r>
    </w:p>
    <w:p w14:paraId="7C6D5E47" w14:textId="1911CCAB" w:rsidR="00437B3F" w:rsidRDefault="00437B3F" w:rsidP="00437B3F">
      <w:r>
        <w:rPr>
          <w:rFonts w:hint="eastAsia"/>
        </w:rPr>
        <w:t>答案：对</w:t>
      </w:r>
    </w:p>
    <w:p w14:paraId="26560039" w14:textId="77777777" w:rsidR="00437B3F" w:rsidRDefault="00437B3F" w:rsidP="00437B3F">
      <w:r>
        <w:t>41、 身边有人严重触电，应当首先切断电源，然后进行紧急抢救如人工呼吸，并立即拨打急救电话120。</w:t>
      </w:r>
    </w:p>
    <w:p w14:paraId="4C5354F6" w14:textId="77777777" w:rsidR="00437B3F" w:rsidRDefault="00437B3F" w:rsidP="00437B3F">
      <w:r>
        <w:rPr>
          <w:rFonts w:hint="eastAsia"/>
        </w:rPr>
        <w:t>答案：对</w:t>
      </w:r>
    </w:p>
    <w:p w14:paraId="12AEBC3F" w14:textId="77777777" w:rsidR="00437B3F" w:rsidRDefault="00437B3F" w:rsidP="00437B3F">
      <w:r>
        <w:t>42、 在使用手电钻、电砂轮等手持电动工具时，为保证安全，应该装设漏电保护器。</w:t>
      </w:r>
    </w:p>
    <w:p w14:paraId="54787E13" w14:textId="77777777" w:rsidR="00437B3F" w:rsidRDefault="00437B3F" w:rsidP="00437B3F">
      <w:r>
        <w:rPr>
          <w:rFonts w:hint="eastAsia"/>
        </w:rPr>
        <w:t>答案：对</w:t>
      </w:r>
    </w:p>
    <w:p w14:paraId="3AF76A27" w14:textId="77777777" w:rsidR="00437B3F" w:rsidRDefault="00437B3F" w:rsidP="00437B3F">
      <w:r>
        <w:t>43、 金属材料可以很好地屏蔽低频磁场。</w:t>
      </w:r>
    </w:p>
    <w:p w14:paraId="40B01AFB" w14:textId="77777777" w:rsidR="00437B3F" w:rsidRDefault="00437B3F" w:rsidP="00437B3F">
      <w:r>
        <w:rPr>
          <w:rFonts w:hint="eastAsia"/>
        </w:rPr>
        <w:t>答案：错</w:t>
      </w:r>
    </w:p>
    <w:p w14:paraId="60829516" w14:textId="77777777" w:rsidR="00437B3F" w:rsidRDefault="00437B3F" w:rsidP="00437B3F">
      <w:r>
        <w:t>44、 保险丝和空气开关可以有效地防止电气火灾。</w:t>
      </w:r>
    </w:p>
    <w:p w14:paraId="0C9E481C" w14:textId="77777777" w:rsidR="00437B3F" w:rsidRDefault="00437B3F" w:rsidP="00437B3F">
      <w:r>
        <w:rPr>
          <w:rFonts w:hint="eastAsia"/>
        </w:rPr>
        <w:t>答案：错</w:t>
      </w:r>
    </w:p>
    <w:p w14:paraId="49DA22F1" w14:textId="77777777" w:rsidR="00437B3F" w:rsidRDefault="00437B3F" w:rsidP="00437B3F">
      <w:r>
        <w:t>45、 消除管线上的静电主要是做好屏蔽。</w:t>
      </w:r>
    </w:p>
    <w:p w14:paraId="507B457A" w14:textId="77777777" w:rsidR="00437B3F" w:rsidRDefault="00437B3F" w:rsidP="00437B3F">
      <w:r>
        <w:rPr>
          <w:rFonts w:hint="eastAsia"/>
        </w:rPr>
        <w:t>答案：错</w:t>
      </w:r>
    </w:p>
    <w:p w14:paraId="135B39AC" w14:textId="77777777" w:rsidR="00437B3F" w:rsidRDefault="00437B3F" w:rsidP="00437B3F">
      <w:r>
        <w:t>46、 漏电保护器既可用来保护人身安全，还可用来对低压系统或设备的绝缘状况起到监督作用；漏电保护器安装点以后的线路应是对地绝缘良好。</w:t>
      </w:r>
    </w:p>
    <w:p w14:paraId="2DC03076" w14:textId="77777777" w:rsidR="00437B3F" w:rsidRDefault="00437B3F" w:rsidP="00437B3F">
      <w:r>
        <w:rPr>
          <w:rFonts w:hint="eastAsia"/>
        </w:rPr>
        <w:lastRenderedPageBreak/>
        <w:t>答案：对</w:t>
      </w:r>
    </w:p>
    <w:p w14:paraId="3B7072EA" w14:textId="77777777" w:rsidR="00437B3F" w:rsidRDefault="00437B3F" w:rsidP="00437B3F">
      <w:r>
        <w:t>47、 漏电保护器对两相触电（人体双手触及两相电源），不起保护作用。</w:t>
      </w:r>
    </w:p>
    <w:p w14:paraId="63F550E0" w14:textId="77777777" w:rsidR="00437B3F" w:rsidRDefault="00437B3F" w:rsidP="00437B3F">
      <w:r>
        <w:rPr>
          <w:rFonts w:hint="eastAsia"/>
        </w:rPr>
        <w:t>答案：对</w:t>
      </w:r>
    </w:p>
    <w:p w14:paraId="71154C4C" w14:textId="77777777" w:rsidR="00437B3F" w:rsidRDefault="00437B3F" w:rsidP="00437B3F">
      <w:r>
        <w:t>48、 为了防止触电可采用绝缘、防护、隔离等技术措施以保障安全。</w:t>
      </w:r>
    </w:p>
    <w:p w14:paraId="591D03DB" w14:textId="77777777" w:rsidR="00437B3F" w:rsidRDefault="00437B3F" w:rsidP="00437B3F">
      <w:r>
        <w:rPr>
          <w:rFonts w:hint="eastAsia"/>
        </w:rPr>
        <w:t>答案：对</w:t>
      </w:r>
    </w:p>
    <w:p w14:paraId="572795A3" w14:textId="77777777" w:rsidR="00437B3F" w:rsidRDefault="00437B3F" w:rsidP="00437B3F">
      <w:r>
        <w:t>49、 在电气类开放性实验或科研实验室，必须二人以上方可开展实验。</w:t>
      </w:r>
    </w:p>
    <w:p w14:paraId="24A47D09" w14:textId="77777777" w:rsidR="00437B3F" w:rsidRDefault="00437B3F" w:rsidP="00437B3F">
      <w:r>
        <w:rPr>
          <w:rFonts w:hint="eastAsia"/>
        </w:rPr>
        <w:t>答案：对</w:t>
      </w:r>
    </w:p>
    <w:p w14:paraId="49167372" w14:textId="77777777" w:rsidR="00437B3F" w:rsidRDefault="00437B3F" w:rsidP="00437B3F">
      <w:r>
        <w:t>50、 连接在接线板上的用电总负荷不能超过接线板的最大容量。</w:t>
      </w:r>
    </w:p>
    <w:p w14:paraId="5AE58DF1" w14:textId="2C1DCB0B" w:rsidR="00437B3F" w:rsidRDefault="00437B3F" w:rsidP="00437B3F">
      <w:r>
        <w:rPr>
          <w:rFonts w:hint="eastAsia"/>
        </w:rPr>
        <w:t>答案：对</w:t>
      </w:r>
    </w:p>
    <w:p w14:paraId="5D6AFA66" w14:textId="77777777" w:rsidR="00437B3F" w:rsidRDefault="00437B3F" w:rsidP="00437B3F">
      <w:r>
        <w:t>51、 电动工具应定期检修</w:t>
      </w:r>
    </w:p>
    <w:p w14:paraId="6C15030E" w14:textId="77777777" w:rsidR="00437B3F" w:rsidRDefault="00437B3F" w:rsidP="00437B3F">
      <w:r>
        <w:rPr>
          <w:rFonts w:hint="eastAsia"/>
        </w:rPr>
        <w:t>答案：对</w:t>
      </w:r>
    </w:p>
    <w:p w14:paraId="2620AB29" w14:textId="77777777" w:rsidR="00437B3F" w:rsidRDefault="00437B3F" w:rsidP="00437B3F">
      <w:r>
        <w:t>52、 只要接线板质量符合要求，就可以随意串联很多个，不影响使用。</w:t>
      </w:r>
    </w:p>
    <w:p w14:paraId="4E52F86B" w14:textId="77777777" w:rsidR="00437B3F" w:rsidRDefault="00437B3F" w:rsidP="00437B3F">
      <w:r>
        <w:rPr>
          <w:rFonts w:hint="eastAsia"/>
        </w:rPr>
        <w:t>答案：错</w:t>
      </w:r>
    </w:p>
    <w:p w14:paraId="53C3436C" w14:textId="77777777" w:rsidR="00437B3F" w:rsidRDefault="00437B3F" w:rsidP="00437B3F">
      <w:r>
        <w:t>53、 电磁式电流互感器在使用</w:t>
      </w:r>
      <w:proofErr w:type="gramStart"/>
      <w:r>
        <w:t>中付边不许</w:t>
      </w:r>
      <w:proofErr w:type="gramEnd"/>
      <w:r>
        <w:t>开路，电压互感器在使用</w:t>
      </w:r>
      <w:proofErr w:type="gramStart"/>
      <w:r>
        <w:t>中付边不许</w:t>
      </w:r>
      <w:proofErr w:type="gramEnd"/>
      <w:r>
        <w:t>短路。</w:t>
      </w:r>
    </w:p>
    <w:p w14:paraId="04FE64A6" w14:textId="77777777" w:rsidR="00437B3F" w:rsidRDefault="00437B3F" w:rsidP="00437B3F">
      <w:r>
        <w:rPr>
          <w:rFonts w:hint="eastAsia"/>
        </w:rPr>
        <w:t>答案：对</w:t>
      </w:r>
    </w:p>
    <w:p w14:paraId="74DBB4B7" w14:textId="77777777" w:rsidR="00437B3F" w:rsidRDefault="00437B3F" w:rsidP="00437B3F">
      <w:r>
        <w:t>54、 动力配电箱的闸刀开关(学校已规定不得使用)可以带负荷拉开。</w:t>
      </w:r>
    </w:p>
    <w:p w14:paraId="2BB0CBE4" w14:textId="77777777" w:rsidR="00437B3F" w:rsidRDefault="00437B3F" w:rsidP="00437B3F">
      <w:r>
        <w:rPr>
          <w:rFonts w:hint="eastAsia"/>
        </w:rPr>
        <w:t>答案：错</w:t>
      </w:r>
    </w:p>
    <w:p w14:paraId="201B8F29" w14:textId="77777777" w:rsidR="00437B3F" w:rsidRDefault="00437B3F" w:rsidP="00437B3F">
      <w:r>
        <w:t>55、 对容易产生静电的场所，要保持空气潮湿；工作人员要穿防静</w:t>
      </w:r>
      <w:r>
        <w:lastRenderedPageBreak/>
        <w:t>电的衣服和鞋靴。</w:t>
      </w:r>
    </w:p>
    <w:p w14:paraId="5C4FC85F" w14:textId="77777777" w:rsidR="00437B3F" w:rsidRDefault="00437B3F" w:rsidP="00437B3F">
      <w:r>
        <w:rPr>
          <w:rFonts w:hint="eastAsia"/>
        </w:rPr>
        <w:t>答案：对</w:t>
      </w:r>
    </w:p>
    <w:p w14:paraId="128DC95F" w14:textId="77777777" w:rsidR="00437B3F" w:rsidRDefault="00437B3F" w:rsidP="00437B3F">
      <w:r>
        <w:t>56、 接电路元器件时，主要应关注元器件的耐压和能承受的功率。</w:t>
      </w:r>
    </w:p>
    <w:p w14:paraId="6472F596" w14:textId="77777777" w:rsidR="00437B3F" w:rsidRDefault="00437B3F" w:rsidP="00437B3F">
      <w:r>
        <w:rPr>
          <w:rFonts w:hint="eastAsia"/>
        </w:rPr>
        <w:t>答案：对</w:t>
      </w:r>
    </w:p>
    <w:p w14:paraId="6DE6D733" w14:textId="77777777" w:rsidR="00437B3F" w:rsidRDefault="00437B3F" w:rsidP="00437B3F">
      <w:r>
        <w:t>57、 电动工具的电源引线必须保证接地可靠。</w:t>
      </w:r>
    </w:p>
    <w:p w14:paraId="4BDAA68E" w14:textId="77777777" w:rsidR="00437B3F" w:rsidRDefault="00437B3F" w:rsidP="00437B3F">
      <w:r>
        <w:rPr>
          <w:rFonts w:hint="eastAsia"/>
        </w:rPr>
        <w:t>答案：对</w:t>
      </w:r>
    </w:p>
    <w:p w14:paraId="3E20B796" w14:textId="77777777" w:rsidR="00437B3F" w:rsidRDefault="00437B3F" w:rsidP="00437B3F">
      <w:r>
        <w:t>58、 打开含有高压变压器或电容器的电子仪器的盖子是危险的。</w:t>
      </w:r>
    </w:p>
    <w:p w14:paraId="082FCFEF" w14:textId="77777777" w:rsidR="00437B3F" w:rsidRDefault="00437B3F" w:rsidP="00437B3F">
      <w:r>
        <w:rPr>
          <w:rFonts w:hint="eastAsia"/>
        </w:rPr>
        <w:t>答案：对</w:t>
      </w:r>
    </w:p>
    <w:p w14:paraId="4DEE810B" w14:textId="77777777" w:rsidR="00437B3F" w:rsidRDefault="00437B3F" w:rsidP="00437B3F">
      <w:r>
        <w:t>59、 连接电气设备的开关需安装在火线上。</w:t>
      </w:r>
    </w:p>
    <w:p w14:paraId="51D969F2" w14:textId="77777777" w:rsidR="00437B3F" w:rsidRDefault="00437B3F" w:rsidP="00437B3F">
      <w:r>
        <w:rPr>
          <w:rFonts w:hint="eastAsia"/>
        </w:rPr>
        <w:t>答案：对</w:t>
      </w:r>
    </w:p>
    <w:p w14:paraId="04D66CFD" w14:textId="77777777" w:rsidR="00437B3F" w:rsidRDefault="00437B3F" w:rsidP="00437B3F">
      <w:r>
        <w:t>60、 电路保险丝熔断，短期内可以用铜丝或铁丝代替。</w:t>
      </w:r>
    </w:p>
    <w:p w14:paraId="0E0328A9" w14:textId="271358B0" w:rsidR="00437B3F" w:rsidRDefault="00437B3F" w:rsidP="00437B3F">
      <w:r>
        <w:rPr>
          <w:rFonts w:hint="eastAsia"/>
        </w:rPr>
        <w:t>答案：错</w:t>
      </w:r>
    </w:p>
    <w:p w14:paraId="645B4C2B" w14:textId="77777777" w:rsidR="00F97B51" w:rsidRDefault="00F97B51" w:rsidP="00F97B51">
      <w:r>
        <w:t>61、 使用钳形电流表时，应注意钳形电流表的量程。测量时戴绝缘手套，站在绝缘垫上，不得触及其它设备，以防短路或接地。</w:t>
      </w:r>
    </w:p>
    <w:p w14:paraId="1D85E930" w14:textId="77777777" w:rsidR="00F97B51" w:rsidRDefault="00F97B51" w:rsidP="00F97B51">
      <w:r>
        <w:rPr>
          <w:rFonts w:hint="eastAsia"/>
        </w:rPr>
        <w:t>答案：对</w:t>
      </w:r>
    </w:p>
    <w:p w14:paraId="6CFA1985" w14:textId="77777777" w:rsidR="00F97B51" w:rsidRDefault="00F97B51" w:rsidP="00F97B51">
      <w:r>
        <w:t>62、 布线时,强、弱电可以合用同一电缆管线。</w:t>
      </w:r>
    </w:p>
    <w:p w14:paraId="51B1E818" w14:textId="77777777" w:rsidR="00F97B51" w:rsidRDefault="00F97B51" w:rsidP="00F97B51">
      <w:r>
        <w:rPr>
          <w:rFonts w:hint="eastAsia"/>
        </w:rPr>
        <w:t>答案：错</w:t>
      </w:r>
    </w:p>
    <w:p w14:paraId="268C1882" w14:textId="77777777" w:rsidR="00F97B51" w:rsidRDefault="00F97B51" w:rsidP="00F97B51">
      <w:r>
        <w:t>63、 电气检修时,应在配电箱或开关处悬挂“禁止合闸，有人工作”的标示牌。</w:t>
      </w:r>
    </w:p>
    <w:p w14:paraId="6794F29D" w14:textId="77777777" w:rsidR="00F97B51" w:rsidRDefault="00F97B51" w:rsidP="00F97B51">
      <w:r>
        <w:rPr>
          <w:rFonts w:hint="eastAsia"/>
        </w:rPr>
        <w:t>答案：对</w:t>
      </w:r>
    </w:p>
    <w:p w14:paraId="481CD752" w14:textId="77777777" w:rsidR="00F97B51" w:rsidRDefault="00F97B51" w:rsidP="00F97B51">
      <w:r>
        <w:t>64、 电分强电和弱电，弱电开关等元件不能用在强电电路。</w:t>
      </w:r>
    </w:p>
    <w:p w14:paraId="157D47C6" w14:textId="77777777" w:rsidR="00F97B51" w:rsidRDefault="00F97B51" w:rsidP="00F97B51">
      <w:r>
        <w:rPr>
          <w:rFonts w:hint="eastAsia"/>
        </w:rPr>
        <w:t>答案：对</w:t>
      </w:r>
    </w:p>
    <w:p w14:paraId="750DF128" w14:textId="77777777" w:rsidR="00F97B51" w:rsidRDefault="00F97B51" w:rsidP="00F97B51">
      <w:r>
        <w:lastRenderedPageBreak/>
        <w:t>65、 各种电源是否有电，可用试电笔检验。</w:t>
      </w:r>
    </w:p>
    <w:p w14:paraId="32E986F0" w14:textId="77777777" w:rsidR="00F97B51" w:rsidRDefault="00F97B51" w:rsidP="00F97B51">
      <w:r>
        <w:rPr>
          <w:rFonts w:hint="eastAsia"/>
        </w:rPr>
        <w:t>答案：错</w:t>
      </w:r>
    </w:p>
    <w:p w14:paraId="78CE7FC4" w14:textId="77777777" w:rsidR="00F97B51" w:rsidRDefault="00F97B51" w:rsidP="00F97B51">
      <w:r>
        <w:t>66、 用电安全要求：在操作闸刀开关、磁力开关时，必须将盖盖好。（ ）</w:t>
      </w:r>
    </w:p>
    <w:p w14:paraId="25087F69" w14:textId="77777777" w:rsidR="00F97B51" w:rsidRDefault="00F97B51" w:rsidP="00F97B51">
      <w:r>
        <w:rPr>
          <w:rFonts w:hint="eastAsia"/>
        </w:rPr>
        <w:t>答案：对</w:t>
      </w:r>
    </w:p>
    <w:p w14:paraId="03E9470D" w14:textId="77777777" w:rsidR="00F97B51" w:rsidRDefault="00F97B51" w:rsidP="00F97B51">
      <w:r>
        <w:t>67、 在充满可燃气体的环境中，可以使用手动电动工具。</w:t>
      </w:r>
    </w:p>
    <w:p w14:paraId="27577266" w14:textId="77777777" w:rsidR="00F97B51" w:rsidRDefault="00F97B51" w:rsidP="00F97B51">
      <w:r>
        <w:rPr>
          <w:rFonts w:hint="eastAsia"/>
        </w:rPr>
        <w:t>答案：错</w:t>
      </w:r>
    </w:p>
    <w:p w14:paraId="5F30B43D" w14:textId="77777777" w:rsidR="00F97B51" w:rsidRDefault="00F97B51" w:rsidP="00F97B51">
      <w:r>
        <w:t>68、 电闸保险盒上的保险丝熔断后，可以有铜丝或铁丝替代。</w:t>
      </w:r>
    </w:p>
    <w:p w14:paraId="2C3E16CE" w14:textId="6A7F63B8" w:rsidR="00F97B51" w:rsidRPr="00437B3F" w:rsidRDefault="00F97B51" w:rsidP="00F97B51">
      <w:pPr>
        <w:rPr>
          <w:rFonts w:hint="eastAsia"/>
        </w:rPr>
      </w:pPr>
      <w:r>
        <w:rPr>
          <w:rFonts w:hint="eastAsia"/>
        </w:rPr>
        <w:t>答案：错</w:t>
      </w:r>
    </w:p>
    <w:p w14:paraId="045C8F62" w14:textId="6DF546F0" w:rsidR="00E62BB9" w:rsidRDefault="00E62BB9">
      <w:pPr>
        <w:widowControl/>
        <w:jc w:val="left"/>
        <w:rPr>
          <w:szCs w:val="28"/>
        </w:rPr>
      </w:pPr>
      <w:r>
        <w:rPr>
          <w:szCs w:val="28"/>
        </w:rPr>
        <w:br w:type="page"/>
      </w:r>
    </w:p>
    <w:p w14:paraId="75AF690F" w14:textId="2C5B123E" w:rsidR="00E62BB9" w:rsidRDefault="00E62BB9" w:rsidP="00E62BB9">
      <w:pPr>
        <w:pStyle w:val="1"/>
      </w:pPr>
      <w:r>
        <w:rPr>
          <w:rFonts w:hint="eastAsia"/>
        </w:rPr>
        <w:lastRenderedPageBreak/>
        <w:t>辐射安全</w:t>
      </w:r>
    </w:p>
    <w:p w14:paraId="3CD7AB37" w14:textId="31078062" w:rsidR="00E62BB9" w:rsidRPr="004D5483" w:rsidRDefault="004D5483" w:rsidP="004D5483">
      <w:pPr>
        <w:rPr>
          <w:szCs w:val="28"/>
        </w:rPr>
      </w:pPr>
      <w:r w:rsidRPr="004D5483">
        <w:rPr>
          <w:rFonts w:hint="eastAsia"/>
          <w:szCs w:val="28"/>
        </w:rPr>
        <w:t>一、单选题</w:t>
      </w:r>
    </w:p>
    <w:p w14:paraId="03B35979" w14:textId="77777777" w:rsidR="004D5483" w:rsidRPr="004D5483" w:rsidRDefault="004D5483" w:rsidP="004D5483">
      <w:pPr>
        <w:rPr>
          <w:szCs w:val="28"/>
        </w:rPr>
      </w:pPr>
      <w:r w:rsidRPr="004D5483">
        <w:rPr>
          <w:szCs w:val="28"/>
        </w:rPr>
        <w:t>1、 Ⅲ类放射源丢失、被盗、失控，属于什么等级的辐射事故？</w:t>
      </w:r>
    </w:p>
    <w:p w14:paraId="127C250B" w14:textId="77777777" w:rsidR="004D5483" w:rsidRPr="004D5483" w:rsidRDefault="004D5483" w:rsidP="004D5483">
      <w:pPr>
        <w:rPr>
          <w:szCs w:val="28"/>
        </w:rPr>
      </w:pPr>
      <w:r w:rsidRPr="004D5483">
        <w:rPr>
          <w:szCs w:val="28"/>
        </w:rPr>
        <w:t>A 一般辐射事故</w:t>
      </w:r>
    </w:p>
    <w:p w14:paraId="3FA5BF4F" w14:textId="77777777" w:rsidR="004D5483" w:rsidRPr="004D5483" w:rsidRDefault="004D5483" w:rsidP="004D5483">
      <w:pPr>
        <w:rPr>
          <w:szCs w:val="28"/>
        </w:rPr>
      </w:pPr>
      <w:r w:rsidRPr="004D5483">
        <w:rPr>
          <w:szCs w:val="28"/>
        </w:rPr>
        <w:t>B 较大辐射事故</w:t>
      </w:r>
    </w:p>
    <w:p w14:paraId="54A908E6" w14:textId="77777777" w:rsidR="004D5483" w:rsidRPr="004D5483" w:rsidRDefault="004D5483" w:rsidP="004D5483">
      <w:pPr>
        <w:rPr>
          <w:szCs w:val="28"/>
        </w:rPr>
      </w:pPr>
      <w:r w:rsidRPr="004D5483">
        <w:rPr>
          <w:szCs w:val="28"/>
        </w:rPr>
        <w:t>C 重大辐射事故</w:t>
      </w:r>
    </w:p>
    <w:p w14:paraId="73C7392B" w14:textId="77777777" w:rsidR="004D5483" w:rsidRPr="004D5483" w:rsidRDefault="004D5483" w:rsidP="004D5483">
      <w:pPr>
        <w:rPr>
          <w:szCs w:val="28"/>
        </w:rPr>
      </w:pPr>
      <w:r w:rsidRPr="004D5483">
        <w:rPr>
          <w:szCs w:val="28"/>
        </w:rPr>
        <w:t>D 特别重大辐射事故</w:t>
      </w:r>
    </w:p>
    <w:p w14:paraId="3CE909C0" w14:textId="77777777" w:rsidR="004D5483" w:rsidRPr="004D5483" w:rsidRDefault="004D5483" w:rsidP="004D5483">
      <w:pPr>
        <w:rPr>
          <w:szCs w:val="28"/>
        </w:rPr>
      </w:pPr>
      <w:r w:rsidRPr="004D5483">
        <w:rPr>
          <w:rFonts w:hint="eastAsia"/>
          <w:szCs w:val="28"/>
        </w:rPr>
        <w:t>答案：</w:t>
      </w:r>
      <w:r w:rsidRPr="004D5483">
        <w:rPr>
          <w:szCs w:val="28"/>
        </w:rPr>
        <w:t>B</w:t>
      </w:r>
    </w:p>
    <w:p w14:paraId="2CB1CAFE" w14:textId="77777777" w:rsidR="004D5483" w:rsidRPr="004D5483" w:rsidRDefault="004D5483" w:rsidP="004D5483">
      <w:pPr>
        <w:rPr>
          <w:szCs w:val="28"/>
        </w:rPr>
      </w:pPr>
      <w:r w:rsidRPr="004D5483">
        <w:rPr>
          <w:szCs w:val="28"/>
        </w:rPr>
        <w:t>2、 氡（α衰变）半衰期为4天，经过8天后，其剩余量为多少？</w:t>
      </w:r>
    </w:p>
    <w:p w14:paraId="3BC54A04" w14:textId="77777777" w:rsidR="004D5483" w:rsidRPr="004D5483" w:rsidRDefault="004D5483" w:rsidP="004D5483">
      <w:pPr>
        <w:rPr>
          <w:szCs w:val="28"/>
        </w:rPr>
      </w:pPr>
      <w:r w:rsidRPr="004D5483">
        <w:rPr>
          <w:szCs w:val="28"/>
        </w:rPr>
        <w:t>A 1/2</w:t>
      </w:r>
    </w:p>
    <w:p w14:paraId="1AB549D5" w14:textId="77777777" w:rsidR="004D5483" w:rsidRPr="004D5483" w:rsidRDefault="004D5483" w:rsidP="004D5483">
      <w:pPr>
        <w:rPr>
          <w:szCs w:val="28"/>
        </w:rPr>
      </w:pPr>
      <w:r w:rsidRPr="004D5483">
        <w:rPr>
          <w:szCs w:val="28"/>
        </w:rPr>
        <w:t>B 1/4</w:t>
      </w:r>
    </w:p>
    <w:p w14:paraId="37DE23B5" w14:textId="77777777" w:rsidR="004D5483" w:rsidRPr="004D5483" w:rsidRDefault="004D5483" w:rsidP="004D5483">
      <w:pPr>
        <w:rPr>
          <w:szCs w:val="28"/>
        </w:rPr>
      </w:pPr>
      <w:r w:rsidRPr="004D5483">
        <w:rPr>
          <w:szCs w:val="28"/>
        </w:rPr>
        <w:t>C 1/8</w:t>
      </w:r>
    </w:p>
    <w:p w14:paraId="600C9A7D" w14:textId="77777777" w:rsidR="004D5483" w:rsidRPr="004D5483" w:rsidRDefault="004D5483" w:rsidP="004D5483">
      <w:pPr>
        <w:rPr>
          <w:szCs w:val="28"/>
        </w:rPr>
      </w:pPr>
      <w:r w:rsidRPr="004D5483">
        <w:rPr>
          <w:szCs w:val="28"/>
        </w:rPr>
        <w:t>D 1/16</w:t>
      </w:r>
    </w:p>
    <w:p w14:paraId="5E8F8F0A" w14:textId="77777777" w:rsidR="004D5483" w:rsidRPr="004D5483" w:rsidRDefault="004D5483" w:rsidP="004D5483">
      <w:pPr>
        <w:rPr>
          <w:szCs w:val="28"/>
        </w:rPr>
      </w:pPr>
      <w:r w:rsidRPr="004D5483">
        <w:rPr>
          <w:rFonts w:hint="eastAsia"/>
          <w:szCs w:val="28"/>
        </w:rPr>
        <w:t>答案：</w:t>
      </w:r>
      <w:r w:rsidRPr="004D5483">
        <w:rPr>
          <w:szCs w:val="28"/>
        </w:rPr>
        <w:t>B</w:t>
      </w:r>
    </w:p>
    <w:p w14:paraId="4C43F853" w14:textId="77777777" w:rsidR="004D5483" w:rsidRPr="004D5483" w:rsidRDefault="004D5483" w:rsidP="004D5483">
      <w:pPr>
        <w:rPr>
          <w:szCs w:val="28"/>
        </w:rPr>
      </w:pPr>
      <w:r w:rsidRPr="004D5483">
        <w:rPr>
          <w:szCs w:val="28"/>
        </w:rPr>
        <w:t>3、 各种放射性核素有哪种共同的衰变规律？</w:t>
      </w:r>
    </w:p>
    <w:p w14:paraId="669A6506" w14:textId="77777777" w:rsidR="004D5483" w:rsidRPr="004D5483" w:rsidRDefault="004D5483" w:rsidP="004D5483">
      <w:pPr>
        <w:rPr>
          <w:szCs w:val="28"/>
        </w:rPr>
      </w:pPr>
      <w:r w:rsidRPr="004D5483">
        <w:rPr>
          <w:szCs w:val="28"/>
        </w:rPr>
        <w:t>A 指数衰减规律</w:t>
      </w:r>
    </w:p>
    <w:p w14:paraId="4C2289AB" w14:textId="77777777" w:rsidR="004D5483" w:rsidRPr="004D5483" w:rsidRDefault="004D5483" w:rsidP="004D5483">
      <w:pPr>
        <w:rPr>
          <w:szCs w:val="28"/>
        </w:rPr>
      </w:pPr>
      <w:r w:rsidRPr="004D5483">
        <w:rPr>
          <w:szCs w:val="28"/>
        </w:rPr>
        <w:t>B 线性衰减规律</w:t>
      </w:r>
    </w:p>
    <w:p w14:paraId="640853F0" w14:textId="77777777" w:rsidR="004D5483" w:rsidRPr="004D5483" w:rsidRDefault="004D5483" w:rsidP="004D5483">
      <w:pPr>
        <w:rPr>
          <w:szCs w:val="28"/>
        </w:rPr>
      </w:pPr>
      <w:r w:rsidRPr="004D5483">
        <w:rPr>
          <w:szCs w:val="28"/>
        </w:rPr>
        <w:t>C 平方衰减规律</w:t>
      </w:r>
    </w:p>
    <w:p w14:paraId="2E8910D4" w14:textId="77777777" w:rsidR="004D5483" w:rsidRPr="004D5483" w:rsidRDefault="004D5483" w:rsidP="004D5483">
      <w:pPr>
        <w:rPr>
          <w:szCs w:val="28"/>
        </w:rPr>
      </w:pPr>
      <w:r w:rsidRPr="004D5483">
        <w:rPr>
          <w:rFonts w:hint="eastAsia"/>
          <w:szCs w:val="28"/>
        </w:rPr>
        <w:t>答案：</w:t>
      </w:r>
      <w:r w:rsidRPr="004D5483">
        <w:rPr>
          <w:szCs w:val="28"/>
        </w:rPr>
        <w:t>A</w:t>
      </w:r>
    </w:p>
    <w:p w14:paraId="7848148C" w14:textId="77777777" w:rsidR="004D5483" w:rsidRPr="004D5483" w:rsidRDefault="004D5483" w:rsidP="004D5483">
      <w:pPr>
        <w:rPr>
          <w:szCs w:val="28"/>
        </w:rPr>
      </w:pPr>
      <w:r w:rsidRPr="004D5483">
        <w:rPr>
          <w:szCs w:val="28"/>
        </w:rPr>
        <w:t>4、 放射性同位素和射线装置失控导致3人以上（含3人）急性死亡，属于什么等级的辐射事故？</w:t>
      </w:r>
    </w:p>
    <w:p w14:paraId="00493985" w14:textId="77777777" w:rsidR="004D5483" w:rsidRPr="004D5483" w:rsidRDefault="004D5483" w:rsidP="004D5483">
      <w:pPr>
        <w:rPr>
          <w:szCs w:val="28"/>
        </w:rPr>
      </w:pPr>
      <w:r w:rsidRPr="004D5483">
        <w:rPr>
          <w:szCs w:val="28"/>
        </w:rPr>
        <w:lastRenderedPageBreak/>
        <w:t>A 一般辐射事故</w:t>
      </w:r>
    </w:p>
    <w:p w14:paraId="14306422" w14:textId="77777777" w:rsidR="004D5483" w:rsidRPr="004D5483" w:rsidRDefault="004D5483" w:rsidP="004D5483">
      <w:pPr>
        <w:rPr>
          <w:szCs w:val="28"/>
        </w:rPr>
      </w:pPr>
      <w:r w:rsidRPr="004D5483">
        <w:rPr>
          <w:szCs w:val="28"/>
        </w:rPr>
        <w:t>B 重大辐射事故</w:t>
      </w:r>
    </w:p>
    <w:p w14:paraId="1F7E2467" w14:textId="77777777" w:rsidR="004D5483" w:rsidRPr="004D5483" w:rsidRDefault="004D5483" w:rsidP="004D5483">
      <w:pPr>
        <w:rPr>
          <w:szCs w:val="28"/>
        </w:rPr>
      </w:pPr>
      <w:r w:rsidRPr="004D5483">
        <w:rPr>
          <w:szCs w:val="28"/>
        </w:rPr>
        <w:t>C 较大辐射事故</w:t>
      </w:r>
    </w:p>
    <w:p w14:paraId="4547402B" w14:textId="77777777" w:rsidR="004D5483" w:rsidRPr="004D5483" w:rsidRDefault="004D5483" w:rsidP="004D5483">
      <w:pPr>
        <w:rPr>
          <w:szCs w:val="28"/>
        </w:rPr>
      </w:pPr>
      <w:r w:rsidRPr="004D5483">
        <w:rPr>
          <w:szCs w:val="28"/>
        </w:rPr>
        <w:t>D 特别重大辐射事故</w:t>
      </w:r>
    </w:p>
    <w:p w14:paraId="597578E0" w14:textId="77777777" w:rsidR="004D5483" w:rsidRPr="004D5483" w:rsidRDefault="004D5483" w:rsidP="004D5483">
      <w:pPr>
        <w:rPr>
          <w:szCs w:val="28"/>
        </w:rPr>
      </w:pPr>
      <w:r w:rsidRPr="004D5483">
        <w:rPr>
          <w:rFonts w:hint="eastAsia"/>
          <w:szCs w:val="28"/>
        </w:rPr>
        <w:t>答案：</w:t>
      </w:r>
      <w:r w:rsidRPr="004D5483">
        <w:rPr>
          <w:szCs w:val="28"/>
        </w:rPr>
        <w:t>D</w:t>
      </w:r>
    </w:p>
    <w:p w14:paraId="42570086" w14:textId="77777777" w:rsidR="004D5483" w:rsidRPr="004D5483" w:rsidRDefault="004D5483" w:rsidP="004D5483">
      <w:pPr>
        <w:rPr>
          <w:szCs w:val="28"/>
        </w:rPr>
      </w:pPr>
      <w:r w:rsidRPr="004D5483">
        <w:rPr>
          <w:szCs w:val="28"/>
        </w:rPr>
        <w:t>5、 Ⅲ类放射源丢失、被盗、失控，属于什么等级的辐射事故？</w:t>
      </w:r>
    </w:p>
    <w:p w14:paraId="1EBBE874" w14:textId="77777777" w:rsidR="004D5483" w:rsidRPr="004D5483" w:rsidRDefault="004D5483" w:rsidP="004D5483">
      <w:pPr>
        <w:rPr>
          <w:szCs w:val="28"/>
        </w:rPr>
      </w:pPr>
      <w:r w:rsidRPr="004D5483">
        <w:rPr>
          <w:szCs w:val="28"/>
        </w:rPr>
        <w:t>A 一般辐射事故</w:t>
      </w:r>
    </w:p>
    <w:p w14:paraId="29D16077" w14:textId="77777777" w:rsidR="004D5483" w:rsidRPr="004D5483" w:rsidRDefault="004D5483" w:rsidP="004D5483">
      <w:pPr>
        <w:rPr>
          <w:szCs w:val="28"/>
        </w:rPr>
      </w:pPr>
      <w:r w:rsidRPr="004D5483">
        <w:rPr>
          <w:szCs w:val="28"/>
        </w:rPr>
        <w:t>B 较大辐射事故</w:t>
      </w:r>
    </w:p>
    <w:p w14:paraId="606E8327" w14:textId="77777777" w:rsidR="004D5483" w:rsidRPr="004D5483" w:rsidRDefault="004D5483" w:rsidP="004D5483">
      <w:pPr>
        <w:rPr>
          <w:szCs w:val="28"/>
        </w:rPr>
      </w:pPr>
      <w:r w:rsidRPr="004D5483">
        <w:rPr>
          <w:szCs w:val="28"/>
        </w:rPr>
        <w:t>C 重大辐射事故</w:t>
      </w:r>
    </w:p>
    <w:p w14:paraId="0AAA6BC7" w14:textId="77777777" w:rsidR="004D5483" w:rsidRPr="004D5483" w:rsidRDefault="004D5483" w:rsidP="004D5483">
      <w:pPr>
        <w:rPr>
          <w:szCs w:val="28"/>
        </w:rPr>
      </w:pPr>
      <w:r w:rsidRPr="004D5483">
        <w:rPr>
          <w:szCs w:val="28"/>
        </w:rPr>
        <w:t>D 特别重大辐射事故</w:t>
      </w:r>
    </w:p>
    <w:p w14:paraId="46F56764" w14:textId="77777777" w:rsidR="004D5483" w:rsidRPr="004D5483" w:rsidRDefault="004D5483" w:rsidP="004D5483">
      <w:pPr>
        <w:rPr>
          <w:szCs w:val="28"/>
        </w:rPr>
      </w:pPr>
      <w:r w:rsidRPr="004D5483">
        <w:rPr>
          <w:rFonts w:hint="eastAsia"/>
          <w:szCs w:val="28"/>
        </w:rPr>
        <w:t>答案：</w:t>
      </w:r>
      <w:r w:rsidRPr="004D5483">
        <w:rPr>
          <w:szCs w:val="28"/>
        </w:rPr>
        <w:t>B</w:t>
      </w:r>
    </w:p>
    <w:p w14:paraId="25544872" w14:textId="77777777" w:rsidR="004D5483" w:rsidRPr="004D5483" w:rsidRDefault="004D5483" w:rsidP="004D5483">
      <w:pPr>
        <w:rPr>
          <w:szCs w:val="28"/>
        </w:rPr>
      </w:pPr>
      <w:r w:rsidRPr="004D5483">
        <w:rPr>
          <w:szCs w:val="28"/>
        </w:rPr>
        <w:t>6、 造成内照射的原因：</w:t>
      </w:r>
    </w:p>
    <w:p w14:paraId="2D6C111C" w14:textId="77777777" w:rsidR="004D5483" w:rsidRPr="004D5483" w:rsidRDefault="004D5483" w:rsidP="004D5483">
      <w:pPr>
        <w:rPr>
          <w:szCs w:val="28"/>
        </w:rPr>
      </w:pPr>
      <w:r w:rsidRPr="004D5483">
        <w:rPr>
          <w:szCs w:val="28"/>
        </w:rPr>
        <w:t>A 是因为吸入放射性物质污染的空气，饮用放射性物质污染的水，吃了放射性物质污染的食物，或者放射性物质从皮肤、伤口进入体内。</w:t>
      </w:r>
    </w:p>
    <w:p w14:paraId="25D934E4" w14:textId="77777777" w:rsidR="004D5483" w:rsidRPr="004D5483" w:rsidRDefault="004D5483" w:rsidP="004D5483">
      <w:pPr>
        <w:rPr>
          <w:szCs w:val="28"/>
        </w:rPr>
      </w:pPr>
      <w:r w:rsidRPr="004D5483">
        <w:rPr>
          <w:szCs w:val="28"/>
        </w:rPr>
        <w:t>B 体外的电离辐射照射人体造成损伤。</w:t>
      </w:r>
    </w:p>
    <w:p w14:paraId="18CEE0E1" w14:textId="77777777" w:rsidR="004D5483" w:rsidRPr="004D5483" w:rsidRDefault="004D5483" w:rsidP="004D5483">
      <w:pPr>
        <w:rPr>
          <w:szCs w:val="28"/>
        </w:rPr>
      </w:pPr>
      <w:r w:rsidRPr="004D5483">
        <w:rPr>
          <w:szCs w:val="28"/>
        </w:rPr>
        <w:t>C 辐射损伤主要来自γ和X射线、中子，其次是β射线。</w:t>
      </w:r>
    </w:p>
    <w:p w14:paraId="5395C73E" w14:textId="77777777" w:rsidR="004D5483" w:rsidRPr="004D5483" w:rsidRDefault="004D5483" w:rsidP="004D5483">
      <w:pPr>
        <w:rPr>
          <w:szCs w:val="28"/>
        </w:rPr>
      </w:pPr>
      <w:r w:rsidRPr="004D5483">
        <w:rPr>
          <w:rFonts w:hint="eastAsia"/>
          <w:szCs w:val="28"/>
        </w:rPr>
        <w:t>答案：</w:t>
      </w:r>
      <w:r w:rsidRPr="004D5483">
        <w:rPr>
          <w:szCs w:val="28"/>
        </w:rPr>
        <w:t>A</w:t>
      </w:r>
    </w:p>
    <w:p w14:paraId="6D75C10A" w14:textId="77777777" w:rsidR="004D5483" w:rsidRPr="004D5483" w:rsidRDefault="004D5483" w:rsidP="004D5483">
      <w:pPr>
        <w:rPr>
          <w:szCs w:val="28"/>
        </w:rPr>
      </w:pPr>
      <w:r w:rsidRPr="004D5483">
        <w:rPr>
          <w:szCs w:val="28"/>
        </w:rPr>
        <w:t>7、 内照射特点是：</w:t>
      </w:r>
    </w:p>
    <w:p w14:paraId="597BA0E1" w14:textId="77777777" w:rsidR="004D5483" w:rsidRPr="004D5483" w:rsidRDefault="004D5483" w:rsidP="004D5483">
      <w:pPr>
        <w:rPr>
          <w:szCs w:val="28"/>
        </w:rPr>
      </w:pPr>
      <w:r w:rsidRPr="004D5483">
        <w:rPr>
          <w:szCs w:val="28"/>
        </w:rPr>
        <w:t>A 即使不再进行放射性物质的操作，已经进入体内的放射性核素仍然在体内产生有害影响</w:t>
      </w:r>
    </w:p>
    <w:p w14:paraId="76D7C881" w14:textId="77777777" w:rsidR="004D5483" w:rsidRPr="004D5483" w:rsidRDefault="004D5483" w:rsidP="004D5483">
      <w:pPr>
        <w:rPr>
          <w:szCs w:val="28"/>
        </w:rPr>
      </w:pPr>
      <w:r w:rsidRPr="004D5483">
        <w:rPr>
          <w:szCs w:val="28"/>
        </w:rPr>
        <w:t>B 当机体离开辐射场后，就不再受照射</w:t>
      </w:r>
    </w:p>
    <w:p w14:paraId="4F33E4DD" w14:textId="77777777" w:rsidR="004D5483" w:rsidRPr="004D5483" w:rsidRDefault="004D5483" w:rsidP="004D5483">
      <w:pPr>
        <w:rPr>
          <w:szCs w:val="28"/>
        </w:rPr>
      </w:pPr>
      <w:r w:rsidRPr="004D5483">
        <w:rPr>
          <w:szCs w:val="28"/>
        </w:rPr>
        <w:t>C 只有当机体处于辐射场中时，才会引起辐射损伤</w:t>
      </w:r>
    </w:p>
    <w:p w14:paraId="14DFD09F" w14:textId="77777777" w:rsidR="004D5483" w:rsidRPr="004D5483" w:rsidRDefault="004D5483" w:rsidP="004D5483">
      <w:pPr>
        <w:rPr>
          <w:szCs w:val="28"/>
        </w:rPr>
      </w:pPr>
      <w:r w:rsidRPr="004D5483">
        <w:rPr>
          <w:rFonts w:hint="eastAsia"/>
          <w:szCs w:val="28"/>
        </w:rPr>
        <w:lastRenderedPageBreak/>
        <w:t>答案：</w:t>
      </w:r>
      <w:r w:rsidRPr="004D5483">
        <w:rPr>
          <w:szCs w:val="28"/>
        </w:rPr>
        <w:t>A</w:t>
      </w:r>
    </w:p>
    <w:p w14:paraId="57DD4EF6" w14:textId="77777777" w:rsidR="004D5483" w:rsidRPr="004D5483" w:rsidRDefault="004D5483" w:rsidP="004D5483">
      <w:pPr>
        <w:rPr>
          <w:szCs w:val="28"/>
        </w:rPr>
      </w:pPr>
      <w:r w:rsidRPr="004D5483">
        <w:rPr>
          <w:szCs w:val="28"/>
        </w:rPr>
        <w:t>8、 密封放射源是指：</w:t>
      </w:r>
    </w:p>
    <w:p w14:paraId="602B1D04" w14:textId="77777777" w:rsidR="004D5483" w:rsidRPr="004D5483" w:rsidRDefault="004D5483" w:rsidP="004D5483">
      <w:pPr>
        <w:rPr>
          <w:szCs w:val="28"/>
        </w:rPr>
      </w:pPr>
      <w:r w:rsidRPr="004D5483">
        <w:rPr>
          <w:szCs w:val="28"/>
        </w:rPr>
        <w:t>A 除研究堆和动力堆核燃料循环范畴的材料以外，永久密封在容器中或者有严密包层并呈固态的放射性材料</w:t>
      </w:r>
    </w:p>
    <w:p w14:paraId="710500A3" w14:textId="77777777" w:rsidR="004D5483" w:rsidRPr="004D5483" w:rsidRDefault="004D5483" w:rsidP="004D5483">
      <w:pPr>
        <w:rPr>
          <w:szCs w:val="28"/>
        </w:rPr>
      </w:pPr>
      <w:r w:rsidRPr="004D5483">
        <w:rPr>
          <w:szCs w:val="28"/>
        </w:rPr>
        <w:t>B 能发射射线的所有物质</w:t>
      </w:r>
    </w:p>
    <w:p w14:paraId="67F6536A" w14:textId="77777777" w:rsidR="004D5483" w:rsidRPr="004D5483" w:rsidRDefault="004D5483" w:rsidP="004D5483">
      <w:pPr>
        <w:rPr>
          <w:szCs w:val="28"/>
        </w:rPr>
      </w:pPr>
      <w:r w:rsidRPr="004D5483">
        <w:rPr>
          <w:szCs w:val="28"/>
        </w:rPr>
        <w:t>C 非密封在包壳里或者紧密地固结在覆盖层里的放射性物质</w:t>
      </w:r>
    </w:p>
    <w:p w14:paraId="6FEB006B" w14:textId="77777777" w:rsidR="004D5483" w:rsidRPr="004D5483" w:rsidRDefault="004D5483" w:rsidP="004D5483">
      <w:pPr>
        <w:rPr>
          <w:szCs w:val="28"/>
        </w:rPr>
      </w:pPr>
      <w:r w:rsidRPr="004D5483">
        <w:rPr>
          <w:szCs w:val="28"/>
        </w:rPr>
        <w:t>D 未密封的放射性物质，当简单封装后就是密封放射源</w:t>
      </w:r>
    </w:p>
    <w:p w14:paraId="257BECD4" w14:textId="77777777" w:rsidR="004D5483" w:rsidRPr="004D5483" w:rsidRDefault="004D5483" w:rsidP="004D5483">
      <w:pPr>
        <w:rPr>
          <w:szCs w:val="28"/>
        </w:rPr>
      </w:pPr>
      <w:r w:rsidRPr="004D5483">
        <w:rPr>
          <w:rFonts w:hint="eastAsia"/>
          <w:szCs w:val="28"/>
        </w:rPr>
        <w:t>答案：</w:t>
      </w:r>
      <w:r w:rsidRPr="004D5483">
        <w:rPr>
          <w:szCs w:val="28"/>
        </w:rPr>
        <w:t>A</w:t>
      </w:r>
    </w:p>
    <w:p w14:paraId="59D9D281" w14:textId="77777777" w:rsidR="004D5483" w:rsidRPr="004D5483" w:rsidRDefault="004D5483" w:rsidP="004D5483">
      <w:pPr>
        <w:rPr>
          <w:szCs w:val="28"/>
        </w:rPr>
      </w:pPr>
      <w:r w:rsidRPr="004D5483">
        <w:rPr>
          <w:szCs w:val="28"/>
        </w:rPr>
        <w:t>9、 天然放射性的来源是:</w:t>
      </w:r>
    </w:p>
    <w:p w14:paraId="146D769B" w14:textId="77777777" w:rsidR="004D5483" w:rsidRPr="004D5483" w:rsidRDefault="004D5483" w:rsidP="004D5483">
      <w:pPr>
        <w:rPr>
          <w:szCs w:val="28"/>
        </w:rPr>
      </w:pPr>
      <w:r w:rsidRPr="004D5483">
        <w:rPr>
          <w:szCs w:val="28"/>
        </w:rPr>
        <w:t>A 核武器生产和试验</w:t>
      </w:r>
    </w:p>
    <w:p w14:paraId="466BE6AF" w14:textId="77777777" w:rsidR="004D5483" w:rsidRPr="004D5483" w:rsidRDefault="004D5483" w:rsidP="004D5483">
      <w:pPr>
        <w:rPr>
          <w:szCs w:val="28"/>
        </w:rPr>
      </w:pPr>
      <w:r w:rsidRPr="004D5483">
        <w:rPr>
          <w:szCs w:val="28"/>
        </w:rPr>
        <w:t>B 核能源生产</w:t>
      </w:r>
    </w:p>
    <w:p w14:paraId="347DA144" w14:textId="77777777" w:rsidR="004D5483" w:rsidRPr="004D5483" w:rsidRDefault="004D5483" w:rsidP="004D5483">
      <w:pPr>
        <w:rPr>
          <w:szCs w:val="28"/>
        </w:rPr>
      </w:pPr>
      <w:r w:rsidRPr="004D5483">
        <w:rPr>
          <w:szCs w:val="28"/>
        </w:rPr>
        <w:t>C 核技术应用</w:t>
      </w:r>
    </w:p>
    <w:p w14:paraId="52A07170" w14:textId="77777777" w:rsidR="004D5483" w:rsidRPr="004D5483" w:rsidRDefault="004D5483" w:rsidP="004D5483">
      <w:pPr>
        <w:rPr>
          <w:szCs w:val="28"/>
        </w:rPr>
      </w:pPr>
      <w:r w:rsidRPr="004D5483">
        <w:rPr>
          <w:szCs w:val="28"/>
        </w:rPr>
        <w:t>D 陆生放射性核素、宇生放射性核素</w:t>
      </w:r>
    </w:p>
    <w:p w14:paraId="702CB751" w14:textId="77777777" w:rsidR="004D5483" w:rsidRPr="004D5483" w:rsidRDefault="004D5483" w:rsidP="004D5483">
      <w:pPr>
        <w:rPr>
          <w:szCs w:val="28"/>
        </w:rPr>
      </w:pPr>
      <w:r w:rsidRPr="004D5483">
        <w:rPr>
          <w:rFonts w:hint="eastAsia"/>
          <w:szCs w:val="28"/>
        </w:rPr>
        <w:t>答案：</w:t>
      </w:r>
      <w:r w:rsidRPr="004D5483">
        <w:rPr>
          <w:szCs w:val="28"/>
        </w:rPr>
        <w:t>D</w:t>
      </w:r>
    </w:p>
    <w:p w14:paraId="19B61EF1" w14:textId="77777777" w:rsidR="004D5483" w:rsidRPr="004D5483" w:rsidRDefault="004D5483" w:rsidP="004D5483">
      <w:pPr>
        <w:rPr>
          <w:szCs w:val="28"/>
        </w:rPr>
      </w:pPr>
      <w:r w:rsidRPr="004D5483">
        <w:rPr>
          <w:szCs w:val="28"/>
        </w:rPr>
        <w:t>10、 辐射源是指</w:t>
      </w:r>
    </w:p>
    <w:p w14:paraId="7ACDD18C" w14:textId="77777777" w:rsidR="004D5483" w:rsidRPr="004D5483" w:rsidRDefault="004D5483" w:rsidP="004D5483">
      <w:pPr>
        <w:rPr>
          <w:szCs w:val="28"/>
        </w:rPr>
      </w:pPr>
      <w:r w:rsidRPr="004D5483">
        <w:rPr>
          <w:szCs w:val="28"/>
        </w:rPr>
        <w:t>A 放射源</w:t>
      </w:r>
    </w:p>
    <w:p w14:paraId="44ECEB6F" w14:textId="77777777" w:rsidR="004D5483" w:rsidRPr="004D5483" w:rsidRDefault="004D5483" w:rsidP="004D5483">
      <w:pPr>
        <w:rPr>
          <w:szCs w:val="28"/>
        </w:rPr>
      </w:pPr>
      <w:r w:rsidRPr="004D5483">
        <w:rPr>
          <w:szCs w:val="28"/>
        </w:rPr>
        <w:t>B 放射性同位素</w:t>
      </w:r>
    </w:p>
    <w:p w14:paraId="5010D9AA" w14:textId="77777777" w:rsidR="004D5483" w:rsidRPr="004D5483" w:rsidRDefault="004D5483" w:rsidP="004D5483">
      <w:pPr>
        <w:rPr>
          <w:szCs w:val="28"/>
        </w:rPr>
      </w:pPr>
      <w:r w:rsidRPr="004D5483">
        <w:rPr>
          <w:szCs w:val="28"/>
        </w:rPr>
        <w:t>C 可以通过发射电离辐射或释放放射性物质而引起辐射照射的一切物质或实体</w:t>
      </w:r>
    </w:p>
    <w:p w14:paraId="359BD496" w14:textId="3361AE25" w:rsidR="004D5483" w:rsidRDefault="004D5483" w:rsidP="004D5483">
      <w:pPr>
        <w:rPr>
          <w:szCs w:val="28"/>
        </w:rPr>
      </w:pPr>
      <w:r w:rsidRPr="004D5483">
        <w:rPr>
          <w:rFonts w:hint="eastAsia"/>
          <w:szCs w:val="28"/>
        </w:rPr>
        <w:t>答案：</w:t>
      </w:r>
      <w:r w:rsidRPr="004D5483">
        <w:rPr>
          <w:szCs w:val="28"/>
        </w:rPr>
        <w:t>C</w:t>
      </w:r>
    </w:p>
    <w:p w14:paraId="04FD3512" w14:textId="77777777" w:rsidR="004D5483" w:rsidRPr="004D5483" w:rsidRDefault="004D5483" w:rsidP="004D5483">
      <w:pPr>
        <w:rPr>
          <w:szCs w:val="28"/>
        </w:rPr>
      </w:pPr>
      <w:r w:rsidRPr="004D5483">
        <w:rPr>
          <w:szCs w:val="28"/>
        </w:rPr>
        <w:t>11、 氡对人的健康危害极大,当它和其衍生物通过呼吸道进入人体后,往往长期滞留在人体的整个呼吸道内,是导致人体罹患肺癌及其他呼</w:t>
      </w:r>
      <w:r w:rsidRPr="004D5483">
        <w:rPr>
          <w:szCs w:val="28"/>
        </w:rPr>
        <w:lastRenderedPageBreak/>
        <w:t>吸系统疾病的重要原因之一。应采取：</w:t>
      </w:r>
    </w:p>
    <w:p w14:paraId="00E994E3" w14:textId="77777777" w:rsidR="004D5483" w:rsidRPr="004D5483" w:rsidRDefault="004D5483" w:rsidP="004D5483">
      <w:pPr>
        <w:rPr>
          <w:szCs w:val="28"/>
        </w:rPr>
      </w:pPr>
      <w:r w:rsidRPr="004D5483">
        <w:rPr>
          <w:szCs w:val="28"/>
        </w:rPr>
        <w:t>A 使用经过环保认证的绿色材料（建筑、装饰）</w:t>
      </w:r>
    </w:p>
    <w:p w14:paraId="1C01756D" w14:textId="77777777" w:rsidR="004D5483" w:rsidRPr="004D5483" w:rsidRDefault="004D5483" w:rsidP="004D5483">
      <w:pPr>
        <w:rPr>
          <w:szCs w:val="28"/>
        </w:rPr>
      </w:pPr>
      <w:r w:rsidRPr="004D5483">
        <w:rPr>
          <w:szCs w:val="28"/>
        </w:rPr>
        <w:t>B 将窗户、门和通风口打开</w:t>
      </w:r>
    </w:p>
    <w:p w14:paraId="7F028979" w14:textId="77777777" w:rsidR="004D5483" w:rsidRPr="004D5483" w:rsidRDefault="004D5483" w:rsidP="004D5483">
      <w:pPr>
        <w:rPr>
          <w:szCs w:val="28"/>
        </w:rPr>
      </w:pPr>
      <w:r w:rsidRPr="004D5483">
        <w:rPr>
          <w:szCs w:val="28"/>
        </w:rPr>
        <w:t>C 使用空气净化器和粒状活性炭</w:t>
      </w:r>
    </w:p>
    <w:p w14:paraId="1F60D91D" w14:textId="77777777" w:rsidR="004D5483" w:rsidRPr="004D5483" w:rsidRDefault="004D5483" w:rsidP="004D5483">
      <w:pPr>
        <w:rPr>
          <w:szCs w:val="28"/>
        </w:rPr>
      </w:pPr>
      <w:r w:rsidRPr="004D5483">
        <w:rPr>
          <w:rFonts w:hint="eastAsia"/>
          <w:szCs w:val="28"/>
        </w:rPr>
        <w:t>答案：</w:t>
      </w:r>
      <w:r w:rsidRPr="004D5483">
        <w:rPr>
          <w:szCs w:val="28"/>
        </w:rPr>
        <w:t>A</w:t>
      </w:r>
    </w:p>
    <w:p w14:paraId="73EAF095" w14:textId="77777777" w:rsidR="004D5483" w:rsidRPr="004D5483" w:rsidRDefault="004D5483" w:rsidP="004D5483">
      <w:pPr>
        <w:rPr>
          <w:szCs w:val="28"/>
        </w:rPr>
      </w:pPr>
      <w:r w:rsidRPr="004D5483">
        <w:rPr>
          <w:szCs w:val="28"/>
        </w:rPr>
        <w:t>12、 外照射防护通常可采用：</w:t>
      </w:r>
    </w:p>
    <w:p w14:paraId="171C7CB1" w14:textId="77777777" w:rsidR="004D5483" w:rsidRPr="004D5483" w:rsidRDefault="004D5483" w:rsidP="004D5483">
      <w:pPr>
        <w:rPr>
          <w:szCs w:val="28"/>
        </w:rPr>
      </w:pPr>
      <w:r w:rsidRPr="004D5483">
        <w:rPr>
          <w:szCs w:val="28"/>
        </w:rPr>
        <w:t>A 尽量缩短受照射时间，尽量增大与辐射源的距离，在人和辐射源之间加屏蔽物</w:t>
      </w:r>
    </w:p>
    <w:p w14:paraId="3AE84FD1" w14:textId="77777777" w:rsidR="004D5483" w:rsidRPr="004D5483" w:rsidRDefault="004D5483" w:rsidP="004D5483">
      <w:pPr>
        <w:rPr>
          <w:szCs w:val="28"/>
        </w:rPr>
      </w:pPr>
      <w:r w:rsidRPr="004D5483">
        <w:rPr>
          <w:szCs w:val="28"/>
        </w:rPr>
        <w:t>B 尽可能地隔断放射性物质进入人体的各种途径</w:t>
      </w:r>
    </w:p>
    <w:p w14:paraId="7D4AE3A2" w14:textId="77777777" w:rsidR="004D5483" w:rsidRPr="004D5483" w:rsidRDefault="004D5483" w:rsidP="004D5483">
      <w:pPr>
        <w:rPr>
          <w:szCs w:val="28"/>
        </w:rPr>
      </w:pPr>
      <w:r w:rsidRPr="004D5483">
        <w:rPr>
          <w:szCs w:val="28"/>
        </w:rPr>
        <w:t>C 防止放射性物质经呼吸道进入人体内</w:t>
      </w:r>
    </w:p>
    <w:p w14:paraId="3D0BAE78" w14:textId="77777777" w:rsidR="004D5483" w:rsidRPr="004D5483" w:rsidRDefault="004D5483" w:rsidP="004D5483">
      <w:pPr>
        <w:rPr>
          <w:szCs w:val="28"/>
        </w:rPr>
      </w:pPr>
      <w:r w:rsidRPr="004D5483">
        <w:rPr>
          <w:szCs w:val="28"/>
        </w:rPr>
        <w:t>D 防止放射性物质经口腔进入人体内</w:t>
      </w:r>
    </w:p>
    <w:p w14:paraId="04310BBD" w14:textId="77777777" w:rsidR="004D5483" w:rsidRPr="004D5483" w:rsidRDefault="004D5483" w:rsidP="004D5483">
      <w:pPr>
        <w:rPr>
          <w:szCs w:val="28"/>
        </w:rPr>
      </w:pPr>
      <w:r w:rsidRPr="004D5483">
        <w:rPr>
          <w:rFonts w:hint="eastAsia"/>
          <w:szCs w:val="28"/>
        </w:rPr>
        <w:t>答案：</w:t>
      </w:r>
      <w:r w:rsidRPr="004D5483">
        <w:rPr>
          <w:szCs w:val="28"/>
        </w:rPr>
        <w:t>A</w:t>
      </w:r>
    </w:p>
    <w:p w14:paraId="6FDBAACB" w14:textId="77777777" w:rsidR="004D5483" w:rsidRPr="004D5483" w:rsidRDefault="004D5483" w:rsidP="004D5483">
      <w:pPr>
        <w:rPr>
          <w:szCs w:val="28"/>
        </w:rPr>
      </w:pPr>
      <w:r w:rsidRPr="004D5483">
        <w:rPr>
          <w:szCs w:val="28"/>
        </w:rPr>
        <w:t>13、 以下哪个不是减少电磁辐射的方法：</w:t>
      </w:r>
    </w:p>
    <w:p w14:paraId="59341A64" w14:textId="77777777" w:rsidR="004D5483" w:rsidRPr="004D5483" w:rsidRDefault="004D5483" w:rsidP="004D5483">
      <w:pPr>
        <w:rPr>
          <w:szCs w:val="28"/>
        </w:rPr>
      </w:pPr>
      <w:r w:rsidRPr="004D5483">
        <w:rPr>
          <w:szCs w:val="28"/>
        </w:rPr>
        <w:t>A 用布覆盖辐射源</w:t>
      </w:r>
    </w:p>
    <w:p w14:paraId="3EE556DA" w14:textId="77777777" w:rsidR="004D5483" w:rsidRPr="004D5483" w:rsidRDefault="004D5483" w:rsidP="004D5483">
      <w:pPr>
        <w:rPr>
          <w:szCs w:val="28"/>
        </w:rPr>
      </w:pPr>
      <w:r w:rsidRPr="004D5483">
        <w:rPr>
          <w:szCs w:val="28"/>
        </w:rPr>
        <w:t>B 对辐射源进行屏蔽</w:t>
      </w:r>
    </w:p>
    <w:p w14:paraId="7F41D1F1" w14:textId="77777777" w:rsidR="004D5483" w:rsidRPr="004D5483" w:rsidRDefault="004D5483" w:rsidP="004D5483">
      <w:pPr>
        <w:rPr>
          <w:szCs w:val="28"/>
        </w:rPr>
      </w:pPr>
      <w:r w:rsidRPr="004D5483">
        <w:rPr>
          <w:szCs w:val="28"/>
        </w:rPr>
        <w:t>C 辐射源远离敏感物体或人</w:t>
      </w:r>
    </w:p>
    <w:p w14:paraId="1B200835" w14:textId="77777777" w:rsidR="004D5483" w:rsidRPr="004D5483" w:rsidRDefault="004D5483" w:rsidP="004D5483">
      <w:pPr>
        <w:rPr>
          <w:szCs w:val="28"/>
        </w:rPr>
      </w:pPr>
      <w:r w:rsidRPr="004D5483">
        <w:rPr>
          <w:szCs w:val="28"/>
        </w:rPr>
        <w:t>D 尽量缩短处于辐射区的时间</w:t>
      </w:r>
    </w:p>
    <w:p w14:paraId="36E7A442" w14:textId="77777777" w:rsidR="004D5483" w:rsidRPr="004D5483" w:rsidRDefault="004D5483" w:rsidP="004D5483">
      <w:pPr>
        <w:rPr>
          <w:szCs w:val="28"/>
        </w:rPr>
      </w:pPr>
      <w:r w:rsidRPr="004D5483">
        <w:rPr>
          <w:rFonts w:hint="eastAsia"/>
          <w:szCs w:val="28"/>
        </w:rPr>
        <w:t>答案：</w:t>
      </w:r>
      <w:r w:rsidRPr="004D5483">
        <w:rPr>
          <w:szCs w:val="28"/>
        </w:rPr>
        <w:t>A</w:t>
      </w:r>
    </w:p>
    <w:p w14:paraId="3B287A1A" w14:textId="77777777" w:rsidR="004D5483" w:rsidRPr="004D5483" w:rsidRDefault="004D5483" w:rsidP="004D5483">
      <w:pPr>
        <w:rPr>
          <w:szCs w:val="28"/>
        </w:rPr>
      </w:pPr>
      <w:r w:rsidRPr="004D5483">
        <w:rPr>
          <w:szCs w:val="28"/>
        </w:rPr>
        <w:t>14、 对中子射线的屏蔽可选用：</w:t>
      </w:r>
    </w:p>
    <w:p w14:paraId="1AE10CA4" w14:textId="77777777" w:rsidR="004D5483" w:rsidRPr="004D5483" w:rsidRDefault="004D5483" w:rsidP="004D5483">
      <w:pPr>
        <w:rPr>
          <w:szCs w:val="28"/>
        </w:rPr>
      </w:pPr>
      <w:r w:rsidRPr="004D5483">
        <w:rPr>
          <w:szCs w:val="28"/>
        </w:rPr>
        <w:t>A 低原子序数的材料（铝、塑料或有机玻璃等）</w:t>
      </w:r>
    </w:p>
    <w:p w14:paraId="46AEB736" w14:textId="77777777" w:rsidR="004D5483" w:rsidRPr="004D5483" w:rsidRDefault="004D5483" w:rsidP="004D5483">
      <w:pPr>
        <w:rPr>
          <w:szCs w:val="28"/>
        </w:rPr>
      </w:pPr>
      <w:r w:rsidRPr="004D5483">
        <w:rPr>
          <w:szCs w:val="28"/>
        </w:rPr>
        <w:t>B 高原子序数的材料（铅。混凝土等）</w:t>
      </w:r>
    </w:p>
    <w:p w14:paraId="37B75EF8" w14:textId="77777777" w:rsidR="004D5483" w:rsidRPr="004D5483" w:rsidRDefault="004D5483" w:rsidP="004D5483">
      <w:pPr>
        <w:rPr>
          <w:szCs w:val="28"/>
        </w:rPr>
      </w:pPr>
      <w:r w:rsidRPr="004D5483">
        <w:rPr>
          <w:szCs w:val="28"/>
        </w:rPr>
        <w:t>C 含氢量较高或含硼的材料（水、石蜡、硼砂等）</w:t>
      </w:r>
    </w:p>
    <w:p w14:paraId="10C32D75" w14:textId="77777777" w:rsidR="004D5483" w:rsidRPr="004D5483" w:rsidRDefault="004D5483" w:rsidP="004D5483">
      <w:pPr>
        <w:rPr>
          <w:szCs w:val="28"/>
        </w:rPr>
      </w:pPr>
      <w:r w:rsidRPr="004D5483">
        <w:rPr>
          <w:rFonts w:hint="eastAsia"/>
          <w:szCs w:val="28"/>
        </w:rPr>
        <w:lastRenderedPageBreak/>
        <w:t>答案：</w:t>
      </w:r>
      <w:r w:rsidRPr="004D5483">
        <w:rPr>
          <w:szCs w:val="28"/>
        </w:rPr>
        <w:t>C</w:t>
      </w:r>
    </w:p>
    <w:p w14:paraId="2A703E2A" w14:textId="77777777" w:rsidR="004D5483" w:rsidRPr="004D5483" w:rsidRDefault="004D5483" w:rsidP="004D5483">
      <w:pPr>
        <w:rPr>
          <w:szCs w:val="28"/>
        </w:rPr>
      </w:pPr>
      <w:r w:rsidRPr="004D5483">
        <w:rPr>
          <w:szCs w:val="28"/>
        </w:rPr>
        <w:t>15、 对γ.χ射线的屏蔽可选用：</w:t>
      </w:r>
    </w:p>
    <w:p w14:paraId="2F0D93DF" w14:textId="77777777" w:rsidR="004D5483" w:rsidRPr="004D5483" w:rsidRDefault="004D5483" w:rsidP="004D5483">
      <w:pPr>
        <w:rPr>
          <w:szCs w:val="28"/>
        </w:rPr>
      </w:pPr>
      <w:r w:rsidRPr="004D5483">
        <w:rPr>
          <w:szCs w:val="28"/>
        </w:rPr>
        <w:t>A 低原子序数的材料（铝、塑料或有机玻璃等）</w:t>
      </w:r>
    </w:p>
    <w:p w14:paraId="36EEAED9" w14:textId="77777777" w:rsidR="004D5483" w:rsidRPr="004D5483" w:rsidRDefault="004D5483" w:rsidP="004D5483">
      <w:pPr>
        <w:rPr>
          <w:szCs w:val="28"/>
        </w:rPr>
      </w:pPr>
      <w:r w:rsidRPr="004D5483">
        <w:rPr>
          <w:szCs w:val="28"/>
        </w:rPr>
        <w:t>B 高原子序数的材料（铅、混凝土等）</w:t>
      </w:r>
    </w:p>
    <w:p w14:paraId="7DB696B1" w14:textId="77777777" w:rsidR="004D5483" w:rsidRPr="004D5483" w:rsidRDefault="004D5483" w:rsidP="004D5483">
      <w:pPr>
        <w:rPr>
          <w:szCs w:val="28"/>
        </w:rPr>
      </w:pPr>
      <w:r w:rsidRPr="004D5483">
        <w:rPr>
          <w:szCs w:val="28"/>
        </w:rPr>
        <w:t>C 含氢量较高或含硼的材料（水、石蜡、硼砂等）</w:t>
      </w:r>
    </w:p>
    <w:p w14:paraId="60BFF8AA" w14:textId="77777777" w:rsidR="004D5483" w:rsidRPr="004D5483" w:rsidRDefault="004D5483" w:rsidP="004D5483">
      <w:pPr>
        <w:rPr>
          <w:szCs w:val="28"/>
        </w:rPr>
      </w:pPr>
      <w:r w:rsidRPr="004D5483">
        <w:rPr>
          <w:rFonts w:hint="eastAsia"/>
          <w:szCs w:val="28"/>
        </w:rPr>
        <w:t>答案：</w:t>
      </w:r>
      <w:r w:rsidRPr="004D5483">
        <w:rPr>
          <w:szCs w:val="28"/>
        </w:rPr>
        <w:t>B</w:t>
      </w:r>
    </w:p>
    <w:p w14:paraId="338F46EB" w14:textId="77777777" w:rsidR="004D5483" w:rsidRPr="004D5483" w:rsidRDefault="004D5483" w:rsidP="004D5483">
      <w:pPr>
        <w:rPr>
          <w:szCs w:val="28"/>
        </w:rPr>
      </w:pPr>
      <w:r w:rsidRPr="004D5483">
        <w:rPr>
          <w:szCs w:val="28"/>
        </w:rPr>
        <w:t>16、 对β射线的屏蔽可选用：</w:t>
      </w:r>
    </w:p>
    <w:p w14:paraId="1AA06896" w14:textId="77777777" w:rsidR="004D5483" w:rsidRPr="004D5483" w:rsidRDefault="004D5483" w:rsidP="004D5483">
      <w:pPr>
        <w:rPr>
          <w:szCs w:val="28"/>
        </w:rPr>
      </w:pPr>
      <w:r w:rsidRPr="004D5483">
        <w:rPr>
          <w:szCs w:val="28"/>
        </w:rPr>
        <w:t>A 低原子序数的材料（铝、塑料或有机玻璃等）</w:t>
      </w:r>
    </w:p>
    <w:p w14:paraId="16D8F359" w14:textId="77777777" w:rsidR="004D5483" w:rsidRPr="004D5483" w:rsidRDefault="004D5483" w:rsidP="004D5483">
      <w:pPr>
        <w:rPr>
          <w:szCs w:val="28"/>
        </w:rPr>
      </w:pPr>
      <w:r w:rsidRPr="004D5483">
        <w:rPr>
          <w:szCs w:val="28"/>
        </w:rPr>
        <w:t>B 高原子序数的材料（铅、混凝土等）</w:t>
      </w:r>
    </w:p>
    <w:p w14:paraId="1BFC614B" w14:textId="77777777" w:rsidR="004D5483" w:rsidRPr="004D5483" w:rsidRDefault="004D5483" w:rsidP="004D5483">
      <w:pPr>
        <w:rPr>
          <w:szCs w:val="28"/>
        </w:rPr>
      </w:pPr>
      <w:r w:rsidRPr="004D5483">
        <w:rPr>
          <w:szCs w:val="28"/>
        </w:rPr>
        <w:t>C 含氢量较高或含硼的材料（水、石蜡、硼砂等）</w:t>
      </w:r>
    </w:p>
    <w:p w14:paraId="3C2D4A6C" w14:textId="77777777" w:rsidR="004D5483" w:rsidRPr="004D5483" w:rsidRDefault="004D5483" w:rsidP="004D5483">
      <w:pPr>
        <w:rPr>
          <w:szCs w:val="28"/>
        </w:rPr>
      </w:pPr>
      <w:r w:rsidRPr="004D5483">
        <w:rPr>
          <w:rFonts w:hint="eastAsia"/>
          <w:szCs w:val="28"/>
        </w:rPr>
        <w:t>答案：</w:t>
      </w:r>
      <w:r w:rsidRPr="004D5483">
        <w:rPr>
          <w:szCs w:val="28"/>
        </w:rPr>
        <w:t>A</w:t>
      </w:r>
    </w:p>
    <w:p w14:paraId="44DE480F" w14:textId="77777777" w:rsidR="004D5483" w:rsidRPr="004D5483" w:rsidRDefault="004D5483" w:rsidP="004D5483">
      <w:pPr>
        <w:rPr>
          <w:szCs w:val="28"/>
        </w:rPr>
      </w:pPr>
      <w:r w:rsidRPr="004D5483">
        <w:rPr>
          <w:szCs w:val="28"/>
        </w:rPr>
        <w:t>17、 对α源的防护主要是：</w:t>
      </w:r>
    </w:p>
    <w:p w14:paraId="1E7F3E71" w14:textId="77777777" w:rsidR="004D5483" w:rsidRPr="004D5483" w:rsidRDefault="004D5483" w:rsidP="004D5483">
      <w:pPr>
        <w:rPr>
          <w:szCs w:val="28"/>
        </w:rPr>
      </w:pPr>
      <w:r w:rsidRPr="004D5483">
        <w:rPr>
          <w:szCs w:val="28"/>
        </w:rPr>
        <w:t>A 内照射防护</w:t>
      </w:r>
    </w:p>
    <w:p w14:paraId="128B4A79" w14:textId="77777777" w:rsidR="004D5483" w:rsidRPr="004D5483" w:rsidRDefault="004D5483" w:rsidP="004D5483">
      <w:pPr>
        <w:rPr>
          <w:szCs w:val="28"/>
        </w:rPr>
      </w:pPr>
      <w:r w:rsidRPr="004D5483">
        <w:rPr>
          <w:szCs w:val="28"/>
        </w:rPr>
        <w:t>B 外照射防护</w:t>
      </w:r>
    </w:p>
    <w:p w14:paraId="04B4BA22" w14:textId="77777777" w:rsidR="004D5483" w:rsidRPr="004D5483" w:rsidRDefault="004D5483" w:rsidP="004D5483">
      <w:pPr>
        <w:rPr>
          <w:szCs w:val="28"/>
        </w:rPr>
      </w:pPr>
      <w:r w:rsidRPr="004D5483">
        <w:rPr>
          <w:szCs w:val="28"/>
        </w:rPr>
        <w:t>C 不用防护</w:t>
      </w:r>
    </w:p>
    <w:p w14:paraId="24556A58" w14:textId="77777777" w:rsidR="004D5483" w:rsidRPr="004D5483" w:rsidRDefault="004D5483" w:rsidP="004D5483">
      <w:pPr>
        <w:rPr>
          <w:szCs w:val="28"/>
        </w:rPr>
      </w:pPr>
      <w:r w:rsidRPr="004D5483">
        <w:rPr>
          <w:rFonts w:hint="eastAsia"/>
          <w:szCs w:val="28"/>
        </w:rPr>
        <w:t>答案：</w:t>
      </w:r>
      <w:r w:rsidRPr="004D5483">
        <w:rPr>
          <w:szCs w:val="28"/>
        </w:rPr>
        <w:t>A</w:t>
      </w:r>
    </w:p>
    <w:p w14:paraId="7A32B378" w14:textId="77777777" w:rsidR="004D5483" w:rsidRPr="004D5483" w:rsidRDefault="004D5483" w:rsidP="004D5483">
      <w:pPr>
        <w:rPr>
          <w:szCs w:val="28"/>
        </w:rPr>
      </w:pPr>
      <w:r w:rsidRPr="004D5483">
        <w:rPr>
          <w:szCs w:val="28"/>
        </w:rPr>
        <w:t>18、 对γ（χ、β）源、中子源的防护主要是：</w:t>
      </w:r>
    </w:p>
    <w:p w14:paraId="061C0785" w14:textId="77777777" w:rsidR="004D5483" w:rsidRPr="004D5483" w:rsidRDefault="004D5483" w:rsidP="004D5483">
      <w:pPr>
        <w:rPr>
          <w:szCs w:val="28"/>
        </w:rPr>
      </w:pPr>
      <w:r w:rsidRPr="004D5483">
        <w:rPr>
          <w:szCs w:val="28"/>
        </w:rPr>
        <w:t>A 内照射防护</w:t>
      </w:r>
    </w:p>
    <w:p w14:paraId="7C5935C8" w14:textId="77777777" w:rsidR="004D5483" w:rsidRPr="004D5483" w:rsidRDefault="004D5483" w:rsidP="004D5483">
      <w:pPr>
        <w:rPr>
          <w:szCs w:val="28"/>
        </w:rPr>
      </w:pPr>
      <w:r w:rsidRPr="004D5483">
        <w:rPr>
          <w:szCs w:val="28"/>
        </w:rPr>
        <w:t>B 外照射防护</w:t>
      </w:r>
    </w:p>
    <w:p w14:paraId="057129E7" w14:textId="77777777" w:rsidR="004D5483" w:rsidRPr="004D5483" w:rsidRDefault="004D5483" w:rsidP="004D5483">
      <w:pPr>
        <w:rPr>
          <w:szCs w:val="28"/>
        </w:rPr>
      </w:pPr>
      <w:r w:rsidRPr="004D5483">
        <w:rPr>
          <w:szCs w:val="28"/>
        </w:rPr>
        <w:t>C 不用防护</w:t>
      </w:r>
    </w:p>
    <w:p w14:paraId="61613A4A" w14:textId="77777777" w:rsidR="004D5483" w:rsidRPr="004D5483" w:rsidRDefault="004D5483" w:rsidP="004D5483">
      <w:pPr>
        <w:rPr>
          <w:szCs w:val="28"/>
        </w:rPr>
      </w:pPr>
      <w:r w:rsidRPr="004D5483">
        <w:rPr>
          <w:rFonts w:hint="eastAsia"/>
          <w:szCs w:val="28"/>
        </w:rPr>
        <w:t>答案：</w:t>
      </w:r>
      <w:r w:rsidRPr="004D5483">
        <w:rPr>
          <w:szCs w:val="28"/>
        </w:rPr>
        <w:t>B</w:t>
      </w:r>
    </w:p>
    <w:p w14:paraId="0D601959" w14:textId="77777777" w:rsidR="004D5483" w:rsidRPr="004D5483" w:rsidRDefault="004D5483" w:rsidP="004D5483">
      <w:pPr>
        <w:rPr>
          <w:szCs w:val="28"/>
        </w:rPr>
      </w:pPr>
      <w:r w:rsidRPr="004D5483">
        <w:rPr>
          <w:szCs w:val="28"/>
        </w:rPr>
        <w:t>19、 在辐射防护中，主要是针对哪四种辐射?</w:t>
      </w:r>
    </w:p>
    <w:p w14:paraId="3AB913B8" w14:textId="77777777" w:rsidR="004D5483" w:rsidRPr="004D5483" w:rsidRDefault="004D5483" w:rsidP="004D5483">
      <w:pPr>
        <w:rPr>
          <w:szCs w:val="28"/>
        </w:rPr>
      </w:pPr>
      <w:r w:rsidRPr="004D5483">
        <w:rPr>
          <w:szCs w:val="28"/>
        </w:rPr>
        <w:lastRenderedPageBreak/>
        <w:t>A α粒子、β粒子、γ（X）射线和中子</w:t>
      </w:r>
    </w:p>
    <w:p w14:paraId="69365002" w14:textId="77777777" w:rsidR="004D5483" w:rsidRPr="004D5483" w:rsidRDefault="004D5483" w:rsidP="004D5483">
      <w:pPr>
        <w:rPr>
          <w:szCs w:val="28"/>
        </w:rPr>
      </w:pPr>
      <w:r w:rsidRPr="004D5483">
        <w:rPr>
          <w:szCs w:val="28"/>
        </w:rPr>
        <w:t>B α粒子、β粒子、γ（X）射线和电磁波</w:t>
      </w:r>
    </w:p>
    <w:p w14:paraId="63A85895" w14:textId="77777777" w:rsidR="004D5483" w:rsidRPr="004D5483" w:rsidRDefault="004D5483" w:rsidP="004D5483">
      <w:pPr>
        <w:rPr>
          <w:szCs w:val="28"/>
        </w:rPr>
      </w:pPr>
      <w:r w:rsidRPr="004D5483">
        <w:rPr>
          <w:szCs w:val="28"/>
        </w:rPr>
        <w:t>C 电磁波、β粒子、γ（X）射线和中子</w:t>
      </w:r>
    </w:p>
    <w:p w14:paraId="4C5B2FA2" w14:textId="77777777" w:rsidR="004D5483" w:rsidRPr="004D5483" w:rsidRDefault="004D5483" w:rsidP="004D5483">
      <w:pPr>
        <w:rPr>
          <w:szCs w:val="28"/>
        </w:rPr>
      </w:pPr>
      <w:r w:rsidRPr="004D5483">
        <w:rPr>
          <w:szCs w:val="28"/>
        </w:rPr>
        <w:t>D α粒子、电磁波、γ（X）射线和中子</w:t>
      </w:r>
    </w:p>
    <w:p w14:paraId="613F3C15" w14:textId="77777777" w:rsidR="004D5483" w:rsidRPr="004D5483" w:rsidRDefault="004D5483" w:rsidP="004D5483">
      <w:pPr>
        <w:rPr>
          <w:szCs w:val="28"/>
        </w:rPr>
      </w:pPr>
      <w:r w:rsidRPr="004D5483">
        <w:rPr>
          <w:rFonts w:hint="eastAsia"/>
          <w:szCs w:val="28"/>
        </w:rPr>
        <w:t>答案：</w:t>
      </w:r>
      <w:r w:rsidRPr="004D5483">
        <w:rPr>
          <w:szCs w:val="28"/>
        </w:rPr>
        <w:t>A</w:t>
      </w:r>
    </w:p>
    <w:p w14:paraId="3FB7F288" w14:textId="77777777" w:rsidR="004D5483" w:rsidRPr="004D5483" w:rsidRDefault="004D5483" w:rsidP="004D5483">
      <w:pPr>
        <w:rPr>
          <w:szCs w:val="28"/>
        </w:rPr>
      </w:pPr>
      <w:r w:rsidRPr="004D5483">
        <w:rPr>
          <w:szCs w:val="28"/>
        </w:rPr>
        <w:t>20、 放射性实验需要采取的正确措施是：</w:t>
      </w:r>
    </w:p>
    <w:p w14:paraId="0EE01178" w14:textId="77777777" w:rsidR="004D5483" w:rsidRPr="004D5483" w:rsidRDefault="004D5483" w:rsidP="004D5483">
      <w:pPr>
        <w:rPr>
          <w:szCs w:val="28"/>
        </w:rPr>
      </w:pPr>
      <w:r w:rsidRPr="004D5483">
        <w:rPr>
          <w:szCs w:val="28"/>
        </w:rPr>
        <w:t>A 佩戴个人辐射剂量计，可以知道当天接受的剂量和累积剂量，并将其控制在安全水平下</w:t>
      </w:r>
    </w:p>
    <w:p w14:paraId="450AD5B3" w14:textId="77777777" w:rsidR="004D5483" w:rsidRPr="004D5483" w:rsidRDefault="004D5483" w:rsidP="004D5483">
      <w:pPr>
        <w:rPr>
          <w:szCs w:val="28"/>
        </w:rPr>
      </w:pPr>
      <w:r w:rsidRPr="004D5483">
        <w:rPr>
          <w:szCs w:val="28"/>
        </w:rPr>
        <w:t>B 实验时必须带好专用的防护手套、口罩、穿工作服，实验完毕，立即洗手或洗澡。</w:t>
      </w:r>
    </w:p>
    <w:p w14:paraId="4BB51B34" w14:textId="77777777" w:rsidR="004D5483" w:rsidRPr="004D5483" w:rsidRDefault="004D5483" w:rsidP="004D5483">
      <w:pPr>
        <w:rPr>
          <w:szCs w:val="28"/>
        </w:rPr>
      </w:pPr>
      <w:r w:rsidRPr="004D5483">
        <w:rPr>
          <w:szCs w:val="28"/>
        </w:rPr>
        <w:t>C 实验时，力求迅速、熟练，尽量减少被辐射的时间，并应尽可能的利用夹具、机械手来操作，以便远离辐射源，同时应设置隔离屏蔽</w:t>
      </w:r>
    </w:p>
    <w:p w14:paraId="7DE1784C" w14:textId="77777777" w:rsidR="004D5483" w:rsidRPr="004D5483" w:rsidRDefault="004D5483" w:rsidP="004D5483">
      <w:pPr>
        <w:rPr>
          <w:szCs w:val="28"/>
        </w:rPr>
      </w:pPr>
      <w:r w:rsidRPr="004D5483">
        <w:rPr>
          <w:szCs w:val="28"/>
        </w:rPr>
        <w:t>D 以上都是</w:t>
      </w:r>
    </w:p>
    <w:p w14:paraId="4562894C" w14:textId="6495B51A" w:rsidR="004D5483" w:rsidRDefault="004D5483" w:rsidP="004D5483">
      <w:pPr>
        <w:rPr>
          <w:szCs w:val="28"/>
        </w:rPr>
      </w:pPr>
      <w:r w:rsidRPr="004D5483">
        <w:rPr>
          <w:rFonts w:hint="eastAsia"/>
          <w:szCs w:val="28"/>
        </w:rPr>
        <w:t>答案：</w:t>
      </w:r>
      <w:r w:rsidRPr="004D5483">
        <w:rPr>
          <w:szCs w:val="28"/>
        </w:rPr>
        <w:t>D</w:t>
      </w:r>
    </w:p>
    <w:p w14:paraId="64C0601F" w14:textId="77777777" w:rsidR="004D5483" w:rsidRPr="004D5483" w:rsidRDefault="004D5483" w:rsidP="004D5483">
      <w:pPr>
        <w:rPr>
          <w:szCs w:val="28"/>
        </w:rPr>
      </w:pPr>
      <w:r w:rsidRPr="004D5483">
        <w:rPr>
          <w:szCs w:val="28"/>
        </w:rPr>
        <w:t>21、 以下对放射性垃圾的安全管理不正确的是：</w:t>
      </w:r>
    </w:p>
    <w:p w14:paraId="43346818" w14:textId="77777777" w:rsidR="004D5483" w:rsidRPr="004D5483" w:rsidRDefault="004D5483" w:rsidP="004D5483">
      <w:pPr>
        <w:rPr>
          <w:szCs w:val="28"/>
        </w:rPr>
      </w:pPr>
      <w:r w:rsidRPr="004D5483">
        <w:rPr>
          <w:szCs w:val="28"/>
        </w:rPr>
        <w:t>A 允许非放射性垃圾混入放射性垃圾</w:t>
      </w:r>
    </w:p>
    <w:p w14:paraId="4C8A2A99" w14:textId="77777777" w:rsidR="004D5483" w:rsidRPr="004D5483" w:rsidRDefault="004D5483" w:rsidP="004D5483">
      <w:pPr>
        <w:rPr>
          <w:szCs w:val="28"/>
        </w:rPr>
      </w:pPr>
      <w:r w:rsidRPr="004D5483">
        <w:rPr>
          <w:szCs w:val="28"/>
        </w:rPr>
        <w:t>B 将放射性垃圾放入专用容器收集、包装、储存，由专业部门统一回收处理</w:t>
      </w:r>
    </w:p>
    <w:p w14:paraId="6B910D2A" w14:textId="77777777" w:rsidR="004D5483" w:rsidRPr="004D5483" w:rsidRDefault="004D5483" w:rsidP="004D5483">
      <w:pPr>
        <w:rPr>
          <w:szCs w:val="28"/>
        </w:rPr>
      </w:pPr>
      <w:r w:rsidRPr="004D5483">
        <w:rPr>
          <w:szCs w:val="28"/>
        </w:rPr>
        <w:t>C 将放射性垃圾放入专用容器收集、包装、储存，由专业部门统一回收处理</w:t>
      </w:r>
    </w:p>
    <w:p w14:paraId="5E51927E" w14:textId="0BFE5D35" w:rsidR="004D5483" w:rsidRDefault="004D5483" w:rsidP="004D5483">
      <w:pPr>
        <w:rPr>
          <w:szCs w:val="28"/>
        </w:rPr>
      </w:pPr>
      <w:r w:rsidRPr="004D5483">
        <w:rPr>
          <w:szCs w:val="28"/>
        </w:rPr>
        <w:t>D 放射性垃圾和非放射性垃圾必须分开放置</w:t>
      </w:r>
    </w:p>
    <w:p w14:paraId="384A74D9" w14:textId="1B718452" w:rsidR="004D5483" w:rsidRDefault="004D5483" w:rsidP="004D5483">
      <w:pPr>
        <w:rPr>
          <w:szCs w:val="28"/>
        </w:rPr>
      </w:pPr>
    </w:p>
    <w:p w14:paraId="6CEE0F4F" w14:textId="750F8F76" w:rsidR="004D5483" w:rsidRPr="004D5483" w:rsidRDefault="004D5483" w:rsidP="004D5483">
      <w:pPr>
        <w:pStyle w:val="a3"/>
        <w:numPr>
          <w:ilvl w:val="0"/>
          <w:numId w:val="3"/>
        </w:numPr>
        <w:ind w:firstLineChars="0"/>
        <w:rPr>
          <w:szCs w:val="28"/>
        </w:rPr>
      </w:pPr>
      <w:r w:rsidRPr="004D5483">
        <w:rPr>
          <w:rFonts w:hint="eastAsia"/>
          <w:szCs w:val="28"/>
        </w:rPr>
        <w:lastRenderedPageBreak/>
        <w:t>多选题</w:t>
      </w:r>
    </w:p>
    <w:p w14:paraId="0A6CD861" w14:textId="77777777" w:rsidR="004D5483" w:rsidRPr="004D5483" w:rsidRDefault="004D5483" w:rsidP="004D5483">
      <w:pPr>
        <w:rPr>
          <w:szCs w:val="28"/>
        </w:rPr>
      </w:pPr>
      <w:r w:rsidRPr="004D5483">
        <w:rPr>
          <w:szCs w:val="28"/>
        </w:rPr>
        <w:t>1、 以下对放射性垃圾的安全管理哪些是正确的？</w:t>
      </w:r>
    </w:p>
    <w:p w14:paraId="0CB5B2EB" w14:textId="77777777" w:rsidR="004D5483" w:rsidRPr="004D5483" w:rsidRDefault="004D5483" w:rsidP="004D5483">
      <w:pPr>
        <w:rPr>
          <w:szCs w:val="28"/>
        </w:rPr>
      </w:pPr>
      <w:r w:rsidRPr="004D5483">
        <w:rPr>
          <w:szCs w:val="28"/>
        </w:rPr>
        <w:t>A 允许非放射性垃圾混入放射性垃圾；</w:t>
      </w:r>
    </w:p>
    <w:p w14:paraId="319DA542" w14:textId="77777777" w:rsidR="004D5483" w:rsidRPr="004D5483" w:rsidRDefault="004D5483" w:rsidP="004D5483">
      <w:pPr>
        <w:rPr>
          <w:szCs w:val="28"/>
        </w:rPr>
      </w:pPr>
      <w:r w:rsidRPr="004D5483">
        <w:rPr>
          <w:szCs w:val="28"/>
        </w:rPr>
        <w:t>B 将放射性垃圾放入专用容器收集、包装、储存，由专业部门统一回收处理。</w:t>
      </w:r>
    </w:p>
    <w:p w14:paraId="07D99E2F" w14:textId="77777777" w:rsidR="004D5483" w:rsidRPr="004D5483" w:rsidRDefault="004D5483" w:rsidP="004D5483">
      <w:pPr>
        <w:rPr>
          <w:szCs w:val="28"/>
        </w:rPr>
      </w:pPr>
      <w:r w:rsidRPr="004D5483">
        <w:rPr>
          <w:szCs w:val="28"/>
        </w:rPr>
        <w:t>C 严禁放射性垃圾放入非放射性垃圾；</w:t>
      </w:r>
    </w:p>
    <w:p w14:paraId="4296364F" w14:textId="77777777" w:rsidR="004D5483" w:rsidRPr="004D5483" w:rsidRDefault="004D5483" w:rsidP="004D5483">
      <w:pPr>
        <w:rPr>
          <w:szCs w:val="28"/>
        </w:rPr>
      </w:pPr>
      <w:r w:rsidRPr="004D5483">
        <w:rPr>
          <w:szCs w:val="28"/>
        </w:rPr>
        <w:t>D 放射性垃圾和非放射性垃圾必须分开放置。</w:t>
      </w:r>
    </w:p>
    <w:p w14:paraId="17AE483F" w14:textId="77777777" w:rsidR="004D5483" w:rsidRPr="004D5483" w:rsidRDefault="004D5483" w:rsidP="004D5483">
      <w:pPr>
        <w:rPr>
          <w:szCs w:val="28"/>
        </w:rPr>
      </w:pPr>
      <w:r w:rsidRPr="004D5483">
        <w:rPr>
          <w:rFonts w:hint="eastAsia"/>
          <w:szCs w:val="28"/>
        </w:rPr>
        <w:t>答案：</w:t>
      </w:r>
      <w:proofErr w:type="gramStart"/>
      <w:r w:rsidRPr="004D5483">
        <w:rPr>
          <w:szCs w:val="28"/>
        </w:rPr>
        <w:t>B,C</w:t>
      </w:r>
      <w:proofErr w:type="gramEnd"/>
      <w:r w:rsidRPr="004D5483">
        <w:rPr>
          <w:szCs w:val="28"/>
        </w:rPr>
        <w:t>,D</w:t>
      </w:r>
    </w:p>
    <w:p w14:paraId="70B5485D" w14:textId="77777777" w:rsidR="004D5483" w:rsidRPr="004D5483" w:rsidRDefault="004D5483" w:rsidP="004D5483">
      <w:pPr>
        <w:rPr>
          <w:szCs w:val="28"/>
        </w:rPr>
      </w:pPr>
      <w:r w:rsidRPr="004D5483">
        <w:rPr>
          <w:szCs w:val="28"/>
        </w:rPr>
        <w:t>2、 放射性实验应当采取的防护性措施有</w:t>
      </w:r>
    </w:p>
    <w:p w14:paraId="75A60E9E" w14:textId="77777777" w:rsidR="004D5483" w:rsidRPr="004D5483" w:rsidRDefault="004D5483" w:rsidP="004D5483">
      <w:pPr>
        <w:rPr>
          <w:szCs w:val="28"/>
        </w:rPr>
      </w:pPr>
      <w:r w:rsidRPr="004D5483">
        <w:rPr>
          <w:szCs w:val="28"/>
        </w:rPr>
        <w:t>A 佩戴个人辐射剂量计，可以知道当天接受的剂量和累积剂量，并将其控制在安全水平下</w:t>
      </w:r>
    </w:p>
    <w:p w14:paraId="7E8BC6E5" w14:textId="77777777" w:rsidR="004D5483" w:rsidRPr="004D5483" w:rsidRDefault="004D5483" w:rsidP="004D5483">
      <w:pPr>
        <w:rPr>
          <w:szCs w:val="28"/>
        </w:rPr>
      </w:pPr>
      <w:r w:rsidRPr="004D5483">
        <w:rPr>
          <w:szCs w:val="28"/>
        </w:rPr>
        <w:t>B 实验时必须带好专用的防护手套、口罩、穿工作服，实验完毕，立即洗手或洗澡。</w:t>
      </w:r>
    </w:p>
    <w:p w14:paraId="535A3700" w14:textId="77777777" w:rsidR="004D5483" w:rsidRPr="004D5483" w:rsidRDefault="004D5483" w:rsidP="004D5483">
      <w:pPr>
        <w:rPr>
          <w:szCs w:val="28"/>
        </w:rPr>
      </w:pPr>
      <w:r w:rsidRPr="004D5483">
        <w:rPr>
          <w:szCs w:val="28"/>
        </w:rPr>
        <w:t>C 实验时，力求迅速、熟练，尽量减少被辐射的时间，并应尽可能的利用夹具、机械手来操作，以便远离辐射源，同时应设置隔离屏蔽</w:t>
      </w:r>
    </w:p>
    <w:p w14:paraId="46FCE5EC" w14:textId="77777777" w:rsidR="004D5483" w:rsidRPr="004D5483" w:rsidRDefault="004D5483" w:rsidP="004D5483">
      <w:pPr>
        <w:rPr>
          <w:szCs w:val="28"/>
        </w:rPr>
      </w:pPr>
      <w:r w:rsidRPr="004D5483">
        <w:rPr>
          <w:szCs w:val="28"/>
        </w:rPr>
        <w:t>D 粉末物质应在手套箱中进行操作</w:t>
      </w:r>
    </w:p>
    <w:p w14:paraId="4E9C1559" w14:textId="7199B3C0" w:rsidR="004D5483" w:rsidRDefault="004D5483" w:rsidP="004D5483">
      <w:pPr>
        <w:rPr>
          <w:szCs w:val="28"/>
        </w:rPr>
      </w:pPr>
      <w:r w:rsidRPr="004D5483">
        <w:rPr>
          <w:rFonts w:hint="eastAsia"/>
          <w:szCs w:val="28"/>
        </w:rPr>
        <w:t>答案：</w:t>
      </w:r>
      <w:proofErr w:type="gramStart"/>
      <w:r w:rsidRPr="004D5483">
        <w:rPr>
          <w:szCs w:val="28"/>
        </w:rPr>
        <w:t>A,B</w:t>
      </w:r>
      <w:proofErr w:type="gramEnd"/>
      <w:r w:rsidRPr="004D5483">
        <w:rPr>
          <w:szCs w:val="28"/>
        </w:rPr>
        <w:t>,C,D</w:t>
      </w:r>
    </w:p>
    <w:p w14:paraId="3091CA1B" w14:textId="6403434D" w:rsidR="004D5483" w:rsidRDefault="004D5483" w:rsidP="004D5483">
      <w:pPr>
        <w:rPr>
          <w:szCs w:val="28"/>
        </w:rPr>
      </w:pPr>
    </w:p>
    <w:p w14:paraId="6C39C47A" w14:textId="2A7BF88A" w:rsidR="004D5483" w:rsidRPr="004D5483" w:rsidRDefault="004D5483" w:rsidP="004D5483">
      <w:pPr>
        <w:rPr>
          <w:szCs w:val="28"/>
        </w:rPr>
      </w:pPr>
      <w:r>
        <w:rPr>
          <w:rFonts w:hint="eastAsia"/>
          <w:szCs w:val="28"/>
        </w:rPr>
        <w:t>三、判断</w:t>
      </w:r>
    </w:p>
    <w:p w14:paraId="228E4B8A" w14:textId="77777777" w:rsidR="00710AC0" w:rsidRDefault="00710AC0" w:rsidP="00710AC0">
      <w:pPr>
        <w:widowControl/>
        <w:jc w:val="left"/>
      </w:pPr>
      <w:r>
        <w:t>1、 C-14、P-32、H-3、I-125、S-35等是常用的同位素试剂。</w:t>
      </w:r>
    </w:p>
    <w:p w14:paraId="47F4B55D" w14:textId="77777777" w:rsidR="00710AC0" w:rsidRDefault="00710AC0" w:rsidP="00710AC0">
      <w:pPr>
        <w:widowControl/>
        <w:jc w:val="left"/>
      </w:pPr>
      <w:r>
        <w:rPr>
          <w:rFonts w:hint="eastAsia"/>
        </w:rPr>
        <w:t>答案：对</w:t>
      </w:r>
    </w:p>
    <w:p w14:paraId="79333B44" w14:textId="77777777" w:rsidR="00710AC0" w:rsidRDefault="00710AC0" w:rsidP="00710AC0">
      <w:pPr>
        <w:widowControl/>
        <w:jc w:val="left"/>
      </w:pPr>
      <w:r>
        <w:lastRenderedPageBreak/>
        <w:t>2、 内照射指放射性物质呼吸道吸入、消化道进入、皮肤伤口渗入等途径进入体内，造成放出的射线及化学毒性对人体器官的双重损伤。</w:t>
      </w:r>
    </w:p>
    <w:p w14:paraId="3D759A83" w14:textId="77777777" w:rsidR="00710AC0" w:rsidRDefault="00710AC0" w:rsidP="00710AC0">
      <w:pPr>
        <w:widowControl/>
        <w:jc w:val="left"/>
      </w:pPr>
      <w:r>
        <w:rPr>
          <w:rFonts w:hint="eastAsia"/>
        </w:rPr>
        <w:t>答案：对</w:t>
      </w:r>
    </w:p>
    <w:p w14:paraId="77C1F0BC" w14:textId="77777777" w:rsidR="00710AC0" w:rsidRDefault="00710AC0" w:rsidP="00710AC0">
      <w:pPr>
        <w:widowControl/>
        <w:jc w:val="left"/>
      </w:pPr>
      <w:r>
        <w:t>3、 Ⅲ类放射源为危险源。在没有防护情况下，接触这类源几小时就可对人造成永久性损伤，接触几天至几周也可致人死亡。</w:t>
      </w:r>
    </w:p>
    <w:p w14:paraId="663D64E4" w14:textId="77777777" w:rsidR="00710AC0" w:rsidRDefault="00710AC0" w:rsidP="00710AC0">
      <w:pPr>
        <w:widowControl/>
        <w:jc w:val="left"/>
      </w:pPr>
      <w:r>
        <w:rPr>
          <w:rFonts w:hint="eastAsia"/>
        </w:rPr>
        <w:t>答案：对</w:t>
      </w:r>
    </w:p>
    <w:p w14:paraId="024EDCBB" w14:textId="77777777" w:rsidR="00710AC0" w:rsidRDefault="00710AC0" w:rsidP="00710AC0">
      <w:pPr>
        <w:widowControl/>
        <w:jc w:val="left"/>
      </w:pPr>
      <w:r>
        <w:t>4、 离开放射性实验室前必须洗手。</w:t>
      </w:r>
    </w:p>
    <w:p w14:paraId="2676B466" w14:textId="77777777" w:rsidR="00710AC0" w:rsidRDefault="00710AC0" w:rsidP="00710AC0">
      <w:pPr>
        <w:widowControl/>
        <w:jc w:val="left"/>
      </w:pPr>
      <w:r>
        <w:rPr>
          <w:rFonts w:hint="eastAsia"/>
        </w:rPr>
        <w:t>答案：对</w:t>
      </w:r>
    </w:p>
    <w:p w14:paraId="6977D6A7" w14:textId="77777777" w:rsidR="00710AC0" w:rsidRDefault="00710AC0" w:rsidP="00710AC0">
      <w:pPr>
        <w:widowControl/>
        <w:jc w:val="left"/>
      </w:pPr>
      <w:r>
        <w:t>5、 只要有辐射许可证，可以不管其规定的范围从事放射性同位素和射线装置生产、销售、使用活动。</w:t>
      </w:r>
    </w:p>
    <w:p w14:paraId="3572A6C0" w14:textId="77777777" w:rsidR="00710AC0" w:rsidRDefault="00710AC0" w:rsidP="00710AC0">
      <w:pPr>
        <w:widowControl/>
        <w:jc w:val="left"/>
      </w:pPr>
      <w:r>
        <w:rPr>
          <w:rFonts w:hint="eastAsia"/>
        </w:rPr>
        <w:t>答案：错</w:t>
      </w:r>
    </w:p>
    <w:p w14:paraId="7B0A8F6B" w14:textId="77777777" w:rsidR="00710AC0" w:rsidRDefault="00710AC0" w:rsidP="00710AC0">
      <w:pPr>
        <w:widowControl/>
        <w:jc w:val="left"/>
      </w:pPr>
      <w:r>
        <w:t>6、 进口放射性同位素(或含放射源设备)转让,必须向国家环保总局提出申请。</w:t>
      </w:r>
    </w:p>
    <w:p w14:paraId="5F2CEB10" w14:textId="77777777" w:rsidR="00710AC0" w:rsidRDefault="00710AC0" w:rsidP="00710AC0">
      <w:pPr>
        <w:widowControl/>
        <w:jc w:val="left"/>
      </w:pPr>
      <w:r>
        <w:rPr>
          <w:rFonts w:hint="eastAsia"/>
        </w:rPr>
        <w:t>答案：对</w:t>
      </w:r>
    </w:p>
    <w:p w14:paraId="60BAC685" w14:textId="77777777" w:rsidR="00710AC0" w:rsidRDefault="00710AC0" w:rsidP="00710AC0">
      <w:pPr>
        <w:widowControl/>
        <w:jc w:val="left"/>
      </w:pPr>
      <w:r>
        <w:t>7、 当皮肤受到放射源微量污染时，可用肥皂（或EDTA-Na2肥皂）、软毛刷、温水洗刷，到降至污染控制水平以下为止；如果皮肤严重污染，应立即用肥皂、软毛刷清洗（切勿擦破皮肤），然后根据核素的性质选择合适的去污剂。</w:t>
      </w:r>
    </w:p>
    <w:p w14:paraId="785ED2B3" w14:textId="77777777" w:rsidR="00710AC0" w:rsidRDefault="00710AC0" w:rsidP="00710AC0">
      <w:pPr>
        <w:widowControl/>
        <w:jc w:val="left"/>
      </w:pPr>
      <w:r>
        <w:rPr>
          <w:rFonts w:hint="eastAsia"/>
        </w:rPr>
        <w:t>答案：对</w:t>
      </w:r>
    </w:p>
    <w:p w14:paraId="65980ED5" w14:textId="77777777" w:rsidR="00710AC0" w:rsidRDefault="00710AC0" w:rsidP="00710AC0">
      <w:pPr>
        <w:widowControl/>
        <w:jc w:val="left"/>
      </w:pPr>
      <w:r>
        <w:t>8、 一定程度的电场，磁场，电磁场都可能答案：对人有损害。</w:t>
      </w:r>
    </w:p>
    <w:p w14:paraId="157DDB98" w14:textId="77777777" w:rsidR="00710AC0" w:rsidRDefault="00710AC0" w:rsidP="00710AC0">
      <w:pPr>
        <w:widowControl/>
        <w:jc w:val="left"/>
      </w:pPr>
      <w:r>
        <w:rPr>
          <w:rFonts w:hint="eastAsia"/>
        </w:rPr>
        <w:t>答案：对</w:t>
      </w:r>
    </w:p>
    <w:p w14:paraId="336C0456" w14:textId="77777777" w:rsidR="00710AC0" w:rsidRDefault="00710AC0" w:rsidP="00710AC0">
      <w:pPr>
        <w:widowControl/>
        <w:jc w:val="left"/>
      </w:pPr>
      <w:r>
        <w:lastRenderedPageBreak/>
        <w:t>9、 同位素32P与 35S可以放在一起，但3H、125I不能放在一起。</w:t>
      </w:r>
    </w:p>
    <w:p w14:paraId="51EF3653" w14:textId="77777777" w:rsidR="00710AC0" w:rsidRDefault="00710AC0" w:rsidP="00710AC0">
      <w:pPr>
        <w:widowControl/>
        <w:jc w:val="left"/>
      </w:pPr>
      <w:r>
        <w:rPr>
          <w:rFonts w:hint="eastAsia"/>
        </w:rPr>
        <w:t>答案：错</w:t>
      </w:r>
    </w:p>
    <w:p w14:paraId="3675B7D3" w14:textId="77777777" w:rsidR="00710AC0" w:rsidRDefault="00710AC0" w:rsidP="00710AC0">
      <w:pPr>
        <w:widowControl/>
        <w:jc w:val="left"/>
      </w:pPr>
      <w:r>
        <w:t>10、 放射性同位素应单独存放，不得与易燃、易爆、腐蚀性物品等一起存放，并采取有效的防火、防盗、防射线泄漏的安全措施，指定专人负责保管。</w:t>
      </w:r>
    </w:p>
    <w:p w14:paraId="57169826" w14:textId="77777777" w:rsidR="00710AC0" w:rsidRDefault="00710AC0" w:rsidP="00710AC0">
      <w:pPr>
        <w:widowControl/>
        <w:jc w:val="left"/>
      </w:pPr>
      <w:r>
        <w:rPr>
          <w:rFonts w:hint="eastAsia"/>
        </w:rPr>
        <w:t>答案：对</w:t>
      </w:r>
    </w:p>
    <w:p w14:paraId="2B057B41" w14:textId="77777777" w:rsidR="00710AC0" w:rsidRDefault="00710AC0" w:rsidP="00710AC0">
      <w:pPr>
        <w:widowControl/>
        <w:jc w:val="left"/>
      </w:pPr>
      <w:r>
        <w:t>11、 C-14、P-32、H-3、I-125、S-35等是常用的同位素试剂。</w:t>
      </w:r>
    </w:p>
    <w:p w14:paraId="0C562D21" w14:textId="77777777" w:rsidR="00710AC0" w:rsidRDefault="00710AC0" w:rsidP="00710AC0">
      <w:pPr>
        <w:widowControl/>
        <w:jc w:val="left"/>
      </w:pPr>
      <w:r>
        <w:rPr>
          <w:rFonts w:hint="eastAsia"/>
        </w:rPr>
        <w:t>答案：对</w:t>
      </w:r>
    </w:p>
    <w:p w14:paraId="114024D5" w14:textId="77777777" w:rsidR="00710AC0" w:rsidRDefault="00710AC0" w:rsidP="00710AC0">
      <w:pPr>
        <w:widowControl/>
        <w:jc w:val="left"/>
      </w:pPr>
      <w:r>
        <w:t>12、 同位素试剂是非密封型放射源。</w:t>
      </w:r>
    </w:p>
    <w:p w14:paraId="64D1C7C2" w14:textId="77777777" w:rsidR="00710AC0" w:rsidRDefault="00710AC0" w:rsidP="00710AC0">
      <w:pPr>
        <w:widowControl/>
        <w:jc w:val="left"/>
      </w:pPr>
      <w:r>
        <w:rPr>
          <w:rFonts w:hint="eastAsia"/>
        </w:rPr>
        <w:t>答案：对</w:t>
      </w:r>
    </w:p>
    <w:p w14:paraId="58A82870" w14:textId="77777777" w:rsidR="00710AC0" w:rsidRDefault="00710AC0" w:rsidP="00710AC0">
      <w:pPr>
        <w:widowControl/>
        <w:jc w:val="left"/>
      </w:pPr>
      <w:r>
        <w:t>13、 V类放射源的下限活度值为该种核素的豁免活度。</w:t>
      </w:r>
    </w:p>
    <w:p w14:paraId="462448A6" w14:textId="77777777" w:rsidR="00710AC0" w:rsidRDefault="00710AC0" w:rsidP="00710AC0">
      <w:pPr>
        <w:widowControl/>
        <w:jc w:val="left"/>
      </w:pPr>
      <w:r>
        <w:rPr>
          <w:rFonts w:hint="eastAsia"/>
        </w:rPr>
        <w:t>答案：对</w:t>
      </w:r>
    </w:p>
    <w:p w14:paraId="15EC6A1F" w14:textId="77777777" w:rsidR="00710AC0" w:rsidRDefault="00710AC0" w:rsidP="00710AC0">
      <w:pPr>
        <w:widowControl/>
        <w:jc w:val="left"/>
      </w:pPr>
      <w:r>
        <w:t>14、 放射源、同位素试剂和射线装置购买，可以直接委托学校采购部门进行采购。</w:t>
      </w:r>
    </w:p>
    <w:p w14:paraId="29AFF244" w14:textId="77777777" w:rsidR="00710AC0" w:rsidRDefault="00710AC0" w:rsidP="00710AC0">
      <w:pPr>
        <w:widowControl/>
        <w:jc w:val="left"/>
      </w:pPr>
      <w:r>
        <w:rPr>
          <w:rFonts w:hint="eastAsia"/>
        </w:rPr>
        <w:t>答案：错</w:t>
      </w:r>
    </w:p>
    <w:p w14:paraId="795017DC" w14:textId="77777777" w:rsidR="00710AC0" w:rsidRDefault="00710AC0" w:rsidP="00710AC0">
      <w:pPr>
        <w:widowControl/>
        <w:jc w:val="left"/>
      </w:pPr>
      <w:r>
        <w:t>15、 外照射的主要防护方式是：时间防护、距离防护和屏蔽防护措施。</w:t>
      </w:r>
    </w:p>
    <w:p w14:paraId="10B0529A" w14:textId="77777777" w:rsidR="00710AC0" w:rsidRDefault="00710AC0" w:rsidP="00710AC0">
      <w:pPr>
        <w:widowControl/>
        <w:jc w:val="left"/>
      </w:pPr>
      <w:r>
        <w:rPr>
          <w:rFonts w:hint="eastAsia"/>
        </w:rPr>
        <w:t>答案：对</w:t>
      </w:r>
    </w:p>
    <w:p w14:paraId="7754283D" w14:textId="77777777" w:rsidR="00710AC0" w:rsidRDefault="00710AC0" w:rsidP="00710AC0">
      <w:pPr>
        <w:widowControl/>
        <w:jc w:val="left"/>
      </w:pPr>
      <w:r>
        <w:t>16、 外照射是射线照射人体后只造成对人体组织的损伤。例如 γ射线照射造成体内深部损伤，β射线伤害皮肤及眼睛的晶状体。</w:t>
      </w:r>
    </w:p>
    <w:p w14:paraId="72989548" w14:textId="77777777" w:rsidR="00710AC0" w:rsidRDefault="00710AC0" w:rsidP="00710AC0">
      <w:pPr>
        <w:widowControl/>
        <w:jc w:val="left"/>
      </w:pPr>
      <w:r>
        <w:rPr>
          <w:rFonts w:hint="eastAsia"/>
        </w:rPr>
        <w:t>答案：对</w:t>
      </w:r>
    </w:p>
    <w:p w14:paraId="06820E12" w14:textId="77777777" w:rsidR="00710AC0" w:rsidRDefault="00710AC0" w:rsidP="00710AC0">
      <w:pPr>
        <w:widowControl/>
        <w:jc w:val="left"/>
      </w:pPr>
      <w:r>
        <w:lastRenderedPageBreak/>
        <w:t>17、 内照射指放射性物质呼吸道吸入、消化道进入、皮肤伤口渗入等途径进入体内，造成放出的射线及化学毒性对人体器官的双重损伤。</w:t>
      </w:r>
    </w:p>
    <w:p w14:paraId="46627B7E" w14:textId="77777777" w:rsidR="00710AC0" w:rsidRDefault="00710AC0" w:rsidP="00710AC0">
      <w:pPr>
        <w:widowControl/>
        <w:jc w:val="left"/>
      </w:pPr>
      <w:r>
        <w:rPr>
          <w:rFonts w:hint="eastAsia"/>
        </w:rPr>
        <w:t>答案：对</w:t>
      </w:r>
    </w:p>
    <w:p w14:paraId="6ABB4661" w14:textId="77777777" w:rsidR="00710AC0" w:rsidRDefault="00710AC0" w:rsidP="00710AC0">
      <w:pPr>
        <w:widowControl/>
        <w:jc w:val="left"/>
      </w:pPr>
      <w:r>
        <w:t>18、 Ⅴ类放射源为极低危险源。不会对人造成永久性损伤。</w:t>
      </w:r>
    </w:p>
    <w:p w14:paraId="2D87E05D" w14:textId="77777777" w:rsidR="00710AC0" w:rsidRDefault="00710AC0" w:rsidP="00710AC0">
      <w:pPr>
        <w:widowControl/>
        <w:jc w:val="left"/>
      </w:pPr>
      <w:r>
        <w:rPr>
          <w:rFonts w:hint="eastAsia"/>
        </w:rPr>
        <w:t>答案：对</w:t>
      </w:r>
    </w:p>
    <w:p w14:paraId="4600AB4D" w14:textId="77777777" w:rsidR="00710AC0" w:rsidRDefault="00710AC0" w:rsidP="00710AC0">
      <w:pPr>
        <w:widowControl/>
        <w:jc w:val="left"/>
      </w:pPr>
      <w:r>
        <w:t>19、 Ⅳ类放射源为低危险源。基本不会对人造成永久性损伤，但对长时间、近距离接触这些放射源的人可能造成可恢复的临时性损伤。</w:t>
      </w:r>
    </w:p>
    <w:p w14:paraId="22B88570" w14:textId="77777777" w:rsidR="00710AC0" w:rsidRDefault="00710AC0" w:rsidP="00710AC0">
      <w:pPr>
        <w:widowControl/>
        <w:jc w:val="left"/>
      </w:pPr>
      <w:r>
        <w:rPr>
          <w:rFonts w:hint="eastAsia"/>
        </w:rPr>
        <w:t>答案：对</w:t>
      </w:r>
    </w:p>
    <w:p w14:paraId="5F963C6C" w14:textId="77777777" w:rsidR="00710AC0" w:rsidRDefault="00710AC0" w:rsidP="00710AC0">
      <w:pPr>
        <w:widowControl/>
        <w:jc w:val="left"/>
      </w:pPr>
      <w:r>
        <w:t>20、 Ⅲ类放射源为危险源。在没有防护情况下，接触这类源几小时就可对人造成永久性损伤，接触几天至几周也可致人死亡。</w:t>
      </w:r>
    </w:p>
    <w:p w14:paraId="1E95BCC8" w14:textId="77777777" w:rsidR="00710AC0" w:rsidRDefault="00710AC0" w:rsidP="00710AC0">
      <w:pPr>
        <w:widowControl/>
        <w:jc w:val="left"/>
      </w:pPr>
      <w:r>
        <w:rPr>
          <w:rFonts w:hint="eastAsia"/>
        </w:rPr>
        <w:t>答案：对</w:t>
      </w:r>
    </w:p>
    <w:p w14:paraId="5E9E4FAC" w14:textId="77777777" w:rsidR="00710AC0" w:rsidRDefault="00710AC0" w:rsidP="00710AC0">
      <w:pPr>
        <w:widowControl/>
        <w:jc w:val="left"/>
      </w:pPr>
      <w:r>
        <w:t>21、 Ⅱ类放射源为高危险源。在没有防护情况下，接触这类源几小时至几天可致人死亡。</w:t>
      </w:r>
    </w:p>
    <w:p w14:paraId="7A6365C1" w14:textId="77777777" w:rsidR="00710AC0" w:rsidRDefault="00710AC0" w:rsidP="00710AC0">
      <w:pPr>
        <w:widowControl/>
        <w:jc w:val="left"/>
      </w:pPr>
      <w:r>
        <w:rPr>
          <w:rFonts w:hint="eastAsia"/>
        </w:rPr>
        <w:t>答案：对</w:t>
      </w:r>
    </w:p>
    <w:p w14:paraId="3C60AF3C" w14:textId="77777777" w:rsidR="00710AC0" w:rsidRDefault="00710AC0" w:rsidP="00710AC0">
      <w:pPr>
        <w:widowControl/>
        <w:jc w:val="left"/>
      </w:pPr>
      <w:r>
        <w:t>22、 放射性实验室允许带与实验无关的人员进实验室。</w:t>
      </w:r>
    </w:p>
    <w:p w14:paraId="642F57D4" w14:textId="77777777" w:rsidR="00710AC0" w:rsidRDefault="00710AC0" w:rsidP="00710AC0">
      <w:pPr>
        <w:widowControl/>
        <w:jc w:val="left"/>
      </w:pPr>
      <w:r>
        <w:rPr>
          <w:rFonts w:hint="eastAsia"/>
        </w:rPr>
        <w:t>答案：错</w:t>
      </w:r>
    </w:p>
    <w:p w14:paraId="6D1EC927" w14:textId="77777777" w:rsidR="00710AC0" w:rsidRDefault="00710AC0" w:rsidP="00710AC0">
      <w:pPr>
        <w:widowControl/>
        <w:jc w:val="left"/>
      </w:pPr>
      <w:r>
        <w:t>23、 核衰变是原子核自发产生的变化，放射性衰变服从指数规律。</w:t>
      </w:r>
    </w:p>
    <w:p w14:paraId="5117C864" w14:textId="77777777" w:rsidR="00710AC0" w:rsidRDefault="00710AC0" w:rsidP="00710AC0">
      <w:pPr>
        <w:widowControl/>
        <w:jc w:val="left"/>
      </w:pPr>
      <w:r>
        <w:rPr>
          <w:rFonts w:hint="eastAsia"/>
        </w:rPr>
        <w:t>答案：对</w:t>
      </w:r>
    </w:p>
    <w:p w14:paraId="75A20323" w14:textId="77777777" w:rsidR="00710AC0" w:rsidRDefault="00710AC0" w:rsidP="00710AC0">
      <w:pPr>
        <w:widowControl/>
        <w:jc w:val="left"/>
      </w:pPr>
      <w:r>
        <w:t>24、 核素自发地蜕变为另一种核素，同时放出各种射线，这种现象称作放射性衰变。</w:t>
      </w:r>
    </w:p>
    <w:p w14:paraId="635F5385" w14:textId="77777777" w:rsidR="00710AC0" w:rsidRDefault="00710AC0" w:rsidP="00710AC0">
      <w:pPr>
        <w:widowControl/>
        <w:jc w:val="left"/>
      </w:pPr>
      <w:r>
        <w:rPr>
          <w:rFonts w:hint="eastAsia"/>
        </w:rPr>
        <w:lastRenderedPageBreak/>
        <w:t>答案：对</w:t>
      </w:r>
    </w:p>
    <w:p w14:paraId="06CC64F4" w14:textId="77777777" w:rsidR="00710AC0" w:rsidRDefault="00710AC0" w:rsidP="00710AC0">
      <w:pPr>
        <w:widowControl/>
        <w:jc w:val="left"/>
      </w:pPr>
      <w:r>
        <w:t>25、 辐射事故分为特别重大辐射事故、重大辐射事故、较大辐射事故和一般辐射事故四个等级。</w:t>
      </w:r>
    </w:p>
    <w:p w14:paraId="6A498DED" w14:textId="77777777" w:rsidR="00710AC0" w:rsidRDefault="00710AC0" w:rsidP="00710AC0">
      <w:pPr>
        <w:widowControl/>
        <w:jc w:val="left"/>
      </w:pPr>
      <w:r>
        <w:rPr>
          <w:rFonts w:hint="eastAsia"/>
        </w:rPr>
        <w:t>答案：对</w:t>
      </w:r>
    </w:p>
    <w:p w14:paraId="5FEB2701" w14:textId="77777777" w:rsidR="00710AC0" w:rsidRDefault="00710AC0" w:rsidP="00710AC0">
      <w:pPr>
        <w:widowControl/>
        <w:jc w:val="left"/>
      </w:pPr>
      <w:r>
        <w:t>26、 α衰变放出带二个正电的氦核，对它的防护是防止它进入体内，即内照射防护。</w:t>
      </w:r>
    </w:p>
    <w:p w14:paraId="5B444593" w14:textId="77777777" w:rsidR="00710AC0" w:rsidRDefault="00710AC0" w:rsidP="00710AC0">
      <w:pPr>
        <w:widowControl/>
        <w:jc w:val="left"/>
      </w:pPr>
      <w:r>
        <w:rPr>
          <w:rFonts w:hint="eastAsia"/>
        </w:rPr>
        <w:t>答案：对</w:t>
      </w:r>
    </w:p>
    <w:p w14:paraId="0E05A20A" w14:textId="77777777" w:rsidR="00710AC0" w:rsidRDefault="00710AC0" w:rsidP="00710AC0">
      <w:pPr>
        <w:widowControl/>
        <w:jc w:val="left"/>
      </w:pPr>
      <w:r>
        <w:t>27、 当皮肤受到放射源微量污染时，可用肥皂（或EDTA-Na2肥皂）、软毛刷、温水洗刷，到降至污染控制水平以下为止；如果皮肤严重污染，应立即用肥皂、软毛刷清洗（切勿擦破皮肤），然后根据核素的性质选择合适的去污剂。</w:t>
      </w:r>
    </w:p>
    <w:p w14:paraId="0926234A" w14:textId="77777777" w:rsidR="00710AC0" w:rsidRDefault="00710AC0" w:rsidP="00710AC0">
      <w:pPr>
        <w:widowControl/>
        <w:jc w:val="left"/>
      </w:pPr>
      <w:r>
        <w:rPr>
          <w:rFonts w:hint="eastAsia"/>
        </w:rPr>
        <w:t>答案：对</w:t>
      </w:r>
    </w:p>
    <w:p w14:paraId="63244BC7" w14:textId="77777777" w:rsidR="00710AC0" w:rsidRDefault="00710AC0" w:rsidP="00710AC0">
      <w:pPr>
        <w:widowControl/>
        <w:jc w:val="left"/>
      </w:pPr>
      <w:r>
        <w:t>28、 离开放射性实验室前必须洗手。</w:t>
      </w:r>
    </w:p>
    <w:p w14:paraId="027C043D" w14:textId="77777777" w:rsidR="00710AC0" w:rsidRDefault="00710AC0" w:rsidP="00710AC0">
      <w:pPr>
        <w:widowControl/>
        <w:jc w:val="left"/>
      </w:pPr>
      <w:r>
        <w:rPr>
          <w:rFonts w:hint="eastAsia"/>
        </w:rPr>
        <w:t>答案：对</w:t>
      </w:r>
    </w:p>
    <w:p w14:paraId="5846405D" w14:textId="77777777" w:rsidR="00710AC0" w:rsidRDefault="00710AC0" w:rsidP="00710AC0">
      <w:pPr>
        <w:widowControl/>
        <w:jc w:val="left"/>
      </w:pPr>
      <w:r>
        <w:t>29、 可以用眼睛近距离直观放射源。</w:t>
      </w:r>
    </w:p>
    <w:p w14:paraId="1A202593" w14:textId="77777777" w:rsidR="00710AC0" w:rsidRDefault="00710AC0" w:rsidP="00710AC0">
      <w:pPr>
        <w:widowControl/>
        <w:jc w:val="left"/>
      </w:pPr>
      <w:r>
        <w:rPr>
          <w:rFonts w:hint="eastAsia"/>
        </w:rPr>
        <w:t>答案：错</w:t>
      </w:r>
    </w:p>
    <w:p w14:paraId="04B55709" w14:textId="77777777" w:rsidR="00710AC0" w:rsidRDefault="00710AC0" w:rsidP="00710AC0">
      <w:pPr>
        <w:widowControl/>
        <w:jc w:val="left"/>
      </w:pPr>
      <w:r>
        <w:t>30、 可以用手触摸放射源表面。</w:t>
      </w:r>
    </w:p>
    <w:p w14:paraId="32AC9C0D" w14:textId="77777777" w:rsidR="00710AC0" w:rsidRDefault="00710AC0" w:rsidP="00710AC0">
      <w:pPr>
        <w:widowControl/>
        <w:jc w:val="left"/>
      </w:pPr>
      <w:r>
        <w:rPr>
          <w:rFonts w:hint="eastAsia"/>
        </w:rPr>
        <w:t>答案：错</w:t>
      </w:r>
    </w:p>
    <w:p w14:paraId="7C2F16B8" w14:textId="77777777" w:rsidR="00710AC0" w:rsidRDefault="00710AC0" w:rsidP="00710AC0">
      <w:pPr>
        <w:widowControl/>
        <w:jc w:val="left"/>
      </w:pPr>
      <w:r>
        <w:t>31、 一定剂量电离辐射会对人体造成损伤，应采取措施进行防护。</w:t>
      </w:r>
    </w:p>
    <w:p w14:paraId="35877D6A" w14:textId="77777777" w:rsidR="00710AC0" w:rsidRDefault="00710AC0" w:rsidP="00710AC0">
      <w:pPr>
        <w:widowControl/>
        <w:jc w:val="left"/>
      </w:pPr>
      <w:r>
        <w:rPr>
          <w:rFonts w:hint="eastAsia"/>
        </w:rPr>
        <w:t>答案：对</w:t>
      </w:r>
    </w:p>
    <w:p w14:paraId="618D7305" w14:textId="77777777" w:rsidR="00710AC0" w:rsidRDefault="00710AC0" w:rsidP="00710AC0">
      <w:pPr>
        <w:widowControl/>
        <w:jc w:val="left"/>
      </w:pPr>
      <w:r>
        <w:lastRenderedPageBreak/>
        <w:t>32、 半衰期短的同位素试剂及其实验废弃物必须用容器密封保存8个半衰期以上，经检测其活度达到安全水平以下，可作为普通实验废弃物处理。</w:t>
      </w:r>
    </w:p>
    <w:p w14:paraId="0A826B26" w14:textId="77777777" w:rsidR="00710AC0" w:rsidRDefault="00710AC0" w:rsidP="00710AC0">
      <w:pPr>
        <w:widowControl/>
        <w:jc w:val="left"/>
      </w:pPr>
      <w:r>
        <w:rPr>
          <w:rFonts w:hint="eastAsia"/>
        </w:rPr>
        <w:t>答案：对</w:t>
      </w:r>
    </w:p>
    <w:p w14:paraId="729E9783" w14:textId="77777777" w:rsidR="00710AC0" w:rsidRDefault="00710AC0" w:rsidP="00710AC0">
      <w:pPr>
        <w:widowControl/>
        <w:jc w:val="left"/>
      </w:pPr>
      <w:r>
        <w:t>33、 半衰期长的同位素试剂及其实验废弃物必须</w:t>
      </w:r>
      <w:proofErr w:type="gramStart"/>
      <w:r>
        <w:t>送具有</w:t>
      </w:r>
      <w:proofErr w:type="gramEnd"/>
      <w:r>
        <w:t>资质的单位进行处理。</w:t>
      </w:r>
    </w:p>
    <w:p w14:paraId="49276770" w14:textId="77777777" w:rsidR="00710AC0" w:rsidRDefault="00710AC0" w:rsidP="00710AC0">
      <w:pPr>
        <w:widowControl/>
        <w:jc w:val="left"/>
      </w:pPr>
      <w:r>
        <w:rPr>
          <w:rFonts w:hint="eastAsia"/>
        </w:rPr>
        <w:t>答案：对</w:t>
      </w:r>
    </w:p>
    <w:p w14:paraId="692FB9AB" w14:textId="77777777" w:rsidR="00710AC0" w:rsidRDefault="00710AC0" w:rsidP="00710AC0">
      <w:pPr>
        <w:widowControl/>
        <w:jc w:val="left"/>
      </w:pPr>
      <w:r>
        <w:t>34、 密封型放射源使用完后，三个月内必须</w:t>
      </w:r>
      <w:proofErr w:type="gramStart"/>
      <w:r>
        <w:t>送具有</w:t>
      </w:r>
      <w:proofErr w:type="gramEnd"/>
      <w:r>
        <w:t>资质的单位进行处理。</w:t>
      </w:r>
    </w:p>
    <w:p w14:paraId="66F2C357" w14:textId="77777777" w:rsidR="00710AC0" w:rsidRDefault="00710AC0" w:rsidP="00710AC0">
      <w:pPr>
        <w:widowControl/>
        <w:jc w:val="left"/>
      </w:pPr>
      <w:r>
        <w:rPr>
          <w:rFonts w:hint="eastAsia"/>
        </w:rPr>
        <w:t>答案：对</w:t>
      </w:r>
    </w:p>
    <w:p w14:paraId="457EF3E7" w14:textId="77777777" w:rsidR="00710AC0" w:rsidRDefault="00710AC0" w:rsidP="00710AC0">
      <w:pPr>
        <w:widowControl/>
        <w:jc w:val="left"/>
      </w:pPr>
      <w:r>
        <w:t>35、 参照国际原子能机构的有关规定，国务院环境保护主管部门按照放射源对人体健康和环境的潜在危害程度，从高到低将放射源分为Ⅰ、Ⅱ、Ⅲ、Ⅳ、Ⅴ类。</w:t>
      </w:r>
    </w:p>
    <w:p w14:paraId="325FAD4D" w14:textId="77777777" w:rsidR="00710AC0" w:rsidRDefault="00710AC0" w:rsidP="00710AC0">
      <w:pPr>
        <w:widowControl/>
        <w:jc w:val="left"/>
      </w:pPr>
      <w:r>
        <w:rPr>
          <w:rFonts w:hint="eastAsia"/>
        </w:rPr>
        <w:t>答案：对</w:t>
      </w:r>
    </w:p>
    <w:p w14:paraId="271B141B" w14:textId="77777777" w:rsidR="00710AC0" w:rsidRDefault="00710AC0" w:rsidP="00710AC0">
      <w:pPr>
        <w:widowControl/>
        <w:jc w:val="left"/>
      </w:pPr>
      <w:r>
        <w:t>36、 实验过程暂时不使用的放射源不能随便放置，必须放在专门的防护区域内。</w:t>
      </w:r>
    </w:p>
    <w:p w14:paraId="54DF218E" w14:textId="77777777" w:rsidR="00710AC0" w:rsidRDefault="00710AC0" w:rsidP="00710AC0">
      <w:pPr>
        <w:widowControl/>
        <w:jc w:val="left"/>
      </w:pPr>
      <w:r>
        <w:rPr>
          <w:rFonts w:hint="eastAsia"/>
        </w:rPr>
        <w:t>答案：对</w:t>
      </w:r>
    </w:p>
    <w:p w14:paraId="002C3D60" w14:textId="77777777" w:rsidR="00710AC0" w:rsidRDefault="00710AC0" w:rsidP="00710AC0">
      <w:pPr>
        <w:widowControl/>
        <w:jc w:val="left"/>
      </w:pPr>
      <w:r>
        <w:t xml:space="preserve">37、 </w:t>
      </w:r>
      <w:proofErr w:type="gramStart"/>
      <w:r>
        <w:t>涉源单位</w:t>
      </w:r>
      <w:proofErr w:type="gramEnd"/>
      <w:r>
        <w:t>产生</w:t>
      </w:r>
      <w:proofErr w:type="gramStart"/>
      <w:r>
        <w:t>放射性废源废物</w:t>
      </w:r>
      <w:proofErr w:type="gramEnd"/>
      <w:r>
        <w:t>可以直接排入下水道或混装到普通垃圾中。</w:t>
      </w:r>
    </w:p>
    <w:p w14:paraId="3C3B31CA" w14:textId="77777777" w:rsidR="00710AC0" w:rsidRDefault="00710AC0" w:rsidP="00710AC0">
      <w:pPr>
        <w:widowControl/>
        <w:jc w:val="left"/>
      </w:pPr>
      <w:r>
        <w:rPr>
          <w:rFonts w:hint="eastAsia"/>
        </w:rPr>
        <w:t>答案：错</w:t>
      </w:r>
    </w:p>
    <w:p w14:paraId="30876278" w14:textId="77777777" w:rsidR="00710AC0" w:rsidRDefault="00710AC0" w:rsidP="00710AC0">
      <w:pPr>
        <w:widowControl/>
        <w:jc w:val="left"/>
      </w:pPr>
      <w:r>
        <w:t>38、 各</w:t>
      </w:r>
      <w:proofErr w:type="gramStart"/>
      <w:r>
        <w:t>涉源单位不必健全</w:t>
      </w:r>
      <w:proofErr w:type="gramEnd"/>
      <w:r>
        <w:t>放射性同位素保管、领用和消耗的登记制度。</w:t>
      </w:r>
    </w:p>
    <w:p w14:paraId="54D96C0F" w14:textId="77777777" w:rsidR="00710AC0" w:rsidRDefault="00710AC0" w:rsidP="00710AC0">
      <w:pPr>
        <w:widowControl/>
        <w:jc w:val="left"/>
      </w:pPr>
      <w:r>
        <w:rPr>
          <w:rFonts w:hint="eastAsia"/>
        </w:rPr>
        <w:lastRenderedPageBreak/>
        <w:t>答案：错</w:t>
      </w:r>
    </w:p>
    <w:p w14:paraId="44C815B7" w14:textId="77777777" w:rsidR="00710AC0" w:rsidRDefault="00710AC0" w:rsidP="00710AC0">
      <w:pPr>
        <w:widowControl/>
        <w:jc w:val="left"/>
      </w:pPr>
      <w:r>
        <w:t xml:space="preserve">39、 </w:t>
      </w:r>
      <w:proofErr w:type="gramStart"/>
      <w:r>
        <w:t>各涉源单位</w:t>
      </w:r>
      <w:proofErr w:type="gramEnd"/>
      <w:r>
        <w:t>要建立健全放射性同位素保管、领用和消耗的登记制度，做到帐物相符。实验过程必须小心谨慎，严格按照操作规程进行，做好安全防护工作。</w:t>
      </w:r>
    </w:p>
    <w:p w14:paraId="4AF5DFFA" w14:textId="77777777" w:rsidR="00710AC0" w:rsidRDefault="00710AC0" w:rsidP="00710AC0">
      <w:pPr>
        <w:widowControl/>
        <w:jc w:val="left"/>
      </w:pPr>
      <w:r>
        <w:rPr>
          <w:rFonts w:hint="eastAsia"/>
        </w:rPr>
        <w:t>答案：对</w:t>
      </w:r>
    </w:p>
    <w:p w14:paraId="7CD5B47A" w14:textId="77777777" w:rsidR="00710AC0" w:rsidRDefault="00710AC0" w:rsidP="00710AC0">
      <w:pPr>
        <w:widowControl/>
        <w:jc w:val="left"/>
      </w:pPr>
      <w:r>
        <w:t>40、 购买放射源、同位素试剂和射线装置时，应首先向学校辐射安全管理委员会办公室（设在实验室与设备管理处）提出申请，经审核同意后，向政府环境主管部门办理“准购证”，方能委托采购部门进行采购。</w:t>
      </w:r>
    </w:p>
    <w:p w14:paraId="717E42AA" w14:textId="77777777" w:rsidR="00710AC0" w:rsidRDefault="00710AC0" w:rsidP="00710AC0">
      <w:pPr>
        <w:widowControl/>
        <w:jc w:val="left"/>
      </w:pPr>
      <w:r>
        <w:rPr>
          <w:rFonts w:hint="eastAsia"/>
        </w:rPr>
        <w:t>答案：对</w:t>
      </w:r>
    </w:p>
    <w:p w14:paraId="4709868C" w14:textId="77777777" w:rsidR="00710AC0" w:rsidRDefault="00710AC0" w:rsidP="00710AC0">
      <w:pPr>
        <w:widowControl/>
        <w:jc w:val="left"/>
      </w:pPr>
      <w:r>
        <w:t>41、 射线装置、辐射工作场所须安装防盗、防火、防泄漏设施，保证放射性同位素和射线装置的使用安全。辐射工作场所的入口处应放置辐射警示标志和工作信号。</w:t>
      </w:r>
    </w:p>
    <w:p w14:paraId="537B864B" w14:textId="77777777" w:rsidR="00710AC0" w:rsidRDefault="00710AC0" w:rsidP="00710AC0">
      <w:pPr>
        <w:widowControl/>
        <w:jc w:val="left"/>
      </w:pPr>
      <w:r>
        <w:rPr>
          <w:rFonts w:hint="eastAsia"/>
        </w:rPr>
        <w:t>答案：对</w:t>
      </w:r>
    </w:p>
    <w:p w14:paraId="2FC8698C" w14:textId="77777777" w:rsidR="00710AC0" w:rsidRDefault="00710AC0" w:rsidP="00710AC0">
      <w:pPr>
        <w:widowControl/>
        <w:jc w:val="left"/>
      </w:pPr>
      <w:r>
        <w:t xml:space="preserve">42、 </w:t>
      </w:r>
      <w:proofErr w:type="gramStart"/>
      <w:r>
        <w:t>各涉源单位</w:t>
      </w:r>
      <w:proofErr w:type="gramEnd"/>
      <w:r>
        <w:t>须取得“许可登记”方能开展相关工作，放射工作人员必须参加指定医疗单位的职业病体检、政府环境主管部门举办的辐射安全与防护知识培训，定期接受个人剂量监测（3个月一次），持证上岗。</w:t>
      </w:r>
    </w:p>
    <w:p w14:paraId="3685F43B" w14:textId="77777777" w:rsidR="00710AC0" w:rsidRDefault="00710AC0" w:rsidP="00710AC0">
      <w:pPr>
        <w:widowControl/>
        <w:jc w:val="left"/>
      </w:pPr>
      <w:r>
        <w:rPr>
          <w:rFonts w:hint="eastAsia"/>
        </w:rPr>
        <w:t>答案：对</w:t>
      </w:r>
    </w:p>
    <w:p w14:paraId="7F2EC4E5" w14:textId="77777777" w:rsidR="00710AC0" w:rsidRDefault="00710AC0" w:rsidP="00710AC0">
      <w:pPr>
        <w:widowControl/>
        <w:jc w:val="left"/>
      </w:pPr>
      <w:r>
        <w:t>43、 国务院环境保护主管部门与国务院卫生主管部门根据射线装置对人体健康和环境的潜在危害程度，从高到低将射线装置分为Ⅰ类、Ⅱ类、Ⅲ类。</w:t>
      </w:r>
    </w:p>
    <w:p w14:paraId="40447F8D" w14:textId="77777777" w:rsidR="00710AC0" w:rsidRDefault="00710AC0" w:rsidP="00710AC0">
      <w:pPr>
        <w:widowControl/>
        <w:jc w:val="left"/>
      </w:pPr>
      <w:r>
        <w:rPr>
          <w:rFonts w:hint="eastAsia"/>
        </w:rPr>
        <w:lastRenderedPageBreak/>
        <w:t>答案：对</w:t>
      </w:r>
    </w:p>
    <w:p w14:paraId="7F5B8A93" w14:textId="77777777" w:rsidR="00710AC0" w:rsidRDefault="00710AC0" w:rsidP="00710AC0">
      <w:pPr>
        <w:widowControl/>
        <w:jc w:val="left"/>
      </w:pPr>
      <w:r>
        <w:t>44、 只要有辐射许可证，可以不管其规定的范围从事放射性同位素和射线装置生产、销售、使用活动。</w:t>
      </w:r>
    </w:p>
    <w:p w14:paraId="75E0142C" w14:textId="77777777" w:rsidR="00710AC0" w:rsidRDefault="00710AC0" w:rsidP="00710AC0">
      <w:pPr>
        <w:widowControl/>
        <w:jc w:val="left"/>
      </w:pPr>
      <w:r>
        <w:rPr>
          <w:rFonts w:hint="eastAsia"/>
        </w:rPr>
        <w:t>答案：错</w:t>
      </w:r>
    </w:p>
    <w:p w14:paraId="1FD5C1CE" w14:textId="77777777" w:rsidR="00710AC0" w:rsidRDefault="00710AC0" w:rsidP="00710AC0">
      <w:pPr>
        <w:widowControl/>
        <w:jc w:val="left"/>
      </w:pPr>
      <w:r>
        <w:t>45、 未经环保部门批准，不得擅自进口、转让放射性同位素。</w:t>
      </w:r>
    </w:p>
    <w:p w14:paraId="6678B5D4" w14:textId="77777777" w:rsidR="00710AC0" w:rsidRDefault="00710AC0" w:rsidP="00710AC0">
      <w:pPr>
        <w:widowControl/>
        <w:jc w:val="left"/>
      </w:pPr>
      <w:r>
        <w:rPr>
          <w:rFonts w:hint="eastAsia"/>
        </w:rPr>
        <w:t>答案：对</w:t>
      </w:r>
    </w:p>
    <w:p w14:paraId="2A0DD01D" w14:textId="77777777" w:rsidR="00710AC0" w:rsidRDefault="00710AC0" w:rsidP="00710AC0">
      <w:pPr>
        <w:widowControl/>
        <w:jc w:val="left"/>
      </w:pPr>
      <w:r>
        <w:t>46、 进口放射性同位素(或含放射源设备)转让,必须向国家环保总局提出申请</w:t>
      </w:r>
    </w:p>
    <w:p w14:paraId="6EF5BF13" w14:textId="77777777" w:rsidR="00710AC0" w:rsidRDefault="00710AC0" w:rsidP="00710AC0">
      <w:pPr>
        <w:widowControl/>
        <w:jc w:val="left"/>
      </w:pPr>
      <w:r>
        <w:rPr>
          <w:rFonts w:hint="eastAsia"/>
        </w:rPr>
        <w:t>答案：对</w:t>
      </w:r>
    </w:p>
    <w:p w14:paraId="4D146E9E" w14:textId="77777777" w:rsidR="00710AC0" w:rsidRDefault="00710AC0" w:rsidP="00710AC0">
      <w:pPr>
        <w:widowControl/>
        <w:jc w:val="left"/>
      </w:pPr>
      <w:r>
        <w:t>47、 国务院环境保护主管部门根据放射源对人体健康和环境的潜在危害程度，将放射源从高到</w:t>
      </w:r>
      <w:proofErr w:type="gramStart"/>
      <w:r>
        <w:t>低分为</w:t>
      </w:r>
      <w:proofErr w:type="gramEnd"/>
      <w:r>
        <w:t>Ⅴ、Ⅳ、Ⅲ、Ⅱ、Ⅰ五类。</w:t>
      </w:r>
    </w:p>
    <w:p w14:paraId="23E48867" w14:textId="77777777" w:rsidR="00710AC0" w:rsidRDefault="00710AC0" w:rsidP="00710AC0">
      <w:pPr>
        <w:widowControl/>
        <w:jc w:val="left"/>
      </w:pPr>
      <w:r>
        <w:rPr>
          <w:rFonts w:hint="eastAsia"/>
        </w:rPr>
        <w:t>答案：错</w:t>
      </w:r>
    </w:p>
    <w:p w14:paraId="35FF727B" w14:textId="77777777" w:rsidR="00710AC0" w:rsidRDefault="00710AC0" w:rsidP="00710AC0">
      <w:pPr>
        <w:widowControl/>
        <w:jc w:val="left"/>
      </w:pPr>
      <w:r>
        <w:t>48、 涉</w:t>
      </w:r>
      <w:proofErr w:type="gramStart"/>
      <w:r>
        <w:t>辐</w:t>
      </w:r>
      <w:proofErr w:type="gramEnd"/>
      <w:r>
        <w:t>人员，必须每年进行一次职业病体检，每两年进行一次辐射安全与防护培训。</w:t>
      </w:r>
    </w:p>
    <w:p w14:paraId="23D7A38A" w14:textId="77777777" w:rsidR="00710AC0" w:rsidRDefault="00710AC0" w:rsidP="00710AC0">
      <w:pPr>
        <w:widowControl/>
        <w:jc w:val="left"/>
      </w:pPr>
      <w:r>
        <w:rPr>
          <w:rFonts w:hint="eastAsia"/>
        </w:rPr>
        <w:t>答案：对</w:t>
      </w:r>
    </w:p>
    <w:p w14:paraId="2258B64D" w14:textId="77777777" w:rsidR="00710AC0" w:rsidRDefault="00710AC0" w:rsidP="00710AC0">
      <w:pPr>
        <w:widowControl/>
        <w:jc w:val="left"/>
      </w:pPr>
      <w:r>
        <w:t>49、 放射性废物，经过屏蔽处理后可以当作一般垃圾处理。</w:t>
      </w:r>
    </w:p>
    <w:p w14:paraId="40565DC5" w14:textId="77777777" w:rsidR="00710AC0" w:rsidRDefault="00710AC0" w:rsidP="00710AC0">
      <w:pPr>
        <w:widowControl/>
        <w:jc w:val="left"/>
      </w:pPr>
      <w:r>
        <w:rPr>
          <w:rFonts w:hint="eastAsia"/>
        </w:rPr>
        <w:t>答案：错</w:t>
      </w:r>
    </w:p>
    <w:p w14:paraId="22FA511A" w14:textId="77777777" w:rsidR="00710AC0" w:rsidRDefault="00710AC0" w:rsidP="00710AC0">
      <w:pPr>
        <w:widowControl/>
        <w:jc w:val="left"/>
      </w:pPr>
      <w:r>
        <w:t>50、 辐射工作场所的入口处可以不必放置辐射警示标志和工作信号。</w:t>
      </w:r>
    </w:p>
    <w:p w14:paraId="05F06BBD" w14:textId="77777777" w:rsidR="00710AC0" w:rsidRDefault="00710AC0" w:rsidP="00710AC0">
      <w:pPr>
        <w:widowControl/>
        <w:jc w:val="left"/>
      </w:pPr>
      <w:r>
        <w:rPr>
          <w:rFonts w:hint="eastAsia"/>
        </w:rPr>
        <w:t>答案：错</w:t>
      </w:r>
    </w:p>
    <w:p w14:paraId="050F9A96" w14:textId="77777777" w:rsidR="00710AC0" w:rsidRDefault="00710AC0" w:rsidP="00710AC0">
      <w:pPr>
        <w:widowControl/>
        <w:jc w:val="left"/>
      </w:pPr>
      <w:r>
        <w:t>51、 废弃的放射源，必须报实验室与设备管理处，由实验室与设备管理处联系有资质的单位进行收贮，不得私自处理。</w:t>
      </w:r>
    </w:p>
    <w:p w14:paraId="42AA11BB" w14:textId="77777777" w:rsidR="00710AC0" w:rsidRDefault="00710AC0" w:rsidP="00710AC0">
      <w:pPr>
        <w:widowControl/>
        <w:jc w:val="left"/>
      </w:pPr>
      <w:r>
        <w:rPr>
          <w:rFonts w:hint="eastAsia"/>
        </w:rPr>
        <w:lastRenderedPageBreak/>
        <w:t>答案：对</w:t>
      </w:r>
    </w:p>
    <w:p w14:paraId="4FB5580F" w14:textId="77777777" w:rsidR="00710AC0" w:rsidRDefault="00710AC0" w:rsidP="00710AC0">
      <w:pPr>
        <w:widowControl/>
        <w:jc w:val="left"/>
      </w:pPr>
      <w:r>
        <w:t>52、 一定强度的电场，磁场，电磁场都可能对人有损害。</w:t>
      </w:r>
    </w:p>
    <w:p w14:paraId="7B00055F" w14:textId="77777777" w:rsidR="00710AC0" w:rsidRDefault="00710AC0" w:rsidP="00710AC0">
      <w:pPr>
        <w:widowControl/>
        <w:jc w:val="left"/>
      </w:pPr>
      <w:r>
        <w:rPr>
          <w:rFonts w:hint="eastAsia"/>
        </w:rPr>
        <w:t>答案：对</w:t>
      </w:r>
    </w:p>
    <w:p w14:paraId="20F7D856" w14:textId="77777777" w:rsidR="00710AC0" w:rsidRDefault="00710AC0" w:rsidP="00710AC0">
      <w:pPr>
        <w:widowControl/>
        <w:jc w:val="left"/>
      </w:pPr>
      <w:r>
        <w:t>53、 同位素实验室和使用固定放射源实验室要在明显位置张贴放射警示标志。定期检测放射污染情况，严防射线污染超标。</w:t>
      </w:r>
    </w:p>
    <w:p w14:paraId="5F3310AA" w14:textId="77777777" w:rsidR="00710AC0" w:rsidRDefault="00710AC0" w:rsidP="00710AC0">
      <w:pPr>
        <w:widowControl/>
        <w:jc w:val="left"/>
      </w:pPr>
      <w:r>
        <w:rPr>
          <w:rFonts w:hint="eastAsia"/>
        </w:rPr>
        <w:t>答案：对</w:t>
      </w:r>
    </w:p>
    <w:p w14:paraId="03453A84" w14:textId="77777777" w:rsidR="00710AC0" w:rsidRDefault="00710AC0" w:rsidP="00710AC0">
      <w:pPr>
        <w:widowControl/>
        <w:jc w:val="left"/>
      </w:pPr>
      <w:r>
        <w:t>54、 所有操作或接触放射性核素的实验室人员应接受放射性基础知识、相关技术和放射性防护的指导和培训。实行持证上岗，并佩戴个人专用的辐射剂量计。</w:t>
      </w:r>
    </w:p>
    <w:p w14:paraId="11E280EB" w14:textId="77777777" w:rsidR="00710AC0" w:rsidRDefault="00710AC0" w:rsidP="00710AC0">
      <w:pPr>
        <w:widowControl/>
        <w:jc w:val="left"/>
      </w:pPr>
      <w:r>
        <w:rPr>
          <w:rFonts w:hint="eastAsia"/>
        </w:rPr>
        <w:t>答案：对</w:t>
      </w:r>
    </w:p>
    <w:p w14:paraId="01758551" w14:textId="77777777" w:rsidR="00710AC0" w:rsidRDefault="00710AC0" w:rsidP="00710AC0">
      <w:pPr>
        <w:widowControl/>
        <w:jc w:val="left"/>
      </w:pPr>
      <w:r>
        <w:t xml:space="preserve">55、 </w:t>
      </w:r>
      <w:proofErr w:type="gramStart"/>
      <w:r>
        <w:t>涉源单位</w:t>
      </w:r>
      <w:proofErr w:type="gramEnd"/>
      <w:r>
        <w:t>产生</w:t>
      </w:r>
      <w:proofErr w:type="gramStart"/>
      <w:r>
        <w:t>放射性废源废物</w:t>
      </w:r>
      <w:proofErr w:type="gramEnd"/>
      <w:r>
        <w:t>要及时送贮（一般3个月内），按规定处置，不得直接排入下水道或混装到普通垃圾中。</w:t>
      </w:r>
    </w:p>
    <w:p w14:paraId="148834B8" w14:textId="77777777" w:rsidR="00710AC0" w:rsidRDefault="00710AC0" w:rsidP="00710AC0">
      <w:pPr>
        <w:widowControl/>
        <w:jc w:val="left"/>
      </w:pPr>
      <w:r>
        <w:rPr>
          <w:rFonts w:hint="eastAsia"/>
        </w:rPr>
        <w:t>答案：对</w:t>
      </w:r>
    </w:p>
    <w:p w14:paraId="5091BDD1" w14:textId="77777777" w:rsidR="00710AC0" w:rsidRDefault="00710AC0" w:rsidP="00710AC0">
      <w:pPr>
        <w:widowControl/>
        <w:jc w:val="left"/>
      </w:pPr>
      <w:r>
        <w:t>56、 涉</w:t>
      </w:r>
      <w:proofErr w:type="gramStart"/>
      <w:r>
        <w:t>辐</w:t>
      </w:r>
      <w:proofErr w:type="gramEnd"/>
      <w:r>
        <w:t>人员必须持有辐射安全与防护培训合格证书，并佩带个人剂量计进行实验。</w:t>
      </w:r>
    </w:p>
    <w:p w14:paraId="6B620F5D" w14:textId="022BDCC9" w:rsidR="004D5483" w:rsidRDefault="00710AC0" w:rsidP="00710AC0">
      <w:pPr>
        <w:widowControl/>
        <w:jc w:val="left"/>
      </w:pPr>
      <w:r>
        <w:rPr>
          <w:rFonts w:hint="eastAsia"/>
        </w:rPr>
        <w:t>答案：对</w:t>
      </w:r>
      <w:r w:rsidR="004D5483">
        <w:br w:type="page"/>
      </w:r>
    </w:p>
    <w:p w14:paraId="56D2A7EB" w14:textId="1076E589" w:rsidR="004D5483" w:rsidRDefault="004D5483" w:rsidP="004D5483">
      <w:pPr>
        <w:pStyle w:val="1"/>
      </w:pPr>
      <w:r>
        <w:rPr>
          <w:rFonts w:hint="eastAsia"/>
        </w:rPr>
        <w:lastRenderedPageBreak/>
        <w:t>化学安全</w:t>
      </w:r>
    </w:p>
    <w:p w14:paraId="0D9F30D9" w14:textId="77777777" w:rsidR="004D1BA6" w:rsidRDefault="004D1BA6" w:rsidP="004D1BA6">
      <w:r>
        <w:t>1、 为防止静电火花引起事故，凡是用来加工、贮存、运输各种易燃气、液、粉体的设备金属管、非导电材料管都必须：</w:t>
      </w:r>
    </w:p>
    <w:p w14:paraId="2F21A384" w14:textId="77777777" w:rsidR="004D1BA6" w:rsidRDefault="004D1BA6" w:rsidP="004D1BA6">
      <w:r>
        <w:t>A 有足够大的电阻</w:t>
      </w:r>
    </w:p>
    <w:p w14:paraId="388AB8A6" w14:textId="77777777" w:rsidR="004D1BA6" w:rsidRDefault="004D1BA6" w:rsidP="004D1BA6">
      <w:r>
        <w:t>B 有足够小的电阻</w:t>
      </w:r>
    </w:p>
    <w:p w14:paraId="3CDA8CE6" w14:textId="77777777" w:rsidR="004D1BA6" w:rsidRDefault="004D1BA6" w:rsidP="004D1BA6">
      <w:r>
        <w:t>C 可靠接地</w:t>
      </w:r>
    </w:p>
    <w:p w14:paraId="275C302B" w14:textId="77777777" w:rsidR="004D1BA6" w:rsidRDefault="004D1BA6" w:rsidP="004D1BA6">
      <w:r>
        <w:rPr>
          <w:rFonts w:hint="eastAsia"/>
        </w:rPr>
        <w:t>答案：</w:t>
      </w:r>
      <w:r>
        <w:t>C</w:t>
      </w:r>
    </w:p>
    <w:p w14:paraId="253821CF" w14:textId="77777777" w:rsidR="004D1BA6" w:rsidRDefault="004D1BA6" w:rsidP="004D1BA6">
      <w:r>
        <w:t>2、 有些特殊金属遇水会发生燃烧，比如，钾、（）。</w:t>
      </w:r>
    </w:p>
    <w:p w14:paraId="7575D30B" w14:textId="77777777" w:rsidR="004D1BA6" w:rsidRDefault="004D1BA6" w:rsidP="004D1BA6">
      <w:r>
        <w:t>A 铁</w:t>
      </w:r>
    </w:p>
    <w:p w14:paraId="442E4CD3" w14:textId="77777777" w:rsidR="004D1BA6" w:rsidRDefault="004D1BA6" w:rsidP="004D1BA6">
      <w:r>
        <w:t>B 钠</w:t>
      </w:r>
    </w:p>
    <w:p w14:paraId="3F460FFF" w14:textId="77777777" w:rsidR="004D1BA6" w:rsidRDefault="004D1BA6" w:rsidP="004D1BA6">
      <w:r>
        <w:t>C 铜</w:t>
      </w:r>
    </w:p>
    <w:p w14:paraId="7DE07F34" w14:textId="77777777" w:rsidR="004D1BA6" w:rsidRDefault="004D1BA6" w:rsidP="004D1BA6">
      <w:r>
        <w:rPr>
          <w:rFonts w:hint="eastAsia"/>
        </w:rPr>
        <w:t>答案：</w:t>
      </w:r>
      <w:r>
        <w:t>B</w:t>
      </w:r>
    </w:p>
    <w:p w14:paraId="4A3C3128" w14:textId="77777777" w:rsidR="004D1BA6" w:rsidRDefault="004D1BA6" w:rsidP="004D1BA6">
      <w:r>
        <w:t>3、 以下药品按毒性从大到小排序正确的是：</w:t>
      </w:r>
    </w:p>
    <w:p w14:paraId="0236AF7D" w14:textId="77777777" w:rsidR="004D1BA6" w:rsidRDefault="004D1BA6" w:rsidP="004D1BA6">
      <w:r>
        <w:t>A 甲醛、苯、苯乙烯、丙酮</w:t>
      </w:r>
    </w:p>
    <w:p w14:paraId="06F70DBA" w14:textId="77777777" w:rsidR="004D1BA6" w:rsidRDefault="004D1BA6" w:rsidP="004D1BA6">
      <w:r>
        <w:t>B 苯、甲醛、甲苯、丙酮</w:t>
      </w:r>
    </w:p>
    <w:p w14:paraId="4ED65EB4" w14:textId="77777777" w:rsidR="004D1BA6" w:rsidRDefault="004D1BA6" w:rsidP="004D1BA6">
      <w:r>
        <w:t>C 甲苯、甲醛、苯、丙酮</w:t>
      </w:r>
    </w:p>
    <w:p w14:paraId="10FC10D3" w14:textId="77777777" w:rsidR="004D1BA6" w:rsidRDefault="004D1BA6" w:rsidP="004D1BA6">
      <w:r>
        <w:t>D 苯、丙酮、甲苯、甲醛</w:t>
      </w:r>
    </w:p>
    <w:p w14:paraId="311E395B" w14:textId="77777777" w:rsidR="004D1BA6" w:rsidRDefault="004D1BA6" w:rsidP="004D1BA6">
      <w:r>
        <w:rPr>
          <w:rFonts w:hint="eastAsia"/>
        </w:rPr>
        <w:t>答案：</w:t>
      </w:r>
      <w:r>
        <w:t>B</w:t>
      </w:r>
    </w:p>
    <w:p w14:paraId="4D111EE6" w14:textId="77777777" w:rsidR="004D1BA6" w:rsidRDefault="004D1BA6" w:rsidP="004D1BA6">
      <w:r>
        <w:t>4、 下面对剧毒品的描述中 （ ）是错误的?</w:t>
      </w:r>
    </w:p>
    <w:p w14:paraId="24DB3872" w14:textId="77777777" w:rsidR="004D1BA6" w:rsidRDefault="004D1BA6" w:rsidP="004D1BA6">
      <w:r>
        <w:t>A 不准露天堆放</w:t>
      </w:r>
    </w:p>
    <w:p w14:paraId="0911448F" w14:textId="77777777" w:rsidR="004D1BA6" w:rsidRDefault="004D1BA6" w:rsidP="004D1BA6">
      <w:r>
        <w:t>B 必须双人收发</w:t>
      </w:r>
    </w:p>
    <w:p w14:paraId="767FDEF0" w14:textId="77777777" w:rsidR="004D1BA6" w:rsidRDefault="004D1BA6" w:rsidP="004D1BA6">
      <w:r>
        <w:lastRenderedPageBreak/>
        <w:t>C 不能用玻璃瓶储存</w:t>
      </w:r>
    </w:p>
    <w:p w14:paraId="229897D9" w14:textId="77777777" w:rsidR="004D1BA6" w:rsidRDefault="004D1BA6" w:rsidP="004D1BA6">
      <w:r>
        <w:rPr>
          <w:rFonts w:hint="eastAsia"/>
        </w:rPr>
        <w:t>答案：</w:t>
      </w:r>
      <w:r>
        <w:t>C</w:t>
      </w:r>
    </w:p>
    <w:p w14:paraId="1D8E183D" w14:textId="77777777" w:rsidR="004D1BA6" w:rsidRDefault="004D1BA6" w:rsidP="004D1BA6">
      <w:r>
        <w:t>5、 吸湿性强、遇水释放较多热量的化学品沾染皮肤后应立刻：</w:t>
      </w:r>
    </w:p>
    <w:p w14:paraId="6F449ADF" w14:textId="77777777" w:rsidR="004D1BA6" w:rsidRDefault="004D1BA6" w:rsidP="004D1BA6">
      <w:r>
        <w:t>A 用清水清洗</w:t>
      </w:r>
    </w:p>
    <w:p w14:paraId="35F65E7D" w14:textId="77777777" w:rsidR="004D1BA6" w:rsidRDefault="004D1BA6" w:rsidP="004D1BA6">
      <w:r>
        <w:t>B 用冷水清洗</w:t>
      </w:r>
    </w:p>
    <w:p w14:paraId="4793B674" w14:textId="77777777" w:rsidR="004D1BA6" w:rsidRDefault="004D1BA6" w:rsidP="004D1BA6">
      <w:r>
        <w:t>C 用软纸、软布抹去</w:t>
      </w:r>
    </w:p>
    <w:p w14:paraId="08CB6034" w14:textId="77777777" w:rsidR="004D1BA6" w:rsidRDefault="004D1BA6" w:rsidP="004D1BA6">
      <w:r>
        <w:rPr>
          <w:rFonts w:hint="eastAsia"/>
        </w:rPr>
        <w:t>答案：</w:t>
      </w:r>
      <w:r>
        <w:t>C</w:t>
      </w:r>
    </w:p>
    <w:p w14:paraId="0A92953F" w14:textId="77777777" w:rsidR="004D1BA6" w:rsidRDefault="004D1BA6" w:rsidP="004D1BA6">
      <w:r>
        <w:t>6、 条例规定有关部门派出的工作人员依法进行监督检查时，应当：</w:t>
      </w:r>
    </w:p>
    <w:p w14:paraId="3474479D" w14:textId="77777777" w:rsidR="004D1BA6" w:rsidRDefault="004D1BA6" w:rsidP="004D1BA6">
      <w:r>
        <w:t>A 事先通知</w:t>
      </w:r>
    </w:p>
    <w:p w14:paraId="6BEC0E93" w14:textId="77777777" w:rsidR="004D1BA6" w:rsidRDefault="004D1BA6" w:rsidP="004D1BA6">
      <w:r>
        <w:t>B 出示通知书</w:t>
      </w:r>
    </w:p>
    <w:p w14:paraId="59F8149D" w14:textId="77777777" w:rsidR="004D1BA6" w:rsidRDefault="004D1BA6" w:rsidP="004D1BA6">
      <w:r>
        <w:t>C 出示证件</w:t>
      </w:r>
    </w:p>
    <w:p w14:paraId="1D3BA494" w14:textId="77777777" w:rsidR="004D1BA6" w:rsidRDefault="004D1BA6" w:rsidP="004D1BA6">
      <w:r>
        <w:t>D 说明单位</w:t>
      </w:r>
    </w:p>
    <w:p w14:paraId="14257791" w14:textId="77777777" w:rsidR="004D1BA6" w:rsidRDefault="004D1BA6" w:rsidP="004D1BA6">
      <w:r>
        <w:rPr>
          <w:rFonts w:hint="eastAsia"/>
        </w:rPr>
        <w:t>答案：</w:t>
      </w:r>
      <w:r>
        <w:t>C</w:t>
      </w:r>
    </w:p>
    <w:p w14:paraId="094F0CC2" w14:textId="77777777" w:rsidR="004D1BA6" w:rsidRDefault="004D1BA6" w:rsidP="004D1BA6">
      <w:r>
        <w:t>7、 使用酒精灯时，灯内燃料是否可以加满？</w:t>
      </w:r>
    </w:p>
    <w:p w14:paraId="38A921A7" w14:textId="77777777" w:rsidR="004D1BA6" w:rsidRDefault="004D1BA6" w:rsidP="004D1BA6">
      <w:r>
        <w:t>A 是</w:t>
      </w:r>
    </w:p>
    <w:p w14:paraId="4B7CDFD4" w14:textId="77777777" w:rsidR="004D1BA6" w:rsidRDefault="004D1BA6" w:rsidP="004D1BA6">
      <w:r>
        <w:t>B 否</w:t>
      </w:r>
    </w:p>
    <w:p w14:paraId="10A3B1E4" w14:textId="77777777" w:rsidR="004D1BA6" w:rsidRDefault="004D1BA6" w:rsidP="004D1BA6">
      <w:r>
        <w:rPr>
          <w:rFonts w:hint="eastAsia"/>
        </w:rPr>
        <w:t>答案：</w:t>
      </w:r>
      <w:r>
        <w:t>B</w:t>
      </w:r>
    </w:p>
    <w:p w14:paraId="47617867" w14:textId="77777777" w:rsidR="004D1BA6" w:rsidRDefault="004D1BA6" w:rsidP="004D1BA6">
      <w:r>
        <w:t>8、 剧毒化学品以及储存构成重大危险源的其他危险化学品必须在专用仓库内单独存放，实行（ ）收发、（ ）保管制度。</w:t>
      </w:r>
    </w:p>
    <w:p w14:paraId="0154D892" w14:textId="77777777" w:rsidR="004D1BA6" w:rsidRDefault="004D1BA6" w:rsidP="004D1BA6">
      <w:r>
        <w:t>A 双人 一人</w:t>
      </w:r>
    </w:p>
    <w:p w14:paraId="2F0501A7" w14:textId="77777777" w:rsidR="004D1BA6" w:rsidRDefault="004D1BA6" w:rsidP="004D1BA6">
      <w:r>
        <w:t>B 一人 双人</w:t>
      </w:r>
    </w:p>
    <w:p w14:paraId="6E1D2860" w14:textId="77777777" w:rsidR="004D1BA6" w:rsidRDefault="004D1BA6" w:rsidP="004D1BA6">
      <w:r>
        <w:t>C</w:t>
      </w:r>
      <w:proofErr w:type="gramStart"/>
      <w:r>
        <w:t xml:space="preserve"> 双人 双人</w:t>
      </w:r>
      <w:proofErr w:type="gramEnd"/>
    </w:p>
    <w:p w14:paraId="6FA2E5DE" w14:textId="77777777" w:rsidR="004D1BA6" w:rsidRDefault="004D1BA6" w:rsidP="004D1BA6">
      <w:r>
        <w:lastRenderedPageBreak/>
        <w:t>D</w:t>
      </w:r>
      <w:proofErr w:type="gramStart"/>
      <w:r>
        <w:t xml:space="preserve"> 多人 多人</w:t>
      </w:r>
      <w:proofErr w:type="gramEnd"/>
    </w:p>
    <w:p w14:paraId="575968F6" w14:textId="77777777" w:rsidR="004D1BA6" w:rsidRDefault="004D1BA6" w:rsidP="004D1BA6">
      <w:r>
        <w:rPr>
          <w:rFonts w:hint="eastAsia"/>
        </w:rPr>
        <w:t>答案：</w:t>
      </w:r>
      <w:r>
        <w:t>C</w:t>
      </w:r>
    </w:p>
    <w:p w14:paraId="1643D86A" w14:textId="77777777" w:rsidR="004D1BA6" w:rsidRDefault="004D1BA6" w:rsidP="004D1BA6">
      <w:r>
        <w:t>9、 苯属于高毒类化学品，下列叙述对的是：</w:t>
      </w:r>
    </w:p>
    <w:p w14:paraId="43D20B4A" w14:textId="77777777" w:rsidR="004D1BA6" w:rsidRDefault="004D1BA6" w:rsidP="004D1BA6">
      <w:r>
        <w:t>A 短期接触，</w:t>
      </w:r>
      <w:proofErr w:type="gramStart"/>
      <w:r>
        <w:t>苯对中枢神经系统</w:t>
      </w:r>
      <w:proofErr w:type="gramEnd"/>
      <w:r>
        <w:t>产生麻痹作用，引起急性中毒。</w:t>
      </w:r>
    </w:p>
    <w:p w14:paraId="6C07DE60" w14:textId="77777777" w:rsidR="004D1BA6" w:rsidRDefault="004D1BA6" w:rsidP="004D1BA6">
      <w:r>
        <w:t>B 长期接触，苯会对血液造成极大伤害，引起慢性中毒。</w:t>
      </w:r>
    </w:p>
    <w:p w14:paraId="04EAEBC9" w14:textId="77777777" w:rsidR="004D1BA6" w:rsidRDefault="004D1BA6" w:rsidP="004D1BA6">
      <w:r>
        <w:t>C 对皮肤、粘膜有刺激作用，是致癌物质</w:t>
      </w:r>
    </w:p>
    <w:p w14:paraId="43642881" w14:textId="77777777" w:rsidR="004D1BA6" w:rsidRDefault="004D1BA6" w:rsidP="004D1BA6">
      <w:r>
        <w:t>D 以上都是</w:t>
      </w:r>
    </w:p>
    <w:p w14:paraId="7472B653" w14:textId="77777777" w:rsidR="004D1BA6" w:rsidRDefault="004D1BA6" w:rsidP="004D1BA6">
      <w:r>
        <w:rPr>
          <w:rFonts w:hint="eastAsia"/>
        </w:rPr>
        <w:t>答案：</w:t>
      </w:r>
      <w:r>
        <w:t>D</w:t>
      </w:r>
    </w:p>
    <w:p w14:paraId="3722F891" w14:textId="77777777" w:rsidR="004D1BA6" w:rsidRDefault="004D1BA6" w:rsidP="004D1BA6">
      <w:r>
        <w:t>10、 强氧化剂与有机物、镁粉、铝粉、锌粉可形成爆炸性混合物，以下哪种物质是安全的？</w:t>
      </w:r>
    </w:p>
    <w:p w14:paraId="53A6B535" w14:textId="77777777" w:rsidR="004D1BA6" w:rsidRDefault="004D1BA6" w:rsidP="004D1BA6">
      <w:r>
        <w:t>A H2O2</w:t>
      </w:r>
    </w:p>
    <w:p w14:paraId="3D8286A0" w14:textId="77777777" w:rsidR="004D1BA6" w:rsidRDefault="004D1BA6" w:rsidP="004D1BA6">
      <w:r>
        <w:t>B NH4NO3</w:t>
      </w:r>
    </w:p>
    <w:p w14:paraId="53736FD5" w14:textId="77777777" w:rsidR="004D1BA6" w:rsidRDefault="004D1BA6" w:rsidP="004D1BA6">
      <w:r>
        <w:t>C K2SO4</w:t>
      </w:r>
    </w:p>
    <w:p w14:paraId="0E9611B4" w14:textId="77777777" w:rsidR="004D1BA6" w:rsidRDefault="004D1BA6" w:rsidP="004D1BA6">
      <w:r>
        <w:t>D 高氯酸及其盐</w:t>
      </w:r>
    </w:p>
    <w:p w14:paraId="3C50722A" w14:textId="4968EC5B" w:rsidR="004D5483" w:rsidRDefault="004D1BA6" w:rsidP="004D1BA6">
      <w:r>
        <w:rPr>
          <w:rFonts w:hint="eastAsia"/>
        </w:rPr>
        <w:t>答案：</w:t>
      </w:r>
      <w:r>
        <w:t>C</w:t>
      </w:r>
    </w:p>
    <w:p w14:paraId="6098C13E" w14:textId="77777777" w:rsidR="004D1BA6" w:rsidRDefault="004D1BA6" w:rsidP="004D1BA6">
      <w:r>
        <w:t>11、 有些固体化学试剂接触空气即能发生强烈氧化作用，如黄磷，应如何保存：</w:t>
      </w:r>
    </w:p>
    <w:p w14:paraId="5F3A4ED9" w14:textId="77777777" w:rsidR="004D1BA6" w:rsidRDefault="004D1BA6" w:rsidP="004D1BA6">
      <w:r>
        <w:t>A 要保存在水中</w:t>
      </w:r>
    </w:p>
    <w:p w14:paraId="5AEFC72D" w14:textId="77777777" w:rsidR="004D1BA6" w:rsidRDefault="004D1BA6" w:rsidP="004D1BA6">
      <w:r>
        <w:t>B 放在试剂瓶中保存</w:t>
      </w:r>
    </w:p>
    <w:p w14:paraId="3BB8FC37" w14:textId="77777777" w:rsidR="004D1BA6" w:rsidRDefault="004D1BA6" w:rsidP="004D1BA6">
      <w:r>
        <w:t>C 用纸包裹存放</w:t>
      </w:r>
    </w:p>
    <w:p w14:paraId="42B08EEA" w14:textId="77777777" w:rsidR="004D1BA6" w:rsidRDefault="004D1BA6" w:rsidP="004D1BA6">
      <w:r>
        <w:t>D 放在盒子中</w:t>
      </w:r>
    </w:p>
    <w:p w14:paraId="0A67850C" w14:textId="77777777" w:rsidR="004D1BA6" w:rsidRDefault="004D1BA6" w:rsidP="004D1BA6">
      <w:r>
        <w:rPr>
          <w:rFonts w:hint="eastAsia"/>
        </w:rPr>
        <w:t>答案：</w:t>
      </w:r>
      <w:r>
        <w:t>A</w:t>
      </w:r>
    </w:p>
    <w:p w14:paraId="167AEB86" w14:textId="77777777" w:rsidR="004D1BA6" w:rsidRDefault="004D1BA6" w:rsidP="004D1BA6">
      <w:r>
        <w:lastRenderedPageBreak/>
        <w:t>12、 以下液体中，投入</w:t>
      </w:r>
      <w:proofErr w:type="gramStart"/>
      <w:r>
        <w:t>金属钠最可能</w:t>
      </w:r>
      <w:proofErr w:type="gramEnd"/>
      <w:r>
        <w:t>发火燃烧的是：</w:t>
      </w:r>
    </w:p>
    <w:p w14:paraId="04AA3CBD" w14:textId="77777777" w:rsidR="004D1BA6" w:rsidRDefault="004D1BA6" w:rsidP="004D1BA6">
      <w:r>
        <w:t>A 无水乙醇</w:t>
      </w:r>
    </w:p>
    <w:p w14:paraId="11E8D5F6" w14:textId="77777777" w:rsidR="004D1BA6" w:rsidRDefault="004D1BA6" w:rsidP="004D1BA6">
      <w:r>
        <w:t>B 苯</w:t>
      </w:r>
    </w:p>
    <w:p w14:paraId="2C64F3CB" w14:textId="77777777" w:rsidR="004D1BA6" w:rsidRDefault="004D1BA6" w:rsidP="004D1BA6">
      <w:r>
        <w:t>C 水</w:t>
      </w:r>
    </w:p>
    <w:p w14:paraId="37E979C7" w14:textId="77777777" w:rsidR="004D1BA6" w:rsidRDefault="004D1BA6" w:rsidP="004D1BA6">
      <w:r>
        <w:t>D 汽油</w:t>
      </w:r>
    </w:p>
    <w:p w14:paraId="12F1A8A1" w14:textId="77777777" w:rsidR="004D1BA6" w:rsidRDefault="004D1BA6" w:rsidP="004D1BA6">
      <w:r>
        <w:rPr>
          <w:rFonts w:hint="eastAsia"/>
        </w:rPr>
        <w:t>答案：</w:t>
      </w:r>
      <w:r>
        <w:t>C</w:t>
      </w:r>
    </w:p>
    <w:p w14:paraId="4B81AA5B" w14:textId="77777777" w:rsidR="004D1BA6" w:rsidRDefault="004D1BA6" w:rsidP="004D1BA6">
      <w:r>
        <w:t>13、 以下药品中，可以与水直接接触的是：</w:t>
      </w:r>
    </w:p>
    <w:p w14:paraId="48713C20" w14:textId="77777777" w:rsidR="004D1BA6" w:rsidRDefault="004D1BA6" w:rsidP="004D1BA6">
      <w:r>
        <w:t>A 金属钠、钾</w:t>
      </w:r>
    </w:p>
    <w:p w14:paraId="3B1C7403" w14:textId="77777777" w:rsidR="004D1BA6" w:rsidRDefault="004D1BA6" w:rsidP="004D1BA6">
      <w:r>
        <w:t>B 电石</w:t>
      </w:r>
    </w:p>
    <w:p w14:paraId="4D9B6F81" w14:textId="77777777" w:rsidR="004D1BA6" w:rsidRDefault="004D1BA6" w:rsidP="004D1BA6">
      <w:r>
        <w:t>C 白磷</w:t>
      </w:r>
    </w:p>
    <w:p w14:paraId="5F118E97" w14:textId="77777777" w:rsidR="004D1BA6" w:rsidRDefault="004D1BA6" w:rsidP="004D1BA6">
      <w:r>
        <w:t>D 金属氢化物</w:t>
      </w:r>
    </w:p>
    <w:p w14:paraId="3F9811D2" w14:textId="77777777" w:rsidR="004D1BA6" w:rsidRDefault="004D1BA6" w:rsidP="004D1BA6">
      <w:r>
        <w:rPr>
          <w:rFonts w:hint="eastAsia"/>
        </w:rPr>
        <w:t>答案：</w:t>
      </w:r>
      <w:r>
        <w:t>C</w:t>
      </w:r>
    </w:p>
    <w:p w14:paraId="3CDE2CA1" w14:textId="77777777" w:rsidR="004D1BA6" w:rsidRDefault="004D1BA6" w:rsidP="004D1BA6">
      <w:r>
        <w:t>14、 以下哪种酸具有强腐蚀性，使用时须做必要防护：</w:t>
      </w:r>
    </w:p>
    <w:p w14:paraId="3262ED43" w14:textId="77777777" w:rsidR="004D1BA6" w:rsidRDefault="004D1BA6" w:rsidP="004D1BA6">
      <w:r>
        <w:t>A 硝酸</w:t>
      </w:r>
    </w:p>
    <w:p w14:paraId="1834F5D7" w14:textId="77777777" w:rsidR="004D1BA6" w:rsidRDefault="004D1BA6" w:rsidP="004D1BA6">
      <w:r>
        <w:t>B 硼酸</w:t>
      </w:r>
    </w:p>
    <w:p w14:paraId="42C7EC0F" w14:textId="77777777" w:rsidR="004D1BA6" w:rsidRDefault="004D1BA6" w:rsidP="004D1BA6">
      <w:r>
        <w:t>C 稀醋酸</w:t>
      </w:r>
    </w:p>
    <w:p w14:paraId="0AB7C2B6" w14:textId="77777777" w:rsidR="004D1BA6" w:rsidRDefault="004D1BA6" w:rsidP="004D1BA6">
      <w:r>
        <w:rPr>
          <w:rFonts w:hint="eastAsia"/>
        </w:rPr>
        <w:t>答案：</w:t>
      </w:r>
      <w:r>
        <w:t>A</w:t>
      </w:r>
    </w:p>
    <w:p w14:paraId="29A9929A" w14:textId="77777777" w:rsidR="004D1BA6" w:rsidRDefault="004D1BA6" w:rsidP="004D1BA6">
      <w:r>
        <w:t>15、 以下几种气体中，无毒的气体为：</w:t>
      </w:r>
    </w:p>
    <w:p w14:paraId="6969F1B7" w14:textId="77777777" w:rsidR="004D1BA6" w:rsidRDefault="004D1BA6" w:rsidP="004D1BA6">
      <w:r>
        <w:t>A 氧气</w:t>
      </w:r>
    </w:p>
    <w:p w14:paraId="206AD62B" w14:textId="77777777" w:rsidR="004D1BA6" w:rsidRDefault="004D1BA6" w:rsidP="004D1BA6">
      <w:r>
        <w:t>B 一氧化碳</w:t>
      </w:r>
    </w:p>
    <w:p w14:paraId="3DA6FD8C" w14:textId="77777777" w:rsidR="004D1BA6" w:rsidRDefault="004D1BA6" w:rsidP="004D1BA6">
      <w:r>
        <w:t>C 硫化氢</w:t>
      </w:r>
    </w:p>
    <w:p w14:paraId="4A59BA1A" w14:textId="77777777" w:rsidR="004D1BA6" w:rsidRDefault="004D1BA6" w:rsidP="004D1BA6">
      <w:r>
        <w:t>D 氰化氢</w:t>
      </w:r>
    </w:p>
    <w:p w14:paraId="6F4553E7" w14:textId="77777777" w:rsidR="004D1BA6" w:rsidRDefault="004D1BA6" w:rsidP="004D1BA6">
      <w:r>
        <w:rPr>
          <w:rFonts w:hint="eastAsia"/>
        </w:rPr>
        <w:lastRenderedPageBreak/>
        <w:t>答案：</w:t>
      </w:r>
      <w:r>
        <w:t>A</w:t>
      </w:r>
    </w:p>
    <w:p w14:paraId="5783E61A" w14:textId="77777777" w:rsidR="004D1BA6" w:rsidRDefault="004D1BA6" w:rsidP="004D1BA6">
      <w:r>
        <w:t>16、 金属钾、钠、锂、钙、电石等固体化学试剂，遇水即可发生激烈反应，并放出大量热，也可产生爆炸，它们应如何存放：</w:t>
      </w:r>
    </w:p>
    <w:p w14:paraId="7A1F4783" w14:textId="77777777" w:rsidR="004D1BA6" w:rsidRDefault="004D1BA6" w:rsidP="004D1BA6">
      <w:r>
        <w:t>A 直接放在试剂瓶中保存</w:t>
      </w:r>
    </w:p>
    <w:p w14:paraId="1D076527" w14:textId="77777777" w:rsidR="004D1BA6" w:rsidRDefault="004D1BA6" w:rsidP="004D1BA6">
      <w:r>
        <w:t>B 浸没在煤油中保存（容器不得渗漏），附近不得有盐酸、硝酸等散发酸雾的物质存在</w:t>
      </w:r>
    </w:p>
    <w:p w14:paraId="3FC046AF" w14:textId="77777777" w:rsidR="004D1BA6" w:rsidRDefault="004D1BA6" w:rsidP="004D1BA6">
      <w:r>
        <w:t>C 用纸密封包裹存放</w:t>
      </w:r>
    </w:p>
    <w:p w14:paraId="4E648648" w14:textId="77777777" w:rsidR="004D1BA6" w:rsidRDefault="004D1BA6" w:rsidP="004D1BA6">
      <w:r>
        <w:t>D 放在铁盒子里</w:t>
      </w:r>
    </w:p>
    <w:p w14:paraId="018068C7" w14:textId="77777777" w:rsidR="004D1BA6" w:rsidRDefault="004D1BA6" w:rsidP="004D1BA6">
      <w:r>
        <w:rPr>
          <w:rFonts w:hint="eastAsia"/>
        </w:rPr>
        <w:t>答案：</w:t>
      </w:r>
      <w:r>
        <w:t>B</w:t>
      </w:r>
    </w:p>
    <w:p w14:paraId="032C6546" w14:textId="77777777" w:rsidR="004D1BA6" w:rsidRDefault="004D1BA6" w:rsidP="004D1BA6">
      <w:r>
        <w:t>17、 一般将闪点在25℃以下的化学试剂列入易燃化学试剂，它们多是极易挥发的液体。以下哪种物质不是易燃化学试剂？</w:t>
      </w:r>
    </w:p>
    <w:p w14:paraId="5935DEE8" w14:textId="77777777" w:rsidR="004D1BA6" w:rsidRDefault="004D1BA6" w:rsidP="004D1BA6">
      <w:r>
        <w:t>A 乙醚</w:t>
      </w:r>
    </w:p>
    <w:p w14:paraId="02B55822" w14:textId="77777777" w:rsidR="004D1BA6" w:rsidRDefault="004D1BA6" w:rsidP="004D1BA6">
      <w:r>
        <w:t>B 苯</w:t>
      </w:r>
    </w:p>
    <w:p w14:paraId="0202BF69" w14:textId="77777777" w:rsidR="004D1BA6" w:rsidRDefault="004D1BA6" w:rsidP="004D1BA6">
      <w:r>
        <w:t>C 甘油</w:t>
      </w:r>
    </w:p>
    <w:p w14:paraId="3E75D552" w14:textId="77777777" w:rsidR="004D1BA6" w:rsidRDefault="004D1BA6" w:rsidP="004D1BA6">
      <w:r>
        <w:t>D 汽油</w:t>
      </w:r>
    </w:p>
    <w:p w14:paraId="498581C7" w14:textId="77777777" w:rsidR="004D1BA6" w:rsidRDefault="004D1BA6" w:rsidP="004D1BA6">
      <w:r>
        <w:rPr>
          <w:rFonts w:hint="eastAsia"/>
        </w:rPr>
        <w:t>答案：</w:t>
      </w:r>
      <w:r>
        <w:t>C</w:t>
      </w:r>
    </w:p>
    <w:p w14:paraId="766A089E" w14:textId="77777777" w:rsidR="004D1BA6" w:rsidRDefault="004D1BA6" w:rsidP="004D1BA6">
      <w:r>
        <w:t>18、 下面所列试剂不用分开保存的是：</w:t>
      </w:r>
    </w:p>
    <w:p w14:paraId="5CD97F1F" w14:textId="77777777" w:rsidR="004D1BA6" w:rsidRDefault="004D1BA6" w:rsidP="004D1BA6">
      <w:r>
        <w:t>A 乙醚与高氯酸</w:t>
      </w:r>
    </w:p>
    <w:p w14:paraId="1EEEAD7E" w14:textId="77777777" w:rsidR="004D1BA6" w:rsidRDefault="004D1BA6" w:rsidP="004D1BA6">
      <w:r>
        <w:t>B 苯与过氧化氢</w:t>
      </w:r>
    </w:p>
    <w:p w14:paraId="45827D76" w14:textId="77777777" w:rsidR="004D1BA6" w:rsidRDefault="004D1BA6" w:rsidP="004D1BA6">
      <w:r>
        <w:t>C 丙酮与硝基化合物</w:t>
      </w:r>
    </w:p>
    <w:p w14:paraId="3A13E4AB" w14:textId="77777777" w:rsidR="004D1BA6" w:rsidRDefault="004D1BA6" w:rsidP="004D1BA6">
      <w:r>
        <w:t>D 浓硫酸与盐酸</w:t>
      </w:r>
    </w:p>
    <w:p w14:paraId="283854EE" w14:textId="77777777" w:rsidR="004D1BA6" w:rsidRDefault="004D1BA6" w:rsidP="004D1BA6">
      <w:r>
        <w:rPr>
          <w:rFonts w:hint="eastAsia"/>
        </w:rPr>
        <w:t>答案：</w:t>
      </w:r>
      <w:r>
        <w:t>D</w:t>
      </w:r>
    </w:p>
    <w:p w14:paraId="4FD82BDA" w14:textId="77777777" w:rsidR="004D1BA6" w:rsidRDefault="004D1BA6" w:rsidP="004D1BA6">
      <w:r>
        <w:lastRenderedPageBreak/>
        <w:t>19、 下面哪组溶剂不属易燃类液体？</w:t>
      </w:r>
    </w:p>
    <w:p w14:paraId="3317180C" w14:textId="77777777" w:rsidR="004D1BA6" w:rsidRDefault="004D1BA6" w:rsidP="004D1BA6">
      <w:r>
        <w:t>A 甲醇、乙醇</w:t>
      </w:r>
    </w:p>
    <w:p w14:paraId="180253A3" w14:textId="77777777" w:rsidR="004D1BA6" w:rsidRDefault="004D1BA6" w:rsidP="004D1BA6">
      <w:r>
        <w:t>B 四氯化碳、乙酸</w:t>
      </w:r>
    </w:p>
    <w:p w14:paraId="2C4F4E70" w14:textId="77777777" w:rsidR="004D1BA6" w:rsidRDefault="004D1BA6" w:rsidP="004D1BA6">
      <w:r>
        <w:t>C 乙酸丁酯、石油</w:t>
      </w:r>
      <w:proofErr w:type="gramStart"/>
      <w:r>
        <w:t>醚</w:t>
      </w:r>
      <w:proofErr w:type="gramEnd"/>
    </w:p>
    <w:p w14:paraId="7980D755" w14:textId="77777777" w:rsidR="004D1BA6" w:rsidRDefault="004D1BA6" w:rsidP="004D1BA6">
      <w:r>
        <w:t>D 丙酮、甲苯</w:t>
      </w:r>
    </w:p>
    <w:p w14:paraId="5ED1BE01" w14:textId="77777777" w:rsidR="004D1BA6" w:rsidRDefault="004D1BA6" w:rsidP="004D1BA6">
      <w:r>
        <w:rPr>
          <w:rFonts w:hint="eastAsia"/>
        </w:rPr>
        <w:t>答案：</w:t>
      </w:r>
      <w:r>
        <w:t>B</w:t>
      </w:r>
    </w:p>
    <w:p w14:paraId="7D5DB6B5" w14:textId="77777777" w:rsidR="004D1BA6" w:rsidRDefault="004D1BA6" w:rsidP="004D1BA6">
      <w:r>
        <w:t>20、 下列物质不属于剧毒物的是：</w:t>
      </w:r>
    </w:p>
    <w:p w14:paraId="0F37303F" w14:textId="77777777" w:rsidR="004D1BA6" w:rsidRDefault="004D1BA6" w:rsidP="004D1BA6">
      <w:r>
        <w:t>A 碘甲烷、丙腈</w:t>
      </w:r>
    </w:p>
    <w:p w14:paraId="5342A957" w14:textId="77777777" w:rsidR="004D1BA6" w:rsidRDefault="004D1BA6" w:rsidP="004D1BA6">
      <w:r>
        <w:t>B 氯乙酸、丙烯醛</w:t>
      </w:r>
    </w:p>
    <w:p w14:paraId="3F67613F" w14:textId="77777777" w:rsidR="004D1BA6" w:rsidRDefault="004D1BA6" w:rsidP="004D1BA6">
      <w:r>
        <w:t>C 五氯苯酚、铊</w:t>
      </w:r>
    </w:p>
    <w:p w14:paraId="24480CAF" w14:textId="77777777" w:rsidR="004D1BA6" w:rsidRDefault="004D1BA6" w:rsidP="004D1BA6">
      <w:r>
        <w:t>D 硫酸钡</w:t>
      </w:r>
    </w:p>
    <w:p w14:paraId="5940330D" w14:textId="647A3F1A" w:rsidR="004D1BA6" w:rsidRDefault="004D1BA6" w:rsidP="004D1BA6">
      <w:r>
        <w:rPr>
          <w:rFonts w:hint="eastAsia"/>
        </w:rPr>
        <w:t>答案：</w:t>
      </w:r>
      <w:r>
        <w:t>D</w:t>
      </w:r>
    </w:p>
    <w:p w14:paraId="7D8320A6" w14:textId="77777777" w:rsidR="004D1BA6" w:rsidRDefault="004D1BA6" w:rsidP="004D1BA6">
      <w:r>
        <w:t>21、 下列物质应避免与水接触以免发生危险的是：</w:t>
      </w:r>
    </w:p>
    <w:p w14:paraId="2A887798" w14:textId="77777777" w:rsidR="004D1BA6" w:rsidRDefault="004D1BA6" w:rsidP="004D1BA6">
      <w:r>
        <w:t>A 氯化钠</w:t>
      </w:r>
    </w:p>
    <w:p w14:paraId="5060BC4A" w14:textId="77777777" w:rsidR="004D1BA6" w:rsidRDefault="004D1BA6" w:rsidP="004D1BA6">
      <w:r>
        <w:t>B 氯化钙</w:t>
      </w:r>
    </w:p>
    <w:p w14:paraId="2A2433F5" w14:textId="77777777" w:rsidR="004D1BA6" w:rsidRDefault="004D1BA6" w:rsidP="004D1BA6">
      <w:r>
        <w:t>C 四氢化铝</w:t>
      </w:r>
    </w:p>
    <w:p w14:paraId="49EA0602" w14:textId="77777777" w:rsidR="004D1BA6" w:rsidRDefault="004D1BA6" w:rsidP="004D1BA6">
      <w:r>
        <w:t>D 硫酸钙</w:t>
      </w:r>
    </w:p>
    <w:p w14:paraId="31F569EC" w14:textId="77777777" w:rsidR="004D1BA6" w:rsidRDefault="004D1BA6" w:rsidP="004D1BA6">
      <w:r>
        <w:rPr>
          <w:rFonts w:hint="eastAsia"/>
        </w:rPr>
        <w:t>答案：</w:t>
      </w:r>
      <w:r>
        <w:t>C</w:t>
      </w:r>
    </w:p>
    <w:p w14:paraId="7254743D" w14:textId="77777777" w:rsidR="004D1BA6" w:rsidRDefault="004D1BA6" w:rsidP="004D1BA6">
      <w:r>
        <w:t>22、 下列物质无毒的是：</w:t>
      </w:r>
    </w:p>
    <w:p w14:paraId="2CFC3794" w14:textId="77777777" w:rsidR="004D1BA6" w:rsidRDefault="004D1BA6" w:rsidP="004D1BA6">
      <w:r>
        <w:t>A 乙二醇</w:t>
      </w:r>
    </w:p>
    <w:p w14:paraId="62ED0680" w14:textId="77777777" w:rsidR="004D1BA6" w:rsidRDefault="004D1BA6" w:rsidP="004D1BA6">
      <w:r>
        <w:t>B 硫化氢</w:t>
      </w:r>
    </w:p>
    <w:p w14:paraId="3A1F3F42" w14:textId="77777777" w:rsidR="004D1BA6" w:rsidRDefault="004D1BA6" w:rsidP="004D1BA6">
      <w:r>
        <w:t>C 乙醇</w:t>
      </w:r>
    </w:p>
    <w:p w14:paraId="5BCA89E3" w14:textId="77777777" w:rsidR="004D1BA6" w:rsidRDefault="004D1BA6" w:rsidP="004D1BA6">
      <w:r>
        <w:lastRenderedPageBreak/>
        <w:t>D 甲醛</w:t>
      </w:r>
    </w:p>
    <w:p w14:paraId="0418AB2D" w14:textId="77777777" w:rsidR="004D1BA6" w:rsidRDefault="004D1BA6" w:rsidP="004D1BA6">
      <w:r>
        <w:rPr>
          <w:rFonts w:hint="eastAsia"/>
        </w:rPr>
        <w:t>答案：</w:t>
      </w:r>
      <w:r>
        <w:t>C</w:t>
      </w:r>
    </w:p>
    <w:p w14:paraId="7ADE591E" w14:textId="77777777" w:rsidR="004D1BA6" w:rsidRDefault="004D1BA6" w:rsidP="004D1BA6">
      <w:r>
        <w:t>23、 下列试剂哪个不用放在棕色瓶内保藏？</w:t>
      </w:r>
    </w:p>
    <w:p w14:paraId="3F0DDD64" w14:textId="77777777" w:rsidR="004D1BA6" w:rsidRDefault="004D1BA6" w:rsidP="004D1BA6">
      <w:r>
        <w:t>A 硫酸亚铁</w:t>
      </w:r>
    </w:p>
    <w:p w14:paraId="11F32B29" w14:textId="77777777" w:rsidR="004D1BA6" w:rsidRDefault="004D1BA6" w:rsidP="004D1BA6">
      <w:r>
        <w:t>B 高锰酸钾</w:t>
      </w:r>
    </w:p>
    <w:p w14:paraId="38CB719A" w14:textId="77777777" w:rsidR="004D1BA6" w:rsidRDefault="004D1BA6" w:rsidP="004D1BA6">
      <w:r>
        <w:t>C 亚硫酸钠</w:t>
      </w:r>
    </w:p>
    <w:p w14:paraId="6FD1F324" w14:textId="77777777" w:rsidR="004D1BA6" w:rsidRDefault="004D1BA6" w:rsidP="004D1BA6">
      <w:r>
        <w:t>D 硫酸钠</w:t>
      </w:r>
    </w:p>
    <w:p w14:paraId="64698FE1" w14:textId="77777777" w:rsidR="004D1BA6" w:rsidRDefault="004D1BA6" w:rsidP="004D1BA6">
      <w:r>
        <w:rPr>
          <w:rFonts w:hint="eastAsia"/>
        </w:rPr>
        <w:t>答案：</w:t>
      </w:r>
      <w:r>
        <w:t>D</w:t>
      </w:r>
    </w:p>
    <w:p w14:paraId="3BCC14A1" w14:textId="77777777" w:rsidR="004D1BA6" w:rsidRDefault="004D1BA6" w:rsidP="004D1BA6">
      <w:r>
        <w:t>24、 下列哪种物质与乙醇混溶时易发生爆炸？</w:t>
      </w:r>
    </w:p>
    <w:p w14:paraId="1F40461F" w14:textId="77777777" w:rsidR="004D1BA6" w:rsidRDefault="004D1BA6" w:rsidP="004D1BA6">
      <w:r>
        <w:t>A 盐酸</w:t>
      </w:r>
    </w:p>
    <w:p w14:paraId="7FCEE0BC" w14:textId="77777777" w:rsidR="004D1BA6" w:rsidRDefault="004D1BA6" w:rsidP="004D1BA6">
      <w:r>
        <w:t>B 乙醚</w:t>
      </w:r>
    </w:p>
    <w:p w14:paraId="3E908575" w14:textId="77777777" w:rsidR="004D1BA6" w:rsidRDefault="004D1BA6" w:rsidP="004D1BA6">
      <w:r>
        <w:t>C 高氯酸</w:t>
      </w:r>
    </w:p>
    <w:p w14:paraId="495CA867" w14:textId="77777777" w:rsidR="004D1BA6" w:rsidRDefault="004D1BA6" w:rsidP="004D1BA6">
      <w:r>
        <w:t>D 丙酮</w:t>
      </w:r>
    </w:p>
    <w:p w14:paraId="02B55B87" w14:textId="77777777" w:rsidR="004D1BA6" w:rsidRDefault="004D1BA6" w:rsidP="004D1BA6">
      <w:r>
        <w:rPr>
          <w:rFonts w:hint="eastAsia"/>
        </w:rPr>
        <w:t>答案：</w:t>
      </w:r>
      <w:r>
        <w:t>C</w:t>
      </w:r>
    </w:p>
    <w:p w14:paraId="52D2BF6C" w14:textId="77777777" w:rsidR="004D1BA6" w:rsidRDefault="004D1BA6" w:rsidP="004D1BA6">
      <w:r>
        <w:t>25、 下列何种物质贮存于空气中易发生爆炸？</w:t>
      </w:r>
    </w:p>
    <w:p w14:paraId="7A068120" w14:textId="77777777" w:rsidR="004D1BA6" w:rsidRDefault="004D1BA6" w:rsidP="004D1BA6">
      <w:r>
        <w:t>A 苯乙烯</w:t>
      </w:r>
    </w:p>
    <w:p w14:paraId="6694A23B" w14:textId="77777777" w:rsidR="004D1BA6" w:rsidRDefault="004D1BA6" w:rsidP="004D1BA6">
      <w:r>
        <w:t>B 对二甲苯</w:t>
      </w:r>
    </w:p>
    <w:p w14:paraId="6F20AA24" w14:textId="77777777" w:rsidR="004D1BA6" w:rsidRDefault="004D1BA6" w:rsidP="004D1BA6">
      <w:r>
        <w:t>C 苯</w:t>
      </w:r>
    </w:p>
    <w:p w14:paraId="532C18D2" w14:textId="77777777" w:rsidR="004D1BA6" w:rsidRDefault="004D1BA6" w:rsidP="004D1BA6">
      <w:r>
        <w:t>D 甲苯</w:t>
      </w:r>
    </w:p>
    <w:p w14:paraId="5DC0FFF0" w14:textId="77777777" w:rsidR="004D1BA6" w:rsidRDefault="004D1BA6" w:rsidP="004D1BA6">
      <w:r>
        <w:rPr>
          <w:rFonts w:hint="eastAsia"/>
        </w:rPr>
        <w:t>答案：</w:t>
      </w:r>
      <w:r>
        <w:t>A</w:t>
      </w:r>
    </w:p>
    <w:p w14:paraId="3D2E7075" w14:textId="77777777" w:rsidR="004D1BA6" w:rsidRDefault="004D1BA6" w:rsidP="004D1BA6">
      <w:r>
        <w:t>26、 下列关于混合物的描述错的是：</w:t>
      </w:r>
    </w:p>
    <w:p w14:paraId="399D0648" w14:textId="77777777" w:rsidR="004D1BA6" w:rsidRDefault="004D1BA6" w:rsidP="004D1BA6">
      <w:r>
        <w:t>A 三氧化铬的硫酸溶液与有机物混合，可能爆炸</w:t>
      </w:r>
    </w:p>
    <w:p w14:paraId="5806C076" w14:textId="77777777" w:rsidR="004D1BA6" w:rsidRDefault="004D1BA6" w:rsidP="004D1BA6">
      <w:r>
        <w:lastRenderedPageBreak/>
        <w:t xml:space="preserve">B </w:t>
      </w:r>
      <w:proofErr w:type="gramStart"/>
      <w:r>
        <w:t>硝酸氨</w:t>
      </w:r>
      <w:proofErr w:type="gramEnd"/>
      <w:r>
        <w:t>与活性炭混合可能燃烧</w:t>
      </w:r>
    </w:p>
    <w:p w14:paraId="16125393" w14:textId="77777777" w:rsidR="004D1BA6" w:rsidRDefault="004D1BA6" w:rsidP="004D1BA6">
      <w:r>
        <w:t>C 高氯酸与金属盐混合可能爆炸</w:t>
      </w:r>
    </w:p>
    <w:p w14:paraId="581CE6AC" w14:textId="77777777" w:rsidR="004D1BA6" w:rsidRDefault="004D1BA6" w:rsidP="004D1BA6">
      <w:r>
        <w:t>D 高氯酸与盐酸混合可能爆炸</w:t>
      </w:r>
    </w:p>
    <w:p w14:paraId="67CA3E22" w14:textId="77777777" w:rsidR="004D1BA6" w:rsidRDefault="004D1BA6" w:rsidP="004D1BA6">
      <w:r>
        <w:rPr>
          <w:rFonts w:hint="eastAsia"/>
        </w:rPr>
        <w:t>答案：</w:t>
      </w:r>
      <w:r>
        <w:t>D</w:t>
      </w:r>
    </w:p>
    <w:p w14:paraId="67790851" w14:textId="77777777" w:rsidR="004D1BA6" w:rsidRDefault="004D1BA6" w:rsidP="004D1BA6">
      <w:r>
        <w:t>27、 下列不属于易燃液体的是：</w:t>
      </w:r>
    </w:p>
    <w:p w14:paraId="2940F11B" w14:textId="77777777" w:rsidR="004D1BA6" w:rsidRDefault="004D1BA6" w:rsidP="004D1BA6">
      <w:r>
        <w:t>A 5%稀硫酸</w:t>
      </w:r>
    </w:p>
    <w:p w14:paraId="3B6E5EF1" w14:textId="77777777" w:rsidR="004D1BA6" w:rsidRDefault="004D1BA6" w:rsidP="004D1BA6">
      <w:r>
        <w:t>B 乙醇</w:t>
      </w:r>
    </w:p>
    <w:p w14:paraId="143D1DFE" w14:textId="77777777" w:rsidR="004D1BA6" w:rsidRDefault="004D1BA6" w:rsidP="004D1BA6">
      <w:r>
        <w:t>C 苯</w:t>
      </w:r>
    </w:p>
    <w:p w14:paraId="07B455F8" w14:textId="77777777" w:rsidR="004D1BA6" w:rsidRDefault="004D1BA6" w:rsidP="004D1BA6">
      <w:r>
        <w:t>D 二硫化碳</w:t>
      </w:r>
    </w:p>
    <w:p w14:paraId="2C52C384" w14:textId="77777777" w:rsidR="004D1BA6" w:rsidRDefault="004D1BA6" w:rsidP="004D1BA6">
      <w:r>
        <w:rPr>
          <w:rFonts w:hint="eastAsia"/>
        </w:rPr>
        <w:t>答案：</w:t>
      </w:r>
      <w:r>
        <w:t>A</w:t>
      </w:r>
    </w:p>
    <w:p w14:paraId="1B49081F" w14:textId="77777777" w:rsidR="004D1BA6" w:rsidRDefault="004D1BA6" w:rsidP="004D1BA6">
      <w:r>
        <w:t>28、 闪点越低，越容易燃烧。闪点在－4℃以上的溶剂是：</w:t>
      </w:r>
    </w:p>
    <w:p w14:paraId="5BC943E2" w14:textId="77777777" w:rsidR="004D1BA6" w:rsidRDefault="004D1BA6" w:rsidP="004D1BA6">
      <w:r>
        <w:t>A 甲醇、乙醇、乙腈</w:t>
      </w:r>
    </w:p>
    <w:p w14:paraId="533E1EE6" w14:textId="77777777" w:rsidR="004D1BA6" w:rsidRDefault="004D1BA6" w:rsidP="004D1BA6">
      <w:r>
        <w:t>B 乙酸乙酯、乙酸甲酯</w:t>
      </w:r>
    </w:p>
    <w:p w14:paraId="113449AE" w14:textId="77777777" w:rsidR="004D1BA6" w:rsidRDefault="004D1BA6" w:rsidP="004D1BA6">
      <w:r>
        <w:t>C 乙醚、石油</w:t>
      </w:r>
      <w:proofErr w:type="gramStart"/>
      <w:r>
        <w:t>醚</w:t>
      </w:r>
      <w:proofErr w:type="gramEnd"/>
    </w:p>
    <w:p w14:paraId="1DFB4FCF" w14:textId="77777777" w:rsidR="004D1BA6" w:rsidRDefault="004D1BA6" w:rsidP="004D1BA6">
      <w:r>
        <w:t>D 汽油、丙酮、苯</w:t>
      </w:r>
    </w:p>
    <w:p w14:paraId="4D31897F" w14:textId="77777777" w:rsidR="004D1BA6" w:rsidRDefault="004D1BA6" w:rsidP="004D1BA6">
      <w:r>
        <w:rPr>
          <w:rFonts w:hint="eastAsia"/>
        </w:rPr>
        <w:t>答案：</w:t>
      </w:r>
      <w:r>
        <w:t>A</w:t>
      </w:r>
    </w:p>
    <w:p w14:paraId="5A2EB24C" w14:textId="77777777" w:rsidR="004D1BA6" w:rsidRDefault="004D1BA6" w:rsidP="004D1BA6">
      <w:r>
        <w:t>29、 氯气急性中毒可引起严重并发症，如气胸、纵隔气肿等，不会引起什么症状？</w:t>
      </w:r>
    </w:p>
    <w:p w14:paraId="4C7AF130" w14:textId="77777777" w:rsidR="004D1BA6" w:rsidRDefault="004D1BA6" w:rsidP="004D1BA6">
      <w:r>
        <w:t>A 中、重度昏迷</w:t>
      </w:r>
    </w:p>
    <w:p w14:paraId="2383A7A4" w14:textId="77777777" w:rsidR="004D1BA6" w:rsidRDefault="004D1BA6" w:rsidP="004D1BA6">
      <w:r>
        <w:t>B 支气管哮喘</w:t>
      </w:r>
    </w:p>
    <w:p w14:paraId="0CC2F2F5" w14:textId="77777777" w:rsidR="004D1BA6" w:rsidRDefault="004D1BA6" w:rsidP="004D1BA6">
      <w:r>
        <w:t>C 慢性支气管炎</w:t>
      </w:r>
    </w:p>
    <w:p w14:paraId="2DEF5335" w14:textId="77777777" w:rsidR="004D1BA6" w:rsidRDefault="004D1BA6" w:rsidP="004D1BA6">
      <w:r>
        <w:t>D 严重窒息</w:t>
      </w:r>
    </w:p>
    <w:p w14:paraId="5157E68E" w14:textId="77777777" w:rsidR="004D1BA6" w:rsidRDefault="004D1BA6" w:rsidP="004D1BA6">
      <w:r>
        <w:rPr>
          <w:rFonts w:hint="eastAsia"/>
        </w:rPr>
        <w:lastRenderedPageBreak/>
        <w:t>答案：</w:t>
      </w:r>
      <w:r>
        <w:t>C</w:t>
      </w:r>
    </w:p>
    <w:p w14:paraId="7DC70D76" w14:textId="77777777" w:rsidR="004D1BA6" w:rsidRDefault="004D1BA6" w:rsidP="004D1BA6">
      <w:r>
        <w:t>30、 活泼金属应存放在何处？</w:t>
      </w:r>
    </w:p>
    <w:p w14:paraId="585C75A1" w14:textId="77777777" w:rsidR="004D1BA6" w:rsidRDefault="004D1BA6" w:rsidP="004D1BA6">
      <w:r>
        <w:t>A 密封容器中并放入冰箱</w:t>
      </w:r>
    </w:p>
    <w:p w14:paraId="6E1994CD" w14:textId="77777777" w:rsidR="004D1BA6" w:rsidRDefault="004D1BA6" w:rsidP="004D1BA6">
      <w:r>
        <w:t>B 密封容器中并放入干燥器</w:t>
      </w:r>
    </w:p>
    <w:p w14:paraId="666E6B37" w14:textId="77777777" w:rsidR="004D1BA6" w:rsidRDefault="004D1BA6" w:rsidP="004D1BA6">
      <w:r>
        <w:t>C 泡在煤油里密封避光保存</w:t>
      </w:r>
    </w:p>
    <w:p w14:paraId="351408CE" w14:textId="77777777" w:rsidR="004D1BA6" w:rsidRDefault="004D1BA6" w:rsidP="004D1BA6">
      <w:r>
        <w:t>D 密封容器中并放入密闭柜子内</w:t>
      </w:r>
    </w:p>
    <w:p w14:paraId="40D3C367" w14:textId="626BA784" w:rsidR="004D1BA6" w:rsidRDefault="004D1BA6" w:rsidP="004D1BA6">
      <w:r>
        <w:rPr>
          <w:rFonts w:hint="eastAsia"/>
        </w:rPr>
        <w:t>答案：</w:t>
      </w:r>
      <w:r>
        <w:t>C</w:t>
      </w:r>
    </w:p>
    <w:p w14:paraId="3BFE107C" w14:textId="77777777" w:rsidR="004D1BA6" w:rsidRDefault="004D1BA6" w:rsidP="004D1BA6">
      <w:r>
        <w:t>31、 混和或相互接触时，不会产生大量热量而着火、爆炸的是：</w:t>
      </w:r>
    </w:p>
    <w:p w14:paraId="1CCB2F87" w14:textId="77777777" w:rsidR="004D1BA6" w:rsidRDefault="004D1BA6" w:rsidP="004D1BA6">
      <w:r>
        <w:t>A KMnO4和浓硫酸</w:t>
      </w:r>
    </w:p>
    <w:p w14:paraId="39EB16A6" w14:textId="77777777" w:rsidR="004D1BA6" w:rsidRDefault="004D1BA6" w:rsidP="004D1BA6">
      <w:r>
        <w:t>B CCl4和碱金属</w:t>
      </w:r>
    </w:p>
    <w:p w14:paraId="0AD0B886" w14:textId="77777777" w:rsidR="004D1BA6" w:rsidRDefault="004D1BA6" w:rsidP="004D1BA6">
      <w:r>
        <w:t>C 硝铵和</w:t>
      </w:r>
      <w:proofErr w:type="gramStart"/>
      <w:r>
        <w:t>酸</w:t>
      </w:r>
      <w:proofErr w:type="gramEnd"/>
    </w:p>
    <w:p w14:paraId="04439478" w14:textId="77777777" w:rsidR="004D1BA6" w:rsidRDefault="004D1BA6" w:rsidP="004D1BA6">
      <w:r>
        <w:t>D 浓HNO4和</w:t>
      </w:r>
      <w:proofErr w:type="gramStart"/>
      <w:r>
        <w:t>胺类</w:t>
      </w:r>
      <w:proofErr w:type="gramEnd"/>
    </w:p>
    <w:p w14:paraId="2FA38461" w14:textId="77777777" w:rsidR="004D1BA6" w:rsidRDefault="004D1BA6" w:rsidP="004D1BA6">
      <w:r>
        <w:rPr>
          <w:rFonts w:hint="eastAsia"/>
        </w:rPr>
        <w:t>答案：</w:t>
      </w:r>
      <w:r>
        <w:t>B</w:t>
      </w:r>
    </w:p>
    <w:p w14:paraId="5E73D4A1" w14:textId="77777777" w:rsidR="004D1BA6" w:rsidRDefault="004D1BA6" w:rsidP="004D1BA6">
      <w:r>
        <w:t>32、 混和时不会生成高敏感、不稳定或者具有爆炸性物质的是：</w:t>
      </w:r>
    </w:p>
    <w:p w14:paraId="1CB1140F" w14:textId="77777777" w:rsidR="004D1BA6" w:rsidRDefault="004D1BA6" w:rsidP="004D1BA6">
      <w:r>
        <w:t>A 醚和醇类</w:t>
      </w:r>
    </w:p>
    <w:p w14:paraId="505B48AF" w14:textId="77777777" w:rsidR="004D1BA6" w:rsidRDefault="004D1BA6" w:rsidP="004D1BA6">
      <w:r>
        <w:t>B 烯烃和空气</w:t>
      </w:r>
    </w:p>
    <w:p w14:paraId="5900351E" w14:textId="77777777" w:rsidR="004D1BA6" w:rsidRDefault="004D1BA6" w:rsidP="004D1BA6">
      <w:r>
        <w:t>C 氯酸盐和铵盐</w:t>
      </w:r>
    </w:p>
    <w:p w14:paraId="7802AE0A" w14:textId="77777777" w:rsidR="004D1BA6" w:rsidRDefault="004D1BA6" w:rsidP="004D1BA6">
      <w:r>
        <w:t>D 亚硝酸盐和铵盐</w:t>
      </w:r>
    </w:p>
    <w:p w14:paraId="19DBB64A" w14:textId="77777777" w:rsidR="004D1BA6" w:rsidRDefault="004D1BA6" w:rsidP="004D1BA6">
      <w:r>
        <w:rPr>
          <w:rFonts w:hint="eastAsia"/>
        </w:rPr>
        <w:t>答案：</w:t>
      </w:r>
      <w:r>
        <w:t>A</w:t>
      </w:r>
    </w:p>
    <w:p w14:paraId="03AE38D4" w14:textId="77777777" w:rsidR="004D1BA6" w:rsidRDefault="004D1BA6" w:rsidP="004D1BA6">
      <w:r>
        <w:t>33、 化学药品库中的一般药品应如何分类？</w:t>
      </w:r>
    </w:p>
    <w:p w14:paraId="4DC6DCEE" w14:textId="77777777" w:rsidR="004D1BA6" w:rsidRDefault="004D1BA6" w:rsidP="004D1BA6">
      <w:r>
        <w:t>A 按生产日期分类</w:t>
      </w:r>
    </w:p>
    <w:p w14:paraId="61166DFA" w14:textId="77777777" w:rsidR="004D1BA6" w:rsidRDefault="004D1BA6" w:rsidP="004D1BA6">
      <w:r>
        <w:t>B 按有机、无机两大类，有机试剂再细分类存放</w:t>
      </w:r>
    </w:p>
    <w:p w14:paraId="3485EFA8" w14:textId="77777777" w:rsidR="004D1BA6" w:rsidRDefault="004D1BA6" w:rsidP="004D1BA6">
      <w:r>
        <w:lastRenderedPageBreak/>
        <w:t>C 随意摆放</w:t>
      </w:r>
    </w:p>
    <w:p w14:paraId="1147BFB9" w14:textId="77777777" w:rsidR="004D1BA6" w:rsidRDefault="004D1BA6" w:rsidP="004D1BA6">
      <w:r>
        <w:t>D 按购置日期分类</w:t>
      </w:r>
    </w:p>
    <w:p w14:paraId="0892DED2" w14:textId="77777777" w:rsidR="004D1BA6" w:rsidRDefault="004D1BA6" w:rsidP="004D1BA6">
      <w:r>
        <w:rPr>
          <w:rFonts w:hint="eastAsia"/>
        </w:rPr>
        <w:t>答案：</w:t>
      </w:r>
      <w:r>
        <w:t>A</w:t>
      </w:r>
    </w:p>
    <w:p w14:paraId="2209361C" w14:textId="77777777" w:rsidR="004D1BA6" w:rsidRDefault="004D1BA6" w:rsidP="004D1BA6">
      <w:r>
        <w:t>34、 关于化学品的使用、管理，下列说法哪个是错的？</w:t>
      </w:r>
    </w:p>
    <w:p w14:paraId="566D891E" w14:textId="77777777" w:rsidR="004D1BA6" w:rsidRDefault="004D1BA6" w:rsidP="004D1BA6">
      <w:r>
        <w:t>A 打开塑料瓶的化学品时不要过于用力挤压，否则可能导致液体溢出或迸溅到身体上</w:t>
      </w:r>
    </w:p>
    <w:p w14:paraId="43321F89" w14:textId="77777777" w:rsidR="004D1BA6" w:rsidRDefault="004D1BA6" w:rsidP="004D1BA6">
      <w:r>
        <w:t>B 有机溶剂可以置于普通冰箱保存</w:t>
      </w:r>
    </w:p>
    <w:p w14:paraId="74F0AA3A" w14:textId="77777777" w:rsidR="004D1BA6" w:rsidRDefault="004D1BA6" w:rsidP="004D1BA6">
      <w:r>
        <w:t>C 分清标签，认真阅读标签，按标签使用</w:t>
      </w:r>
    </w:p>
    <w:p w14:paraId="4FBF5CA5" w14:textId="77777777" w:rsidR="004D1BA6" w:rsidRDefault="004D1BA6" w:rsidP="004D1BA6">
      <w:r>
        <w:t>D 共用化学品从专用柜里取出，使用时注意保持标签的完整，用后放回专用柜</w:t>
      </w:r>
    </w:p>
    <w:p w14:paraId="7B51FD3B" w14:textId="77777777" w:rsidR="004D1BA6" w:rsidRDefault="004D1BA6" w:rsidP="004D1BA6">
      <w:r>
        <w:rPr>
          <w:rFonts w:hint="eastAsia"/>
        </w:rPr>
        <w:t>答案：</w:t>
      </w:r>
      <w:r>
        <w:t>B</w:t>
      </w:r>
    </w:p>
    <w:p w14:paraId="07D2FE70" w14:textId="77777777" w:rsidR="004D1BA6" w:rsidRDefault="004D1BA6" w:rsidP="004D1BA6">
      <w:r>
        <w:t>35、 关于存储化学品说法错的是：</w:t>
      </w:r>
    </w:p>
    <w:p w14:paraId="4477BE58" w14:textId="77777777" w:rsidR="004D1BA6" w:rsidRDefault="004D1BA6" w:rsidP="004D1BA6">
      <w:r>
        <w:t>A 化学危险物品应当分类、分项存放，相互之间保持安全距离</w:t>
      </w:r>
    </w:p>
    <w:p w14:paraId="40CDFD87" w14:textId="77777777" w:rsidR="004D1BA6" w:rsidRDefault="004D1BA6" w:rsidP="004D1BA6">
      <w:r>
        <w:t>B 遇火、遇</w:t>
      </w:r>
      <w:proofErr w:type="gramStart"/>
      <w:r>
        <w:t>潮容易</w:t>
      </w:r>
      <w:proofErr w:type="gramEnd"/>
      <w:r>
        <w:t>燃烧、爆炸或产生有毒气体的化学危险品，不得在露天、潮湿、漏雨或低洼容易积水的地点存放</w:t>
      </w:r>
    </w:p>
    <w:p w14:paraId="3983E96D" w14:textId="77777777" w:rsidR="004D1BA6" w:rsidRDefault="004D1BA6" w:rsidP="004D1BA6">
      <w:r>
        <w:t>C 受阳光照射易燃烧、易爆炸或产生有毒气体的化学危险品和桶装、罐装等易燃液体、气体应当在密闭地点存放</w:t>
      </w:r>
    </w:p>
    <w:p w14:paraId="149EDC15" w14:textId="77777777" w:rsidR="004D1BA6" w:rsidRDefault="004D1BA6" w:rsidP="004D1BA6">
      <w:r>
        <w:t>D 防护和灭火方法相互抵触的化学危险品，不得在同一仓库或同一储存室存放</w:t>
      </w:r>
    </w:p>
    <w:p w14:paraId="2D6DD12B" w14:textId="77777777" w:rsidR="004D1BA6" w:rsidRDefault="004D1BA6" w:rsidP="004D1BA6">
      <w:r>
        <w:rPr>
          <w:rFonts w:hint="eastAsia"/>
        </w:rPr>
        <w:t>答案：</w:t>
      </w:r>
      <w:r>
        <w:t>C</w:t>
      </w:r>
    </w:p>
    <w:p w14:paraId="45478939" w14:textId="77777777" w:rsidR="004D1BA6" w:rsidRDefault="004D1BA6" w:rsidP="004D1BA6">
      <w:r>
        <w:t>36、 氮氧化物主要伤害人体的：</w:t>
      </w:r>
    </w:p>
    <w:p w14:paraId="646836CE" w14:textId="77777777" w:rsidR="004D1BA6" w:rsidRDefault="004D1BA6" w:rsidP="004D1BA6">
      <w:r>
        <w:t>A 眼、上呼吸道</w:t>
      </w:r>
    </w:p>
    <w:p w14:paraId="0D0B7AA5" w14:textId="77777777" w:rsidR="004D1BA6" w:rsidRDefault="004D1BA6" w:rsidP="004D1BA6">
      <w:r>
        <w:lastRenderedPageBreak/>
        <w:t>B 呼吸道深部的细支气管、肺泡</w:t>
      </w:r>
    </w:p>
    <w:p w14:paraId="0C6CBE72" w14:textId="77777777" w:rsidR="004D1BA6" w:rsidRDefault="004D1BA6" w:rsidP="004D1BA6">
      <w:r>
        <w:t>C 皮肤</w:t>
      </w:r>
    </w:p>
    <w:p w14:paraId="42D2DF39" w14:textId="77777777" w:rsidR="004D1BA6" w:rsidRDefault="004D1BA6" w:rsidP="004D1BA6">
      <w:r>
        <w:t>D 消化道</w:t>
      </w:r>
    </w:p>
    <w:p w14:paraId="2ECA764F" w14:textId="77777777" w:rsidR="004D1BA6" w:rsidRDefault="004D1BA6" w:rsidP="004D1BA6">
      <w:r>
        <w:rPr>
          <w:rFonts w:hint="eastAsia"/>
        </w:rPr>
        <w:t>答案：</w:t>
      </w:r>
      <w:r>
        <w:t>B</w:t>
      </w:r>
    </w:p>
    <w:p w14:paraId="3481E7B0" w14:textId="77777777" w:rsidR="004D1BA6" w:rsidRDefault="004D1BA6" w:rsidP="004D1BA6">
      <w:r>
        <w:t>37、 以下哪种物质不会灼伤皮肤？</w:t>
      </w:r>
    </w:p>
    <w:p w14:paraId="76A21E2E" w14:textId="77777777" w:rsidR="004D1BA6" w:rsidRDefault="004D1BA6" w:rsidP="004D1BA6">
      <w:r>
        <w:t>A 强碱、强酸</w:t>
      </w:r>
    </w:p>
    <w:p w14:paraId="446CC358" w14:textId="77777777" w:rsidR="004D1BA6" w:rsidRDefault="004D1BA6" w:rsidP="004D1BA6">
      <w:r>
        <w:t>B 强氧化剂</w:t>
      </w:r>
    </w:p>
    <w:p w14:paraId="1B8EF1E5" w14:textId="77777777" w:rsidR="004D1BA6" w:rsidRDefault="004D1BA6" w:rsidP="004D1BA6">
      <w:r>
        <w:t>C 溴</w:t>
      </w:r>
    </w:p>
    <w:p w14:paraId="55E29962" w14:textId="77777777" w:rsidR="004D1BA6" w:rsidRDefault="004D1BA6" w:rsidP="004D1BA6">
      <w:r>
        <w:t>D KBr、NaBr水溶液</w:t>
      </w:r>
    </w:p>
    <w:p w14:paraId="71233178" w14:textId="77777777" w:rsidR="004D1BA6" w:rsidRDefault="004D1BA6" w:rsidP="004D1BA6">
      <w:r>
        <w:rPr>
          <w:rFonts w:hint="eastAsia"/>
        </w:rPr>
        <w:t>答案：</w:t>
      </w:r>
      <w:r>
        <w:t>D</w:t>
      </w:r>
    </w:p>
    <w:p w14:paraId="51782F9F" w14:textId="77777777" w:rsidR="004D1BA6" w:rsidRDefault="004D1BA6" w:rsidP="004D1BA6">
      <w:r>
        <w:t>38、 不需在棕色瓶中或用黑纸包裹，置于低温阴凉处的药品是：</w:t>
      </w:r>
    </w:p>
    <w:p w14:paraId="0AC7CB9E" w14:textId="77777777" w:rsidR="004D1BA6" w:rsidRDefault="004D1BA6" w:rsidP="004D1BA6">
      <w:r>
        <w:t>A 卤化银</w:t>
      </w:r>
    </w:p>
    <w:p w14:paraId="2DDB329C" w14:textId="77777777" w:rsidR="004D1BA6" w:rsidRDefault="004D1BA6" w:rsidP="004D1BA6">
      <w:r>
        <w:t>B 浓硝酸</w:t>
      </w:r>
    </w:p>
    <w:p w14:paraId="4D3145B7" w14:textId="77777777" w:rsidR="004D1BA6" w:rsidRDefault="004D1BA6" w:rsidP="004D1BA6">
      <w:r>
        <w:t>C 汞</w:t>
      </w:r>
    </w:p>
    <w:p w14:paraId="764C5C69" w14:textId="77777777" w:rsidR="004D1BA6" w:rsidRDefault="004D1BA6" w:rsidP="004D1BA6">
      <w:r>
        <w:t>D 过氧化氢</w:t>
      </w:r>
    </w:p>
    <w:p w14:paraId="6A822DAA" w14:textId="77777777" w:rsidR="004D1BA6" w:rsidRDefault="004D1BA6" w:rsidP="004D1BA6">
      <w:r>
        <w:rPr>
          <w:rFonts w:hint="eastAsia"/>
        </w:rPr>
        <w:t>答案：</w:t>
      </w:r>
      <w:r>
        <w:t>C</w:t>
      </w:r>
    </w:p>
    <w:p w14:paraId="5FA76A09" w14:textId="77777777" w:rsidR="004D1BA6" w:rsidRDefault="004D1BA6" w:rsidP="004D1BA6">
      <w:r>
        <w:t>39、 不需要放在密封的干燥器内的药品是：</w:t>
      </w:r>
    </w:p>
    <w:p w14:paraId="349BC85E" w14:textId="77777777" w:rsidR="004D1BA6" w:rsidRDefault="004D1BA6" w:rsidP="004D1BA6">
      <w:r>
        <w:t>A 过硫酸盐</w:t>
      </w:r>
    </w:p>
    <w:p w14:paraId="5762839B" w14:textId="77777777" w:rsidR="004D1BA6" w:rsidRDefault="004D1BA6" w:rsidP="004D1BA6">
      <w:r>
        <w:t>B 五氧化二磷</w:t>
      </w:r>
    </w:p>
    <w:p w14:paraId="795FB9C1" w14:textId="77777777" w:rsidR="004D1BA6" w:rsidRDefault="004D1BA6" w:rsidP="004D1BA6">
      <w:r>
        <w:t>C 三氯化磷</w:t>
      </w:r>
    </w:p>
    <w:p w14:paraId="68662941" w14:textId="77777777" w:rsidR="004D1BA6" w:rsidRDefault="004D1BA6" w:rsidP="004D1BA6">
      <w:r>
        <w:t>D 盐酸</w:t>
      </w:r>
    </w:p>
    <w:p w14:paraId="3249A477" w14:textId="77777777" w:rsidR="004D1BA6" w:rsidRDefault="004D1BA6" w:rsidP="004D1BA6">
      <w:r>
        <w:rPr>
          <w:rFonts w:hint="eastAsia"/>
        </w:rPr>
        <w:t>答案：</w:t>
      </w:r>
      <w:r>
        <w:t>D</w:t>
      </w:r>
    </w:p>
    <w:p w14:paraId="3B66D472" w14:textId="77777777" w:rsidR="004D1BA6" w:rsidRDefault="004D1BA6" w:rsidP="004D1BA6">
      <w:r>
        <w:lastRenderedPageBreak/>
        <w:t>40、 苯乙烯、</w:t>
      </w:r>
      <w:proofErr w:type="gramStart"/>
      <w:r>
        <w:t>乙酸乙烯酯应如何</w:t>
      </w:r>
      <w:proofErr w:type="gramEnd"/>
      <w:r>
        <w:t>存放？</w:t>
      </w:r>
    </w:p>
    <w:p w14:paraId="72F0EC6F" w14:textId="77777777" w:rsidR="004D1BA6" w:rsidRDefault="004D1BA6" w:rsidP="004D1BA6">
      <w:r>
        <w:t>A 放在</w:t>
      </w:r>
      <w:proofErr w:type="gramStart"/>
      <w:r>
        <w:t>防爆冰箱</w:t>
      </w:r>
      <w:proofErr w:type="gramEnd"/>
      <w:r>
        <w:t>里</w:t>
      </w:r>
    </w:p>
    <w:p w14:paraId="1FAB420E" w14:textId="77777777" w:rsidR="004D1BA6" w:rsidRDefault="004D1BA6" w:rsidP="004D1BA6">
      <w:r>
        <w:t>B 和其它试剂混放</w:t>
      </w:r>
    </w:p>
    <w:p w14:paraId="0811E3F0" w14:textId="77777777" w:rsidR="004D1BA6" w:rsidRDefault="004D1BA6" w:rsidP="004D1BA6">
      <w:r>
        <w:t>C 放在通风橱内</w:t>
      </w:r>
    </w:p>
    <w:p w14:paraId="3162214A" w14:textId="77777777" w:rsidR="004D1BA6" w:rsidRDefault="004D1BA6" w:rsidP="004D1BA6">
      <w:r>
        <w:t>D 放在密闭的柜子中</w:t>
      </w:r>
    </w:p>
    <w:p w14:paraId="57064E5D" w14:textId="57316BE5" w:rsidR="004D1BA6" w:rsidRDefault="004D1BA6" w:rsidP="004D1BA6">
      <w:r>
        <w:rPr>
          <w:rFonts w:hint="eastAsia"/>
        </w:rPr>
        <w:t>答案：</w:t>
      </w:r>
      <w:r>
        <w:t>A</w:t>
      </w:r>
    </w:p>
    <w:p w14:paraId="12029457" w14:textId="77777777" w:rsidR="004D1BA6" w:rsidRDefault="004D1BA6" w:rsidP="004D1BA6">
      <w:r>
        <w:t>41、 下面哪些物质彼此混合时，不容易引起火灾？</w:t>
      </w:r>
    </w:p>
    <w:p w14:paraId="08018548" w14:textId="77777777" w:rsidR="004D1BA6" w:rsidRDefault="004D1BA6" w:rsidP="004D1BA6">
      <w:r>
        <w:t>A 活性炭与硝酸铵</w:t>
      </w:r>
    </w:p>
    <w:p w14:paraId="3D62CD0F" w14:textId="77777777" w:rsidR="004D1BA6" w:rsidRDefault="004D1BA6" w:rsidP="004D1BA6">
      <w:r>
        <w:t>B 金属钾、钠和煤油</w:t>
      </w:r>
    </w:p>
    <w:p w14:paraId="1261913E" w14:textId="77777777" w:rsidR="004D1BA6" w:rsidRDefault="004D1BA6" w:rsidP="004D1BA6">
      <w:r>
        <w:t>C 磷化氢、硅化氢、烷基金属、白磷等物质与空气接触</w:t>
      </w:r>
    </w:p>
    <w:p w14:paraId="440DB45E" w14:textId="77777777" w:rsidR="004D1BA6" w:rsidRDefault="004D1BA6" w:rsidP="004D1BA6">
      <w:r>
        <w:t>D 可燃性物质（木材、织物等）与浓硫酸</w:t>
      </w:r>
    </w:p>
    <w:p w14:paraId="5CCD4081" w14:textId="77777777" w:rsidR="004D1BA6" w:rsidRDefault="004D1BA6" w:rsidP="004D1BA6">
      <w:r>
        <w:rPr>
          <w:rFonts w:hint="eastAsia"/>
        </w:rPr>
        <w:t>答案：</w:t>
      </w:r>
      <w:r>
        <w:t>B</w:t>
      </w:r>
    </w:p>
    <w:p w14:paraId="7B85EF4E" w14:textId="77777777" w:rsidR="004D1BA6" w:rsidRDefault="004D1BA6" w:rsidP="004D1BA6">
      <w:r>
        <w:t>42、 下列那一项不是发生爆炸的基本因素？</w:t>
      </w:r>
    </w:p>
    <w:p w14:paraId="5C3A8E8D" w14:textId="77777777" w:rsidR="004D1BA6" w:rsidRDefault="004D1BA6" w:rsidP="004D1BA6">
      <w:r>
        <w:t>A 温度</w:t>
      </w:r>
    </w:p>
    <w:p w14:paraId="4D7BA3F1" w14:textId="77777777" w:rsidR="004D1BA6" w:rsidRDefault="004D1BA6" w:rsidP="004D1BA6">
      <w:r>
        <w:t>B 压力</w:t>
      </w:r>
    </w:p>
    <w:p w14:paraId="1B4D43E6" w14:textId="77777777" w:rsidR="004D1BA6" w:rsidRDefault="004D1BA6" w:rsidP="004D1BA6">
      <w:r>
        <w:t>C 湿度</w:t>
      </w:r>
    </w:p>
    <w:p w14:paraId="7E327EE1" w14:textId="77777777" w:rsidR="004D1BA6" w:rsidRDefault="004D1BA6" w:rsidP="004D1BA6">
      <w:r>
        <w:t>D</w:t>
      </w:r>
      <w:proofErr w:type="gramStart"/>
      <w:r>
        <w:t xml:space="preserve"> 着</w:t>
      </w:r>
      <w:proofErr w:type="gramEnd"/>
      <w:r>
        <w:t>火源</w:t>
      </w:r>
    </w:p>
    <w:p w14:paraId="723A8402" w14:textId="77777777" w:rsidR="004D1BA6" w:rsidRDefault="004D1BA6" w:rsidP="004D1BA6">
      <w:r>
        <w:rPr>
          <w:rFonts w:hint="eastAsia"/>
        </w:rPr>
        <w:t>答案：</w:t>
      </w:r>
      <w:r>
        <w:t>C</w:t>
      </w:r>
    </w:p>
    <w:p w14:paraId="408BA63B" w14:textId="77777777" w:rsidR="004D1BA6" w:rsidRDefault="004D1BA6" w:rsidP="004D1BA6">
      <w:r>
        <w:t>43、 表示危险化学品的急性毒性的LD50的单位是什么？</w:t>
      </w:r>
    </w:p>
    <w:p w14:paraId="487504BE" w14:textId="77777777" w:rsidR="004D1BA6" w:rsidRDefault="004D1BA6" w:rsidP="004D1BA6">
      <w:r>
        <w:t>A mg/kg</w:t>
      </w:r>
    </w:p>
    <w:p w14:paraId="4C43C8A9" w14:textId="77777777" w:rsidR="004D1BA6" w:rsidRDefault="004D1BA6" w:rsidP="004D1BA6">
      <w:r>
        <w:t>B g/kg</w:t>
      </w:r>
    </w:p>
    <w:p w14:paraId="5F75DADA" w14:textId="77777777" w:rsidR="004D1BA6" w:rsidRDefault="004D1BA6" w:rsidP="004D1BA6">
      <w:r>
        <w:t>C mL/kg</w:t>
      </w:r>
    </w:p>
    <w:p w14:paraId="4759C6C5" w14:textId="77777777" w:rsidR="004D1BA6" w:rsidRDefault="004D1BA6" w:rsidP="004D1BA6">
      <w:r>
        <w:lastRenderedPageBreak/>
        <w:t>D ug/kg</w:t>
      </w:r>
    </w:p>
    <w:p w14:paraId="5A2B4AC8" w14:textId="77777777" w:rsidR="004D1BA6" w:rsidRDefault="004D1BA6" w:rsidP="004D1BA6">
      <w:r>
        <w:rPr>
          <w:rFonts w:hint="eastAsia"/>
        </w:rPr>
        <w:t>答案：</w:t>
      </w:r>
      <w:r>
        <w:t>A</w:t>
      </w:r>
    </w:p>
    <w:p w14:paraId="62D5E6B0" w14:textId="77777777" w:rsidR="004D1BA6" w:rsidRDefault="004D1BA6" w:rsidP="004D1BA6">
      <w:r>
        <w:t>44、 危险化学品的毒害包括：</w:t>
      </w:r>
    </w:p>
    <w:p w14:paraId="42FFD890" w14:textId="77777777" w:rsidR="004D1BA6" w:rsidRDefault="004D1BA6" w:rsidP="004D1BA6">
      <w:r>
        <w:t>A 皮肤腐蚀性/刺激性，眼损伤/眼刺激</w:t>
      </w:r>
    </w:p>
    <w:p w14:paraId="6C23D1FE" w14:textId="77777777" w:rsidR="004D1BA6" w:rsidRDefault="004D1BA6" w:rsidP="004D1BA6">
      <w:r>
        <w:t>B 急性中毒致死，器官或呼吸系统损伤，生殖细胞突变性，致癌性</w:t>
      </w:r>
    </w:p>
    <w:p w14:paraId="353BFAA1" w14:textId="77777777" w:rsidR="004D1BA6" w:rsidRDefault="004D1BA6" w:rsidP="004D1BA6">
      <w:r>
        <w:t>C 水环境危害性, 放射性危害</w:t>
      </w:r>
    </w:p>
    <w:p w14:paraId="590AC7FB" w14:textId="77777777" w:rsidR="004D1BA6" w:rsidRDefault="004D1BA6" w:rsidP="004D1BA6">
      <w:r>
        <w:t>D 以上都是</w:t>
      </w:r>
    </w:p>
    <w:p w14:paraId="0DA6CBB1" w14:textId="77777777" w:rsidR="004D1BA6" w:rsidRDefault="004D1BA6" w:rsidP="004D1BA6">
      <w:r>
        <w:rPr>
          <w:rFonts w:hint="eastAsia"/>
        </w:rPr>
        <w:t>答案：</w:t>
      </w:r>
      <w:r>
        <w:t>D</w:t>
      </w:r>
    </w:p>
    <w:p w14:paraId="0855A633" w14:textId="77777777" w:rsidR="004D1BA6" w:rsidRDefault="004D1BA6" w:rsidP="004D1BA6">
      <w:r>
        <w:t>45、 危险化学品包括哪些物质？</w:t>
      </w:r>
    </w:p>
    <w:p w14:paraId="58D5B37D" w14:textId="77777777" w:rsidR="004D1BA6" w:rsidRDefault="004D1BA6" w:rsidP="004D1BA6">
      <w:r>
        <w:t>A 爆炸品、易燃气体、易燃喷雾剂， 氧化性气体，加压气体</w:t>
      </w:r>
    </w:p>
    <w:p w14:paraId="1953AEC2" w14:textId="77777777" w:rsidR="004D1BA6" w:rsidRDefault="004D1BA6" w:rsidP="004D1BA6">
      <w:r>
        <w:t>B 易燃液体，易燃固体，</w:t>
      </w:r>
      <w:proofErr w:type="gramStart"/>
      <w:r>
        <w:t>自反应</w:t>
      </w:r>
      <w:proofErr w:type="gramEnd"/>
      <w:r>
        <w:t>物质，可自燃液体，自燃自热物质，遇水放出易燃气体的物质</w:t>
      </w:r>
    </w:p>
    <w:p w14:paraId="3A6414FB" w14:textId="77777777" w:rsidR="004D1BA6" w:rsidRDefault="004D1BA6" w:rsidP="004D1BA6">
      <w:r>
        <w:t>C 氧化性液体，氧化性固体，有机过氧化物，腐蚀性物质</w:t>
      </w:r>
    </w:p>
    <w:p w14:paraId="2C85A61E" w14:textId="77777777" w:rsidR="004D1BA6" w:rsidRDefault="004D1BA6" w:rsidP="004D1BA6">
      <w:r>
        <w:t>D 以上都是</w:t>
      </w:r>
    </w:p>
    <w:p w14:paraId="1E42AAF0" w14:textId="77777777" w:rsidR="004D1BA6" w:rsidRDefault="004D1BA6" w:rsidP="004D1BA6">
      <w:r>
        <w:rPr>
          <w:rFonts w:hint="eastAsia"/>
        </w:rPr>
        <w:t>答案：</w:t>
      </w:r>
      <w:r>
        <w:t>D</w:t>
      </w:r>
    </w:p>
    <w:p w14:paraId="07267689" w14:textId="77777777" w:rsidR="004D1BA6" w:rsidRDefault="004D1BA6" w:rsidP="004D1BA6">
      <w:r>
        <w:t>46、 对于一些吸入或食入少量即能中毒至死的化学试剂，生物试验中致死量（LD50）在50mg/kg以下的称为剧毒化学试剂，以下哪个不是剧毒化学试剂：</w:t>
      </w:r>
    </w:p>
    <w:p w14:paraId="699E2AA1" w14:textId="77777777" w:rsidR="004D1BA6" w:rsidRDefault="004D1BA6" w:rsidP="004D1BA6">
      <w:r>
        <w:t>A 氰化钾</w:t>
      </w:r>
    </w:p>
    <w:p w14:paraId="73D6508C" w14:textId="77777777" w:rsidR="004D1BA6" w:rsidRDefault="004D1BA6" w:rsidP="004D1BA6">
      <w:r>
        <w:t>B 三氧化二砷</w:t>
      </w:r>
    </w:p>
    <w:p w14:paraId="7FDCF541" w14:textId="77777777" w:rsidR="004D1BA6" w:rsidRDefault="004D1BA6" w:rsidP="004D1BA6">
      <w:r>
        <w:t>C 氯化汞</w:t>
      </w:r>
    </w:p>
    <w:p w14:paraId="5AB9BC1E" w14:textId="77777777" w:rsidR="004D1BA6" w:rsidRDefault="004D1BA6" w:rsidP="004D1BA6">
      <w:r>
        <w:t>D 苯</w:t>
      </w:r>
    </w:p>
    <w:p w14:paraId="2272AE55" w14:textId="77777777" w:rsidR="004D1BA6" w:rsidRDefault="004D1BA6" w:rsidP="004D1BA6">
      <w:r>
        <w:rPr>
          <w:rFonts w:hint="eastAsia"/>
        </w:rPr>
        <w:lastRenderedPageBreak/>
        <w:t>答案：</w:t>
      </w:r>
      <w:r>
        <w:t>D</w:t>
      </w:r>
    </w:p>
    <w:p w14:paraId="5EC0873A" w14:textId="77777777" w:rsidR="004D1BA6" w:rsidRDefault="004D1BA6" w:rsidP="004D1BA6">
      <w:r>
        <w:t>47、 易燃类液体的特点是：</w:t>
      </w:r>
    </w:p>
    <w:p w14:paraId="1B10B801" w14:textId="77777777" w:rsidR="004D1BA6" w:rsidRDefault="004D1BA6" w:rsidP="004D1BA6">
      <w:r>
        <w:t>A 闪点在25℃以下的液体，闪点越低，越易燃烧</w:t>
      </w:r>
    </w:p>
    <w:p w14:paraId="6B6FC279" w14:textId="77777777" w:rsidR="004D1BA6" w:rsidRDefault="004D1BA6" w:rsidP="004D1BA6">
      <w:r>
        <w:t>B 极易挥发成气体</w:t>
      </w:r>
    </w:p>
    <w:p w14:paraId="39847A11" w14:textId="77777777" w:rsidR="004D1BA6" w:rsidRDefault="004D1BA6" w:rsidP="004D1BA6">
      <w:r>
        <w:t>C 遇明火即燃烧</w:t>
      </w:r>
    </w:p>
    <w:p w14:paraId="2A4BBD69" w14:textId="77777777" w:rsidR="004D1BA6" w:rsidRDefault="004D1BA6" w:rsidP="004D1BA6">
      <w:r>
        <w:t>D 以上都是</w:t>
      </w:r>
    </w:p>
    <w:p w14:paraId="36AE39D0" w14:textId="77777777" w:rsidR="004D1BA6" w:rsidRDefault="004D1BA6" w:rsidP="004D1BA6">
      <w:r>
        <w:rPr>
          <w:rFonts w:hint="eastAsia"/>
        </w:rPr>
        <w:t>答案：</w:t>
      </w:r>
      <w:r>
        <w:t>D</w:t>
      </w:r>
    </w:p>
    <w:p w14:paraId="141311F9" w14:textId="77777777" w:rsidR="004D1BA6" w:rsidRDefault="004D1BA6" w:rsidP="004D1BA6">
      <w:r>
        <w:t>48、 不具有强酸性和强腐蚀性的物质是：</w:t>
      </w:r>
    </w:p>
    <w:p w14:paraId="3AA54BC2" w14:textId="77777777" w:rsidR="004D1BA6" w:rsidRDefault="004D1BA6" w:rsidP="004D1BA6">
      <w:r>
        <w:t>A 氢氟酸</w:t>
      </w:r>
    </w:p>
    <w:p w14:paraId="72582432" w14:textId="77777777" w:rsidR="004D1BA6" w:rsidRDefault="004D1BA6" w:rsidP="004D1BA6">
      <w:r>
        <w:t>B 碳酸</w:t>
      </w:r>
    </w:p>
    <w:p w14:paraId="3A718062" w14:textId="77777777" w:rsidR="004D1BA6" w:rsidRDefault="004D1BA6" w:rsidP="004D1BA6">
      <w:r>
        <w:t>C 稀硫酸</w:t>
      </w:r>
    </w:p>
    <w:p w14:paraId="2F5710EF" w14:textId="77777777" w:rsidR="004D1BA6" w:rsidRDefault="004D1BA6" w:rsidP="004D1BA6">
      <w:r>
        <w:t>D 稀硝酸</w:t>
      </w:r>
    </w:p>
    <w:p w14:paraId="3A3178CA" w14:textId="77777777" w:rsidR="004D1BA6" w:rsidRDefault="004D1BA6" w:rsidP="004D1BA6">
      <w:r>
        <w:rPr>
          <w:rFonts w:hint="eastAsia"/>
        </w:rPr>
        <w:t>答案：</w:t>
      </w:r>
      <w:r>
        <w:t>B</w:t>
      </w:r>
    </w:p>
    <w:p w14:paraId="7F9ED142" w14:textId="77777777" w:rsidR="004D1BA6" w:rsidRDefault="004D1BA6" w:rsidP="004D1BA6">
      <w:r>
        <w:t>49、 HCN无色，气味为：</w:t>
      </w:r>
    </w:p>
    <w:p w14:paraId="0ACED3BB" w14:textId="77777777" w:rsidR="004D1BA6" w:rsidRDefault="004D1BA6" w:rsidP="004D1BA6">
      <w:r>
        <w:t>A 无味</w:t>
      </w:r>
    </w:p>
    <w:p w14:paraId="3B9D5F10" w14:textId="77777777" w:rsidR="004D1BA6" w:rsidRDefault="004D1BA6" w:rsidP="004D1BA6">
      <w:r>
        <w:t>B 大蒜味</w:t>
      </w:r>
    </w:p>
    <w:p w14:paraId="1F54B026" w14:textId="77777777" w:rsidR="004D1BA6" w:rsidRDefault="004D1BA6" w:rsidP="004D1BA6">
      <w:r>
        <w:t>C 苦杏仁味</w:t>
      </w:r>
    </w:p>
    <w:p w14:paraId="0EF65249" w14:textId="77777777" w:rsidR="004D1BA6" w:rsidRDefault="004D1BA6" w:rsidP="004D1BA6">
      <w:r>
        <w:t>D 烂苹果味</w:t>
      </w:r>
    </w:p>
    <w:p w14:paraId="1ABF8201" w14:textId="77777777" w:rsidR="004D1BA6" w:rsidRDefault="004D1BA6" w:rsidP="004D1BA6">
      <w:r>
        <w:rPr>
          <w:rFonts w:hint="eastAsia"/>
        </w:rPr>
        <w:t>答案：</w:t>
      </w:r>
      <w:r>
        <w:t>C</w:t>
      </w:r>
    </w:p>
    <w:p w14:paraId="0CFF5468" w14:textId="77777777" w:rsidR="004D1BA6" w:rsidRDefault="004D1BA6" w:rsidP="004D1BA6">
      <w:r>
        <w:t>50、 皮肤若被低温（如固体二氧化碳、液氮）冻伤，应：</w:t>
      </w:r>
    </w:p>
    <w:p w14:paraId="3A55D640" w14:textId="77777777" w:rsidR="004D1BA6" w:rsidRDefault="004D1BA6" w:rsidP="004D1BA6">
      <w:r>
        <w:t>A 马上送医院</w:t>
      </w:r>
    </w:p>
    <w:p w14:paraId="0A091F22" w14:textId="77777777" w:rsidR="004D1BA6" w:rsidRDefault="004D1BA6" w:rsidP="004D1BA6">
      <w:r>
        <w:t>B 用温水慢慢恢复体温</w:t>
      </w:r>
    </w:p>
    <w:p w14:paraId="1AFC1294" w14:textId="77777777" w:rsidR="004D1BA6" w:rsidRDefault="004D1BA6" w:rsidP="004D1BA6">
      <w:r>
        <w:lastRenderedPageBreak/>
        <w:t>C 用火烘烤</w:t>
      </w:r>
    </w:p>
    <w:p w14:paraId="53616638" w14:textId="77777777" w:rsidR="004D1BA6" w:rsidRDefault="004D1BA6" w:rsidP="004D1BA6">
      <w:r>
        <w:t>D 应尽快浸入热水</w:t>
      </w:r>
    </w:p>
    <w:p w14:paraId="1E0522E9" w14:textId="1652CFE2" w:rsidR="004D1BA6" w:rsidRDefault="004D1BA6" w:rsidP="004D1BA6">
      <w:r>
        <w:rPr>
          <w:rFonts w:hint="eastAsia"/>
        </w:rPr>
        <w:t>答案：</w:t>
      </w:r>
      <w:r>
        <w:t>B</w:t>
      </w:r>
    </w:p>
    <w:p w14:paraId="52820987" w14:textId="77777777" w:rsidR="004D1BA6" w:rsidRDefault="004D1BA6" w:rsidP="004D1BA6">
      <w:r>
        <w:t>51、 眼睛被化学品灼伤后，首先采取的对方法是：</w:t>
      </w:r>
    </w:p>
    <w:p w14:paraId="61B45B87" w14:textId="77777777" w:rsidR="004D1BA6" w:rsidRDefault="004D1BA6" w:rsidP="004D1BA6">
      <w:r>
        <w:t>A 点眼药膏</w:t>
      </w:r>
    </w:p>
    <w:p w14:paraId="5F2841ED" w14:textId="77777777" w:rsidR="004D1BA6" w:rsidRDefault="004D1BA6" w:rsidP="004D1BA6">
      <w:r>
        <w:t>B 立即开大眼睑，用清水冲洗眼睛</w:t>
      </w:r>
    </w:p>
    <w:p w14:paraId="267612EA" w14:textId="77777777" w:rsidR="004D1BA6" w:rsidRDefault="004D1BA6" w:rsidP="004D1BA6">
      <w:r>
        <w:t>C 马上到医院看急诊</w:t>
      </w:r>
    </w:p>
    <w:p w14:paraId="1AC0717A" w14:textId="77777777" w:rsidR="004D1BA6" w:rsidRDefault="004D1BA6" w:rsidP="004D1BA6">
      <w:r>
        <w:rPr>
          <w:rFonts w:hint="eastAsia"/>
        </w:rPr>
        <w:t>答案：</w:t>
      </w:r>
      <w:r>
        <w:t>B</w:t>
      </w:r>
    </w:p>
    <w:p w14:paraId="1BD12755" w14:textId="77777777" w:rsidR="004D1BA6" w:rsidRDefault="004D1BA6" w:rsidP="004D1BA6">
      <w:r>
        <w:t>52、 溶剂溅出并燃烧应如何处理？</w:t>
      </w:r>
    </w:p>
    <w:p w14:paraId="41DE9AFB" w14:textId="77777777" w:rsidR="004D1BA6" w:rsidRDefault="004D1BA6" w:rsidP="004D1BA6">
      <w:r>
        <w:t>A 马上使用灭火器灭火</w:t>
      </w:r>
    </w:p>
    <w:p w14:paraId="13EC6461" w14:textId="77777777" w:rsidR="004D1BA6" w:rsidRDefault="004D1BA6" w:rsidP="004D1BA6">
      <w:r>
        <w:t>B 马上向燃烧处盖砂子或浇水</w:t>
      </w:r>
    </w:p>
    <w:p w14:paraId="6ED3A4DE" w14:textId="77777777" w:rsidR="004D1BA6" w:rsidRDefault="004D1BA6" w:rsidP="004D1BA6">
      <w:r>
        <w:t>C 马上用石棉布盖住燃烧处，尽快移去临近的其它溶剂，关闭热源和电源，再灭火</w:t>
      </w:r>
    </w:p>
    <w:p w14:paraId="4868CB5D" w14:textId="77777777" w:rsidR="004D1BA6" w:rsidRDefault="004D1BA6" w:rsidP="004D1BA6">
      <w:r>
        <w:t>D 以上都对</w:t>
      </w:r>
    </w:p>
    <w:p w14:paraId="774E8C38" w14:textId="77777777" w:rsidR="004D1BA6" w:rsidRDefault="004D1BA6" w:rsidP="004D1BA6">
      <w:r>
        <w:rPr>
          <w:rFonts w:hint="eastAsia"/>
        </w:rPr>
        <w:t>答案：</w:t>
      </w:r>
      <w:r>
        <w:t>C</w:t>
      </w:r>
    </w:p>
    <w:p w14:paraId="1F1F6ED1" w14:textId="77777777" w:rsidR="004D1BA6" w:rsidRDefault="004D1BA6" w:rsidP="004D1BA6">
      <w:r>
        <w:t>53、 铝粉、保险粉自燃时如何扑救？</w:t>
      </w:r>
    </w:p>
    <w:p w14:paraId="13EB1D0C" w14:textId="77777777" w:rsidR="004D1BA6" w:rsidRDefault="004D1BA6" w:rsidP="004D1BA6">
      <w:r>
        <w:t>A 用水灭火</w:t>
      </w:r>
    </w:p>
    <w:p w14:paraId="3DC61606" w14:textId="77777777" w:rsidR="004D1BA6" w:rsidRDefault="004D1BA6" w:rsidP="004D1BA6">
      <w:r>
        <w:t>B 用泡沫灭火器</w:t>
      </w:r>
    </w:p>
    <w:p w14:paraId="7347B4A6" w14:textId="77777777" w:rsidR="004D1BA6" w:rsidRDefault="004D1BA6" w:rsidP="004D1BA6">
      <w:r>
        <w:t>C 用干粉灭火器</w:t>
      </w:r>
    </w:p>
    <w:p w14:paraId="20EA47A8" w14:textId="77777777" w:rsidR="004D1BA6" w:rsidRDefault="004D1BA6" w:rsidP="004D1BA6">
      <w:r>
        <w:t>D 用干砂子灭火</w:t>
      </w:r>
    </w:p>
    <w:p w14:paraId="56CBBB8A" w14:textId="77777777" w:rsidR="004D1BA6" w:rsidRDefault="004D1BA6" w:rsidP="004D1BA6">
      <w:r>
        <w:rPr>
          <w:rFonts w:hint="eastAsia"/>
        </w:rPr>
        <w:t>答案：</w:t>
      </w:r>
      <w:r>
        <w:t>D</w:t>
      </w:r>
    </w:p>
    <w:p w14:paraId="5A50AACB" w14:textId="77777777" w:rsidR="004D1BA6" w:rsidRDefault="004D1BA6" w:rsidP="004D1BA6">
      <w:r>
        <w:t>54、 金属钠着火可采用的灭火方式有：</w:t>
      </w:r>
    </w:p>
    <w:p w14:paraId="63B52255" w14:textId="77777777" w:rsidR="004D1BA6" w:rsidRDefault="004D1BA6" w:rsidP="004D1BA6">
      <w:r>
        <w:lastRenderedPageBreak/>
        <w:t>A 干砂</w:t>
      </w:r>
    </w:p>
    <w:p w14:paraId="36F308FF" w14:textId="77777777" w:rsidR="004D1BA6" w:rsidRDefault="004D1BA6" w:rsidP="004D1BA6">
      <w:r>
        <w:t>B 水</w:t>
      </w:r>
    </w:p>
    <w:p w14:paraId="24ACEA9E" w14:textId="77777777" w:rsidR="004D1BA6" w:rsidRDefault="004D1BA6" w:rsidP="004D1BA6">
      <w:r>
        <w:t>C 湿抹布</w:t>
      </w:r>
    </w:p>
    <w:p w14:paraId="18B169EC" w14:textId="77777777" w:rsidR="004D1BA6" w:rsidRDefault="004D1BA6" w:rsidP="004D1BA6">
      <w:r>
        <w:t>D 泡沫灭火器</w:t>
      </w:r>
    </w:p>
    <w:p w14:paraId="693930E3" w14:textId="77777777" w:rsidR="004D1BA6" w:rsidRDefault="004D1BA6" w:rsidP="004D1BA6">
      <w:r>
        <w:rPr>
          <w:rFonts w:hint="eastAsia"/>
        </w:rPr>
        <w:t>答案：</w:t>
      </w:r>
      <w:r>
        <w:t>A</w:t>
      </w:r>
    </w:p>
    <w:p w14:paraId="27FD8F96" w14:textId="77777777" w:rsidR="004D1BA6" w:rsidRDefault="004D1BA6" w:rsidP="004D1BA6">
      <w:r>
        <w:t>55、 化学品的毒性可以通过皮肤吸收、消化道吸收及呼吸道吸收等三种方式对人体健康产生危害，下列不对的预防措施是：</w:t>
      </w:r>
    </w:p>
    <w:p w14:paraId="457A3EA4" w14:textId="77777777" w:rsidR="004D1BA6" w:rsidRDefault="004D1BA6" w:rsidP="004D1BA6">
      <w:r>
        <w:t>A 实验过程中使用三氯甲烷时戴防尘口罩</w:t>
      </w:r>
    </w:p>
    <w:p w14:paraId="7DC1E88D" w14:textId="77777777" w:rsidR="004D1BA6" w:rsidRDefault="004D1BA6" w:rsidP="004D1BA6">
      <w:r>
        <w:t>B 实验过程中移取强酸、强碱溶液应带防酸碱手套</w:t>
      </w:r>
    </w:p>
    <w:p w14:paraId="1303544C" w14:textId="77777777" w:rsidR="004D1BA6" w:rsidRDefault="004D1BA6" w:rsidP="004D1BA6">
      <w:r>
        <w:t>C 实验场所严禁携带食物；禁止用饮料瓶装化学药品，防止误食</w:t>
      </w:r>
    </w:p>
    <w:p w14:paraId="01C5B0D2" w14:textId="77777777" w:rsidR="004D1BA6" w:rsidRDefault="004D1BA6" w:rsidP="004D1BA6">
      <w:r>
        <w:t>D 称取粉末状的有毒药品时，要带口罩防止吸入</w:t>
      </w:r>
    </w:p>
    <w:p w14:paraId="181D072A" w14:textId="77777777" w:rsidR="004D1BA6" w:rsidRDefault="004D1BA6" w:rsidP="004D1BA6">
      <w:r>
        <w:rPr>
          <w:rFonts w:hint="eastAsia"/>
        </w:rPr>
        <w:t>答案：</w:t>
      </w:r>
      <w:r>
        <w:t>A</w:t>
      </w:r>
    </w:p>
    <w:p w14:paraId="606D77AC" w14:textId="77777777" w:rsidR="004D1BA6" w:rsidRDefault="004D1BA6" w:rsidP="004D1BA6">
      <w:r>
        <w:t>56、 搬运剧毒化学品后，应该：</w:t>
      </w:r>
    </w:p>
    <w:p w14:paraId="6294E86F" w14:textId="77777777" w:rsidR="004D1BA6" w:rsidRDefault="004D1BA6" w:rsidP="004D1BA6">
      <w:r>
        <w:t>A 用流动的水洗手</w:t>
      </w:r>
    </w:p>
    <w:p w14:paraId="05A5DA32" w14:textId="77777777" w:rsidR="004D1BA6" w:rsidRDefault="004D1BA6" w:rsidP="004D1BA6">
      <w:r>
        <w:t>B 吃东西补充体力</w:t>
      </w:r>
    </w:p>
    <w:p w14:paraId="46B06AE8" w14:textId="77777777" w:rsidR="004D1BA6" w:rsidRDefault="004D1BA6" w:rsidP="004D1BA6">
      <w:r>
        <w:t>C 休息</w:t>
      </w:r>
    </w:p>
    <w:p w14:paraId="79022FB4" w14:textId="77777777" w:rsidR="004D1BA6" w:rsidRDefault="004D1BA6" w:rsidP="004D1BA6">
      <w:r>
        <w:rPr>
          <w:rFonts w:hint="eastAsia"/>
        </w:rPr>
        <w:t>答案：</w:t>
      </w:r>
      <w:r>
        <w:t>A</w:t>
      </w:r>
    </w:p>
    <w:p w14:paraId="0098D18B" w14:textId="77777777" w:rsidR="004D1BA6" w:rsidRDefault="004D1BA6" w:rsidP="004D1BA6">
      <w:r>
        <w:t>57、 以下什么物质引起的皮肤灼伤禁用水洗?</w:t>
      </w:r>
    </w:p>
    <w:p w14:paraId="01AB72BA" w14:textId="77777777" w:rsidR="004D1BA6" w:rsidRDefault="004D1BA6" w:rsidP="004D1BA6">
      <w:r>
        <w:t>A 五氧化二磷</w:t>
      </w:r>
    </w:p>
    <w:p w14:paraId="295D0A03" w14:textId="77777777" w:rsidR="004D1BA6" w:rsidRDefault="004D1BA6" w:rsidP="004D1BA6">
      <w:r>
        <w:t>B 五硫化磷</w:t>
      </w:r>
    </w:p>
    <w:p w14:paraId="7155DC28" w14:textId="77777777" w:rsidR="004D1BA6" w:rsidRDefault="004D1BA6" w:rsidP="004D1BA6">
      <w:r>
        <w:t>C 五氯化磷</w:t>
      </w:r>
    </w:p>
    <w:p w14:paraId="05EBCB88" w14:textId="77777777" w:rsidR="004D1BA6" w:rsidRDefault="004D1BA6" w:rsidP="004D1BA6">
      <w:r>
        <w:t>D 以上都是</w:t>
      </w:r>
    </w:p>
    <w:p w14:paraId="41EBC5F2" w14:textId="77777777" w:rsidR="004D1BA6" w:rsidRDefault="004D1BA6" w:rsidP="004D1BA6">
      <w:r>
        <w:rPr>
          <w:rFonts w:hint="eastAsia"/>
        </w:rPr>
        <w:lastRenderedPageBreak/>
        <w:t>答案：</w:t>
      </w:r>
      <w:r>
        <w:t>D</w:t>
      </w:r>
    </w:p>
    <w:p w14:paraId="207FBD93" w14:textId="77777777" w:rsidR="004D1BA6" w:rsidRDefault="004D1BA6" w:rsidP="004D1BA6">
      <w:r>
        <w:t>58、 实验室的废弃化学试剂和实验产生的有毒有害废液、废物，可以：</w:t>
      </w:r>
    </w:p>
    <w:p w14:paraId="5F9878A2" w14:textId="77777777" w:rsidR="004D1BA6" w:rsidRDefault="004D1BA6" w:rsidP="004D1BA6">
      <w:r>
        <w:t>A 集中分类存放，贴好标签，待送中转站集中处理</w:t>
      </w:r>
    </w:p>
    <w:p w14:paraId="7758BC95" w14:textId="77777777" w:rsidR="004D1BA6" w:rsidRDefault="004D1BA6" w:rsidP="004D1BA6">
      <w:r>
        <w:t>B 向下水口倾倒</w:t>
      </w:r>
    </w:p>
    <w:p w14:paraId="2247A940" w14:textId="77777777" w:rsidR="004D1BA6" w:rsidRDefault="004D1BA6" w:rsidP="004D1BA6">
      <w:r>
        <w:t>C 随垃圾丢弃</w:t>
      </w:r>
    </w:p>
    <w:p w14:paraId="3234BF50" w14:textId="77777777" w:rsidR="004D1BA6" w:rsidRDefault="004D1BA6" w:rsidP="004D1BA6">
      <w:r>
        <w:rPr>
          <w:rFonts w:hint="eastAsia"/>
        </w:rPr>
        <w:t>答案：</w:t>
      </w:r>
      <w:r>
        <w:t>A</w:t>
      </w:r>
    </w:p>
    <w:p w14:paraId="76FA984C" w14:textId="77777777" w:rsidR="004D1BA6" w:rsidRDefault="004D1BA6" w:rsidP="004D1BA6">
      <w:r>
        <w:t>59、 各实验室在运送化学废弃物到各校区临时收集中转仓库之前，可以：</w:t>
      </w:r>
    </w:p>
    <w:p w14:paraId="06B198BE" w14:textId="77777777" w:rsidR="004D1BA6" w:rsidRDefault="004D1BA6" w:rsidP="004D1BA6">
      <w:r>
        <w:t>A 堆放在走廊上</w:t>
      </w:r>
    </w:p>
    <w:p w14:paraId="663D71AF" w14:textId="77777777" w:rsidR="004D1BA6" w:rsidRDefault="004D1BA6" w:rsidP="004D1BA6">
      <w:r>
        <w:t>B 堆放在过道上</w:t>
      </w:r>
    </w:p>
    <w:p w14:paraId="5E3F3D69" w14:textId="77777777" w:rsidR="004D1BA6" w:rsidRDefault="004D1BA6" w:rsidP="004D1BA6">
      <w:r>
        <w:t>C 集中分类存放在实验室内，贴好物品标签</w:t>
      </w:r>
    </w:p>
    <w:p w14:paraId="3B23C222" w14:textId="77777777" w:rsidR="004D1BA6" w:rsidRDefault="004D1BA6" w:rsidP="004D1BA6">
      <w:r>
        <w:rPr>
          <w:rFonts w:hint="eastAsia"/>
        </w:rPr>
        <w:t>答案：</w:t>
      </w:r>
      <w:r>
        <w:t>C</w:t>
      </w:r>
    </w:p>
    <w:p w14:paraId="5E3DF3EE" w14:textId="77777777" w:rsidR="004D1BA6" w:rsidRDefault="004D1BA6" w:rsidP="004D1BA6">
      <w:r>
        <w:t>60、 在普通冰箱中不可以存放什么物品？</w:t>
      </w:r>
    </w:p>
    <w:p w14:paraId="09C3CE60" w14:textId="77777777" w:rsidR="004D1BA6" w:rsidRDefault="004D1BA6" w:rsidP="004D1BA6">
      <w:r>
        <w:t>A 普通化学试剂</w:t>
      </w:r>
    </w:p>
    <w:p w14:paraId="37D0F558" w14:textId="77777777" w:rsidR="004D1BA6" w:rsidRDefault="004D1BA6" w:rsidP="004D1BA6">
      <w:r>
        <w:t>B 酶溶液</w:t>
      </w:r>
    </w:p>
    <w:p w14:paraId="6660FAD9" w14:textId="77777777" w:rsidR="004D1BA6" w:rsidRDefault="004D1BA6" w:rsidP="004D1BA6">
      <w:r>
        <w:t>C 菌体</w:t>
      </w:r>
    </w:p>
    <w:p w14:paraId="3184346B" w14:textId="77777777" w:rsidR="004D1BA6" w:rsidRDefault="004D1BA6" w:rsidP="004D1BA6">
      <w:r>
        <w:t>D 有机溶剂</w:t>
      </w:r>
    </w:p>
    <w:p w14:paraId="01FDC63B" w14:textId="04A26E75" w:rsidR="004D1BA6" w:rsidRDefault="004D1BA6" w:rsidP="004D1BA6">
      <w:r>
        <w:rPr>
          <w:rFonts w:hint="eastAsia"/>
        </w:rPr>
        <w:t>答案：</w:t>
      </w:r>
      <w:r>
        <w:t>D</w:t>
      </w:r>
    </w:p>
    <w:p w14:paraId="49F5C2F2" w14:textId="77777777" w:rsidR="004D1BA6" w:rsidRDefault="004D1BA6" w:rsidP="004D1BA6">
      <w:r>
        <w:t>61、 用过的废洗液应如何处理？</w:t>
      </w:r>
    </w:p>
    <w:p w14:paraId="74449D98" w14:textId="77777777" w:rsidR="004D1BA6" w:rsidRDefault="004D1BA6" w:rsidP="004D1BA6">
      <w:r>
        <w:t>A 可直接倒入下水道</w:t>
      </w:r>
    </w:p>
    <w:p w14:paraId="075ECEB4" w14:textId="77777777" w:rsidR="004D1BA6" w:rsidRDefault="004D1BA6" w:rsidP="004D1BA6">
      <w:r>
        <w:t>B 作为</w:t>
      </w:r>
      <w:proofErr w:type="gramStart"/>
      <w:r>
        <w:t>废液交相关</w:t>
      </w:r>
      <w:proofErr w:type="gramEnd"/>
      <w:r>
        <w:t>部门统一处理</w:t>
      </w:r>
    </w:p>
    <w:p w14:paraId="5B2C73E1" w14:textId="77777777" w:rsidR="004D1BA6" w:rsidRDefault="004D1BA6" w:rsidP="004D1BA6">
      <w:r>
        <w:lastRenderedPageBreak/>
        <w:t>C 可以用来洗厕所</w:t>
      </w:r>
    </w:p>
    <w:p w14:paraId="53666A2F" w14:textId="77777777" w:rsidR="004D1BA6" w:rsidRDefault="004D1BA6" w:rsidP="004D1BA6">
      <w:r>
        <w:t>D 随意处置</w:t>
      </w:r>
    </w:p>
    <w:p w14:paraId="1B04790C" w14:textId="77777777" w:rsidR="004D1BA6" w:rsidRDefault="004D1BA6" w:rsidP="004D1BA6">
      <w:r>
        <w:rPr>
          <w:rFonts w:hint="eastAsia"/>
        </w:rPr>
        <w:t>答案：</w:t>
      </w:r>
      <w:r>
        <w:t>B</w:t>
      </w:r>
    </w:p>
    <w:p w14:paraId="7AA01108" w14:textId="77777777" w:rsidR="004D1BA6" w:rsidRDefault="004D1BA6" w:rsidP="004D1BA6">
      <w:r>
        <w:t>62、 易燃化学试剂存放和使用的注意事项对是：</w:t>
      </w:r>
    </w:p>
    <w:p w14:paraId="69BA52FE" w14:textId="77777777" w:rsidR="004D1BA6" w:rsidRDefault="004D1BA6" w:rsidP="004D1BA6">
      <w:r>
        <w:t>A 要求单独存放于阴凉通风处</w:t>
      </w:r>
    </w:p>
    <w:p w14:paraId="2C0EDA7A" w14:textId="77777777" w:rsidR="004D1BA6" w:rsidRDefault="004D1BA6" w:rsidP="004D1BA6">
      <w:r>
        <w:t>B 放在冰箱中时，要使用防爆冰箱</w:t>
      </w:r>
    </w:p>
    <w:p w14:paraId="50E04BFE" w14:textId="77777777" w:rsidR="004D1BA6" w:rsidRDefault="004D1BA6" w:rsidP="004D1BA6">
      <w:r>
        <w:t>C 远离火源，绝对不能使用明火加热</w:t>
      </w:r>
    </w:p>
    <w:p w14:paraId="47D028AA" w14:textId="77777777" w:rsidR="004D1BA6" w:rsidRDefault="004D1BA6" w:rsidP="004D1BA6">
      <w:r>
        <w:t>D 以上都是</w:t>
      </w:r>
    </w:p>
    <w:p w14:paraId="17B4CFFC" w14:textId="77777777" w:rsidR="004D1BA6" w:rsidRDefault="004D1BA6" w:rsidP="004D1BA6">
      <w:r>
        <w:rPr>
          <w:rFonts w:hint="eastAsia"/>
        </w:rPr>
        <w:t>答案：</w:t>
      </w:r>
      <w:r>
        <w:t>D</w:t>
      </w:r>
    </w:p>
    <w:p w14:paraId="5393BF6A" w14:textId="77777777" w:rsidR="004D1BA6" w:rsidRDefault="004D1BA6" w:rsidP="004D1BA6">
      <w:r>
        <w:t>63、 下列加热热源，化学实验室原则不得使用的是：</w:t>
      </w:r>
    </w:p>
    <w:p w14:paraId="66231B26" w14:textId="77777777" w:rsidR="004D1BA6" w:rsidRDefault="004D1BA6" w:rsidP="004D1BA6">
      <w:r>
        <w:t>A 明火电炉</w:t>
      </w:r>
    </w:p>
    <w:p w14:paraId="6BD5723E" w14:textId="77777777" w:rsidR="004D1BA6" w:rsidRDefault="004D1BA6" w:rsidP="004D1BA6">
      <w:r>
        <w:t>B 水浴、蒸汽浴</w:t>
      </w:r>
    </w:p>
    <w:p w14:paraId="768CB4DF" w14:textId="77777777" w:rsidR="004D1BA6" w:rsidRDefault="004D1BA6" w:rsidP="004D1BA6">
      <w:r>
        <w:t>C 油浴、沙浴、盐浴</w:t>
      </w:r>
    </w:p>
    <w:p w14:paraId="0F03D510" w14:textId="77777777" w:rsidR="004D1BA6" w:rsidRDefault="004D1BA6" w:rsidP="004D1BA6">
      <w:r>
        <w:t>D 电热板、电热套</w:t>
      </w:r>
    </w:p>
    <w:p w14:paraId="211178A4" w14:textId="77777777" w:rsidR="004D1BA6" w:rsidRDefault="004D1BA6" w:rsidP="004D1BA6">
      <w:r>
        <w:rPr>
          <w:rFonts w:hint="eastAsia"/>
        </w:rPr>
        <w:t>答案：</w:t>
      </w:r>
      <w:r>
        <w:t>A</w:t>
      </w:r>
    </w:p>
    <w:p w14:paraId="743A68FE" w14:textId="77777777" w:rsidR="004D1BA6" w:rsidRDefault="004D1BA6" w:rsidP="004D1BA6">
      <w:r>
        <w:t>64、 实验完成后，废弃物及废液应如何处置？</w:t>
      </w:r>
    </w:p>
    <w:p w14:paraId="7FDAC391" w14:textId="77777777" w:rsidR="004D1BA6" w:rsidRDefault="004D1BA6" w:rsidP="004D1BA6">
      <w:r>
        <w:t>A 倒入水槽中</w:t>
      </w:r>
    </w:p>
    <w:p w14:paraId="068D9614" w14:textId="77777777" w:rsidR="004D1BA6" w:rsidRDefault="004D1BA6" w:rsidP="004D1BA6">
      <w:r>
        <w:t>B 分类收集后，送中转站暂存，然后交有资质的单位处理</w:t>
      </w:r>
    </w:p>
    <w:p w14:paraId="00C32F3F" w14:textId="77777777" w:rsidR="004D1BA6" w:rsidRDefault="004D1BA6" w:rsidP="004D1BA6">
      <w:r>
        <w:t>C 倒入垃圾桶中</w:t>
      </w:r>
    </w:p>
    <w:p w14:paraId="5AF83D48" w14:textId="77777777" w:rsidR="004D1BA6" w:rsidRDefault="004D1BA6" w:rsidP="004D1BA6">
      <w:r>
        <w:t>D 任意弃置</w:t>
      </w:r>
    </w:p>
    <w:p w14:paraId="0053D23F" w14:textId="77777777" w:rsidR="004D1BA6" w:rsidRDefault="004D1BA6" w:rsidP="004D1BA6">
      <w:r>
        <w:rPr>
          <w:rFonts w:hint="eastAsia"/>
        </w:rPr>
        <w:t>答案：</w:t>
      </w:r>
      <w:r>
        <w:t>B</w:t>
      </w:r>
    </w:p>
    <w:p w14:paraId="6E57FDE7" w14:textId="77777777" w:rsidR="004D1BA6" w:rsidRDefault="004D1BA6" w:rsidP="004D1BA6">
      <w:r>
        <w:t>65、 处理使用后的废液时，下列哪个说法是错的？</w:t>
      </w:r>
    </w:p>
    <w:p w14:paraId="40B46EFE" w14:textId="77777777" w:rsidR="004D1BA6" w:rsidRDefault="004D1BA6" w:rsidP="004D1BA6">
      <w:r>
        <w:lastRenderedPageBreak/>
        <w:t>A 不明的废液不可混合收集存放</w:t>
      </w:r>
    </w:p>
    <w:p w14:paraId="6512EBA6" w14:textId="77777777" w:rsidR="004D1BA6" w:rsidRDefault="004D1BA6" w:rsidP="004D1BA6">
      <w:r>
        <w:t>B 废液不可任意处理</w:t>
      </w:r>
    </w:p>
    <w:p w14:paraId="21E7364B" w14:textId="77777777" w:rsidR="004D1BA6" w:rsidRDefault="004D1BA6" w:rsidP="004D1BA6">
      <w:r>
        <w:t>C 禁止将水以外的任何物质倒入下水道，以免造成环境污染和处理人员危险</w:t>
      </w:r>
    </w:p>
    <w:p w14:paraId="3E1A9FCE" w14:textId="77777777" w:rsidR="004D1BA6" w:rsidRDefault="004D1BA6" w:rsidP="004D1BA6">
      <w:r>
        <w:t>D 少量废液用水稀释后，可直接倒入下水道</w:t>
      </w:r>
    </w:p>
    <w:p w14:paraId="1E718365" w14:textId="77777777" w:rsidR="004D1BA6" w:rsidRDefault="004D1BA6" w:rsidP="004D1BA6">
      <w:r>
        <w:rPr>
          <w:rFonts w:hint="eastAsia"/>
        </w:rPr>
        <w:t>答案：</w:t>
      </w:r>
      <w:r>
        <w:t>D</w:t>
      </w:r>
    </w:p>
    <w:p w14:paraId="529388F1" w14:textId="77777777" w:rsidR="004D1BA6" w:rsidRDefault="004D1BA6" w:rsidP="004D1BA6">
      <w:r>
        <w:t>66、 在使用化学药品前应做好的准备有：</w:t>
      </w:r>
    </w:p>
    <w:p w14:paraId="00F96BAF" w14:textId="77777777" w:rsidR="004D1BA6" w:rsidRDefault="004D1BA6" w:rsidP="004D1BA6">
      <w:r>
        <w:t>A 明确药品在实验中的作用</w:t>
      </w:r>
    </w:p>
    <w:p w14:paraId="7BA4BBCA" w14:textId="77777777" w:rsidR="004D1BA6" w:rsidRDefault="004D1BA6" w:rsidP="004D1BA6">
      <w:r>
        <w:t>B 掌握药品的物理性质（如：熔点、沸点、密度等）和化学性质</w:t>
      </w:r>
    </w:p>
    <w:p w14:paraId="79C51C75" w14:textId="77777777" w:rsidR="004D1BA6" w:rsidRDefault="004D1BA6" w:rsidP="004D1BA6">
      <w:r>
        <w:t>C 了解药品的毒性；了解药品对人体的侵入途径和危险特性；了解中毒后的急救措施</w:t>
      </w:r>
    </w:p>
    <w:p w14:paraId="19E1A56C" w14:textId="77777777" w:rsidR="004D1BA6" w:rsidRDefault="004D1BA6" w:rsidP="004D1BA6">
      <w:r>
        <w:t>D 以上都是</w:t>
      </w:r>
    </w:p>
    <w:p w14:paraId="0093EFE3" w14:textId="77777777" w:rsidR="004D1BA6" w:rsidRDefault="004D1BA6" w:rsidP="004D1BA6">
      <w:r>
        <w:rPr>
          <w:rFonts w:hint="eastAsia"/>
        </w:rPr>
        <w:t>答案：</w:t>
      </w:r>
      <w:r>
        <w:t>D</w:t>
      </w:r>
    </w:p>
    <w:p w14:paraId="32E67F3E" w14:textId="77777777" w:rsidR="004D1BA6" w:rsidRDefault="004D1BA6" w:rsidP="004D1BA6">
      <w:r>
        <w:t>67、 有些固体化学试剂（如硫化磷、赤磷、镁粉等）与氧化剂接触或在空气中受热、受冲击或磨擦能引起急剧燃烧，甚至爆炸。使用这些化学试剂时，要注意什么：</w:t>
      </w:r>
    </w:p>
    <w:p w14:paraId="4FAC2A97" w14:textId="77777777" w:rsidR="004D1BA6" w:rsidRDefault="004D1BA6" w:rsidP="004D1BA6">
      <w:r>
        <w:t>A 要注意周围环境湿度不要太高</w:t>
      </w:r>
    </w:p>
    <w:p w14:paraId="1AEABE1F" w14:textId="77777777" w:rsidR="004D1BA6" w:rsidRDefault="004D1BA6" w:rsidP="004D1BA6">
      <w:r>
        <w:t>B 周围温度一般不要超过30℃，最好在20℃以下</w:t>
      </w:r>
    </w:p>
    <w:p w14:paraId="3A8C67E1" w14:textId="77777777" w:rsidR="004D1BA6" w:rsidRDefault="004D1BA6" w:rsidP="004D1BA6">
      <w:r>
        <w:t>C 不要与强氧化剂接触</w:t>
      </w:r>
    </w:p>
    <w:p w14:paraId="3779FA8E" w14:textId="77777777" w:rsidR="004D1BA6" w:rsidRDefault="004D1BA6" w:rsidP="004D1BA6">
      <w:r>
        <w:t>D 以上都是</w:t>
      </w:r>
    </w:p>
    <w:p w14:paraId="5D8DEEEE" w14:textId="77777777" w:rsidR="004D1BA6" w:rsidRDefault="004D1BA6" w:rsidP="004D1BA6">
      <w:r>
        <w:rPr>
          <w:rFonts w:hint="eastAsia"/>
        </w:rPr>
        <w:t>答案：</w:t>
      </w:r>
      <w:r>
        <w:t>D</w:t>
      </w:r>
    </w:p>
    <w:p w14:paraId="6C966B8B" w14:textId="77777777" w:rsidR="004D1BA6" w:rsidRDefault="004D1BA6" w:rsidP="004D1BA6">
      <w:r>
        <w:t>68、 应</w:t>
      </w:r>
      <w:proofErr w:type="gramStart"/>
      <w:r>
        <w:t>如何简单</w:t>
      </w:r>
      <w:proofErr w:type="gramEnd"/>
      <w:r>
        <w:t>辨认有味的化学药品？</w:t>
      </w:r>
    </w:p>
    <w:p w14:paraId="61A8AE87" w14:textId="77777777" w:rsidR="004D1BA6" w:rsidRDefault="004D1BA6" w:rsidP="004D1BA6">
      <w:r>
        <w:lastRenderedPageBreak/>
        <w:t>A 用鼻子对着瓶口去辨认气味</w:t>
      </w:r>
    </w:p>
    <w:p w14:paraId="1F3C54C6" w14:textId="77777777" w:rsidR="004D1BA6" w:rsidRDefault="004D1BA6" w:rsidP="004D1BA6">
      <w:r>
        <w:t>B 用舌头品尝试剂</w:t>
      </w:r>
    </w:p>
    <w:p w14:paraId="688D00B3" w14:textId="77777777" w:rsidR="004D1BA6" w:rsidRDefault="004D1BA6" w:rsidP="004D1BA6">
      <w:r>
        <w:t>C 将瓶口远离鼻子，用手在瓶口上方</w:t>
      </w:r>
      <w:proofErr w:type="gramStart"/>
      <w:r>
        <w:t>扇动</w:t>
      </w:r>
      <w:proofErr w:type="gramEnd"/>
      <w:r>
        <w:t>，</w:t>
      </w:r>
      <w:proofErr w:type="gramStart"/>
      <w:r>
        <w:t>稍闻其味</w:t>
      </w:r>
      <w:proofErr w:type="gramEnd"/>
      <w:r>
        <w:t>即可</w:t>
      </w:r>
    </w:p>
    <w:p w14:paraId="0460CBE4" w14:textId="77777777" w:rsidR="004D1BA6" w:rsidRDefault="004D1BA6" w:rsidP="004D1BA6">
      <w:r>
        <w:t>D 取出一点，用鼻子对着闻</w:t>
      </w:r>
    </w:p>
    <w:p w14:paraId="107A9CC8" w14:textId="77777777" w:rsidR="004D1BA6" w:rsidRDefault="004D1BA6" w:rsidP="004D1BA6">
      <w:r>
        <w:rPr>
          <w:rFonts w:hint="eastAsia"/>
        </w:rPr>
        <w:t>答案：</w:t>
      </w:r>
      <w:r>
        <w:t>C</w:t>
      </w:r>
    </w:p>
    <w:p w14:paraId="5C1339CB" w14:textId="77777777" w:rsidR="004D1BA6" w:rsidRDefault="004D1BA6" w:rsidP="004D1BA6">
      <w:r>
        <w:t>69、 以下哪个药品（试剂）在使用时不用注意干燥防潮？</w:t>
      </w:r>
    </w:p>
    <w:p w14:paraId="689D09DE" w14:textId="77777777" w:rsidR="004D1BA6" w:rsidRDefault="004D1BA6" w:rsidP="004D1BA6">
      <w:r>
        <w:t>A 锂</w:t>
      </w:r>
    </w:p>
    <w:p w14:paraId="6B9083C7" w14:textId="77777777" w:rsidR="004D1BA6" w:rsidRDefault="004D1BA6" w:rsidP="004D1BA6">
      <w:r>
        <w:t>B 碳化钙</w:t>
      </w:r>
    </w:p>
    <w:p w14:paraId="221C6C58" w14:textId="77777777" w:rsidR="004D1BA6" w:rsidRDefault="004D1BA6" w:rsidP="004D1BA6">
      <w:r>
        <w:t>C 磷化钙</w:t>
      </w:r>
    </w:p>
    <w:p w14:paraId="377539F8" w14:textId="77777777" w:rsidR="004D1BA6" w:rsidRDefault="004D1BA6" w:rsidP="004D1BA6">
      <w:r>
        <w:t>D 二氧化硅</w:t>
      </w:r>
    </w:p>
    <w:p w14:paraId="273DBC4E" w14:textId="77777777" w:rsidR="004D1BA6" w:rsidRDefault="004D1BA6" w:rsidP="004D1BA6">
      <w:r>
        <w:rPr>
          <w:rFonts w:hint="eastAsia"/>
        </w:rPr>
        <w:t>答案：</w:t>
      </w:r>
      <w:r>
        <w:t>D</w:t>
      </w:r>
    </w:p>
    <w:p w14:paraId="26C64E6D" w14:textId="77777777" w:rsidR="004D1BA6" w:rsidRDefault="004D1BA6" w:rsidP="004D1BA6">
      <w:r>
        <w:t>70、 盐酸、甲醛溶液、乙醚等易挥发试剂应如何合理存放？</w:t>
      </w:r>
    </w:p>
    <w:p w14:paraId="20BB710F" w14:textId="77777777" w:rsidR="004D1BA6" w:rsidRDefault="004D1BA6" w:rsidP="004D1BA6">
      <w:r>
        <w:t>A 和其它试剂混放</w:t>
      </w:r>
    </w:p>
    <w:p w14:paraId="51ED0E89" w14:textId="77777777" w:rsidR="004D1BA6" w:rsidRDefault="004D1BA6" w:rsidP="004D1BA6">
      <w:r>
        <w:t>B 放在冰箱中</w:t>
      </w:r>
    </w:p>
    <w:p w14:paraId="0E537F8E" w14:textId="77777777" w:rsidR="004D1BA6" w:rsidRDefault="004D1BA6" w:rsidP="004D1BA6">
      <w:r>
        <w:t>C 分类存放在干燥通风处</w:t>
      </w:r>
    </w:p>
    <w:p w14:paraId="34511FA3" w14:textId="77777777" w:rsidR="004D1BA6" w:rsidRDefault="004D1BA6" w:rsidP="004D1BA6">
      <w:r>
        <w:t>D 放在密闭的柜子中</w:t>
      </w:r>
    </w:p>
    <w:p w14:paraId="66743919" w14:textId="166DA725" w:rsidR="004D1BA6" w:rsidRDefault="004D1BA6" w:rsidP="004D1BA6">
      <w:r>
        <w:rPr>
          <w:rFonts w:hint="eastAsia"/>
        </w:rPr>
        <w:t>答案：</w:t>
      </w:r>
      <w:r>
        <w:t>C</w:t>
      </w:r>
    </w:p>
    <w:p w14:paraId="576CB4EC" w14:textId="77777777" w:rsidR="004D1BA6" w:rsidRDefault="004D1BA6" w:rsidP="004D1BA6">
      <w:r>
        <w:t>71、 下列气体须在通风橱内进行操作的是：</w:t>
      </w:r>
    </w:p>
    <w:p w14:paraId="0065AF22" w14:textId="77777777" w:rsidR="004D1BA6" w:rsidRDefault="004D1BA6" w:rsidP="004D1BA6">
      <w:r>
        <w:t>A 硫化氢</w:t>
      </w:r>
    </w:p>
    <w:p w14:paraId="57FC6652" w14:textId="77777777" w:rsidR="004D1BA6" w:rsidRDefault="004D1BA6" w:rsidP="004D1BA6">
      <w:r>
        <w:t>B 氟化氢</w:t>
      </w:r>
    </w:p>
    <w:p w14:paraId="08EE2FC3" w14:textId="77777777" w:rsidR="004D1BA6" w:rsidRDefault="004D1BA6" w:rsidP="004D1BA6">
      <w:r>
        <w:t>C 氯化氢</w:t>
      </w:r>
    </w:p>
    <w:p w14:paraId="34AAF0C8" w14:textId="77777777" w:rsidR="004D1BA6" w:rsidRDefault="004D1BA6" w:rsidP="004D1BA6">
      <w:r>
        <w:t>D 以上都是</w:t>
      </w:r>
    </w:p>
    <w:p w14:paraId="1CE3F130" w14:textId="77777777" w:rsidR="004D1BA6" w:rsidRDefault="004D1BA6" w:rsidP="004D1BA6">
      <w:r>
        <w:rPr>
          <w:rFonts w:hint="eastAsia"/>
        </w:rPr>
        <w:lastRenderedPageBreak/>
        <w:t>答案：</w:t>
      </w:r>
      <w:r>
        <w:t>D</w:t>
      </w:r>
    </w:p>
    <w:p w14:paraId="6FBEDAE2" w14:textId="77777777" w:rsidR="004D1BA6" w:rsidRDefault="004D1BA6" w:rsidP="004D1BA6">
      <w:r>
        <w:t>72、 下列实验操作中，说法对的是</w:t>
      </w:r>
    </w:p>
    <w:p w14:paraId="07DFFCFA" w14:textId="77777777" w:rsidR="004D1BA6" w:rsidRDefault="004D1BA6" w:rsidP="004D1BA6">
      <w:r>
        <w:t>A 可以对容量瓶、量筒等容器加热</w:t>
      </w:r>
    </w:p>
    <w:p w14:paraId="36F8B373" w14:textId="77777777" w:rsidR="004D1BA6" w:rsidRDefault="004D1BA6" w:rsidP="004D1BA6">
      <w:r>
        <w:t>B 在通风橱操作时, 可将头伸入通风柜内观察</w:t>
      </w:r>
    </w:p>
    <w:p w14:paraId="7E091831" w14:textId="77777777" w:rsidR="004D1BA6" w:rsidRDefault="004D1BA6" w:rsidP="004D1BA6">
      <w:r>
        <w:t>C 非一次性防护手套脱下前必须冲洗干净，而一次性手套时须从后向前把里面翻出来脱下后再扔掉</w:t>
      </w:r>
    </w:p>
    <w:p w14:paraId="3DF212B3" w14:textId="77777777" w:rsidR="004D1BA6" w:rsidRDefault="004D1BA6" w:rsidP="004D1BA6">
      <w:r>
        <w:t>D 可以抓住塑料瓶子或玻璃瓶子的盖子搬运瓶子</w:t>
      </w:r>
    </w:p>
    <w:p w14:paraId="0AC44375" w14:textId="77777777" w:rsidR="004D1BA6" w:rsidRDefault="004D1BA6" w:rsidP="004D1BA6">
      <w:r>
        <w:rPr>
          <w:rFonts w:hint="eastAsia"/>
        </w:rPr>
        <w:t>答案：</w:t>
      </w:r>
      <w:r>
        <w:t>C</w:t>
      </w:r>
    </w:p>
    <w:p w14:paraId="50E5C1EE" w14:textId="77777777" w:rsidR="004D1BA6" w:rsidRDefault="004D1BA6" w:rsidP="004D1BA6">
      <w:r>
        <w:t>73、 实验中用到很多玻璃器皿，容易破碎，为避免造成割伤应该注意什么？</w:t>
      </w:r>
    </w:p>
    <w:p w14:paraId="194DB0D0" w14:textId="77777777" w:rsidR="004D1BA6" w:rsidRDefault="004D1BA6" w:rsidP="004D1BA6">
      <w:r>
        <w:t>A 装配时不可用力过猛，用力处不可远离连接部位</w:t>
      </w:r>
    </w:p>
    <w:p w14:paraId="5484DDE0" w14:textId="77777777" w:rsidR="004D1BA6" w:rsidRDefault="004D1BA6" w:rsidP="004D1BA6">
      <w:r>
        <w:t>B 不能口径不合而勉强连接；</w:t>
      </w:r>
    </w:p>
    <w:p w14:paraId="0840AAB4" w14:textId="77777777" w:rsidR="004D1BA6" w:rsidRDefault="004D1BA6" w:rsidP="004D1BA6">
      <w:r>
        <w:t>C 玻璃</w:t>
      </w:r>
      <w:proofErr w:type="gramStart"/>
      <w:r>
        <w:t>折断面需烧圆滑</w:t>
      </w:r>
      <w:proofErr w:type="gramEnd"/>
      <w:r>
        <w:t>，不能有棱角</w:t>
      </w:r>
    </w:p>
    <w:p w14:paraId="33E16414" w14:textId="77777777" w:rsidR="004D1BA6" w:rsidRDefault="004D1BA6" w:rsidP="004D1BA6">
      <w:r>
        <w:t>D 以上都是</w:t>
      </w:r>
    </w:p>
    <w:p w14:paraId="68C91EF1" w14:textId="77777777" w:rsidR="004D1BA6" w:rsidRDefault="004D1BA6" w:rsidP="004D1BA6">
      <w:r>
        <w:rPr>
          <w:rFonts w:hint="eastAsia"/>
        </w:rPr>
        <w:t>答案：</w:t>
      </w:r>
      <w:r>
        <w:t>D</w:t>
      </w:r>
    </w:p>
    <w:p w14:paraId="71D8FDFF" w14:textId="77777777" w:rsidR="004D1BA6" w:rsidRDefault="004D1BA6" w:rsidP="004D1BA6">
      <w:r>
        <w:t>74、 实验室内使用乙炔气时，说法对的是：</w:t>
      </w:r>
    </w:p>
    <w:p w14:paraId="2C9525AF" w14:textId="77777777" w:rsidR="004D1BA6" w:rsidRDefault="004D1BA6" w:rsidP="004D1BA6">
      <w:r>
        <w:t>A 室内不可有明火，不可有产生电火花的电器</w:t>
      </w:r>
    </w:p>
    <w:p w14:paraId="70D382C3" w14:textId="77777777" w:rsidR="004D1BA6" w:rsidRDefault="004D1BA6" w:rsidP="004D1BA6">
      <w:r>
        <w:t>B 房间应密闭</w:t>
      </w:r>
    </w:p>
    <w:p w14:paraId="7D4C6B05" w14:textId="77777777" w:rsidR="004D1BA6" w:rsidRDefault="004D1BA6" w:rsidP="004D1BA6">
      <w:r>
        <w:t>C 室内应有高湿度</w:t>
      </w:r>
    </w:p>
    <w:p w14:paraId="77B2AC81" w14:textId="77777777" w:rsidR="004D1BA6" w:rsidRDefault="004D1BA6" w:rsidP="004D1BA6">
      <w:r>
        <w:t>D 乙炔气可用铜管道输送</w:t>
      </w:r>
    </w:p>
    <w:p w14:paraId="1C90BD49" w14:textId="77777777" w:rsidR="004D1BA6" w:rsidRDefault="004D1BA6" w:rsidP="004D1BA6">
      <w:r>
        <w:rPr>
          <w:rFonts w:hint="eastAsia"/>
        </w:rPr>
        <w:t>答案：</w:t>
      </w:r>
      <w:r>
        <w:t>A</w:t>
      </w:r>
    </w:p>
    <w:p w14:paraId="26C0CB1C" w14:textId="77777777" w:rsidR="004D1BA6" w:rsidRDefault="004D1BA6" w:rsidP="004D1BA6">
      <w:r>
        <w:t>75、 对于实验室的微波炉，下列哪种说法是错的？</w:t>
      </w:r>
    </w:p>
    <w:p w14:paraId="4D3CA998" w14:textId="77777777" w:rsidR="004D1BA6" w:rsidRDefault="004D1BA6" w:rsidP="004D1BA6">
      <w:r>
        <w:lastRenderedPageBreak/>
        <w:t>A 微波炉开启后，会产生很强的电磁辐射，操作人员应远离</w:t>
      </w:r>
    </w:p>
    <w:p w14:paraId="2B42FD71" w14:textId="77777777" w:rsidR="004D1BA6" w:rsidRDefault="004D1BA6" w:rsidP="004D1BA6">
      <w:r>
        <w:t>B 严禁将易燃易爆等危险化学品放入微波炉中加热</w:t>
      </w:r>
    </w:p>
    <w:p w14:paraId="4401ADFE" w14:textId="77777777" w:rsidR="004D1BA6" w:rsidRDefault="004D1BA6" w:rsidP="004D1BA6">
      <w:r>
        <w:t>C 实验室的微波炉也可加热食品</w:t>
      </w:r>
    </w:p>
    <w:p w14:paraId="0F7CD03A" w14:textId="77777777" w:rsidR="004D1BA6" w:rsidRDefault="004D1BA6" w:rsidP="004D1BA6">
      <w:r>
        <w:t>D 对密闭压力容器使用微波炉加热时应注意严格按照安全规范操作</w:t>
      </w:r>
    </w:p>
    <w:p w14:paraId="424D0A93" w14:textId="77777777" w:rsidR="004D1BA6" w:rsidRDefault="004D1BA6" w:rsidP="004D1BA6">
      <w:r>
        <w:rPr>
          <w:rFonts w:hint="eastAsia"/>
        </w:rPr>
        <w:t>答案：</w:t>
      </w:r>
      <w:r>
        <w:t>C</w:t>
      </w:r>
    </w:p>
    <w:p w14:paraId="4BC39F7B" w14:textId="77777777" w:rsidR="004D1BA6" w:rsidRDefault="004D1BA6" w:rsidP="004D1BA6">
      <w:r>
        <w:t>76、 涉及有毒试剂的操作时，应采取的保护措施包括：</w:t>
      </w:r>
    </w:p>
    <w:p w14:paraId="2ACA011C" w14:textId="77777777" w:rsidR="004D1BA6" w:rsidRDefault="004D1BA6" w:rsidP="004D1BA6">
      <w:r>
        <w:t>A 佩戴适当的个人防护器具</w:t>
      </w:r>
    </w:p>
    <w:p w14:paraId="22995754" w14:textId="77777777" w:rsidR="004D1BA6" w:rsidRDefault="004D1BA6" w:rsidP="004D1BA6">
      <w:r>
        <w:t>B 了解试剂毒性，在通风橱中操作</w:t>
      </w:r>
    </w:p>
    <w:p w14:paraId="6FB80848" w14:textId="77777777" w:rsidR="004D1BA6" w:rsidRDefault="004D1BA6" w:rsidP="004D1BA6">
      <w:r>
        <w:t>C 做好应急救援预案</w:t>
      </w:r>
    </w:p>
    <w:p w14:paraId="02229909" w14:textId="77777777" w:rsidR="004D1BA6" w:rsidRDefault="004D1BA6" w:rsidP="004D1BA6">
      <w:r>
        <w:t>D 以上都是</w:t>
      </w:r>
    </w:p>
    <w:p w14:paraId="0455B0E2" w14:textId="77777777" w:rsidR="004D1BA6" w:rsidRDefault="004D1BA6" w:rsidP="004D1BA6">
      <w:r>
        <w:rPr>
          <w:rFonts w:hint="eastAsia"/>
        </w:rPr>
        <w:t>答案：</w:t>
      </w:r>
      <w:r>
        <w:t>D</w:t>
      </w:r>
    </w:p>
    <w:p w14:paraId="0942406B" w14:textId="77777777" w:rsidR="004D1BA6" w:rsidRDefault="004D1BA6" w:rsidP="004D1BA6">
      <w:r>
        <w:t>77、 取用试剂时，错的说法是：</w:t>
      </w:r>
    </w:p>
    <w:p w14:paraId="4DADFE72" w14:textId="77777777" w:rsidR="004D1BA6" w:rsidRDefault="004D1BA6" w:rsidP="004D1BA6">
      <w:r>
        <w:t>A 不能用手接触试剂，以免危害健康和</w:t>
      </w:r>
      <w:proofErr w:type="gramStart"/>
      <w:r>
        <w:t>沾污</w:t>
      </w:r>
      <w:proofErr w:type="gramEnd"/>
      <w:r>
        <w:t>试剂</w:t>
      </w:r>
    </w:p>
    <w:p w14:paraId="27073062" w14:textId="77777777" w:rsidR="004D1BA6" w:rsidRDefault="004D1BA6" w:rsidP="004D1BA6">
      <w:r>
        <w:t>B 瓶塞应倒置桌面上，以免弄脏，取用试剂后，立即盖严，将试剂瓶放回原处，标签朝外</w:t>
      </w:r>
    </w:p>
    <w:p w14:paraId="59D7F8B1" w14:textId="77777777" w:rsidR="004D1BA6" w:rsidRDefault="004D1BA6" w:rsidP="004D1BA6">
      <w:r>
        <w:t>C 要用干净的药匙取固体试剂，用过的药匙要洗净擦干才能再用</w:t>
      </w:r>
    </w:p>
    <w:p w14:paraId="4D6C7704" w14:textId="77777777" w:rsidR="004D1BA6" w:rsidRDefault="004D1BA6" w:rsidP="004D1BA6">
      <w:r>
        <w:t>D 多取的试剂可倒回原瓶，避免浪费</w:t>
      </w:r>
    </w:p>
    <w:p w14:paraId="551EB0B0" w14:textId="77777777" w:rsidR="004D1BA6" w:rsidRDefault="004D1BA6" w:rsidP="004D1BA6">
      <w:r>
        <w:rPr>
          <w:rFonts w:hint="eastAsia"/>
        </w:rPr>
        <w:t>答案：</w:t>
      </w:r>
      <w:r>
        <w:t>D</w:t>
      </w:r>
    </w:p>
    <w:p w14:paraId="417BB2BD" w14:textId="77777777" w:rsidR="004D1BA6" w:rsidRDefault="004D1BA6" w:rsidP="004D1BA6">
      <w:r>
        <w:t>78、 取用化学药品时，以下哪些事项操作是对的？</w:t>
      </w:r>
    </w:p>
    <w:p w14:paraId="4184C172" w14:textId="77777777" w:rsidR="004D1BA6" w:rsidRDefault="004D1BA6" w:rsidP="004D1BA6">
      <w:r>
        <w:t>A 取用腐蚀和刺激性药品时，尽可能带上橡皮手套和防护眼镜。</w:t>
      </w:r>
    </w:p>
    <w:p w14:paraId="1CFE0284" w14:textId="77777777" w:rsidR="004D1BA6" w:rsidRDefault="004D1BA6" w:rsidP="004D1BA6">
      <w:r>
        <w:t>B 倾倒时，切勿直对容器口俯视；吸取时，应该使用橡皮球。</w:t>
      </w:r>
    </w:p>
    <w:p w14:paraId="57B33C19" w14:textId="77777777" w:rsidR="004D1BA6" w:rsidRDefault="004D1BA6" w:rsidP="004D1BA6">
      <w:r>
        <w:t>C 开启有毒气体容器时应带防毒用具。</w:t>
      </w:r>
    </w:p>
    <w:p w14:paraId="12156320" w14:textId="77777777" w:rsidR="004D1BA6" w:rsidRDefault="004D1BA6" w:rsidP="004D1BA6">
      <w:r>
        <w:lastRenderedPageBreak/>
        <w:t>D 以上都是</w:t>
      </w:r>
    </w:p>
    <w:p w14:paraId="59888682" w14:textId="77777777" w:rsidR="004D1BA6" w:rsidRDefault="004D1BA6" w:rsidP="004D1BA6">
      <w:r>
        <w:rPr>
          <w:rFonts w:hint="eastAsia"/>
        </w:rPr>
        <w:t>答案：</w:t>
      </w:r>
      <w:r>
        <w:t>D</w:t>
      </w:r>
    </w:p>
    <w:p w14:paraId="0C196DBD" w14:textId="77777777" w:rsidR="004D1BA6" w:rsidRDefault="004D1BA6" w:rsidP="004D1BA6">
      <w:r>
        <w:t>79、 化学危险药品对人身会有刺激眼睛、灼伤皮肤、损伤呼吸道、麻痹神经、燃烧爆炸等危险，一定要注意化学药品的使用安全，以下不对的做法是：</w:t>
      </w:r>
    </w:p>
    <w:p w14:paraId="46939F96" w14:textId="77777777" w:rsidR="004D1BA6" w:rsidRDefault="004D1BA6" w:rsidP="004D1BA6">
      <w:r>
        <w:t>A 了解所使用的危险化学药品的特性，不盲目操作，不违章使用</w:t>
      </w:r>
    </w:p>
    <w:p w14:paraId="285E129D" w14:textId="77777777" w:rsidR="004D1BA6" w:rsidRDefault="004D1BA6" w:rsidP="004D1BA6">
      <w:r>
        <w:t>B 妥善保管身边的危险化学药品，做到：标签完整，密封保存；避热、避光、远离火种。</w:t>
      </w:r>
    </w:p>
    <w:p w14:paraId="3BFCD1B3" w14:textId="77777777" w:rsidR="004D1BA6" w:rsidRDefault="004D1BA6" w:rsidP="004D1BA6">
      <w:r>
        <w:t>C 室内可存放大量危险化学药品</w:t>
      </w:r>
    </w:p>
    <w:p w14:paraId="6D05907F" w14:textId="77777777" w:rsidR="004D1BA6" w:rsidRDefault="004D1BA6" w:rsidP="004D1BA6">
      <w:r>
        <w:t>D 严防室内积聚高浓度易燃易爆气体</w:t>
      </w:r>
    </w:p>
    <w:p w14:paraId="09855B7D" w14:textId="77777777" w:rsidR="004D1BA6" w:rsidRDefault="004D1BA6" w:rsidP="004D1BA6">
      <w:r>
        <w:rPr>
          <w:rFonts w:hint="eastAsia"/>
        </w:rPr>
        <w:t>答案：</w:t>
      </w:r>
      <w:r>
        <w:t>C</w:t>
      </w:r>
    </w:p>
    <w:p w14:paraId="04CC1481" w14:textId="77777777" w:rsidR="004D1BA6" w:rsidRDefault="004D1BA6" w:rsidP="004D1BA6">
      <w:r>
        <w:t>80、 过氧化酸、硝酸铵、硝酸钾、高氯酸及其盐、重铬</w:t>
      </w:r>
      <w:proofErr w:type="gramStart"/>
      <w:r>
        <w:t>酸及其盐</w:t>
      </w:r>
      <w:proofErr w:type="gramEnd"/>
      <w:r>
        <w:t>、高锰</w:t>
      </w:r>
      <w:proofErr w:type="gramStart"/>
      <w:r>
        <w:t>酸及其盐</w:t>
      </w:r>
      <w:proofErr w:type="gramEnd"/>
      <w:r>
        <w:t>、过氧化苯甲酸、五氧化二磷等是强氧化剂，使用时应注意：</w:t>
      </w:r>
    </w:p>
    <w:p w14:paraId="243B52DC" w14:textId="77777777" w:rsidR="004D1BA6" w:rsidRDefault="004D1BA6" w:rsidP="004D1BA6">
      <w:r>
        <w:t>A 环境温度不要高于30℃</w:t>
      </w:r>
    </w:p>
    <w:p w14:paraId="12E68C07" w14:textId="77777777" w:rsidR="004D1BA6" w:rsidRDefault="004D1BA6" w:rsidP="004D1BA6">
      <w:r>
        <w:t>B 通风要良好</w:t>
      </w:r>
    </w:p>
    <w:p w14:paraId="3196B4AC" w14:textId="77777777" w:rsidR="004D1BA6" w:rsidRDefault="004D1BA6" w:rsidP="004D1BA6">
      <w:r>
        <w:t>C 不要加热，不要与有机物或还原性物质共同使用</w:t>
      </w:r>
    </w:p>
    <w:p w14:paraId="7D9DF2F0" w14:textId="77777777" w:rsidR="004D1BA6" w:rsidRDefault="004D1BA6" w:rsidP="004D1BA6">
      <w:r>
        <w:t>D 以上都是</w:t>
      </w:r>
    </w:p>
    <w:p w14:paraId="07B1E62D" w14:textId="09344290" w:rsidR="004D1BA6" w:rsidRDefault="004D1BA6" w:rsidP="004D1BA6">
      <w:r>
        <w:rPr>
          <w:rFonts w:hint="eastAsia"/>
        </w:rPr>
        <w:t>答案：</w:t>
      </w:r>
      <w:r>
        <w:t>D</w:t>
      </w:r>
    </w:p>
    <w:p w14:paraId="5AEBA5F7" w14:textId="77777777" w:rsidR="004D1BA6" w:rsidRDefault="004D1BA6" w:rsidP="004D1BA6">
      <w:r>
        <w:t>81、 高温实验装置使用注意事项错的是：</w:t>
      </w:r>
    </w:p>
    <w:p w14:paraId="1D4AD4DE" w14:textId="77777777" w:rsidR="004D1BA6" w:rsidRDefault="004D1BA6" w:rsidP="004D1BA6">
      <w:r>
        <w:t>A 注意防护高温对人体的辐射</w:t>
      </w:r>
    </w:p>
    <w:p w14:paraId="5AD4FDD9" w14:textId="77777777" w:rsidR="004D1BA6" w:rsidRDefault="004D1BA6" w:rsidP="004D1BA6">
      <w:r>
        <w:t>B 熟悉高温装置的使用方法，并细心地进行操作</w:t>
      </w:r>
    </w:p>
    <w:p w14:paraId="381B4653" w14:textId="77777777" w:rsidR="004D1BA6" w:rsidRDefault="004D1BA6" w:rsidP="004D1BA6">
      <w:r>
        <w:lastRenderedPageBreak/>
        <w:t>C 如不得已非将高温炉之类高温装置置于耐热性差的实验台上进行实验时，装置与台面之间要保留一厘米以上的间隙，并加垫隔热层，以防台面着火</w:t>
      </w:r>
    </w:p>
    <w:p w14:paraId="0965A57D" w14:textId="77777777" w:rsidR="004D1BA6" w:rsidRDefault="004D1BA6" w:rsidP="004D1BA6">
      <w:r>
        <w:t>D 使用高温装置的实验，要求在防火建筑内或配备有防火设施的室内进行，并要求密闭，减少热量损失</w:t>
      </w:r>
    </w:p>
    <w:p w14:paraId="1B8A5CE4" w14:textId="77777777" w:rsidR="004D1BA6" w:rsidRDefault="004D1BA6" w:rsidP="004D1BA6">
      <w:r>
        <w:rPr>
          <w:rFonts w:hint="eastAsia"/>
        </w:rPr>
        <w:t>答案：</w:t>
      </w:r>
      <w:r>
        <w:t>D</w:t>
      </w:r>
    </w:p>
    <w:p w14:paraId="759F4542" w14:textId="77777777" w:rsidR="004D1BA6" w:rsidRDefault="004D1BA6" w:rsidP="004D1BA6">
      <w:r>
        <w:t>82、 超级恒温水浴使用时错的操作是：</w:t>
      </w:r>
    </w:p>
    <w:p w14:paraId="7A30F9E5" w14:textId="77777777" w:rsidR="004D1BA6" w:rsidRDefault="004D1BA6" w:rsidP="004D1BA6">
      <w:r>
        <w:t>A 超级恒温水浴内应使用去离子水（或纯净水），</w:t>
      </w:r>
    </w:p>
    <w:p w14:paraId="43EFCF63" w14:textId="77777777" w:rsidR="004D1BA6" w:rsidRDefault="004D1BA6" w:rsidP="004D1BA6">
      <w:r>
        <w:t>B 恒温水浴内去离子水未加到“正常水位”严禁通电，防止干烧</w:t>
      </w:r>
    </w:p>
    <w:p w14:paraId="61F3D2EB" w14:textId="77777777" w:rsidR="004D1BA6" w:rsidRDefault="004D1BA6" w:rsidP="004D1BA6">
      <w:r>
        <w:t>C 可以使用自来水</w:t>
      </w:r>
    </w:p>
    <w:p w14:paraId="61EF65EC" w14:textId="77777777" w:rsidR="004D1BA6" w:rsidRDefault="004D1BA6" w:rsidP="004D1BA6">
      <w:r>
        <w:rPr>
          <w:rFonts w:hint="eastAsia"/>
        </w:rPr>
        <w:t>答案：</w:t>
      </w:r>
      <w:r>
        <w:t>C</w:t>
      </w:r>
    </w:p>
    <w:p w14:paraId="2808CD8D" w14:textId="77777777" w:rsidR="004D1BA6" w:rsidRDefault="004D1BA6" w:rsidP="004D1BA6">
      <w:r>
        <w:t>83、 不慎发生意外，下列哪个操作是对的？</w:t>
      </w:r>
    </w:p>
    <w:p w14:paraId="74C26D9D" w14:textId="77777777" w:rsidR="004D1BA6" w:rsidRDefault="004D1BA6" w:rsidP="004D1BA6">
      <w:r>
        <w:t>A 如果不慎将化学品</w:t>
      </w:r>
      <w:proofErr w:type="gramStart"/>
      <w:r>
        <w:t>弄洒或</w:t>
      </w:r>
      <w:proofErr w:type="gramEnd"/>
      <w:r>
        <w:t>污染，立即自行回收或者清理现场，以免对他人产生危险</w:t>
      </w:r>
    </w:p>
    <w:p w14:paraId="61F4269B" w14:textId="77777777" w:rsidR="004D1BA6" w:rsidRDefault="004D1BA6" w:rsidP="004D1BA6">
      <w:r>
        <w:t>B 任何时候见到他人洒落的液体应及时用抹布抹去，以免发生危险</w:t>
      </w:r>
    </w:p>
    <w:p w14:paraId="6E79EAD6" w14:textId="77777777" w:rsidR="004D1BA6" w:rsidRDefault="004D1BA6" w:rsidP="004D1BA6">
      <w:r>
        <w:t>C pH值中性即意味着液体是水，自行清理即可</w:t>
      </w:r>
    </w:p>
    <w:p w14:paraId="56330E79" w14:textId="77777777" w:rsidR="004D1BA6" w:rsidRDefault="004D1BA6" w:rsidP="004D1BA6">
      <w:r>
        <w:t>D 不慎将化学试剂弄到衣物和身体上，立即用大量清水冲洗10－15分钟</w:t>
      </w:r>
    </w:p>
    <w:p w14:paraId="7FBF262C" w14:textId="77777777" w:rsidR="004D1BA6" w:rsidRDefault="004D1BA6" w:rsidP="004D1BA6">
      <w:r>
        <w:rPr>
          <w:rFonts w:hint="eastAsia"/>
        </w:rPr>
        <w:t>答案：</w:t>
      </w:r>
      <w:r>
        <w:t>D</w:t>
      </w:r>
    </w:p>
    <w:p w14:paraId="726C9264" w14:textId="77777777" w:rsidR="004D1BA6" w:rsidRDefault="004D1BA6" w:rsidP="004D1BA6">
      <w:r>
        <w:t>84、 把玻璃管或温度计插入橡皮塞或软木塞时，常常会折断而使人受伤。下列不对的操作方法是:</w:t>
      </w:r>
    </w:p>
    <w:p w14:paraId="4A38F5D2" w14:textId="77777777" w:rsidR="004D1BA6" w:rsidRDefault="004D1BA6" w:rsidP="004D1BA6">
      <w:r>
        <w:t>A 可在玻璃管上沾些水或涂上甘油等作润滑剂</w:t>
      </w:r>
    </w:p>
    <w:p w14:paraId="063B5DEC" w14:textId="77777777" w:rsidR="004D1BA6" w:rsidRDefault="004D1BA6" w:rsidP="004D1BA6">
      <w:r>
        <w:lastRenderedPageBreak/>
        <w:t>B 一手拿着塞子，一手拿着玻璃管一端(两只手尽量靠近)，边旋转边慢慢地把玻璃管插入塞子中</w:t>
      </w:r>
    </w:p>
    <w:p w14:paraId="2E8ED80A" w14:textId="77777777" w:rsidR="004D1BA6" w:rsidRDefault="004D1BA6" w:rsidP="004D1BA6">
      <w:r>
        <w:t>C 橡皮塞等钻孔时，打出的孔比管径略小，可用圆锉把孔锉一下，适当扩大孔径</w:t>
      </w:r>
    </w:p>
    <w:p w14:paraId="3902BF0A" w14:textId="77777777" w:rsidR="004D1BA6" w:rsidRDefault="004D1BA6" w:rsidP="004D1BA6">
      <w:r>
        <w:t>D 无需润滑,且操作时与双手距离无关</w:t>
      </w:r>
    </w:p>
    <w:p w14:paraId="3967C072" w14:textId="77777777" w:rsidR="004D1BA6" w:rsidRDefault="004D1BA6" w:rsidP="004D1BA6">
      <w:r>
        <w:rPr>
          <w:rFonts w:hint="eastAsia"/>
        </w:rPr>
        <w:t>答案：</w:t>
      </w:r>
      <w:r>
        <w:t>C</w:t>
      </w:r>
    </w:p>
    <w:p w14:paraId="3DC6730A" w14:textId="77777777" w:rsidR="004D1BA6" w:rsidRDefault="004D1BA6" w:rsidP="004D1BA6">
      <w:r>
        <w:t>85、 钠，钾等碱金属须贮存于：</w:t>
      </w:r>
    </w:p>
    <w:p w14:paraId="01382712" w14:textId="77777777" w:rsidR="004D1BA6" w:rsidRDefault="004D1BA6" w:rsidP="004D1BA6">
      <w:r>
        <w:t>A 水中</w:t>
      </w:r>
    </w:p>
    <w:p w14:paraId="623F883F" w14:textId="77777777" w:rsidR="004D1BA6" w:rsidRDefault="004D1BA6" w:rsidP="004D1BA6">
      <w:r>
        <w:t>B 酒精中</w:t>
      </w:r>
    </w:p>
    <w:p w14:paraId="3A5AC742" w14:textId="77777777" w:rsidR="004D1BA6" w:rsidRDefault="004D1BA6" w:rsidP="004D1BA6">
      <w:r>
        <w:t>C 煤油中</w:t>
      </w:r>
    </w:p>
    <w:p w14:paraId="479B0345" w14:textId="77777777" w:rsidR="004D1BA6" w:rsidRDefault="004D1BA6" w:rsidP="004D1BA6">
      <w:r>
        <w:t>D 暴露在空气中</w:t>
      </w:r>
    </w:p>
    <w:p w14:paraId="20D9552C" w14:textId="77777777" w:rsidR="004D1BA6" w:rsidRDefault="004D1BA6" w:rsidP="004D1BA6">
      <w:r>
        <w:rPr>
          <w:rFonts w:hint="eastAsia"/>
        </w:rPr>
        <w:t>答案：</w:t>
      </w:r>
      <w:r>
        <w:t>C</w:t>
      </w:r>
    </w:p>
    <w:p w14:paraId="23DB437E" w14:textId="77777777" w:rsidR="004D1BA6" w:rsidRDefault="004D1BA6" w:rsidP="004D1BA6">
      <w:r>
        <w:t>86、 减压蒸馏时应用下列哪一种器皿作为接收瓶和反应瓶？</w:t>
      </w:r>
    </w:p>
    <w:p w14:paraId="2DB90919" w14:textId="77777777" w:rsidR="004D1BA6" w:rsidRDefault="004D1BA6" w:rsidP="004D1BA6">
      <w:r>
        <w:t>A 薄壁试管</w:t>
      </w:r>
    </w:p>
    <w:p w14:paraId="2E9ED322" w14:textId="77777777" w:rsidR="004D1BA6" w:rsidRDefault="004D1BA6" w:rsidP="004D1BA6">
      <w:r>
        <w:t>B 锥形瓶</w:t>
      </w:r>
    </w:p>
    <w:p w14:paraId="1E168B08" w14:textId="77777777" w:rsidR="004D1BA6" w:rsidRDefault="004D1BA6" w:rsidP="004D1BA6">
      <w:r>
        <w:t>C 平底烧瓶</w:t>
      </w:r>
    </w:p>
    <w:p w14:paraId="61E076EA" w14:textId="77777777" w:rsidR="004D1BA6" w:rsidRDefault="004D1BA6" w:rsidP="004D1BA6">
      <w:r>
        <w:t>D 圆底烧瓶</w:t>
      </w:r>
    </w:p>
    <w:p w14:paraId="7B3ED402" w14:textId="77777777" w:rsidR="004D1BA6" w:rsidRDefault="004D1BA6" w:rsidP="004D1BA6">
      <w:r>
        <w:rPr>
          <w:rFonts w:hint="eastAsia"/>
        </w:rPr>
        <w:t>答案：</w:t>
      </w:r>
      <w:r>
        <w:t>D</w:t>
      </w:r>
    </w:p>
    <w:p w14:paraId="2AE95ABB" w14:textId="77777777" w:rsidR="004D1BA6" w:rsidRDefault="004D1BA6" w:rsidP="004D1BA6">
      <w:r>
        <w:t>87、 化学实验中，为防止（　）发生氧化自燃，常将其置于水中保存。</w:t>
      </w:r>
    </w:p>
    <w:p w14:paraId="554A833C" w14:textId="77777777" w:rsidR="004D1BA6" w:rsidRDefault="004D1BA6" w:rsidP="004D1BA6">
      <w:r>
        <w:t>A 硝化棉</w:t>
      </w:r>
    </w:p>
    <w:p w14:paraId="269983B1" w14:textId="77777777" w:rsidR="004D1BA6" w:rsidRDefault="004D1BA6" w:rsidP="004D1BA6">
      <w:r>
        <w:t>B 黄磷</w:t>
      </w:r>
    </w:p>
    <w:p w14:paraId="6A5DF08B" w14:textId="77777777" w:rsidR="004D1BA6" w:rsidRDefault="004D1BA6" w:rsidP="004D1BA6">
      <w:r>
        <w:lastRenderedPageBreak/>
        <w:t>C 稻草</w:t>
      </w:r>
    </w:p>
    <w:p w14:paraId="30E1FD22" w14:textId="77777777" w:rsidR="004D1BA6" w:rsidRDefault="004D1BA6" w:rsidP="004D1BA6">
      <w:r>
        <w:rPr>
          <w:rFonts w:hint="eastAsia"/>
        </w:rPr>
        <w:t>答案：</w:t>
      </w:r>
      <w:r>
        <w:t>B</w:t>
      </w:r>
    </w:p>
    <w:p w14:paraId="13293192" w14:textId="77777777" w:rsidR="004D1BA6" w:rsidRDefault="004D1BA6" w:rsidP="004D1BA6">
      <w:r>
        <w:t>88、 化学品泄漏事故发生时,下面（ ）做法是错误的。</w:t>
      </w:r>
    </w:p>
    <w:p w14:paraId="2E5F5D2C" w14:textId="77777777" w:rsidR="004D1BA6" w:rsidRDefault="004D1BA6" w:rsidP="004D1BA6">
      <w:r>
        <w:t>A 报警</w:t>
      </w:r>
    </w:p>
    <w:p w14:paraId="1B861E21" w14:textId="77777777" w:rsidR="004D1BA6" w:rsidRDefault="004D1BA6" w:rsidP="004D1BA6">
      <w:r>
        <w:t>B 进行交通管制</w:t>
      </w:r>
    </w:p>
    <w:p w14:paraId="033E93DC" w14:textId="77777777" w:rsidR="004D1BA6" w:rsidRDefault="004D1BA6" w:rsidP="004D1BA6">
      <w:r>
        <w:t>C 所有人员参加事故救援</w:t>
      </w:r>
    </w:p>
    <w:p w14:paraId="12BB176C" w14:textId="77777777" w:rsidR="004D1BA6" w:rsidRDefault="004D1BA6" w:rsidP="004D1BA6">
      <w:r>
        <w:rPr>
          <w:rFonts w:hint="eastAsia"/>
        </w:rPr>
        <w:t>答案：</w:t>
      </w:r>
      <w:r>
        <w:t>C</w:t>
      </w:r>
    </w:p>
    <w:p w14:paraId="39BEB821" w14:textId="77777777" w:rsidR="004D1BA6" w:rsidRDefault="004D1BA6" w:rsidP="004D1BA6">
      <w:r>
        <w:t>89、 发生危险化学品事故后，应该向（ ）方向疏散。</w:t>
      </w:r>
    </w:p>
    <w:p w14:paraId="64AA966A" w14:textId="77777777" w:rsidR="004D1BA6" w:rsidRDefault="004D1BA6" w:rsidP="004D1BA6">
      <w:r>
        <w:t>A 下风</w:t>
      </w:r>
    </w:p>
    <w:p w14:paraId="7F5944D5" w14:textId="77777777" w:rsidR="004D1BA6" w:rsidRDefault="004D1BA6" w:rsidP="004D1BA6">
      <w:r>
        <w:t>B 上风</w:t>
      </w:r>
    </w:p>
    <w:p w14:paraId="1EB2A7E7" w14:textId="77777777" w:rsidR="004D1BA6" w:rsidRDefault="004D1BA6" w:rsidP="004D1BA6">
      <w:r>
        <w:t>C 顺风</w:t>
      </w:r>
    </w:p>
    <w:p w14:paraId="46DFFA98" w14:textId="77777777" w:rsidR="004D1BA6" w:rsidRDefault="004D1BA6" w:rsidP="004D1BA6">
      <w:r>
        <w:rPr>
          <w:rFonts w:hint="eastAsia"/>
        </w:rPr>
        <w:t>答案：</w:t>
      </w:r>
      <w:r>
        <w:t>B</w:t>
      </w:r>
    </w:p>
    <w:p w14:paraId="33C9CF4D" w14:textId="77777777" w:rsidR="004D1BA6" w:rsidRDefault="004D1BA6" w:rsidP="004D1BA6">
      <w:r>
        <w:t>90、 发生危险化学品事故，有关地方（ ）应当做好指挥、领导工作。</w:t>
      </w:r>
    </w:p>
    <w:p w14:paraId="602284C1" w14:textId="77777777" w:rsidR="004D1BA6" w:rsidRDefault="004D1BA6" w:rsidP="004D1BA6">
      <w:r>
        <w:t>A 公安消防部门</w:t>
      </w:r>
    </w:p>
    <w:p w14:paraId="274BBA67" w14:textId="77777777" w:rsidR="004D1BA6" w:rsidRDefault="004D1BA6" w:rsidP="004D1BA6">
      <w:r>
        <w:t>B 负责危险化学品安全监督管理综合工作的部门</w:t>
      </w:r>
    </w:p>
    <w:p w14:paraId="1F3AD68A" w14:textId="77777777" w:rsidR="004D1BA6" w:rsidRDefault="004D1BA6" w:rsidP="004D1BA6">
      <w:r>
        <w:t>C 人民政府</w:t>
      </w:r>
    </w:p>
    <w:p w14:paraId="2F452CCC" w14:textId="77777777" w:rsidR="004D1BA6" w:rsidRDefault="004D1BA6" w:rsidP="004D1BA6">
      <w:r>
        <w:t>D 环保部门</w:t>
      </w:r>
    </w:p>
    <w:p w14:paraId="34EA39EC" w14:textId="6D3D571D" w:rsidR="004D1BA6" w:rsidRDefault="004D1BA6" w:rsidP="004D1BA6">
      <w:r>
        <w:rPr>
          <w:rFonts w:hint="eastAsia"/>
        </w:rPr>
        <w:t>答案：</w:t>
      </w:r>
      <w:r>
        <w:t>C</w:t>
      </w:r>
    </w:p>
    <w:p w14:paraId="52D0AE18" w14:textId="77777777" w:rsidR="004D1BA6" w:rsidRDefault="004D1BA6" w:rsidP="004D1BA6">
      <w:r>
        <w:t>91、 当有汞（水银）溅失时，应如何处理现场</w:t>
      </w:r>
    </w:p>
    <w:p w14:paraId="2AB39FDE" w14:textId="77777777" w:rsidR="004D1BA6" w:rsidRDefault="004D1BA6" w:rsidP="004D1BA6">
      <w:r>
        <w:t>A 用水擦</w:t>
      </w:r>
    </w:p>
    <w:p w14:paraId="4808D69F" w14:textId="77777777" w:rsidR="004D1BA6" w:rsidRDefault="004D1BA6" w:rsidP="004D1BA6">
      <w:r>
        <w:t>B 用拖把拖</w:t>
      </w:r>
    </w:p>
    <w:p w14:paraId="161E7CD6" w14:textId="77777777" w:rsidR="004D1BA6" w:rsidRDefault="004D1BA6" w:rsidP="004D1BA6">
      <w:r>
        <w:t>C 扫干净后倒入垃圾桶</w:t>
      </w:r>
    </w:p>
    <w:p w14:paraId="2AA7E6E0" w14:textId="77777777" w:rsidR="004D1BA6" w:rsidRDefault="004D1BA6" w:rsidP="004D1BA6">
      <w:r>
        <w:lastRenderedPageBreak/>
        <w:t>D 收集颗粒状水银，另</w:t>
      </w:r>
      <w:proofErr w:type="gramStart"/>
      <w:r>
        <w:t>在溅失</w:t>
      </w:r>
      <w:proofErr w:type="gramEnd"/>
      <w:r>
        <w:t>处用硫磺粉盖上并统一处理</w:t>
      </w:r>
    </w:p>
    <w:p w14:paraId="0650DDA5" w14:textId="77777777" w:rsidR="004D1BA6" w:rsidRDefault="004D1BA6" w:rsidP="004D1BA6">
      <w:r>
        <w:rPr>
          <w:rFonts w:hint="eastAsia"/>
        </w:rPr>
        <w:t>答案：</w:t>
      </w:r>
      <w:r>
        <w:t>D</w:t>
      </w:r>
    </w:p>
    <w:p w14:paraId="3FDF4DCF" w14:textId="77777777" w:rsidR="004D1BA6" w:rsidRDefault="004D1BA6" w:rsidP="004D1BA6">
      <w:r>
        <w:t>92、 当不慎把大量浓硫酸滴在皮肤上时，正确的处理方法是</w:t>
      </w:r>
    </w:p>
    <w:p w14:paraId="74B8E36D" w14:textId="77777777" w:rsidR="004D1BA6" w:rsidRDefault="004D1BA6" w:rsidP="004D1BA6">
      <w:r>
        <w:t>A 用酒精棉球擦</w:t>
      </w:r>
    </w:p>
    <w:p w14:paraId="73F9B5A5" w14:textId="77777777" w:rsidR="004D1BA6" w:rsidRDefault="004D1BA6" w:rsidP="004D1BA6">
      <w:r>
        <w:t>B 不作处理，马上去医院</w:t>
      </w:r>
    </w:p>
    <w:p w14:paraId="4DBA6E41" w14:textId="77777777" w:rsidR="004D1BA6" w:rsidRDefault="004D1BA6" w:rsidP="004D1BA6">
      <w:r>
        <w:t>C 用碱液中和后，用水冲洗</w:t>
      </w:r>
    </w:p>
    <w:p w14:paraId="0424A270" w14:textId="77777777" w:rsidR="004D1BA6" w:rsidRDefault="004D1BA6" w:rsidP="004D1BA6">
      <w:r>
        <w:t>D 迅速以吸水性强的纸或布吸去后，马上再用大量水冲洗</w:t>
      </w:r>
    </w:p>
    <w:p w14:paraId="0C78489B" w14:textId="77777777" w:rsidR="004D1BA6" w:rsidRDefault="004D1BA6" w:rsidP="004D1BA6">
      <w:r>
        <w:rPr>
          <w:rFonts w:hint="eastAsia"/>
        </w:rPr>
        <w:t>答案：</w:t>
      </w:r>
      <w:r>
        <w:t>D</w:t>
      </w:r>
    </w:p>
    <w:p w14:paraId="53C54733" w14:textId="77777777" w:rsidR="004D1BA6" w:rsidRDefault="004D1BA6" w:rsidP="004D1BA6">
      <w:r>
        <w:t>93、 如果有化学品进入眼睛,应立即</w:t>
      </w:r>
    </w:p>
    <w:p w14:paraId="524943D2" w14:textId="77777777" w:rsidR="004D1BA6" w:rsidRDefault="004D1BA6" w:rsidP="004D1BA6">
      <w:r>
        <w:t>A 滴氯霉素眼药水</w:t>
      </w:r>
    </w:p>
    <w:p w14:paraId="5FBBB664" w14:textId="77777777" w:rsidR="004D1BA6" w:rsidRDefault="004D1BA6" w:rsidP="004D1BA6">
      <w:r>
        <w:t>B 用大量清水冲洗眼睛</w:t>
      </w:r>
    </w:p>
    <w:p w14:paraId="3F50F1C5" w14:textId="77777777" w:rsidR="004D1BA6" w:rsidRDefault="004D1BA6" w:rsidP="004D1BA6">
      <w:r>
        <w:t>C 用干净手帕擦拭</w:t>
      </w:r>
    </w:p>
    <w:p w14:paraId="1F57EB6F" w14:textId="77777777" w:rsidR="004D1BA6" w:rsidRDefault="004D1BA6" w:rsidP="004D1BA6">
      <w:r>
        <w:rPr>
          <w:rFonts w:hint="eastAsia"/>
        </w:rPr>
        <w:t>答案：</w:t>
      </w:r>
      <w:r>
        <w:t>B</w:t>
      </w:r>
    </w:p>
    <w:p w14:paraId="420F37CF" w14:textId="77777777" w:rsidR="004D1BA6" w:rsidRDefault="004D1BA6" w:rsidP="004D1BA6">
      <w:r>
        <w:t>94、 （ ）是毒物进入人体最主要、最常见、最危险的途径。</w:t>
      </w:r>
    </w:p>
    <w:p w14:paraId="5CDCCB80" w14:textId="77777777" w:rsidR="004D1BA6" w:rsidRDefault="004D1BA6" w:rsidP="004D1BA6">
      <w:r>
        <w:t>A 呼吸道</w:t>
      </w:r>
    </w:p>
    <w:p w14:paraId="1D77DC65" w14:textId="77777777" w:rsidR="004D1BA6" w:rsidRDefault="004D1BA6" w:rsidP="004D1BA6">
      <w:r>
        <w:t>B 皮肤</w:t>
      </w:r>
    </w:p>
    <w:p w14:paraId="1A4EE1F0" w14:textId="77777777" w:rsidR="004D1BA6" w:rsidRDefault="004D1BA6" w:rsidP="004D1BA6">
      <w:r>
        <w:t>C 眼睛</w:t>
      </w:r>
    </w:p>
    <w:p w14:paraId="5F3E8675" w14:textId="77777777" w:rsidR="004D1BA6" w:rsidRDefault="004D1BA6" w:rsidP="004D1BA6">
      <w:r>
        <w:t>D 消化道</w:t>
      </w:r>
    </w:p>
    <w:p w14:paraId="7CB92146" w14:textId="77777777" w:rsidR="004D1BA6" w:rsidRDefault="004D1BA6" w:rsidP="004D1BA6">
      <w:r>
        <w:rPr>
          <w:rFonts w:hint="eastAsia"/>
        </w:rPr>
        <w:t>答案：</w:t>
      </w:r>
      <w:r>
        <w:t>A</w:t>
      </w:r>
    </w:p>
    <w:p w14:paraId="39FC2FEF" w14:textId="77777777" w:rsidR="004D1BA6" w:rsidRDefault="004D1BA6" w:rsidP="004D1BA6">
      <w:r>
        <w:t>95、 ( )能溶解丝、毛和动物组织，所以具有腐蚀性。</w:t>
      </w:r>
    </w:p>
    <w:p w14:paraId="1AC7C755" w14:textId="77777777" w:rsidR="004D1BA6" w:rsidRDefault="004D1BA6" w:rsidP="004D1BA6">
      <w:r>
        <w:t>A 小苏打</w:t>
      </w:r>
    </w:p>
    <w:p w14:paraId="7D36C3BE" w14:textId="77777777" w:rsidR="004D1BA6" w:rsidRDefault="004D1BA6" w:rsidP="004D1BA6">
      <w:r>
        <w:t>B 汽油</w:t>
      </w:r>
    </w:p>
    <w:p w14:paraId="3900553F" w14:textId="77777777" w:rsidR="004D1BA6" w:rsidRDefault="004D1BA6" w:rsidP="004D1BA6">
      <w:r>
        <w:lastRenderedPageBreak/>
        <w:t>C 火碱</w:t>
      </w:r>
    </w:p>
    <w:p w14:paraId="5CD32A3A" w14:textId="77777777" w:rsidR="004D1BA6" w:rsidRDefault="004D1BA6" w:rsidP="004D1BA6">
      <w:r>
        <w:rPr>
          <w:rFonts w:hint="eastAsia"/>
        </w:rPr>
        <w:t>答案：</w:t>
      </w:r>
      <w:r>
        <w:t>C</w:t>
      </w:r>
    </w:p>
    <w:p w14:paraId="1F02042C" w14:textId="77777777" w:rsidR="004D1BA6" w:rsidRDefault="004D1BA6" w:rsidP="004D1BA6">
      <w:r>
        <w:t>96、 ( )不能发生爆炸。</w:t>
      </w:r>
    </w:p>
    <w:p w14:paraId="2B66CE13" w14:textId="77777777" w:rsidR="004D1BA6" w:rsidRDefault="004D1BA6" w:rsidP="004D1BA6">
      <w:r>
        <w:t>A 亚麻粉尘</w:t>
      </w:r>
    </w:p>
    <w:p w14:paraId="21FC6A53" w14:textId="77777777" w:rsidR="004D1BA6" w:rsidRDefault="004D1BA6" w:rsidP="004D1BA6">
      <w:r>
        <w:t>B 砂尘</w:t>
      </w:r>
    </w:p>
    <w:p w14:paraId="6B87A733" w14:textId="77777777" w:rsidR="004D1BA6" w:rsidRDefault="004D1BA6" w:rsidP="004D1BA6">
      <w:r>
        <w:t>C 面粉</w:t>
      </w:r>
    </w:p>
    <w:p w14:paraId="4E264072" w14:textId="77777777" w:rsidR="004D1BA6" w:rsidRDefault="004D1BA6" w:rsidP="004D1BA6">
      <w:r>
        <w:rPr>
          <w:rFonts w:hint="eastAsia"/>
        </w:rPr>
        <w:t>答案：</w:t>
      </w:r>
      <w:r>
        <w:t>B</w:t>
      </w:r>
    </w:p>
    <w:p w14:paraId="6FB0544A" w14:textId="77777777" w:rsidR="004D1BA6" w:rsidRDefault="004D1BA6" w:rsidP="004D1BA6">
      <w:r>
        <w:t>97、 用剩的活泼金属残渣应如何处理：</w:t>
      </w:r>
    </w:p>
    <w:p w14:paraId="5A9E9F94" w14:textId="77777777" w:rsidR="004D1BA6" w:rsidRDefault="004D1BA6" w:rsidP="004D1BA6">
      <w:r>
        <w:t>A 连同溶剂一起作为废液处理</w:t>
      </w:r>
    </w:p>
    <w:p w14:paraId="125CE4FC" w14:textId="77777777" w:rsidR="004D1BA6" w:rsidRDefault="004D1BA6" w:rsidP="004D1BA6">
      <w:r>
        <w:t>B 缓慢滴加乙醇将所有金属反应完毕后，整体作为废液处理</w:t>
      </w:r>
    </w:p>
    <w:p w14:paraId="10C94076" w14:textId="77777777" w:rsidR="004D1BA6" w:rsidRDefault="004D1BA6" w:rsidP="004D1BA6">
      <w:r>
        <w:t>C 将金属取出暴露在空气中使其氧化完全</w:t>
      </w:r>
    </w:p>
    <w:p w14:paraId="13BAA917" w14:textId="77777777" w:rsidR="004D1BA6" w:rsidRDefault="004D1BA6" w:rsidP="004D1BA6">
      <w:r>
        <w:rPr>
          <w:rFonts w:hint="eastAsia"/>
        </w:rPr>
        <w:t>答案：</w:t>
      </w:r>
      <w:r>
        <w:t>B</w:t>
      </w:r>
    </w:p>
    <w:p w14:paraId="5E92D79F" w14:textId="77777777" w:rsidR="004D1BA6" w:rsidRDefault="004D1BA6" w:rsidP="004D1BA6">
      <w:r>
        <w:t>98、 玻璃电极的玻璃膜表面若粘有油污，使用（ ）浸洗，最后用蒸馏水洗净。</w:t>
      </w:r>
    </w:p>
    <w:p w14:paraId="4266CFF2" w14:textId="77777777" w:rsidR="004D1BA6" w:rsidRDefault="004D1BA6" w:rsidP="004D1BA6">
      <w:r>
        <w:t>A 酒精和四氯化碳</w:t>
      </w:r>
    </w:p>
    <w:p w14:paraId="7D4440F1" w14:textId="77777777" w:rsidR="004D1BA6" w:rsidRDefault="004D1BA6" w:rsidP="004D1BA6">
      <w:r>
        <w:t>B 四氯化碳</w:t>
      </w:r>
    </w:p>
    <w:p w14:paraId="3E7C4913" w14:textId="77777777" w:rsidR="004D1BA6" w:rsidRDefault="004D1BA6" w:rsidP="004D1BA6">
      <w:r>
        <w:t>C 酒精</w:t>
      </w:r>
    </w:p>
    <w:p w14:paraId="410C2A8E" w14:textId="77777777" w:rsidR="004D1BA6" w:rsidRDefault="004D1BA6" w:rsidP="004D1BA6">
      <w:r>
        <w:rPr>
          <w:rFonts w:hint="eastAsia"/>
        </w:rPr>
        <w:t>答案：</w:t>
      </w:r>
      <w:r>
        <w:t>A</w:t>
      </w:r>
    </w:p>
    <w:p w14:paraId="3DE731DF" w14:textId="77777777" w:rsidR="004D1BA6" w:rsidRDefault="004D1BA6" w:rsidP="004D1BA6">
      <w:r>
        <w:t>99、 分光光度计的吸光值在（ ）范围内准确度最高。</w:t>
      </w:r>
    </w:p>
    <w:p w14:paraId="6971185E" w14:textId="77777777" w:rsidR="004D1BA6" w:rsidRDefault="004D1BA6" w:rsidP="004D1BA6">
      <w:r>
        <w:t>A 0.0-1.0</w:t>
      </w:r>
    </w:p>
    <w:p w14:paraId="32C0BE9E" w14:textId="77777777" w:rsidR="004D1BA6" w:rsidRDefault="004D1BA6" w:rsidP="004D1BA6">
      <w:r>
        <w:t>B 0.6-1.0</w:t>
      </w:r>
    </w:p>
    <w:p w14:paraId="275D7F87" w14:textId="77777777" w:rsidR="004D1BA6" w:rsidRDefault="004D1BA6" w:rsidP="004D1BA6">
      <w:r>
        <w:t>C 0.2-0.7</w:t>
      </w:r>
    </w:p>
    <w:p w14:paraId="48F22680" w14:textId="77777777" w:rsidR="004D1BA6" w:rsidRDefault="004D1BA6" w:rsidP="004D1BA6">
      <w:r>
        <w:rPr>
          <w:rFonts w:hint="eastAsia"/>
        </w:rPr>
        <w:lastRenderedPageBreak/>
        <w:t>答案：</w:t>
      </w:r>
      <w:r>
        <w:t>C</w:t>
      </w:r>
    </w:p>
    <w:p w14:paraId="3E0CAE99" w14:textId="77777777" w:rsidR="004D1BA6" w:rsidRDefault="004D1BA6" w:rsidP="004D1BA6">
      <w:r>
        <w:t>100、 生石灰烧伤应如何处理</w:t>
      </w:r>
    </w:p>
    <w:p w14:paraId="079306F1" w14:textId="77777777" w:rsidR="004D1BA6" w:rsidRDefault="004D1BA6" w:rsidP="004D1BA6">
      <w:r>
        <w:t>A 立即用大量水冲洗</w:t>
      </w:r>
    </w:p>
    <w:p w14:paraId="2E7DF97C" w14:textId="77777777" w:rsidR="004D1BA6" w:rsidRDefault="004D1BA6" w:rsidP="004D1BA6">
      <w:r>
        <w:t>B 立即用 1%~2%的醋酸冲洗</w:t>
      </w:r>
    </w:p>
    <w:p w14:paraId="31D8CAC9" w14:textId="77777777" w:rsidR="004D1BA6" w:rsidRDefault="004D1BA6" w:rsidP="004D1BA6">
      <w:r>
        <w:t>C 先用卫生纸或干布尽量清除皮肤上的生石灰，再用大量水清洗 立即去医院处</w:t>
      </w:r>
    </w:p>
    <w:p w14:paraId="6543DD55" w14:textId="40967FBC" w:rsidR="004D1BA6" w:rsidRDefault="004D1BA6" w:rsidP="004D1BA6">
      <w:r>
        <w:rPr>
          <w:rFonts w:hint="eastAsia"/>
        </w:rPr>
        <w:t>答案：</w:t>
      </w:r>
      <w:r>
        <w:t>C</w:t>
      </w:r>
    </w:p>
    <w:p w14:paraId="17ACE255" w14:textId="77777777" w:rsidR="004D1BA6" w:rsidRDefault="004D1BA6" w:rsidP="004D1BA6">
      <w:r>
        <w:t>101、 加热、回流易燃液体，为防止暴沸、喷溅，蒸馏中途;</w:t>
      </w:r>
    </w:p>
    <w:p w14:paraId="5E73997D" w14:textId="77777777" w:rsidR="004D1BA6" w:rsidRDefault="004D1BA6" w:rsidP="004D1BA6">
      <w:r>
        <w:t>A 应添加适量沸石</w:t>
      </w:r>
    </w:p>
    <w:p w14:paraId="13D43C9C" w14:textId="77777777" w:rsidR="004D1BA6" w:rsidRDefault="004D1BA6" w:rsidP="004D1BA6">
      <w:r>
        <w:t>B 不能添加沸石</w:t>
      </w:r>
    </w:p>
    <w:p w14:paraId="5025EB3D" w14:textId="77777777" w:rsidR="004D1BA6" w:rsidRDefault="004D1BA6" w:rsidP="004D1BA6">
      <w:r>
        <w:rPr>
          <w:rFonts w:hint="eastAsia"/>
        </w:rPr>
        <w:t>答案：</w:t>
      </w:r>
      <w:r>
        <w:t>B</w:t>
      </w:r>
    </w:p>
    <w:p w14:paraId="492C1A55" w14:textId="77777777" w:rsidR="004D1BA6" w:rsidRDefault="004D1BA6" w:rsidP="004D1BA6">
      <w:r>
        <w:t>102、 天气较热时，打开腐蚀性液体，应该;</w:t>
      </w:r>
    </w:p>
    <w:p w14:paraId="3BFB0E6A" w14:textId="77777777" w:rsidR="004D1BA6" w:rsidRDefault="004D1BA6" w:rsidP="004D1BA6">
      <w:r>
        <w:t>A 直接用手</w:t>
      </w:r>
    </w:p>
    <w:p w14:paraId="2964C2B0" w14:textId="77777777" w:rsidR="004D1BA6" w:rsidRDefault="004D1BA6" w:rsidP="004D1BA6">
      <w:r>
        <w:t>B 用毛巾包住塞子</w:t>
      </w:r>
    </w:p>
    <w:p w14:paraId="198DAD09" w14:textId="77777777" w:rsidR="004D1BA6" w:rsidRDefault="004D1BA6" w:rsidP="004D1BA6">
      <w:r>
        <w:t>C 戴橡胶手套</w:t>
      </w:r>
    </w:p>
    <w:p w14:paraId="6B33F69A" w14:textId="77777777" w:rsidR="004D1BA6" w:rsidRDefault="004D1BA6" w:rsidP="004D1BA6">
      <w:r>
        <w:rPr>
          <w:rFonts w:hint="eastAsia"/>
        </w:rPr>
        <w:t>答案：</w:t>
      </w:r>
      <w:r>
        <w:t>B</w:t>
      </w:r>
    </w:p>
    <w:p w14:paraId="48266C8C" w14:textId="77777777" w:rsidR="004D1BA6" w:rsidRDefault="004D1BA6" w:rsidP="004D1BA6">
      <w:r>
        <w:t>103、 K、 Na、 Mg、 Ca、 Li、 AlH3、 MgO、 电石中， 遇水发生激烈反应的有几种：</w:t>
      </w:r>
    </w:p>
    <w:p w14:paraId="051F08FC" w14:textId="77777777" w:rsidR="004D1BA6" w:rsidRDefault="004D1BA6" w:rsidP="004D1BA6">
      <w:r>
        <w:t>A 5</w:t>
      </w:r>
    </w:p>
    <w:p w14:paraId="12A86206" w14:textId="77777777" w:rsidR="004D1BA6" w:rsidRDefault="004D1BA6" w:rsidP="004D1BA6">
      <w:r>
        <w:t>B 6</w:t>
      </w:r>
    </w:p>
    <w:p w14:paraId="60C535AD" w14:textId="77777777" w:rsidR="004D1BA6" w:rsidRDefault="004D1BA6" w:rsidP="004D1BA6">
      <w:r>
        <w:t>C 7</w:t>
      </w:r>
    </w:p>
    <w:p w14:paraId="08A92237" w14:textId="77777777" w:rsidR="004D1BA6" w:rsidRDefault="004D1BA6" w:rsidP="004D1BA6">
      <w:r>
        <w:t>D 8</w:t>
      </w:r>
    </w:p>
    <w:p w14:paraId="5B924ED4" w14:textId="77777777" w:rsidR="004D1BA6" w:rsidRDefault="004D1BA6" w:rsidP="004D1BA6">
      <w:r>
        <w:rPr>
          <w:rFonts w:hint="eastAsia"/>
        </w:rPr>
        <w:lastRenderedPageBreak/>
        <w:t>答案：</w:t>
      </w:r>
      <w:r>
        <w:t>B</w:t>
      </w:r>
    </w:p>
    <w:p w14:paraId="0A85D7D3" w14:textId="77777777" w:rsidR="004D1BA6" w:rsidRDefault="004D1BA6" w:rsidP="004D1BA6">
      <w:r>
        <w:t>104、 金属 Hg 常温下</w:t>
      </w:r>
    </w:p>
    <w:p w14:paraId="4BB57F1C" w14:textId="77777777" w:rsidR="004D1BA6" w:rsidRDefault="004D1BA6" w:rsidP="004D1BA6">
      <w:r>
        <w:t>A 不挥发</w:t>
      </w:r>
    </w:p>
    <w:p w14:paraId="0CDA3DA0" w14:textId="77777777" w:rsidR="004D1BA6" w:rsidRDefault="004D1BA6" w:rsidP="004D1BA6">
      <w:r>
        <w:t>B 慢慢挥发</w:t>
      </w:r>
    </w:p>
    <w:p w14:paraId="2B7ADE8B" w14:textId="77777777" w:rsidR="004D1BA6" w:rsidRDefault="004D1BA6" w:rsidP="004D1BA6">
      <w:r>
        <w:t>C 很快挥发</w:t>
      </w:r>
    </w:p>
    <w:p w14:paraId="23B855E9" w14:textId="77777777" w:rsidR="004D1BA6" w:rsidRDefault="004D1BA6" w:rsidP="004D1BA6">
      <w:r>
        <w:rPr>
          <w:rFonts w:hint="eastAsia"/>
        </w:rPr>
        <w:t>答案：</w:t>
      </w:r>
      <w:r>
        <w:t>B</w:t>
      </w:r>
    </w:p>
    <w:p w14:paraId="44B72D66" w14:textId="77777777" w:rsidR="004D1BA6" w:rsidRDefault="004D1BA6" w:rsidP="004D1BA6">
      <w:r>
        <w:t>105、 CO呈</w:t>
      </w:r>
    </w:p>
    <w:p w14:paraId="42558170" w14:textId="77777777" w:rsidR="004D1BA6" w:rsidRDefault="004D1BA6" w:rsidP="004D1BA6">
      <w:r>
        <w:t>A 酸味</w:t>
      </w:r>
    </w:p>
    <w:p w14:paraId="6553884B" w14:textId="77777777" w:rsidR="004D1BA6" w:rsidRDefault="004D1BA6" w:rsidP="004D1BA6">
      <w:r>
        <w:t>B 烂苹果味</w:t>
      </w:r>
    </w:p>
    <w:p w14:paraId="50A08095" w14:textId="77777777" w:rsidR="004D1BA6" w:rsidRDefault="004D1BA6" w:rsidP="004D1BA6">
      <w:r>
        <w:t>C 无味</w:t>
      </w:r>
    </w:p>
    <w:p w14:paraId="3871BE14" w14:textId="77777777" w:rsidR="004D1BA6" w:rsidRDefault="004D1BA6" w:rsidP="004D1BA6">
      <w:r>
        <w:rPr>
          <w:rFonts w:hint="eastAsia"/>
        </w:rPr>
        <w:t>答案：</w:t>
      </w:r>
      <w:r>
        <w:t>C</w:t>
      </w:r>
    </w:p>
    <w:p w14:paraId="7E36FE7F" w14:textId="77777777" w:rsidR="004D1BA6" w:rsidRDefault="004D1BA6" w:rsidP="004D1BA6">
      <w:r>
        <w:t>106、 氮氧化物主要伤害人体的：</w:t>
      </w:r>
    </w:p>
    <w:p w14:paraId="1ECE547C" w14:textId="77777777" w:rsidR="004D1BA6" w:rsidRDefault="004D1BA6" w:rsidP="004D1BA6">
      <w:r>
        <w:t>A 眼、上呼吸道</w:t>
      </w:r>
    </w:p>
    <w:p w14:paraId="6C8BE6BF" w14:textId="77777777" w:rsidR="004D1BA6" w:rsidRDefault="004D1BA6" w:rsidP="004D1BA6">
      <w:r>
        <w:t>B 呼吸道深部的细支气管、肺泡</w:t>
      </w:r>
    </w:p>
    <w:p w14:paraId="4E201516" w14:textId="77777777" w:rsidR="004D1BA6" w:rsidRDefault="004D1BA6" w:rsidP="004D1BA6">
      <w:r>
        <w:rPr>
          <w:rFonts w:hint="eastAsia"/>
        </w:rPr>
        <w:t>答案：</w:t>
      </w:r>
      <w:r>
        <w:t>B</w:t>
      </w:r>
    </w:p>
    <w:p w14:paraId="09DE2E51" w14:textId="77777777" w:rsidR="004D1BA6" w:rsidRDefault="004D1BA6" w:rsidP="004D1BA6">
      <w:r>
        <w:t>107、 Cl2 和 CO作用生成的光气毒性比 Cl2：</w:t>
      </w:r>
    </w:p>
    <w:p w14:paraId="2BA39765" w14:textId="77777777" w:rsidR="004D1BA6" w:rsidRDefault="004D1BA6" w:rsidP="004D1BA6">
      <w:r>
        <w:t>A 小</w:t>
      </w:r>
    </w:p>
    <w:p w14:paraId="3DF3B97C" w14:textId="77777777" w:rsidR="004D1BA6" w:rsidRDefault="004D1BA6" w:rsidP="004D1BA6">
      <w:r>
        <w:t>B 大</w:t>
      </w:r>
    </w:p>
    <w:p w14:paraId="4A1FA1F0" w14:textId="77777777" w:rsidR="004D1BA6" w:rsidRDefault="004D1BA6" w:rsidP="004D1BA6">
      <w:r>
        <w:rPr>
          <w:rFonts w:hint="eastAsia"/>
        </w:rPr>
        <w:t>答案：</w:t>
      </w:r>
      <w:r>
        <w:t>B</w:t>
      </w:r>
    </w:p>
    <w:p w14:paraId="68A3906D" w14:textId="77777777" w:rsidR="004D1BA6" w:rsidRDefault="004D1BA6" w:rsidP="004D1BA6">
      <w:r>
        <w:t>108、 Cl2 一般</w:t>
      </w:r>
      <w:proofErr w:type="gramStart"/>
      <w:r>
        <w:t>呈什么</w:t>
      </w:r>
      <w:proofErr w:type="gramEnd"/>
      <w:r>
        <w:t>颜色</w:t>
      </w:r>
    </w:p>
    <w:p w14:paraId="65E89696" w14:textId="77777777" w:rsidR="004D1BA6" w:rsidRDefault="004D1BA6" w:rsidP="004D1BA6">
      <w:r>
        <w:t>A 棕色</w:t>
      </w:r>
    </w:p>
    <w:p w14:paraId="26E5F566" w14:textId="77777777" w:rsidR="004D1BA6" w:rsidRDefault="004D1BA6" w:rsidP="004D1BA6">
      <w:r>
        <w:t>B 无色</w:t>
      </w:r>
    </w:p>
    <w:p w14:paraId="5F041C06" w14:textId="77777777" w:rsidR="004D1BA6" w:rsidRDefault="004D1BA6" w:rsidP="004D1BA6">
      <w:r>
        <w:lastRenderedPageBreak/>
        <w:t>C 黄绿色</w:t>
      </w:r>
    </w:p>
    <w:p w14:paraId="3BB40771" w14:textId="77777777" w:rsidR="004D1BA6" w:rsidRDefault="004D1BA6" w:rsidP="004D1BA6">
      <w:r>
        <w:rPr>
          <w:rFonts w:hint="eastAsia"/>
        </w:rPr>
        <w:t>答案：</w:t>
      </w:r>
      <w:r>
        <w:t>C</w:t>
      </w:r>
    </w:p>
    <w:p w14:paraId="3741EAD5" w14:textId="77777777" w:rsidR="004D1BA6" w:rsidRDefault="004D1BA6" w:rsidP="004D1BA6">
      <w:r>
        <w:t>109、 氯仿属于何种级别的毒性</w:t>
      </w:r>
    </w:p>
    <w:p w14:paraId="76DAC963" w14:textId="77777777" w:rsidR="004D1BA6" w:rsidRDefault="004D1BA6" w:rsidP="004D1BA6">
      <w:r>
        <w:t>A 剧毒</w:t>
      </w:r>
    </w:p>
    <w:p w14:paraId="426CDD44" w14:textId="77777777" w:rsidR="004D1BA6" w:rsidRDefault="004D1BA6" w:rsidP="004D1BA6">
      <w:r>
        <w:t>B 高毒</w:t>
      </w:r>
    </w:p>
    <w:p w14:paraId="65714EBF" w14:textId="77777777" w:rsidR="004D1BA6" w:rsidRDefault="004D1BA6" w:rsidP="004D1BA6">
      <w:r>
        <w:t>C 中等毒性</w:t>
      </w:r>
    </w:p>
    <w:p w14:paraId="46E6D572" w14:textId="77777777" w:rsidR="004D1BA6" w:rsidRDefault="004D1BA6" w:rsidP="004D1BA6">
      <w:r>
        <w:t>D 低毒</w:t>
      </w:r>
    </w:p>
    <w:p w14:paraId="20974B03" w14:textId="77777777" w:rsidR="004D1BA6" w:rsidRDefault="004D1BA6" w:rsidP="004D1BA6">
      <w:r>
        <w:rPr>
          <w:rFonts w:hint="eastAsia"/>
        </w:rPr>
        <w:t>答案：</w:t>
      </w:r>
      <w:r>
        <w:t>C</w:t>
      </w:r>
    </w:p>
    <w:p w14:paraId="0DCC16F0" w14:textId="77777777" w:rsidR="004D1BA6" w:rsidRDefault="004D1BA6" w:rsidP="004D1BA6">
      <w:r>
        <w:t>110、 甲醛属于何种级别的毒性</w:t>
      </w:r>
    </w:p>
    <w:p w14:paraId="6998B1CD" w14:textId="77777777" w:rsidR="004D1BA6" w:rsidRDefault="004D1BA6" w:rsidP="004D1BA6">
      <w:r>
        <w:t>A 剧毒</w:t>
      </w:r>
    </w:p>
    <w:p w14:paraId="21EA03A7" w14:textId="77777777" w:rsidR="004D1BA6" w:rsidRDefault="004D1BA6" w:rsidP="004D1BA6">
      <w:r>
        <w:t>B 高毒</w:t>
      </w:r>
    </w:p>
    <w:p w14:paraId="299AF303" w14:textId="77777777" w:rsidR="004D1BA6" w:rsidRDefault="004D1BA6" w:rsidP="004D1BA6">
      <w:r>
        <w:t>C 中等毒性</w:t>
      </w:r>
    </w:p>
    <w:p w14:paraId="38698FA9" w14:textId="77777777" w:rsidR="004D1BA6" w:rsidRDefault="004D1BA6" w:rsidP="004D1BA6">
      <w:r>
        <w:t>D 低毒</w:t>
      </w:r>
    </w:p>
    <w:p w14:paraId="68AF131B" w14:textId="09D4D4FA" w:rsidR="004D1BA6" w:rsidRDefault="004D1BA6" w:rsidP="004D1BA6">
      <w:r>
        <w:rPr>
          <w:rFonts w:hint="eastAsia"/>
        </w:rPr>
        <w:t>答案：</w:t>
      </w:r>
      <w:r>
        <w:t>C</w:t>
      </w:r>
    </w:p>
    <w:p w14:paraId="1F6274DA" w14:textId="77777777" w:rsidR="004D1BA6" w:rsidRDefault="004D1BA6" w:rsidP="004D1BA6">
      <w:r>
        <w:t>111、 乙醇属于何种级别的毒性</w:t>
      </w:r>
    </w:p>
    <w:p w14:paraId="1F29824C" w14:textId="77777777" w:rsidR="004D1BA6" w:rsidRDefault="004D1BA6" w:rsidP="004D1BA6">
      <w:r>
        <w:t>A 高毒</w:t>
      </w:r>
    </w:p>
    <w:p w14:paraId="167872CE" w14:textId="77777777" w:rsidR="004D1BA6" w:rsidRDefault="004D1BA6" w:rsidP="004D1BA6">
      <w:r>
        <w:t>B 中等毒性</w:t>
      </w:r>
    </w:p>
    <w:p w14:paraId="25D91078" w14:textId="77777777" w:rsidR="004D1BA6" w:rsidRDefault="004D1BA6" w:rsidP="004D1BA6">
      <w:r>
        <w:t>C 低毒</w:t>
      </w:r>
    </w:p>
    <w:p w14:paraId="135997F3" w14:textId="77777777" w:rsidR="004D1BA6" w:rsidRDefault="004D1BA6" w:rsidP="004D1BA6">
      <w:r>
        <w:t>D 微毒</w:t>
      </w:r>
    </w:p>
    <w:p w14:paraId="6F26FC46" w14:textId="77777777" w:rsidR="004D1BA6" w:rsidRDefault="004D1BA6" w:rsidP="004D1BA6">
      <w:r>
        <w:rPr>
          <w:rFonts w:hint="eastAsia"/>
        </w:rPr>
        <w:t>答案：</w:t>
      </w:r>
      <w:r>
        <w:t>D</w:t>
      </w:r>
    </w:p>
    <w:p w14:paraId="43A8FF7F" w14:textId="77777777" w:rsidR="004D1BA6" w:rsidRDefault="004D1BA6" w:rsidP="004D1BA6">
      <w:r>
        <w:t>112、 甲醇属于何种级别的毒性</w:t>
      </w:r>
    </w:p>
    <w:p w14:paraId="455E947C" w14:textId="77777777" w:rsidR="004D1BA6" w:rsidRDefault="004D1BA6" w:rsidP="004D1BA6">
      <w:r>
        <w:t>A 高毒</w:t>
      </w:r>
    </w:p>
    <w:p w14:paraId="587341B8" w14:textId="77777777" w:rsidR="004D1BA6" w:rsidRDefault="004D1BA6" w:rsidP="004D1BA6">
      <w:r>
        <w:lastRenderedPageBreak/>
        <w:t>B 中等毒性</w:t>
      </w:r>
    </w:p>
    <w:p w14:paraId="58AD2687" w14:textId="77777777" w:rsidR="004D1BA6" w:rsidRDefault="004D1BA6" w:rsidP="004D1BA6">
      <w:r>
        <w:t>C 低毒</w:t>
      </w:r>
    </w:p>
    <w:p w14:paraId="05ABFE76" w14:textId="77777777" w:rsidR="004D1BA6" w:rsidRDefault="004D1BA6" w:rsidP="004D1BA6">
      <w:r>
        <w:t>D 微毒</w:t>
      </w:r>
    </w:p>
    <w:p w14:paraId="324D9A2F" w14:textId="77777777" w:rsidR="004D1BA6" w:rsidRDefault="004D1BA6" w:rsidP="004D1BA6">
      <w:r>
        <w:rPr>
          <w:rFonts w:hint="eastAsia"/>
        </w:rPr>
        <w:t>答案：</w:t>
      </w:r>
      <w:r>
        <w:t>C</w:t>
      </w:r>
    </w:p>
    <w:p w14:paraId="02B725CE" w14:textId="77777777" w:rsidR="004D1BA6" w:rsidRDefault="004D1BA6" w:rsidP="004D1BA6">
      <w:r>
        <w:t>113、 丙酮属于何种级别的毒性</w:t>
      </w:r>
    </w:p>
    <w:p w14:paraId="4732094E" w14:textId="77777777" w:rsidR="004D1BA6" w:rsidRDefault="004D1BA6" w:rsidP="004D1BA6">
      <w:r>
        <w:t>A 剧毒</w:t>
      </w:r>
    </w:p>
    <w:p w14:paraId="659BDB63" w14:textId="77777777" w:rsidR="004D1BA6" w:rsidRDefault="004D1BA6" w:rsidP="004D1BA6">
      <w:r>
        <w:t>B 高毒</w:t>
      </w:r>
    </w:p>
    <w:p w14:paraId="273C64F2" w14:textId="77777777" w:rsidR="004D1BA6" w:rsidRDefault="004D1BA6" w:rsidP="004D1BA6">
      <w:r>
        <w:t>C 低毒</w:t>
      </w:r>
    </w:p>
    <w:p w14:paraId="52F954AE" w14:textId="77777777" w:rsidR="004D1BA6" w:rsidRDefault="004D1BA6" w:rsidP="004D1BA6">
      <w:r>
        <w:rPr>
          <w:rFonts w:hint="eastAsia"/>
        </w:rPr>
        <w:t>答案：</w:t>
      </w:r>
      <w:r>
        <w:t>C</w:t>
      </w:r>
    </w:p>
    <w:p w14:paraId="5F986918" w14:textId="77777777" w:rsidR="004D1BA6" w:rsidRDefault="004D1BA6" w:rsidP="004D1BA6">
      <w:r>
        <w:t>114、 苯属于何种级别的毒性</w:t>
      </w:r>
    </w:p>
    <w:p w14:paraId="750498FA" w14:textId="77777777" w:rsidR="004D1BA6" w:rsidRDefault="004D1BA6" w:rsidP="004D1BA6">
      <w:r>
        <w:t>A 剧毒</w:t>
      </w:r>
    </w:p>
    <w:p w14:paraId="4C6DB82A" w14:textId="77777777" w:rsidR="004D1BA6" w:rsidRDefault="004D1BA6" w:rsidP="004D1BA6">
      <w:r>
        <w:t>B 高毒</w:t>
      </w:r>
    </w:p>
    <w:p w14:paraId="283EFB27" w14:textId="77777777" w:rsidR="004D1BA6" w:rsidRDefault="004D1BA6" w:rsidP="004D1BA6">
      <w:r>
        <w:t>C 低毒</w:t>
      </w:r>
    </w:p>
    <w:p w14:paraId="1335BD1F" w14:textId="77777777" w:rsidR="004D1BA6" w:rsidRDefault="004D1BA6" w:rsidP="004D1BA6">
      <w:r>
        <w:t>D 微毒</w:t>
      </w:r>
    </w:p>
    <w:p w14:paraId="0FA4F959" w14:textId="77777777" w:rsidR="004D1BA6" w:rsidRDefault="004D1BA6" w:rsidP="004D1BA6">
      <w:r>
        <w:rPr>
          <w:rFonts w:hint="eastAsia"/>
        </w:rPr>
        <w:t>答案：</w:t>
      </w:r>
      <w:r>
        <w:t>B</w:t>
      </w:r>
    </w:p>
    <w:p w14:paraId="317F8BAC" w14:textId="77777777" w:rsidR="004D1BA6" w:rsidRDefault="004D1BA6" w:rsidP="004D1BA6">
      <w:r>
        <w:t>115、 甲苯属于何种级别的毒性</w:t>
      </w:r>
    </w:p>
    <w:p w14:paraId="051E1776" w14:textId="77777777" w:rsidR="004D1BA6" w:rsidRDefault="004D1BA6" w:rsidP="004D1BA6">
      <w:r>
        <w:t>A 剧毒</w:t>
      </w:r>
    </w:p>
    <w:p w14:paraId="6E76B267" w14:textId="77777777" w:rsidR="004D1BA6" w:rsidRDefault="004D1BA6" w:rsidP="004D1BA6">
      <w:r>
        <w:t>B 高毒</w:t>
      </w:r>
    </w:p>
    <w:p w14:paraId="5AA6FD85" w14:textId="77777777" w:rsidR="004D1BA6" w:rsidRDefault="004D1BA6" w:rsidP="004D1BA6">
      <w:r>
        <w:t>C 低毒</w:t>
      </w:r>
    </w:p>
    <w:p w14:paraId="5358CAEE" w14:textId="77777777" w:rsidR="004D1BA6" w:rsidRDefault="004D1BA6" w:rsidP="004D1BA6">
      <w:r>
        <w:t>D 微毒</w:t>
      </w:r>
    </w:p>
    <w:p w14:paraId="106DF0B8" w14:textId="77777777" w:rsidR="004D1BA6" w:rsidRDefault="004D1BA6" w:rsidP="004D1BA6">
      <w:r>
        <w:rPr>
          <w:rFonts w:hint="eastAsia"/>
        </w:rPr>
        <w:t>答案：</w:t>
      </w:r>
      <w:r>
        <w:t>C</w:t>
      </w:r>
    </w:p>
    <w:p w14:paraId="032B3EDB" w14:textId="77777777" w:rsidR="004D1BA6" w:rsidRDefault="004D1BA6" w:rsidP="004D1BA6">
      <w:r>
        <w:t>116、 危险化学品的急性毒性中LD50代表什么意义</w:t>
      </w:r>
    </w:p>
    <w:p w14:paraId="2D170A49" w14:textId="77777777" w:rsidR="004D1BA6" w:rsidRDefault="004D1BA6" w:rsidP="004D1BA6">
      <w:r>
        <w:lastRenderedPageBreak/>
        <w:t>A .致死量</w:t>
      </w:r>
    </w:p>
    <w:p w14:paraId="67F26B3C" w14:textId="77777777" w:rsidR="004D1BA6" w:rsidRDefault="004D1BA6" w:rsidP="004D1BA6">
      <w:r>
        <w:t>B 导致一半受试动物死亡的致死量</w:t>
      </w:r>
    </w:p>
    <w:p w14:paraId="5A08D009" w14:textId="77777777" w:rsidR="004D1BA6" w:rsidRDefault="004D1BA6" w:rsidP="004D1BA6">
      <w:r>
        <w:t>C 导致一半受试动物死亡的致死浓度</w:t>
      </w:r>
    </w:p>
    <w:p w14:paraId="1F21D10C" w14:textId="77777777" w:rsidR="004D1BA6" w:rsidRDefault="004D1BA6" w:rsidP="004D1BA6">
      <w:r>
        <w:rPr>
          <w:rFonts w:hint="eastAsia"/>
        </w:rPr>
        <w:t>答案：</w:t>
      </w:r>
      <w:r>
        <w:t>B</w:t>
      </w:r>
    </w:p>
    <w:p w14:paraId="02C43724" w14:textId="77777777" w:rsidR="004D1BA6" w:rsidRDefault="004D1BA6" w:rsidP="004D1BA6">
      <w:r>
        <w:t>117、 要配制一般精度的三氯化铝的水溶液应选用以下哪个药品配制水溶液</w:t>
      </w:r>
    </w:p>
    <w:p w14:paraId="3C840C49" w14:textId="77777777" w:rsidR="004D1BA6" w:rsidRDefault="004D1BA6" w:rsidP="004D1BA6">
      <w:r>
        <w:t>A 无水三氯化铝</w:t>
      </w:r>
    </w:p>
    <w:p w14:paraId="30D82CCE" w14:textId="77777777" w:rsidR="004D1BA6" w:rsidRDefault="004D1BA6" w:rsidP="004D1BA6">
      <w:r>
        <w:t>B 含结晶水的三氯化铝</w:t>
      </w:r>
    </w:p>
    <w:p w14:paraId="703BB4F9" w14:textId="77777777" w:rsidR="004D1BA6" w:rsidRDefault="004D1BA6" w:rsidP="004D1BA6">
      <w:r>
        <w:t>C 铝粉</w:t>
      </w:r>
    </w:p>
    <w:p w14:paraId="3D9AA201" w14:textId="77777777" w:rsidR="004D1BA6" w:rsidRDefault="004D1BA6" w:rsidP="004D1BA6">
      <w:r>
        <w:rPr>
          <w:rFonts w:hint="eastAsia"/>
        </w:rPr>
        <w:t>答案：</w:t>
      </w:r>
      <w:r>
        <w:t>B</w:t>
      </w:r>
    </w:p>
    <w:p w14:paraId="001EB0F1" w14:textId="77777777" w:rsidR="004D1BA6" w:rsidRDefault="004D1BA6" w:rsidP="004D1BA6">
      <w:r>
        <w:t xml:space="preserve">118、 以下药品 （试剂） </w:t>
      </w:r>
      <w:proofErr w:type="gramStart"/>
      <w:r>
        <w:t>哪个应放在防爆冰箱</w:t>
      </w:r>
      <w:proofErr w:type="gramEnd"/>
      <w:r>
        <w:t>里保存？</w:t>
      </w:r>
    </w:p>
    <w:p w14:paraId="3476C047" w14:textId="77777777" w:rsidR="004D1BA6" w:rsidRDefault="004D1BA6" w:rsidP="004D1BA6">
      <w:r>
        <w:t>A 甲基丙烯酸甲酯</w:t>
      </w:r>
    </w:p>
    <w:p w14:paraId="4ABB3C82" w14:textId="77777777" w:rsidR="004D1BA6" w:rsidRDefault="004D1BA6" w:rsidP="004D1BA6">
      <w:r>
        <w:t>B 乙醚</w:t>
      </w:r>
    </w:p>
    <w:p w14:paraId="0C0D31DA" w14:textId="77777777" w:rsidR="004D1BA6" w:rsidRDefault="004D1BA6" w:rsidP="004D1BA6">
      <w:r>
        <w:t>C 苯</w:t>
      </w:r>
    </w:p>
    <w:p w14:paraId="713E3DE0" w14:textId="77777777" w:rsidR="004D1BA6" w:rsidRDefault="004D1BA6" w:rsidP="004D1BA6">
      <w:r>
        <w:rPr>
          <w:rFonts w:hint="eastAsia"/>
        </w:rPr>
        <w:t>答案：</w:t>
      </w:r>
      <w:r>
        <w:t>A</w:t>
      </w:r>
    </w:p>
    <w:p w14:paraId="3C1DE28C" w14:textId="77777777" w:rsidR="004D1BA6" w:rsidRDefault="004D1BA6" w:rsidP="004D1BA6">
      <w:r>
        <w:t>119、 苯乙烯、甲基丙烯酸、</w:t>
      </w:r>
      <w:proofErr w:type="gramStart"/>
      <w:r>
        <w:t>乙酸乙烯酯应如何</w:t>
      </w:r>
      <w:proofErr w:type="gramEnd"/>
      <w:r>
        <w:t>存放</w:t>
      </w:r>
    </w:p>
    <w:p w14:paraId="6188EF99" w14:textId="77777777" w:rsidR="004D1BA6" w:rsidRDefault="004D1BA6" w:rsidP="004D1BA6">
      <w:r>
        <w:t>A 放在</w:t>
      </w:r>
      <w:proofErr w:type="gramStart"/>
      <w:r>
        <w:t>防爆冰箱</w:t>
      </w:r>
      <w:proofErr w:type="gramEnd"/>
      <w:r>
        <w:t>里和其它试剂混放</w:t>
      </w:r>
    </w:p>
    <w:p w14:paraId="5D5C9925" w14:textId="77777777" w:rsidR="004D1BA6" w:rsidRDefault="004D1BA6" w:rsidP="004D1BA6">
      <w:r>
        <w:t>B 放在通风橱内</w:t>
      </w:r>
    </w:p>
    <w:p w14:paraId="446C151B" w14:textId="77777777" w:rsidR="004D1BA6" w:rsidRDefault="004D1BA6" w:rsidP="004D1BA6">
      <w:r>
        <w:rPr>
          <w:rFonts w:hint="eastAsia"/>
        </w:rPr>
        <w:t>答案：</w:t>
      </w:r>
      <w:r>
        <w:t>A</w:t>
      </w:r>
    </w:p>
    <w:p w14:paraId="601BD514" w14:textId="77777777" w:rsidR="004D1BA6" w:rsidRDefault="004D1BA6" w:rsidP="004D1BA6">
      <w:r>
        <w:t>120、 分子结构中含有—C=C—双键的试剂 （药品） 应如何合理存放</w:t>
      </w:r>
    </w:p>
    <w:p w14:paraId="26CA565B" w14:textId="77777777" w:rsidR="004D1BA6" w:rsidRDefault="004D1BA6" w:rsidP="004D1BA6">
      <w:r>
        <w:t>A 放在冰箱中</w:t>
      </w:r>
    </w:p>
    <w:p w14:paraId="3B5F9EBA" w14:textId="77777777" w:rsidR="004D1BA6" w:rsidRDefault="004D1BA6" w:rsidP="004D1BA6">
      <w:r>
        <w:lastRenderedPageBreak/>
        <w:t>B 放在通风橱内</w:t>
      </w:r>
    </w:p>
    <w:p w14:paraId="5E590BDA" w14:textId="77777777" w:rsidR="004D1BA6" w:rsidRDefault="004D1BA6" w:rsidP="004D1BA6">
      <w:r>
        <w:t>C 和其它试剂混放</w:t>
      </w:r>
    </w:p>
    <w:p w14:paraId="44FB33B1" w14:textId="448BC5DA" w:rsidR="004D1BA6" w:rsidRDefault="004D1BA6" w:rsidP="004D1BA6">
      <w:r>
        <w:rPr>
          <w:rFonts w:hint="eastAsia"/>
        </w:rPr>
        <w:t>答案：</w:t>
      </w:r>
      <w:r>
        <w:t>A</w:t>
      </w:r>
    </w:p>
    <w:p w14:paraId="58CE6F01" w14:textId="77777777" w:rsidR="004D1BA6" w:rsidRDefault="004D1BA6" w:rsidP="004D1BA6">
      <w:r>
        <w:t>121、 清洁分光光度计比色</w:t>
      </w:r>
      <w:proofErr w:type="gramStart"/>
      <w:r>
        <w:t>皿</w:t>
      </w:r>
      <w:proofErr w:type="gramEnd"/>
      <w:r>
        <w:t>的透光面可以用 （ ） 擦拭；</w:t>
      </w:r>
    </w:p>
    <w:p w14:paraId="0285644A" w14:textId="77777777" w:rsidR="004D1BA6" w:rsidRDefault="004D1BA6" w:rsidP="004D1BA6">
      <w:r>
        <w:t>A 纱布</w:t>
      </w:r>
    </w:p>
    <w:p w14:paraId="52652613" w14:textId="77777777" w:rsidR="004D1BA6" w:rsidRDefault="004D1BA6" w:rsidP="004D1BA6">
      <w:r>
        <w:t>B 毛刷</w:t>
      </w:r>
    </w:p>
    <w:p w14:paraId="0D7293C7" w14:textId="77777777" w:rsidR="004D1BA6" w:rsidRDefault="004D1BA6" w:rsidP="004D1BA6">
      <w:r>
        <w:t>C 镜头纸</w:t>
      </w:r>
    </w:p>
    <w:p w14:paraId="7F9C00D9" w14:textId="77777777" w:rsidR="004D1BA6" w:rsidRDefault="004D1BA6" w:rsidP="004D1BA6">
      <w:r>
        <w:t>D 滤纸</w:t>
      </w:r>
    </w:p>
    <w:p w14:paraId="1ED97095" w14:textId="77777777" w:rsidR="004D1BA6" w:rsidRDefault="004D1BA6" w:rsidP="004D1BA6">
      <w:r>
        <w:rPr>
          <w:rFonts w:hint="eastAsia"/>
        </w:rPr>
        <w:t>答案：</w:t>
      </w:r>
      <w:r>
        <w:t>C</w:t>
      </w:r>
    </w:p>
    <w:p w14:paraId="47237ECA" w14:textId="77777777" w:rsidR="004D1BA6" w:rsidRDefault="004D1BA6" w:rsidP="004D1BA6">
      <w:r>
        <w:t>122、 分光光度计的比色</w:t>
      </w:r>
      <w:proofErr w:type="gramStart"/>
      <w:r>
        <w:t>皿</w:t>
      </w:r>
      <w:proofErr w:type="gramEnd"/>
      <w:r>
        <w:t>盛样品液应为</w:t>
      </w:r>
    </w:p>
    <w:p w14:paraId="37C3EF7D" w14:textId="77777777" w:rsidR="004D1BA6" w:rsidRDefault="004D1BA6" w:rsidP="004D1BA6">
      <w:r>
        <w:t>A 2/3左右</w:t>
      </w:r>
    </w:p>
    <w:p w14:paraId="72C75BA9" w14:textId="77777777" w:rsidR="004D1BA6" w:rsidRDefault="004D1BA6" w:rsidP="004D1BA6">
      <w:r>
        <w:t>B 1/2左右</w:t>
      </w:r>
    </w:p>
    <w:p w14:paraId="651446A6" w14:textId="77777777" w:rsidR="004D1BA6" w:rsidRDefault="004D1BA6" w:rsidP="004D1BA6">
      <w:r>
        <w:t>C 装满</w:t>
      </w:r>
    </w:p>
    <w:p w14:paraId="55E729A4" w14:textId="77777777" w:rsidR="004D1BA6" w:rsidRDefault="004D1BA6" w:rsidP="004D1BA6">
      <w:r>
        <w:rPr>
          <w:rFonts w:hint="eastAsia"/>
        </w:rPr>
        <w:t>答案：</w:t>
      </w:r>
      <w:r>
        <w:t>A</w:t>
      </w:r>
    </w:p>
    <w:p w14:paraId="56E3CB49" w14:textId="77777777" w:rsidR="004D1BA6" w:rsidRDefault="004D1BA6" w:rsidP="004D1BA6">
      <w:r>
        <w:t>123、 用光电池为检测器的分光光度计连续使用不应超过 （） h。</w:t>
      </w:r>
    </w:p>
    <w:p w14:paraId="7BFA8562" w14:textId="77777777" w:rsidR="004D1BA6" w:rsidRDefault="004D1BA6" w:rsidP="004D1BA6">
      <w:r>
        <w:t>A 4</w:t>
      </w:r>
    </w:p>
    <w:p w14:paraId="54DC06F2" w14:textId="77777777" w:rsidR="004D1BA6" w:rsidRDefault="004D1BA6" w:rsidP="004D1BA6">
      <w:r>
        <w:t>B 2</w:t>
      </w:r>
    </w:p>
    <w:p w14:paraId="180365FB" w14:textId="77777777" w:rsidR="004D1BA6" w:rsidRDefault="004D1BA6" w:rsidP="004D1BA6">
      <w:r>
        <w:t>C 没时间限制</w:t>
      </w:r>
    </w:p>
    <w:p w14:paraId="556C0F85" w14:textId="77777777" w:rsidR="004D1BA6" w:rsidRDefault="004D1BA6" w:rsidP="004D1BA6">
      <w:r>
        <w:rPr>
          <w:rFonts w:hint="eastAsia"/>
        </w:rPr>
        <w:t>答案：</w:t>
      </w:r>
      <w:r>
        <w:t>B</w:t>
      </w:r>
    </w:p>
    <w:p w14:paraId="7E084BEE" w14:textId="77777777" w:rsidR="004D1BA6" w:rsidRDefault="004D1BA6" w:rsidP="004D1BA6">
      <w:r>
        <w:t>124、 恒温培养箱的使用最高温度为</w:t>
      </w:r>
    </w:p>
    <w:p w14:paraId="1F55F428" w14:textId="77777777" w:rsidR="004D1BA6" w:rsidRDefault="004D1BA6" w:rsidP="004D1BA6">
      <w:r>
        <w:t>A 60℃</w:t>
      </w:r>
    </w:p>
    <w:p w14:paraId="3F845E66" w14:textId="77777777" w:rsidR="004D1BA6" w:rsidRDefault="004D1BA6" w:rsidP="004D1BA6">
      <w:r>
        <w:t>B 100℃</w:t>
      </w:r>
    </w:p>
    <w:p w14:paraId="54264DEA" w14:textId="77777777" w:rsidR="004D1BA6" w:rsidRDefault="004D1BA6" w:rsidP="004D1BA6">
      <w:r>
        <w:lastRenderedPageBreak/>
        <w:t>C 45℃</w:t>
      </w:r>
    </w:p>
    <w:p w14:paraId="5C87E232" w14:textId="77777777" w:rsidR="004D1BA6" w:rsidRDefault="004D1BA6" w:rsidP="004D1BA6">
      <w:r>
        <w:rPr>
          <w:rFonts w:hint="eastAsia"/>
        </w:rPr>
        <w:t>答案：</w:t>
      </w:r>
      <w:r>
        <w:t>A</w:t>
      </w:r>
    </w:p>
    <w:p w14:paraId="05BF1FBE" w14:textId="77777777" w:rsidR="004D1BA6" w:rsidRDefault="004D1BA6" w:rsidP="004D1BA6">
      <w:r>
        <w:t>125、 干燥箱的使用温度范围为（ ） ，常用鼓风式电热箱以加速升温。</w:t>
      </w:r>
    </w:p>
    <w:p w14:paraId="10318109" w14:textId="77777777" w:rsidR="004D1BA6" w:rsidRDefault="004D1BA6" w:rsidP="004D1BA6">
      <w:r>
        <w:t>A 50-350℃</w:t>
      </w:r>
    </w:p>
    <w:p w14:paraId="562FF4E9" w14:textId="77777777" w:rsidR="004D1BA6" w:rsidRDefault="004D1BA6" w:rsidP="004D1BA6">
      <w:r>
        <w:t>B 50-150℃</w:t>
      </w:r>
    </w:p>
    <w:p w14:paraId="08D362CB" w14:textId="77777777" w:rsidR="004D1BA6" w:rsidRDefault="004D1BA6" w:rsidP="004D1BA6">
      <w:r>
        <w:t>C 0 ℃ -250℃</w:t>
      </w:r>
    </w:p>
    <w:p w14:paraId="3081B88C" w14:textId="77777777" w:rsidR="004D1BA6" w:rsidRDefault="004D1BA6" w:rsidP="004D1BA6">
      <w:r>
        <w:rPr>
          <w:rFonts w:hint="eastAsia"/>
        </w:rPr>
        <w:t>答案：</w:t>
      </w:r>
      <w:r>
        <w:t>C</w:t>
      </w:r>
    </w:p>
    <w:p w14:paraId="4BBAE2E9" w14:textId="77777777" w:rsidR="004D1BA6" w:rsidRDefault="004D1BA6" w:rsidP="004D1BA6">
      <w:r>
        <w:t>126、 带油污（如凡士林或石蜡油）的玻璃器皿，在洗前尽量去除油污，然后放在（ ）中煮两次，再用洗涤剂和热水洗刷。</w:t>
      </w:r>
    </w:p>
    <w:p w14:paraId="5B9FF09D" w14:textId="77777777" w:rsidR="004D1BA6" w:rsidRDefault="004D1BA6" w:rsidP="004D1BA6">
      <w:r>
        <w:t>A 市售洗涤剂</w:t>
      </w:r>
    </w:p>
    <w:p w14:paraId="21DEAD6D" w14:textId="77777777" w:rsidR="004D1BA6" w:rsidRDefault="004D1BA6" w:rsidP="004D1BA6">
      <w:r>
        <w:t>B 稀盐酸或铬酸洗涤液</w:t>
      </w:r>
    </w:p>
    <w:p w14:paraId="76AFE1C5" w14:textId="77777777" w:rsidR="004D1BA6" w:rsidRDefault="004D1BA6" w:rsidP="004D1BA6">
      <w:r>
        <w:t>C 5%的苏打液</w:t>
      </w:r>
    </w:p>
    <w:p w14:paraId="54754517" w14:textId="77777777" w:rsidR="004D1BA6" w:rsidRDefault="004D1BA6" w:rsidP="004D1BA6">
      <w:r>
        <w:rPr>
          <w:rFonts w:hint="eastAsia"/>
        </w:rPr>
        <w:t>答案：</w:t>
      </w:r>
      <w:r>
        <w:t>C</w:t>
      </w:r>
    </w:p>
    <w:p w14:paraId="491FC960" w14:textId="77777777" w:rsidR="004D1BA6" w:rsidRDefault="004D1BA6" w:rsidP="004D1BA6">
      <w:r>
        <w:t>127、 如在液氮罐中保存安瓿瓶，应将其存放在（ ）中。</w:t>
      </w:r>
    </w:p>
    <w:p w14:paraId="637D3A38" w14:textId="77777777" w:rsidR="004D1BA6" w:rsidRDefault="004D1BA6" w:rsidP="004D1BA6">
      <w:r>
        <w:t>A 液氮的气相</w:t>
      </w:r>
    </w:p>
    <w:p w14:paraId="562F6815" w14:textId="77777777" w:rsidR="004D1BA6" w:rsidRDefault="004D1BA6" w:rsidP="004D1BA6">
      <w:r>
        <w:t>B 液氮</w:t>
      </w:r>
    </w:p>
    <w:p w14:paraId="73B8E37D" w14:textId="77777777" w:rsidR="004D1BA6" w:rsidRDefault="004D1BA6" w:rsidP="004D1BA6">
      <w:r>
        <w:rPr>
          <w:rFonts w:hint="eastAsia"/>
        </w:rPr>
        <w:t>答案：</w:t>
      </w:r>
      <w:r>
        <w:t>A</w:t>
      </w:r>
    </w:p>
    <w:p w14:paraId="0C6B13AD" w14:textId="77777777" w:rsidR="004D1BA6" w:rsidRDefault="004D1BA6" w:rsidP="004D1BA6">
      <w:r>
        <w:t>128、 在用匀浆器操作生物材料时，建议采用（）材料的匀浆器。</w:t>
      </w:r>
    </w:p>
    <w:p w14:paraId="02DE7E1C" w14:textId="77777777" w:rsidR="004D1BA6" w:rsidRDefault="004D1BA6" w:rsidP="004D1BA6">
      <w:r>
        <w:t xml:space="preserve">A </w:t>
      </w:r>
      <w:proofErr w:type="gramStart"/>
      <w:r>
        <w:t>特</w:t>
      </w:r>
      <w:proofErr w:type="gramEnd"/>
      <w:r>
        <w:t>氟隆</w:t>
      </w:r>
    </w:p>
    <w:p w14:paraId="2C98BCBC" w14:textId="77777777" w:rsidR="004D1BA6" w:rsidRDefault="004D1BA6" w:rsidP="004D1BA6">
      <w:r>
        <w:t>B 玻璃</w:t>
      </w:r>
    </w:p>
    <w:p w14:paraId="7A8D337D" w14:textId="77777777" w:rsidR="004D1BA6" w:rsidRDefault="004D1BA6" w:rsidP="004D1BA6">
      <w:r>
        <w:rPr>
          <w:rFonts w:hint="eastAsia"/>
        </w:rPr>
        <w:t>答案：</w:t>
      </w:r>
      <w:r>
        <w:t>A</w:t>
      </w:r>
    </w:p>
    <w:p w14:paraId="052C8A9B" w14:textId="77777777" w:rsidR="004D1BA6" w:rsidRDefault="004D1BA6" w:rsidP="004D1BA6">
      <w:r>
        <w:lastRenderedPageBreak/>
        <w:t>129、 室温较高时，有些试剂如氨水等，打开瓶塞的瞬间，很易冲出气液流，应先如何处理，再打开瓶塞</w:t>
      </w:r>
    </w:p>
    <w:p w14:paraId="18CE1508" w14:textId="77777777" w:rsidR="004D1BA6" w:rsidRDefault="004D1BA6" w:rsidP="004D1BA6">
      <w:r>
        <w:t>A 先将试剂瓶在热水中浸泡一段时间</w:t>
      </w:r>
    </w:p>
    <w:p w14:paraId="35099AA4" w14:textId="77777777" w:rsidR="004D1BA6" w:rsidRDefault="004D1BA6" w:rsidP="004D1BA6">
      <w:r>
        <w:t>B 振荡一段时间</w:t>
      </w:r>
    </w:p>
    <w:p w14:paraId="4C7E4B09" w14:textId="77777777" w:rsidR="004D1BA6" w:rsidRDefault="004D1BA6" w:rsidP="004D1BA6">
      <w:r>
        <w:t>C 先将试剂瓶在冷水中浸泡一段时间</w:t>
      </w:r>
    </w:p>
    <w:p w14:paraId="241180B9" w14:textId="77777777" w:rsidR="004D1BA6" w:rsidRDefault="004D1BA6" w:rsidP="004D1BA6">
      <w:r>
        <w:rPr>
          <w:rFonts w:hint="eastAsia"/>
        </w:rPr>
        <w:t>答案：</w:t>
      </w:r>
      <w:r>
        <w:t>C</w:t>
      </w:r>
    </w:p>
    <w:p w14:paraId="157FC884" w14:textId="77777777" w:rsidR="004D1BA6" w:rsidRDefault="004D1BA6" w:rsidP="004D1BA6">
      <w:r>
        <w:t>130、 严禁在化验室内存放总量大于多少体积的瓶装易燃液体</w:t>
      </w:r>
    </w:p>
    <w:p w14:paraId="623C1FAE" w14:textId="77777777" w:rsidR="004D1BA6" w:rsidRDefault="004D1BA6" w:rsidP="004D1BA6">
      <w:r>
        <w:t>A 10L</w:t>
      </w:r>
    </w:p>
    <w:p w14:paraId="37984B1A" w14:textId="77777777" w:rsidR="004D1BA6" w:rsidRDefault="004D1BA6" w:rsidP="004D1BA6">
      <w:r>
        <w:t>B 30L</w:t>
      </w:r>
    </w:p>
    <w:p w14:paraId="6885E5B5" w14:textId="77777777" w:rsidR="004D1BA6" w:rsidRDefault="004D1BA6" w:rsidP="004D1BA6">
      <w:r>
        <w:t>C 20L</w:t>
      </w:r>
    </w:p>
    <w:p w14:paraId="73CA329B" w14:textId="77777777" w:rsidR="004D1BA6" w:rsidRDefault="004D1BA6" w:rsidP="004D1BA6">
      <w:r>
        <w:t>D 25L</w:t>
      </w:r>
    </w:p>
    <w:p w14:paraId="41321BBB" w14:textId="57D87898" w:rsidR="004D1BA6" w:rsidRDefault="004D1BA6" w:rsidP="004D1BA6">
      <w:r>
        <w:rPr>
          <w:rFonts w:hint="eastAsia"/>
        </w:rPr>
        <w:t>答案：</w:t>
      </w:r>
      <w:r>
        <w:t>C</w:t>
      </w:r>
    </w:p>
    <w:p w14:paraId="4771382D" w14:textId="77777777" w:rsidR="004D1BA6" w:rsidRDefault="004D1BA6" w:rsidP="004D1BA6">
      <w:r>
        <w:t>131、 易燃化学试剂理想存放温度是多少？允许存放最高室温不得超过多少</w:t>
      </w:r>
    </w:p>
    <w:p w14:paraId="5D84EA44" w14:textId="77777777" w:rsidR="004D1BA6" w:rsidRDefault="004D1BA6" w:rsidP="004D1BA6">
      <w:r>
        <w:t>A 0～10℃，30℃</w:t>
      </w:r>
    </w:p>
    <w:p w14:paraId="4F1C1D53" w14:textId="77777777" w:rsidR="004D1BA6" w:rsidRDefault="004D1BA6" w:rsidP="004D1BA6">
      <w:r>
        <w:t>B －4～4℃；30℃</w:t>
      </w:r>
    </w:p>
    <w:p w14:paraId="049DE534" w14:textId="77777777" w:rsidR="004D1BA6" w:rsidRDefault="004D1BA6" w:rsidP="004D1BA6">
      <w:r>
        <w:t>C 0 ℃ ～5℃，20℃</w:t>
      </w:r>
    </w:p>
    <w:p w14:paraId="386EAC85" w14:textId="77777777" w:rsidR="004D1BA6" w:rsidRDefault="004D1BA6" w:rsidP="004D1BA6">
      <w:r>
        <w:t>D －4～4℃，40℃</w:t>
      </w:r>
    </w:p>
    <w:p w14:paraId="08DD3FBD" w14:textId="77777777" w:rsidR="004D1BA6" w:rsidRDefault="004D1BA6" w:rsidP="004D1BA6">
      <w:r>
        <w:rPr>
          <w:rFonts w:hint="eastAsia"/>
        </w:rPr>
        <w:t>答案：</w:t>
      </w:r>
      <w:r>
        <w:t>B</w:t>
      </w:r>
    </w:p>
    <w:p w14:paraId="35536896" w14:textId="77777777" w:rsidR="004D1BA6" w:rsidRDefault="004D1BA6" w:rsidP="004D1BA6">
      <w:r>
        <w:t>132、 易燃易爆试剂应放在什么地方</w:t>
      </w:r>
    </w:p>
    <w:p w14:paraId="5BE0028E" w14:textId="77777777" w:rsidR="004D1BA6" w:rsidRDefault="004D1BA6" w:rsidP="004D1BA6">
      <w:r>
        <w:t>A 在铁柜中，柜的顶部要有通风口</w:t>
      </w:r>
    </w:p>
    <w:p w14:paraId="3BCEE70A" w14:textId="77777777" w:rsidR="004D1BA6" w:rsidRDefault="004D1BA6" w:rsidP="004D1BA6">
      <w:r>
        <w:t>B 在木柜中，柜的顶部要有通风口</w:t>
      </w:r>
    </w:p>
    <w:p w14:paraId="0B82423A" w14:textId="77777777" w:rsidR="004D1BA6" w:rsidRDefault="004D1BA6" w:rsidP="004D1BA6">
      <w:r>
        <w:lastRenderedPageBreak/>
        <w:t>C 在铁柜中，并要密封保存</w:t>
      </w:r>
    </w:p>
    <w:p w14:paraId="1F336B83" w14:textId="77777777" w:rsidR="004D1BA6" w:rsidRDefault="004D1BA6" w:rsidP="004D1BA6">
      <w:r>
        <w:t>D 在木柜中，并要密封保存</w:t>
      </w:r>
    </w:p>
    <w:p w14:paraId="12B03C29" w14:textId="77777777" w:rsidR="004D1BA6" w:rsidRDefault="004D1BA6" w:rsidP="004D1BA6">
      <w:r>
        <w:rPr>
          <w:rFonts w:hint="eastAsia"/>
        </w:rPr>
        <w:t>答案：</w:t>
      </w:r>
      <w:r>
        <w:t>A</w:t>
      </w:r>
    </w:p>
    <w:p w14:paraId="359C836E" w14:textId="77777777" w:rsidR="004D1BA6" w:rsidRDefault="004D1BA6" w:rsidP="004D1BA6">
      <w:r>
        <w:t>133、 下列不可以放入 105℃干燥箱干燥的是</w:t>
      </w:r>
    </w:p>
    <w:p w14:paraId="506ADEB6" w14:textId="77777777" w:rsidR="004D1BA6" w:rsidRDefault="004D1BA6" w:rsidP="004D1BA6">
      <w:r>
        <w:t>A 烧杯</w:t>
      </w:r>
    </w:p>
    <w:p w14:paraId="2EEEDE76" w14:textId="77777777" w:rsidR="004D1BA6" w:rsidRDefault="004D1BA6" w:rsidP="004D1BA6">
      <w:r>
        <w:t>B 锥形瓶</w:t>
      </w:r>
    </w:p>
    <w:p w14:paraId="1CD90F63" w14:textId="77777777" w:rsidR="004D1BA6" w:rsidRDefault="004D1BA6" w:rsidP="004D1BA6">
      <w:r>
        <w:t>C 量筒</w:t>
      </w:r>
    </w:p>
    <w:p w14:paraId="4E301D7C" w14:textId="77777777" w:rsidR="004D1BA6" w:rsidRDefault="004D1BA6" w:rsidP="004D1BA6">
      <w:r>
        <w:t>D 培养皿</w:t>
      </w:r>
    </w:p>
    <w:p w14:paraId="26E7F3B1" w14:textId="77777777" w:rsidR="004D1BA6" w:rsidRDefault="004D1BA6" w:rsidP="004D1BA6">
      <w:r>
        <w:rPr>
          <w:rFonts w:hint="eastAsia"/>
        </w:rPr>
        <w:t>答案：</w:t>
      </w:r>
      <w:r>
        <w:t>C</w:t>
      </w:r>
    </w:p>
    <w:p w14:paraId="7B22E75B" w14:textId="77777777" w:rsidR="004D1BA6" w:rsidRDefault="004D1BA6" w:rsidP="004D1BA6">
      <w:r>
        <w:t>134、 化学品的毒性可以通过皮肤吸收、消化道吸收及呼吸道吸收等三种方式对人体健康产生危害，下列不对的预防措施是</w:t>
      </w:r>
    </w:p>
    <w:p w14:paraId="05128366" w14:textId="77777777" w:rsidR="004D1BA6" w:rsidRDefault="004D1BA6" w:rsidP="004D1BA6">
      <w:r>
        <w:t>A 实验过程中使用三氯甲烷时戴防尘口罩</w:t>
      </w:r>
    </w:p>
    <w:p w14:paraId="3247A4EA" w14:textId="77777777" w:rsidR="004D1BA6" w:rsidRDefault="004D1BA6" w:rsidP="004D1BA6">
      <w:r>
        <w:t>B 实验过程中移取强酸、强碱溶液应带防酸碱手套</w:t>
      </w:r>
    </w:p>
    <w:p w14:paraId="018E7C14" w14:textId="77777777" w:rsidR="004D1BA6" w:rsidRDefault="004D1BA6" w:rsidP="004D1BA6">
      <w:r>
        <w:t>C 实验场所严禁携带食物；禁止用饮料瓶装化学药品，防止误食</w:t>
      </w:r>
    </w:p>
    <w:p w14:paraId="523AC14A" w14:textId="77777777" w:rsidR="004D1BA6" w:rsidRDefault="004D1BA6" w:rsidP="004D1BA6">
      <w:r>
        <w:t>D 称取粉末状的有毒药品时，要带口罩防止吸入</w:t>
      </w:r>
    </w:p>
    <w:p w14:paraId="33160C4D" w14:textId="77777777" w:rsidR="004D1BA6" w:rsidRDefault="004D1BA6" w:rsidP="004D1BA6">
      <w:r>
        <w:rPr>
          <w:rFonts w:hint="eastAsia"/>
        </w:rPr>
        <w:t>答案：</w:t>
      </w:r>
      <w:r>
        <w:t>A</w:t>
      </w:r>
    </w:p>
    <w:p w14:paraId="1B29C49E" w14:textId="77777777" w:rsidR="004D1BA6" w:rsidRDefault="004D1BA6" w:rsidP="004D1BA6">
      <w:r>
        <w:t>135、 不具有强酸性和强腐蚀性的物质是：</w:t>
      </w:r>
    </w:p>
    <w:p w14:paraId="2C68AF66" w14:textId="77777777" w:rsidR="004D1BA6" w:rsidRDefault="004D1BA6" w:rsidP="004D1BA6">
      <w:r>
        <w:t>A 氢氟酸</w:t>
      </w:r>
    </w:p>
    <w:p w14:paraId="471DB944" w14:textId="77777777" w:rsidR="004D1BA6" w:rsidRDefault="004D1BA6" w:rsidP="004D1BA6">
      <w:r>
        <w:t>B 碳酸</w:t>
      </w:r>
    </w:p>
    <w:p w14:paraId="5A593E0B" w14:textId="77777777" w:rsidR="004D1BA6" w:rsidRDefault="004D1BA6" w:rsidP="004D1BA6">
      <w:r>
        <w:t>C 稀硫酸</w:t>
      </w:r>
    </w:p>
    <w:p w14:paraId="2CAE0BC2" w14:textId="77777777" w:rsidR="004D1BA6" w:rsidRDefault="004D1BA6" w:rsidP="004D1BA6">
      <w:r>
        <w:t>D 稀硝酸</w:t>
      </w:r>
    </w:p>
    <w:p w14:paraId="2C05CA33" w14:textId="77777777" w:rsidR="004D1BA6" w:rsidRDefault="004D1BA6" w:rsidP="004D1BA6">
      <w:r>
        <w:rPr>
          <w:rFonts w:hint="eastAsia"/>
        </w:rPr>
        <w:t>答案：</w:t>
      </w:r>
      <w:r>
        <w:t>B</w:t>
      </w:r>
    </w:p>
    <w:p w14:paraId="2BC6099A" w14:textId="77777777" w:rsidR="004D1BA6" w:rsidRDefault="004D1BA6" w:rsidP="004D1BA6">
      <w:r>
        <w:lastRenderedPageBreak/>
        <w:t>136、 对于洁净室的工作服是帽子、 衣服、 裤子和袜套分开的， 正确的穿着是</w:t>
      </w:r>
    </w:p>
    <w:p w14:paraId="676B303C" w14:textId="77777777" w:rsidR="004D1BA6" w:rsidRDefault="004D1BA6" w:rsidP="004D1BA6">
      <w:r>
        <w:t>A 帽子的披肩在衣服领子外面、衣服下摆在裤子外面、裤腿在袜套外面</w:t>
      </w:r>
    </w:p>
    <w:p w14:paraId="16265F17" w14:textId="77777777" w:rsidR="004D1BA6" w:rsidRDefault="004D1BA6" w:rsidP="004D1BA6">
      <w:r>
        <w:t>B 帽子的披肩在衣服领子里面、衣服下摆在裤子里面、裤腿在袜套里面</w:t>
      </w:r>
    </w:p>
    <w:p w14:paraId="591AC168" w14:textId="77777777" w:rsidR="004D1BA6" w:rsidRDefault="004D1BA6" w:rsidP="004D1BA6">
      <w:r>
        <w:t>C 帽子的披肩在衣服领子外面、衣服下摆在裤子里面、裤腿在袜套外面</w:t>
      </w:r>
    </w:p>
    <w:p w14:paraId="727A9AA1" w14:textId="77777777" w:rsidR="004D1BA6" w:rsidRDefault="004D1BA6" w:rsidP="004D1BA6">
      <w:r>
        <w:t>D 帽子的披肩在衣服领子里面、衣服下摆在裤子外面、裤腿在袜套里面</w:t>
      </w:r>
    </w:p>
    <w:p w14:paraId="648B093F" w14:textId="77777777" w:rsidR="004D1BA6" w:rsidRDefault="004D1BA6" w:rsidP="004D1BA6">
      <w:r>
        <w:rPr>
          <w:rFonts w:hint="eastAsia"/>
        </w:rPr>
        <w:t>答案：</w:t>
      </w:r>
      <w:r>
        <w:t>B</w:t>
      </w:r>
    </w:p>
    <w:p w14:paraId="312617EA" w14:textId="77777777" w:rsidR="004D1BA6" w:rsidRDefault="004D1BA6" w:rsidP="004D1BA6">
      <w:r>
        <w:t>137、 进入化学清洗间，下列陈述哪个是错误的</w:t>
      </w:r>
    </w:p>
    <w:p w14:paraId="1D70282D" w14:textId="77777777" w:rsidR="004D1BA6" w:rsidRDefault="004D1BA6" w:rsidP="004D1BA6">
      <w:r>
        <w:t>A 使用规定类型的手套时，注意检查手套是否破损</w:t>
      </w:r>
    </w:p>
    <w:p w14:paraId="72C21AB7" w14:textId="77777777" w:rsidR="004D1BA6" w:rsidRDefault="004D1BA6" w:rsidP="004D1BA6">
      <w:r>
        <w:t>B 不要用手套碰自己的脸，如果需要扶正眼镜或者整理头发，用胳膊或者肩膀，手套上有可能带有危险化学品</w:t>
      </w:r>
    </w:p>
    <w:p w14:paraId="1B87CC8D" w14:textId="77777777" w:rsidR="004D1BA6" w:rsidRDefault="004D1BA6" w:rsidP="004D1BA6">
      <w:r>
        <w:t>C 严格禁止将头部伸入通风橱</w:t>
      </w:r>
    </w:p>
    <w:p w14:paraId="43BF109E" w14:textId="77777777" w:rsidR="004D1BA6" w:rsidRDefault="004D1BA6" w:rsidP="004D1BA6">
      <w:r>
        <w:t>D 仅在化学间用自来水或去离子水，不接触化学品，可以不戴防护手套</w:t>
      </w:r>
    </w:p>
    <w:p w14:paraId="13ED5D9C" w14:textId="77777777" w:rsidR="004D1BA6" w:rsidRDefault="004D1BA6" w:rsidP="004D1BA6">
      <w:r>
        <w:rPr>
          <w:rFonts w:hint="eastAsia"/>
        </w:rPr>
        <w:t>答案：</w:t>
      </w:r>
      <w:r>
        <w:t>D</w:t>
      </w:r>
    </w:p>
    <w:p w14:paraId="54B994DD" w14:textId="77777777" w:rsidR="004D1BA6" w:rsidRDefault="004D1BA6" w:rsidP="004D1BA6">
      <w:r>
        <w:t>138、 关于化学品的使用、管理，下列陈述哪个是错误的</w:t>
      </w:r>
    </w:p>
    <w:p w14:paraId="6E90BB86" w14:textId="77777777" w:rsidR="004D1BA6" w:rsidRDefault="004D1BA6" w:rsidP="004D1BA6">
      <w:r>
        <w:t>A 打开塑料瓶的化学品时不要过于用力挤压，否则可能导致液体溢出或迸溅到身体上</w:t>
      </w:r>
    </w:p>
    <w:p w14:paraId="4176F5CC" w14:textId="77777777" w:rsidR="004D1BA6" w:rsidRDefault="004D1BA6" w:rsidP="004D1BA6">
      <w:r>
        <w:lastRenderedPageBreak/>
        <w:t>B 有机溶剂可以置于冰箱保存 分清标签，认真阅读标签，按标签使用</w:t>
      </w:r>
    </w:p>
    <w:p w14:paraId="0BC05F2A" w14:textId="77777777" w:rsidR="004D1BA6" w:rsidRDefault="004D1BA6" w:rsidP="004D1BA6">
      <w:r>
        <w:t>C 共用化学品从专用柜里取出，使用时注意保持标签的完整，用后放回专用柜</w:t>
      </w:r>
    </w:p>
    <w:p w14:paraId="6E0F8FBE" w14:textId="77777777" w:rsidR="004D1BA6" w:rsidRDefault="004D1BA6" w:rsidP="004D1BA6">
      <w:r>
        <w:rPr>
          <w:rFonts w:hint="eastAsia"/>
        </w:rPr>
        <w:t>答案：</w:t>
      </w:r>
      <w:r>
        <w:t>B</w:t>
      </w:r>
    </w:p>
    <w:p w14:paraId="33739913" w14:textId="77777777" w:rsidR="004D1BA6" w:rsidRDefault="004D1BA6" w:rsidP="004D1BA6">
      <w:r>
        <w:t>139、 关于氢氟酸的描述哪个是错误的</w:t>
      </w:r>
    </w:p>
    <w:p w14:paraId="74C44FC1" w14:textId="77777777" w:rsidR="004D1BA6" w:rsidRDefault="004D1BA6" w:rsidP="004D1BA6">
      <w:r>
        <w:t>A 氢氟酸有强烈的腐蚀性和危害性，皮肤接触氢氟酸后可出现疼痛及灼伤，随时间疼痛渐剧，皮</w:t>
      </w:r>
    </w:p>
    <w:p w14:paraId="2A34A7DC" w14:textId="77777777" w:rsidR="004D1BA6" w:rsidRDefault="004D1BA6" w:rsidP="004D1BA6">
      <w:r>
        <w:t>B 肤下组织被破坏，这种破坏会传播到骨骼；稀的氢氟酸危害性很低，不会产生严重烧伤</w:t>
      </w:r>
    </w:p>
    <w:p w14:paraId="4118696E" w14:textId="77777777" w:rsidR="004D1BA6" w:rsidRDefault="004D1BA6" w:rsidP="004D1BA6">
      <w:r>
        <w:t>C 氢氟酸</w:t>
      </w:r>
      <w:proofErr w:type="gramStart"/>
      <w:r>
        <w:t>蒸气</w:t>
      </w:r>
      <w:proofErr w:type="gramEnd"/>
      <w:r>
        <w:t>溶于眼球内的液体中会对人的视力造成永久损害</w:t>
      </w:r>
    </w:p>
    <w:p w14:paraId="609177E0" w14:textId="77777777" w:rsidR="004D1BA6" w:rsidRDefault="004D1BA6" w:rsidP="004D1BA6">
      <w:r>
        <w:t>D 使用氢氟酸一定要戴防护手套，工作中注意不要接触氢氟酸蒸汽 工作结束后要注意用水冲洗手套、器皿等，不能有任何残余留下</w:t>
      </w:r>
    </w:p>
    <w:p w14:paraId="47B0C130" w14:textId="77777777" w:rsidR="004D1BA6" w:rsidRDefault="004D1BA6" w:rsidP="004D1BA6">
      <w:r>
        <w:rPr>
          <w:rFonts w:hint="eastAsia"/>
        </w:rPr>
        <w:t>答案：</w:t>
      </w:r>
      <w:r>
        <w:t>A</w:t>
      </w:r>
    </w:p>
    <w:p w14:paraId="16FAFF71" w14:textId="77777777" w:rsidR="004D1BA6" w:rsidRDefault="004D1BA6" w:rsidP="004D1BA6">
      <w:r>
        <w:t>140、 配制液体时，下列哪个陈述是正确的</w:t>
      </w:r>
    </w:p>
    <w:p w14:paraId="36265051" w14:textId="77777777" w:rsidR="004D1BA6" w:rsidRDefault="004D1BA6" w:rsidP="004D1BA6">
      <w:r>
        <w:t>A 稀释强酸时，必须将酸倒入水中，禁止将水倒入酸中；稀释弱酸时将水倒入酸中也可以</w:t>
      </w:r>
    </w:p>
    <w:p w14:paraId="76E40B17" w14:textId="77777777" w:rsidR="004D1BA6" w:rsidRDefault="004D1BA6" w:rsidP="004D1BA6">
      <w:r>
        <w:t>B 将盛有自配液体的容器做好标记，必须包括：成分、浓度、姓名、联系方式、日期等</w:t>
      </w:r>
    </w:p>
    <w:p w14:paraId="258A5F21" w14:textId="77777777" w:rsidR="004D1BA6" w:rsidRDefault="004D1BA6" w:rsidP="004D1BA6">
      <w:r>
        <w:t>C 使用移液管和量筒分别计量，进行配置溶液</w:t>
      </w:r>
    </w:p>
    <w:p w14:paraId="26973623" w14:textId="126867EC" w:rsidR="004D1BA6" w:rsidRDefault="004D1BA6" w:rsidP="004D1BA6">
      <w:r>
        <w:rPr>
          <w:rFonts w:hint="eastAsia"/>
        </w:rPr>
        <w:t>答案：</w:t>
      </w:r>
      <w:r>
        <w:t>B</w:t>
      </w:r>
    </w:p>
    <w:p w14:paraId="714AEADE" w14:textId="77777777" w:rsidR="004D1BA6" w:rsidRDefault="004D1BA6" w:rsidP="004D1BA6">
      <w:r>
        <w:t>141、 为了安全，须贮存于煤油中的金属是：</w:t>
      </w:r>
    </w:p>
    <w:p w14:paraId="62213072" w14:textId="77777777" w:rsidR="004D1BA6" w:rsidRDefault="004D1BA6" w:rsidP="004D1BA6">
      <w:r>
        <w:lastRenderedPageBreak/>
        <w:t>A 钠</w:t>
      </w:r>
    </w:p>
    <w:p w14:paraId="2E4C7189" w14:textId="77777777" w:rsidR="004D1BA6" w:rsidRDefault="004D1BA6" w:rsidP="004D1BA6">
      <w:r>
        <w:t>B 铝</w:t>
      </w:r>
    </w:p>
    <w:p w14:paraId="45AC72BB" w14:textId="77777777" w:rsidR="004D1BA6" w:rsidRDefault="004D1BA6" w:rsidP="004D1BA6">
      <w:r>
        <w:t>C 铁</w:t>
      </w:r>
    </w:p>
    <w:p w14:paraId="03BA413C" w14:textId="77777777" w:rsidR="004D1BA6" w:rsidRDefault="004D1BA6" w:rsidP="004D1BA6">
      <w:r>
        <w:t>D 钙</w:t>
      </w:r>
    </w:p>
    <w:p w14:paraId="1B655159" w14:textId="77777777" w:rsidR="004D1BA6" w:rsidRDefault="004D1BA6" w:rsidP="004D1BA6">
      <w:r>
        <w:rPr>
          <w:rFonts w:hint="eastAsia"/>
        </w:rPr>
        <w:t>答案：</w:t>
      </w:r>
      <w:r>
        <w:t>A</w:t>
      </w:r>
    </w:p>
    <w:p w14:paraId="4C09DDFA" w14:textId="77777777" w:rsidR="004D1BA6" w:rsidRDefault="004D1BA6" w:rsidP="004D1BA6">
      <w:r>
        <w:t>142、 下列何者是会发生爆炸的物质？</w:t>
      </w:r>
    </w:p>
    <w:p w14:paraId="31958AF9" w14:textId="77777777" w:rsidR="004D1BA6" w:rsidRDefault="004D1BA6" w:rsidP="004D1BA6">
      <w:r>
        <w:t>A 氧化锌</w:t>
      </w:r>
    </w:p>
    <w:p w14:paraId="5101536A" w14:textId="77777777" w:rsidR="004D1BA6" w:rsidRDefault="004D1BA6" w:rsidP="004D1BA6">
      <w:r>
        <w:t>B 三硝基甲苯</w:t>
      </w:r>
    </w:p>
    <w:p w14:paraId="3AE9E4FF" w14:textId="77777777" w:rsidR="004D1BA6" w:rsidRDefault="004D1BA6" w:rsidP="004D1BA6">
      <w:r>
        <w:t>C 四氯化碳</w:t>
      </w:r>
    </w:p>
    <w:p w14:paraId="3A02DC29" w14:textId="77777777" w:rsidR="004D1BA6" w:rsidRDefault="004D1BA6" w:rsidP="004D1BA6">
      <w:r>
        <w:t>D 氧化铁</w:t>
      </w:r>
    </w:p>
    <w:p w14:paraId="1AC4DC5A" w14:textId="77777777" w:rsidR="004D1BA6" w:rsidRDefault="004D1BA6" w:rsidP="004D1BA6">
      <w:r>
        <w:rPr>
          <w:rFonts w:hint="eastAsia"/>
        </w:rPr>
        <w:t>答案：</w:t>
      </w:r>
      <w:r>
        <w:t>B</w:t>
      </w:r>
    </w:p>
    <w:p w14:paraId="12680F57" w14:textId="77777777" w:rsidR="004D1BA6" w:rsidRDefault="004D1BA6" w:rsidP="004D1BA6">
      <w:r>
        <w:t>143、 倾倒液体试剂时，瓶上标签应朝哪一个方向？</w:t>
      </w:r>
    </w:p>
    <w:p w14:paraId="3D212705" w14:textId="77777777" w:rsidR="004D1BA6" w:rsidRDefault="004D1BA6" w:rsidP="004D1BA6">
      <w:r>
        <w:t>A 上方</w:t>
      </w:r>
    </w:p>
    <w:p w14:paraId="3BE2ADF4" w14:textId="77777777" w:rsidR="004D1BA6" w:rsidRDefault="004D1BA6" w:rsidP="004D1BA6">
      <w:r>
        <w:t>B 下方</w:t>
      </w:r>
    </w:p>
    <w:p w14:paraId="023839E5" w14:textId="77777777" w:rsidR="004D1BA6" w:rsidRDefault="004D1BA6" w:rsidP="004D1BA6">
      <w:r>
        <w:t>C 左方</w:t>
      </w:r>
    </w:p>
    <w:p w14:paraId="4211A7E9" w14:textId="77777777" w:rsidR="004D1BA6" w:rsidRDefault="004D1BA6" w:rsidP="004D1BA6">
      <w:r>
        <w:t>D 右方</w:t>
      </w:r>
    </w:p>
    <w:p w14:paraId="3A636572" w14:textId="77777777" w:rsidR="004D1BA6" w:rsidRDefault="004D1BA6" w:rsidP="004D1BA6">
      <w:r>
        <w:rPr>
          <w:rFonts w:hint="eastAsia"/>
        </w:rPr>
        <w:t>答案：</w:t>
      </w:r>
      <w:r>
        <w:t>A</w:t>
      </w:r>
    </w:p>
    <w:p w14:paraId="1730A9D0" w14:textId="77777777" w:rsidR="004D1BA6" w:rsidRDefault="004D1BA6" w:rsidP="004D1BA6">
      <w:r>
        <w:t>144、 下列实验室操作及安全的叙述何者是正确的？</w:t>
      </w:r>
    </w:p>
    <w:p w14:paraId="40EF5B7E" w14:textId="77777777" w:rsidR="004D1BA6" w:rsidRDefault="004D1BA6" w:rsidP="004D1BA6">
      <w:r>
        <w:t>A 嗅闻气体的气味时，应将鼻子和容器保持 20 公分以上的距离，并且</w:t>
      </w:r>
      <w:proofErr w:type="gramStart"/>
      <w:r>
        <w:t>不</w:t>
      </w:r>
      <w:proofErr w:type="gramEnd"/>
      <w:r>
        <w:t>可用</w:t>
      </w:r>
      <w:proofErr w:type="gramStart"/>
      <w:r>
        <w:t>手挥引其</w:t>
      </w:r>
      <w:proofErr w:type="gramEnd"/>
      <w:r>
        <w:t>气体。</w:t>
      </w:r>
    </w:p>
    <w:p w14:paraId="3995BCD4" w14:textId="77777777" w:rsidR="004D1BA6" w:rsidRDefault="004D1BA6" w:rsidP="004D1BA6">
      <w:r>
        <w:t>B 当强碱溶液溅出时，可先用大量的水稀释后再处理。</w:t>
      </w:r>
    </w:p>
    <w:p w14:paraId="4079D281" w14:textId="77777777" w:rsidR="004D1BA6" w:rsidRDefault="004D1BA6" w:rsidP="004D1BA6">
      <w:r>
        <w:t>C 温度计破碎流出的汞，宜洒上盐酸使反应为氯化汞后再弃之。</w:t>
      </w:r>
    </w:p>
    <w:p w14:paraId="1C8D6F44" w14:textId="77777777" w:rsidR="004D1BA6" w:rsidRDefault="004D1BA6" w:rsidP="004D1BA6">
      <w:r>
        <w:lastRenderedPageBreak/>
        <w:t>D 实验后所取用剩余的药品应小心倒回原容器，以免浪费。</w:t>
      </w:r>
    </w:p>
    <w:p w14:paraId="78F2335B" w14:textId="77777777" w:rsidR="004D1BA6" w:rsidRDefault="004D1BA6" w:rsidP="004D1BA6">
      <w:r>
        <w:rPr>
          <w:rFonts w:hint="eastAsia"/>
        </w:rPr>
        <w:t>答案：</w:t>
      </w:r>
      <w:r>
        <w:t>B</w:t>
      </w:r>
    </w:p>
    <w:p w14:paraId="3B453F32" w14:textId="77777777" w:rsidR="004D1BA6" w:rsidRDefault="004D1BA6" w:rsidP="004D1BA6">
      <w:r>
        <w:t>145、 为了防止在开启或关闭玻璃容器时发生危险，下列哪一种瓶塞不适宜作为盛放具有爆炸危险性物质的玻璃容器的瓶塞？</w:t>
      </w:r>
    </w:p>
    <w:p w14:paraId="6A963874" w14:textId="77777777" w:rsidR="004D1BA6" w:rsidRDefault="004D1BA6" w:rsidP="004D1BA6">
      <w:r>
        <w:t>A 软木塞</w:t>
      </w:r>
    </w:p>
    <w:p w14:paraId="2000AB6F" w14:textId="77777777" w:rsidR="004D1BA6" w:rsidRDefault="004D1BA6" w:rsidP="004D1BA6">
      <w:r>
        <w:t>B 磨口玻璃塞</w:t>
      </w:r>
    </w:p>
    <w:p w14:paraId="54BD8D60" w14:textId="77777777" w:rsidR="004D1BA6" w:rsidRDefault="004D1BA6" w:rsidP="004D1BA6">
      <w:r>
        <w:t>C 胶皮塞</w:t>
      </w:r>
    </w:p>
    <w:p w14:paraId="06E583BB" w14:textId="77777777" w:rsidR="004D1BA6" w:rsidRDefault="004D1BA6" w:rsidP="004D1BA6">
      <w:r>
        <w:t>D 橡胶塞</w:t>
      </w:r>
    </w:p>
    <w:p w14:paraId="2DFB46F8" w14:textId="77777777" w:rsidR="004D1BA6" w:rsidRDefault="004D1BA6" w:rsidP="004D1BA6">
      <w:r>
        <w:rPr>
          <w:rFonts w:hint="eastAsia"/>
        </w:rPr>
        <w:t>答案：</w:t>
      </w:r>
      <w:r>
        <w:t>B</w:t>
      </w:r>
    </w:p>
    <w:p w14:paraId="1E5132EE" w14:textId="77777777" w:rsidR="004D1BA6" w:rsidRDefault="004D1BA6" w:rsidP="004D1BA6">
      <w:r>
        <w:t>146、 下列几种物质中的哪一种物质与乙醇混溶时易发生爆炸？</w:t>
      </w:r>
    </w:p>
    <w:p w14:paraId="2C1B9400" w14:textId="77777777" w:rsidR="004D1BA6" w:rsidRDefault="004D1BA6" w:rsidP="004D1BA6">
      <w:r>
        <w:t>A 高氯酸</w:t>
      </w:r>
    </w:p>
    <w:p w14:paraId="39099F0A" w14:textId="77777777" w:rsidR="004D1BA6" w:rsidRDefault="004D1BA6" w:rsidP="004D1BA6">
      <w:r>
        <w:t>B 乙醚</w:t>
      </w:r>
    </w:p>
    <w:p w14:paraId="412710B5" w14:textId="77777777" w:rsidR="004D1BA6" w:rsidRDefault="004D1BA6" w:rsidP="004D1BA6">
      <w:r>
        <w:t>C 水</w:t>
      </w:r>
    </w:p>
    <w:p w14:paraId="12B8D3F0" w14:textId="77777777" w:rsidR="004D1BA6" w:rsidRDefault="004D1BA6" w:rsidP="004D1BA6">
      <w:r>
        <w:t>D 丙酮</w:t>
      </w:r>
    </w:p>
    <w:p w14:paraId="57A74C0B" w14:textId="77777777" w:rsidR="004D1BA6" w:rsidRDefault="004D1BA6" w:rsidP="004D1BA6">
      <w:r>
        <w:rPr>
          <w:rFonts w:hint="eastAsia"/>
        </w:rPr>
        <w:t>答案：</w:t>
      </w:r>
      <w:r>
        <w:t>A</w:t>
      </w:r>
    </w:p>
    <w:p w14:paraId="0AEA47D1" w14:textId="77777777" w:rsidR="004D1BA6" w:rsidRDefault="004D1BA6" w:rsidP="004D1BA6">
      <w:r>
        <w:t>147、 在蒸馏低沸点有机化合物时应采取那种方法加热？</w:t>
      </w:r>
    </w:p>
    <w:p w14:paraId="58D1CD67" w14:textId="77777777" w:rsidR="004D1BA6" w:rsidRDefault="004D1BA6" w:rsidP="004D1BA6">
      <w:r>
        <w:t>A 煤气灯</w:t>
      </w:r>
    </w:p>
    <w:p w14:paraId="03C1D644" w14:textId="77777777" w:rsidR="004D1BA6" w:rsidRDefault="004D1BA6" w:rsidP="004D1BA6">
      <w:r>
        <w:t>B 热水浴</w:t>
      </w:r>
    </w:p>
    <w:p w14:paraId="3E45AD1E" w14:textId="77777777" w:rsidR="004D1BA6" w:rsidRDefault="004D1BA6" w:rsidP="004D1BA6">
      <w:r>
        <w:t>C 电炉</w:t>
      </w:r>
    </w:p>
    <w:p w14:paraId="120F3D81" w14:textId="77777777" w:rsidR="004D1BA6" w:rsidRDefault="004D1BA6" w:rsidP="004D1BA6">
      <w:r>
        <w:t>D 砂浴</w:t>
      </w:r>
    </w:p>
    <w:p w14:paraId="6DB73D06" w14:textId="77777777" w:rsidR="004D1BA6" w:rsidRDefault="004D1BA6" w:rsidP="004D1BA6">
      <w:r>
        <w:rPr>
          <w:rFonts w:hint="eastAsia"/>
        </w:rPr>
        <w:t>答案：</w:t>
      </w:r>
      <w:r>
        <w:t>B</w:t>
      </w:r>
    </w:p>
    <w:p w14:paraId="4CADA938" w14:textId="77777777" w:rsidR="004D1BA6" w:rsidRDefault="004D1BA6" w:rsidP="004D1BA6">
      <w:r>
        <w:t>148、 普通玻璃制品的加热温度不能超过</w:t>
      </w:r>
    </w:p>
    <w:p w14:paraId="3D41AC1A" w14:textId="77777777" w:rsidR="004D1BA6" w:rsidRDefault="004D1BA6" w:rsidP="004D1BA6">
      <w:r>
        <w:lastRenderedPageBreak/>
        <w:t>A 180℃</w:t>
      </w:r>
    </w:p>
    <w:p w14:paraId="1B74245C" w14:textId="77777777" w:rsidR="004D1BA6" w:rsidRDefault="004D1BA6" w:rsidP="004D1BA6">
      <w:r>
        <w:t>B 250℃</w:t>
      </w:r>
    </w:p>
    <w:p w14:paraId="51A398C4" w14:textId="77777777" w:rsidR="004D1BA6" w:rsidRDefault="004D1BA6" w:rsidP="004D1BA6">
      <w:r>
        <w:t>C 140℃</w:t>
      </w:r>
    </w:p>
    <w:p w14:paraId="0C286BA7" w14:textId="77777777" w:rsidR="004D1BA6" w:rsidRDefault="004D1BA6" w:rsidP="004D1BA6">
      <w:r>
        <w:rPr>
          <w:rFonts w:hint="eastAsia"/>
        </w:rPr>
        <w:t>答案：</w:t>
      </w:r>
      <w:r>
        <w:t>A</w:t>
      </w:r>
    </w:p>
    <w:p w14:paraId="2477731D" w14:textId="77777777" w:rsidR="004D1BA6" w:rsidRDefault="004D1BA6" w:rsidP="004D1BA6">
      <w:r>
        <w:t>149、 何种毒性的化学品为低毒药品</w:t>
      </w:r>
    </w:p>
    <w:p w14:paraId="1587DF01" w14:textId="77777777" w:rsidR="004D1BA6" w:rsidRDefault="004D1BA6" w:rsidP="004D1BA6">
      <w:r>
        <w:t>A 大鼠一次经口LD50 为&gt;50</w:t>
      </w:r>
    </w:p>
    <w:p w14:paraId="1882D713" w14:textId="77777777" w:rsidR="004D1BA6" w:rsidRDefault="004D1BA6" w:rsidP="004D1BA6">
      <w:r>
        <w:t>B 人致死量&gt;0.5g/kg</w:t>
      </w:r>
    </w:p>
    <w:p w14:paraId="6E819FBC" w14:textId="77777777" w:rsidR="004D1BA6" w:rsidRDefault="004D1BA6" w:rsidP="004D1BA6">
      <w:r>
        <w:t>C 大鼠一次经口LD50 为 500-5000</w:t>
      </w:r>
    </w:p>
    <w:p w14:paraId="7DD9D319" w14:textId="77777777" w:rsidR="004D1BA6" w:rsidRDefault="004D1BA6" w:rsidP="004D1BA6">
      <w:r>
        <w:rPr>
          <w:rFonts w:hint="eastAsia"/>
        </w:rPr>
        <w:t>答案：</w:t>
      </w:r>
      <w:r>
        <w:t>C</w:t>
      </w:r>
    </w:p>
    <w:p w14:paraId="5CC4E763" w14:textId="77777777" w:rsidR="004D1BA6" w:rsidRDefault="004D1BA6" w:rsidP="004D1BA6">
      <w:r>
        <w:t>150、 何种毒性的化学品为中等毒性药品</w:t>
      </w:r>
    </w:p>
    <w:p w14:paraId="08EDB0E9" w14:textId="77777777" w:rsidR="004D1BA6" w:rsidRDefault="004D1BA6" w:rsidP="004D1BA6">
      <w:r>
        <w:t>A 大鼠一次经口 LD50 为1-50</w:t>
      </w:r>
    </w:p>
    <w:p w14:paraId="21A89C5C" w14:textId="77777777" w:rsidR="004D1BA6" w:rsidRDefault="004D1BA6" w:rsidP="004D1BA6">
      <w:r>
        <w:t>B 人致死量</w:t>
      </w:r>
    </w:p>
    <w:p w14:paraId="5C83345C" w14:textId="77777777" w:rsidR="004D1BA6" w:rsidRDefault="004D1BA6" w:rsidP="004D1BA6">
      <w:r>
        <w:t>C 大鼠一次经口 LD50 为50-500</w:t>
      </w:r>
    </w:p>
    <w:p w14:paraId="4A678367" w14:textId="37B0C0BB" w:rsidR="004D1BA6" w:rsidRDefault="004D1BA6" w:rsidP="004D1BA6">
      <w:r>
        <w:rPr>
          <w:rFonts w:hint="eastAsia"/>
        </w:rPr>
        <w:t>答案：</w:t>
      </w:r>
      <w:r>
        <w:t>C</w:t>
      </w:r>
    </w:p>
    <w:p w14:paraId="68D689A2" w14:textId="77777777" w:rsidR="004D1BA6" w:rsidRDefault="004D1BA6" w:rsidP="004D1BA6">
      <w:r>
        <w:t>151、 何种毒性的化学品为高毒药品</w:t>
      </w:r>
    </w:p>
    <w:p w14:paraId="096B05FD" w14:textId="77777777" w:rsidR="004D1BA6" w:rsidRDefault="004D1BA6" w:rsidP="004D1BA6">
      <w:r>
        <w:t>A 大鼠一次经口LD50 为 1-50</w:t>
      </w:r>
    </w:p>
    <w:p w14:paraId="69D1713B" w14:textId="77777777" w:rsidR="004D1BA6" w:rsidRDefault="004D1BA6" w:rsidP="004D1BA6">
      <w:r>
        <w:t>B 人致死量</w:t>
      </w:r>
    </w:p>
    <w:p w14:paraId="22F1D8B9" w14:textId="77777777" w:rsidR="004D1BA6" w:rsidRDefault="004D1BA6" w:rsidP="004D1BA6">
      <w:r>
        <w:t>C 大鼠一次经口LD50 为&lt;50</w:t>
      </w:r>
    </w:p>
    <w:p w14:paraId="33140773" w14:textId="77777777" w:rsidR="004D1BA6" w:rsidRDefault="004D1BA6" w:rsidP="004D1BA6">
      <w:r>
        <w:rPr>
          <w:rFonts w:hint="eastAsia"/>
        </w:rPr>
        <w:t>答案：</w:t>
      </w:r>
      <w:r>
        <w:t>A</w:t>
      </w:r>
    </w:p>
    <w:p w14:paraId="2D7AC5C9" w14:textId="77777777" w:rsidR="004D1BA6" w:rsidRDefault="004D1BA6" w:rsidP="004D1BA6">
      <w:r>
        <w:t>152、 何种毒性的化学品为剧毒品</w:t>
      </w:r>
    </w:p>
    <w:p w14:paraId="5A02739B" w14:textId="77777777" w:rsidR="004D1BA6" w:rsidRDefault="004D1BA6" w:rsidP="004D1BA6">
      <w:r>
        <w:t>A 大鼠一次经口 LD50 为 1-50</w:t>
      </w:r>
    </w:p>
    <w:p w14:paraId="2B19D501" w14:textId="77777777" w:rsidR="004D1BA6" w:rsidRDefault="004D1BA6" w:rsidP="004D1BA6">
      <w:r>
        <w:t>B 人致死量</w:t>
      </w:r>
    </w:p>
    <w:p w14:paraId="190D5D15" w14:textId="77777777" w:rsidR="004D1BA6" w:rsidRDefault="004D1BA6" w:rsidP="004D1BA6">
      <w:r>
        <w:lastRenderedPageBreak/>
        <w:t>C 大鼠一次经口 LD50 为&lt;50</w:t>
      </w:r>
    </w:p>
    <w:p w14:paraId="30B8C0AD" w14:textId="77777777" w:rsidR="004D1BA6" w:rsidRDefault="004D1BA6" w:rsidP="004D1BA6">
      <w:r>
        <w:rPr>
          <w:rFonts w:hint="eastAsia"/>
        </w:rPr>
        <w:t>答案：</w:t>
      </w:r>
      <w:r>
        <w:t>B</w:t>
      </w:r>
    </w:p>
    <w:p w14:paraId="1980C24B" w14:textId="77777777" w:rsidR="004D1BA6" w:rsidRDefault="004D1BA6" w:rsidP="004D1BA6">
      <w:r>
        <w:t>153、 危险化学品的急性毒性中LD50的单位是什么</w:t>
      </w:r>
    </w:p>
    <w:p w14:paraId="7BAA7DD3" w14:textId="77777777" w:rsidR="004D1BA6" w:rsidRDefault="004D1BA6" w:rsidP="004D1BA6">
      <w:r>
        <w:t>A mg/kg</w:t>
      </w:r>
    </w:p>
    <w:p w14:paraId="56AA0BE6" w14:textId="77777777" w:rsidR="004D1BA6" w:rsidRDefault="004D1BA6" w:rsidP="004D1BA6">
      <w:r>
        <w:t>B g/kg</w:t>
      </w:r>
    </w:p>
    <w:p w14:paraId="54976752" w14:textId="77777777" w:rsidR="004D1BA6" w:rsidRDefault="004D1BA6" w:rsidP="004D1BA6">
      <w:r>
        <w:t>C mL/kg</w:t>
      </w:r>
    </w:p>
    <w:p w14:paraId="4F639CCA" w14:textId="77777777" w:rsidR="004D1BA6" w:rsidRDefault="004D1BA6" w:rsidP="004D1BA6">
      <w:r>
        <w:t>D mL</w:t>
      </w:r>
    </w:p>
    <w:p w14:paraId="3B82CFB8" w14:textId="77777777" w:rsidR="004D1BA6" w:rsidRDefault="004D1BA6" w:rsidP="004D1BA6">
      <w:r>
        <w:rPr>
          <w:rFonts w:hint="eastAsia"/>
        </w:rPr>
        <w:t>答案：</w:t>
      </w:r>
      <w:r>
        <w:t>A</w:t>
      </w:r>
    </w:p>
    <w:p w14:paraId="3F32A160" w14:textId="77777777" w:rsidR="004D1BA6" w:rsidRDefault="004D1BA6" w:rsidP="004D1BA6">
      <w:r>
        <w:t>154、 请按毒性从大到小将以下药品排序：</w:t>
      </w:r>
    </w:p>
    <w:p w14:paraId="1465A32A" w14:textId="77777777" w:rsidR="004D1BA6" w:rsidRDefault="004D1BA6" w:rsidP="004D1BA6">
      <w:r>
        <w:t>A 甲醛、苯、苯乙烯、丙酮</w:t>
      </w:r>
    </w:p>
    <w:p w14:paraId="1A313A15" w14:textId="77777777" w:rsidR="004D1BA6" w:rsidRDefault="004D1BA6" w:rsidP="004D1BA6">
      <w:r>
        <w:t>B 苯、甲醛、甲苯、丙酮</w:t>
      </w:r>
    </w:p>
    <w:p w14:paraId="6D8DF777" w14:textId="77777777" w:rsidR="004D1BA6" w:rsidRDefault="004D1BA6" w:rsidP="004D1BA6">
      <w:r>
        <w:t>C 甲苯、甲醛、苯、丙酮</w:t>
      </w:r>
    </w:p>
    <w:p w14:paraId="7A5B8723" w14:textId="77777777" w:rsidR="004D1BA6" w:rsidRDefault="004D1BA6" w:rsidP="004D1BA6">
      <w:r>
        <w:rPr>
          <w:rFonts w:hint="eastAsia"/>
        </w:rPr>
        <w:t>答案：</w:t>
      </w:r>
      <w:r>
        <w:t>B</w:t>
      </w:r>
    </w:p>
    <w:p w14:paraId="453C4AA8" w14:textId="77777777" w:rsidR="004D1BA6" w:rsidRDefault="004D1BA6" w:rsidP="004D1BA6">
      <w:r>
        <w:t>155、 实验室常用溶剂应如何存放</w:t>
      </w:r>
    </w:p>
    <w:p w14:paraId="3508EEF1" w14:textId="77777777" w:rsidR="004D1BA6" w:rsidRDefault="004D1BA6" w:rsidP="004D1BA6">
      <w:r>
        <w:t>A 按药品类别存放</w:t>
      </w:r>
    </w:p>
    <w:p w14:paraId="32C35A36" w14:textId="77777777" w:rsidR="004D1BA6" w:rsidRDefault="004D1BA6" w:rsidP="004D1BA6">
      <w:r>
        <w:t>B 随意摆放</w:t>
      </w:r>
    </w:p>
    <w:p w14:paraId="0B68881C" w14:textId="77777777" w:rsidR="004D1BA6" w:rsidRDefault="004D1BA6" w:rsidP="004D1BA6">
      <w:r>
        <w:t>C 按生产日期存放</w:t>
      </w:r>
    </w:p>
    <w:p w14:paraId="443A6061" w14:textId="77777777" w:rsidR="004D1BA6" w:rsidRDefault="004D1BA6" w:rsidP="004D1BA6">
      <w:r>
        <w:rPr>
          <w:rFonts w:hint="eastAsia"/>
        </w:rPr>
        <w:t>答案：</w:t>
      </w:r>
      <w:r>
        <w:t>A</w:t>
      </w:r>
    </w:p>
    <w:p w14:paraId="59FDCF78" w14:textId="77777777" w:rsidR="004D1BA6" w:rsidRDefault="004D1BA6" w:rsidP="004D1BA6">
      <w:r>
        <w:t>156、 装有挥发性物质或易受热分解放出气体的药品瓶子，是否要用石蜡封住瓶塞？当瓶口因用蜡封住而打不开时，是否能把瓶子放在火上烘烤</w:t>
      </w:r>
    </w:p>
    <w:p w14:paraId="790D164B" w14:textId="77777777" w:rsidR="004D1BA6" w:rsidRDefault="004D1BA6" w:rsidP="004D1BA6">
      <w:r>
        <w:t>A 是 否</w:t>
      </w:r>
    </w:p>
    <w:p w14:paraId="061D2413" w14:textId="77777777" w:rsidR="004D1BA6" w:rsidRDefault="004D1BA6" w:rsidP="004D1BA6">
      <w:r>
        <w:lastRenderedPageBreak/>
        <w:t>B 否 是</w:t>
      </w:r>
    </w:p>
    <w:p w14:paraId="26FDA4E0" w14:textId="77777777" w:rsidR="004D1BA6" w:rsidRDefault="004D1BA6" w:rsidP="004D1BA6">
      <w:r>
        <w:t>C 是 是</w:t>
      </w:r>
    </w:p>
    <w:p w14:paraId="6BAAF326" w14:textId="77777777" w:rsidR="004D1BA6" w:rsidRDefault="004D1BA6" w:rsidP="004D1BA6">
      <w:r>
        <w:t>D 否 否</w:t>
      </w:r>
    </w:p>
    <w:p w14:paraId="183EE77A" w14:textId="77777777" w:rsidR="004D1BA6" w:rsidRDefault="004D1BA6" w:rsidP="004D1BA6">
      <w:r>
        <w:rPr>
          <w:rFonts w:hint="eastAsia"/>
        </w:rPr>
        <w:t>答案：</w:t>
      </w:r>
      <w:r>
        <w:t>A</w:t>
      </w:r>
    </w:p>
    <w:p w14:paraId="0774DB31" w14:textId="77777777" w:rsidR="004D1BA6" w:rsidRDefault="004D1BA6" w:rsidP="004D1BA6">
      <w:r>
        <w:t>157、 是否能在纸上称量过氧化钠</w:t>
      </w:r>
    </w:p>
    <w:p w14:paraId="2909A31F" w14:textId="77777777" w:rsidR="004D1BA6" w:rsidRDefault="004D1BA6" w:rsidP="004D1BA6">
      <w:r>
        <w:t>A 不能</w:t>
      </w:r>
    </w:p>
    <w:p w14:paraId="71C39834" w14:textId="77777777" w:rsidR="004D1BA6" w:rsidRDefault="004D1BA6" w:rsidP="004D1BA6">
      <w:r>
        <w:t>B 能</w:t>
      </w:r>
    </w:p>
    <w:p w14:paraId="77B2E8B7" w14:textId="77777777" w:rsidR="004D1BA6" w:rsidRDefault="004D1BA6" w:rsidP="004D1BA6">
      <w:r>
        <w:rPr>
          <w:rFonts w:hint="eastAsia"/>
        </w:rPr>
        <w:t>答案：</w:t>
      </w:r>
      <w:r>
        <w:t>A</w:t>
      </w:r>
    </w:p>
    <w:p w14:paraId="6323157F" w14:textId="77777777" w:rsidR="004D1BA6" w:rsidRDefault="004D1BA6" w:rsidP="004D1BA6">
      <w:r>
        <w:t>158、 配制稀硫酸时， 应如何操作</w:t>
      </w:r>
    </w:p>
    <w:p w14:paraId="53FC9ABA" w14:textId="77777777" w:rsidR="004D1BA6" w:rsidRDefault="004D1BA6" w:rsidP="004D1BA6">
      <w:r>
        <w:t>A 将水慢慢分批倒入酸中，并不时搅拌</w:t>
      </w:r>
    </w:p>
    <w:p w14:paraId="1CC8B980" w14:textId="77777777" w:rsidR="004D1BA6" w:rsidRDefault="004D1BA6" w:rsidP="004D1BA6">
      <w:r>
        <w:t>B 将浓硫酸慢慢分批加入水中，并不时搅拌</w:t>
      </w:r>
    </w:p>
    <w:p w14:paraId="5B811480" w14:textId="77777777" w:rsidR="004D1BA6" w:rsidRDefault="004D1BA6" w:rsidP="004D1BA6">
      <w:r>
        <w:t>C 将水和浓硫酸同时倒入容器中，并不时搅拌</w:t>
      </w:r>
    </w:p>
    <w:p w14:paraId="01FC6AC4" w14:textId="77777777" w:rsidR="004D1BA6" w:rsidRDefault="004D1BA6" w:rsidP="004D1BA6">
      <w:r>
        <w:t>D 将浓硫酸快速加入水中，并迅速搅拌</w:t>
      </w:r>
    </w:p>
    <w:p w14:paraId="4B9882C5" w14:textId="77777777" w:rsidR="004D1BA6" w:rsidRDefault="004D1BA6" w:rsidP="004D1BA6">
      <w:r>
        <w:rPr>
          <w:rFonts w:hint="eastAsia"/>
        </w:rPr>
        <w:t>答案：</w:t>
      </w:r>
      <w:r>
        <w:t>B</w:t>
      </w:r>
    </w:p>
    <w:p w14:paraId="06BF9E00" w14:textId="77777777" w:rsidR="004D1BA6" w:rsidRDefault="004D1BA6" w:rsidP="004D1BA6">
      <w:r>
        <w:t>159、 大量试剂应放在什么地方？</w:t>
      </w:r>
    </w:p>
    <w:p w14:paraId="001D19B4" w14:textId="77777777" w:rsidR="004D1BA6" w:rsidRDefault="004D1BA6" w:rsidP="004D1BA6">
      <w:r>
        <w:t>A 试剂架上</w:t>
      </w:r>
    </w:p>
    <w:p w14:paraId="776FCE9A" w14:textId="77777777" w:rsidR="004D1BA6" w:rsidRDefault="004D1BA6" w:rsidP="004D1BA6">
      <w:r>
        <w:t>B 实验室内试剂柜中</w:t>
      </w:r>
    </w:p>
    <w:p w14:paraId="1755DD57" w14:textId="77777777" w:rsidR="004D1BA6" w:rsidRDefault="004D1BA6" w:rsidP="004D1BA6">
      <w:r>
        <w:t>C 实验台下柜中</w:t>
      </w:r>
    </w:p>
    <w:p w14:paraId="541909FA" w14:textId="77777777" w:rsidR="004D1BA6" w:rsidRDefault="004D1BA6" w:rsidP="004D1BA6">
      <w:r>
        <w:t>D 试剂库内</w:t>
      </w:r>
    </w:p>
    <w:p w14:paraId="5FA09E93" w14:textId="77777777" w:rsidR="004D1BA6" w:rsidRDefault="004D1BA6" w:rsidP="004D1BA6">
      <w:r>
        <w:rPr>
          <w:rFonts w:hint="eastAsia"/>
        </w:rPr>
        <w:t>答案：</w:t>
      </w:r>
      <w:r>
        <w:t>D</w:t>
      </w:r>
    </w:p>
    <w:p w14:paraId="45099995" w14:textId="77777777" w:rsidR="004D1BA6" w:rsidRDefault="004D1BA6" w:rsidP="004D1BA6">
      <w:r>
        <w:t>160、 当有危害的化学试剂发生泄漏、洒落或堵塞时应如何办？</w:t>
      </w:r>
    </w:p>
    <w:p w14:paraId="1C55B87B" w14:textId="77777777" w:rsidR="004D1BA6" w:rsidRDefault="004D1BA6" w:rsidP="004D1BA6">
      <w:r>
        <w:t>A 首先避开并想好应对的办法再处理</w:t>
      </w:r>
    </w:p>
    <w:p w14:paraId="1F9307E0" w14:textId="77777777" w:rsidR="004D1BA6" w:rsidRDefault="004D1BA6" w:rsidP="004D1BA6">
      <w:r>
        <w:lastRenderedPageBreak/>
        <w:t>B 赶紧打扫干净或收拾起来</w:t>
      </w:r>
    </w:p>
    <w:p w14:paraId="12DEA71E" w14:textId="68D7EE0E" w:rsidR="004D1BA6" w:rsidRDefault="004D1BA6" w:rsidP="004D1BA6">
      <w:r>
        <w:rPr>
          <w:rFonts w:hint="eastAsia"/>
        </w:rPr>
        <w:t>答案：</w:t>
      </w:r>
      <w:r>
        <w:t>A</w:t>
      </w:r>
    </w:p>
    <w:p w14:paraId="23504984" w14:textId="77777777" w:rsidR="004D1BA6" w:rsidRDefault="004D1BA6" w:rsidP="004D1BA6">
      <w:r>
        <w:t>161、 对于强酸、强碱或剧毒的废液，应如何处置？</w:t>
      </w:r>
    </w:p>
    <w:p w14:paraId="5A210B11" w14:textId="77777777" w:rsidR="004D1BA6" w:rsidRDefault="004D1BA6" w:rsidP="004D1BA6">
      <w:r>
        <w:t>A 倒入排水系统</w:t>
      </w:r>
    </w:p>
    <w:p w14:paraId="40B27B45" w14:textId="77777777" w:rsidR="004D1BA6" w:rsidRDefault="004D1BA6" w:rsidP="004D1BA6">
      <w:r>
        <w:t>B 集中存放，然后</w:t>
      </w:r>
      <w:proofErr w:type="gramStart"/>
      <w:r>
        <w:t>交相关</w:t>
      </w:r>
      <w:proofErr w:type="gramEnd"/>
      <w:r>
        <w:t>部门处理</w:t>
      </w:r>
    </w:p>
    <w:p w14:paraId="1A2FD5B8" w14:textId="77777777" w:rsidR="004D1BA6" w:rsidRDefault="004D1BA6" w:rsidP="004D1BA6">
      <w:r>
        <w:rPr>
          <w:rFonts w:hint="eastAsia"/>
        </w:rPr>
        <w:t>答案：</w:t>
      </w:r>
      <w:r>
        <w:t>B</w:t>
      </w:r>
    </w:p>
    <w:p w14:paraId="700E08EB" w14:textId="77777777" w:rsidR="004D1BA6" w:rsidRDefault="004D1BA6" w:rsidP="004D1BA6">
      <w:r>
        <w:t>162、 箱式电阻炉使用过程中，当温度升至多少度以上后，不得打开炉门进行激烈冷却，以免烧坏炉衬和电热元件。</w:t>
      </w:r>
    </w:p>
    <w:p w14:paraId="65791395" w14:textId="77777777" w:rsidR="004D1BA6" w:rsidRDefault="004D1BA6" w:rsidP="004D1BA6">
      <w:r>
        <w:t>A 200℃</w:t>
      </w:r>
    </w:p>
    <w:p w14:paraId="70F130D7" w14:textId="77777777" w:rsidR="004D1BA6" w:rsidRDefault="004D1BA6" w:rsidP="004D1BA6">
      <w:r>
        <w:t>B 400℃</w:t>
      </w:r>
    </w:p>
    <w:p w14:paraId="6FEB8FA7" w14:textId="77777777" w:rsidR="004D1BA6" w:rsidRDefault="004D1BA6" w:rsidP="004D1BA6">
      <w:r>
        <w:t>C 550℃</w:t>
      </w:r>
    </w:p>
    <w:p w14:paraId="3AF2FB12" w14:textId="77777777" w:rsidR="004D1BA6" w:rsidRDefault="004D1BA6" w:rsidP="004D1BA6">
      <w:r>
        <w:t>D 800℃</w:t>
      </w:r>
    </w:p>
    <w:p w14:paraId="1696AFB1" w14:textId="77777777" w:rsidR="004D1BA6" w:rsidRDefault="004D1BA6" w:rsidP="004D1BA6">
      <w:r>
        <w:rPr>
          <w:rFonts w:hint="eastAsia"/>
        </w:rPr>
        <w:t>答案：</w:t>
      </w:r>
      <w:r>
        <w:t>A</w:t>
      </w:r>
    </w:p>
    <w:p w14:paraId="61641253" w14:textId="77777777" w:rsidR="004D1BA6" w:rsidRDefault="004D1BA6" w:rsidP="004D1BA6">
      <w:r>
        <w:t>163、 皮肤接触了高温（热的物体、火焰、</w:t>
      </w:r>
      <w:proofErr w:type="gramStart"/>
      <w:r>
        <w:t>蒸气</w:t>
      </w:r>
      <w:proofErr w:type="gramEnd"/>
      <w:r>
        <w:t>） 、低温（固体二氧化碳、液体氮）和腐蚀性物质，如强酸、强碱、溴等都会造成灼伤。如果发生意外正确的处理方法是</w:t>
      </w:r>
    </w:p>
    <w:p w14:paraId="571FE466" w14:textId="77777777" w:rsidR="004D1BA6" w:rsidRDefault="004D1BA6" w:rsidP="004D1BA6">
      <w:r>
        <w:t>A 不管什么情况，马上送医院就医</w:t>
      </w:r>
    </w:p>
    <w:p w14:paraId="7D8A0C9F" w14:textId="77777777" w:rsidR="004D1BA6" w:rsidRDefault="004D1BA6" w:rsidP="004D1BA6">
      <w:r>
        <w:t>B B、被碱灼伤时先用水冲洗，然后用3%的硼酸或 2%的醋酸清洗,严重时就医</w:t>
      </w:r>
    </w:p>
    <w:p w14:paraId="34131B5C" w14:textId="77777777" w:rsidR="004D1BA6" w:rsidRDefault="004D1BA6" w:rsidP="004D1BA6">
      <w:r>
        <w:t xml:space="preserve">C </w:t>
      </w:r>
      <w:proofErr w:type="gramStart"/>
      <w:r>
        <w:t>金属钠溅入眼</w:t>
      </w:r>
      <w:proofErr w:type="gramEnd"/>
      <w:r>
        <w:t>内，立即用大量水冲洗</w:t>
      </w:r>
    </w:p>
    <w:p w14:paraId="5C0D6BF7" w14:textId="77777777" w:rsidR="004D1BA6" w:rsidRDefault="004D1BA6" w:rsidP="004D1BA6">
      <w:r>
        <w:t>D 浓硫酸沾到皮肤上，直接用水冲洗</w:t>
      </w:r>
    </w:p>
    <w:p w14:paraId="09F3D0E1" w14:textId="77777777" w:rsidR="004D1BA6" w:rsidRDefault="004D1BA6" w:rsidP="004D1BA6">
      <w:r>
        <w:rPr>
          <w:rFonts w:hint="eastAsia"/>
        </w:rPr>
        <w:t>答案：</w:t>
      </w:r>
      <w:r>
        <w:t>B</w:t>
      </w:r>
    </w:p>
    <w:p w14:paraId="60B3FCE4" w14:textId="77777777" w:rsidR="004D1BA6" w:rsidRDefault="004D1BA6" w:rsidP="004D1BA6">
      <w:r>
        <w:lastRenderedPageBreak/>
        <w:t>164、 下列不属于剧毒化学品的是</w:t>
      </w:r>
    </w:p>
    <w:p w14:paraId="73F993D0" w14:textId="77777777" w:rsidR="004D1BA6" w:rsidRDefault="004D1BA6" w:rsidP="004D1BA6">
      <w:r>
        <w:t>A 氰化钾</w:t>
      </w:r>
    </w:p>
    <w:p w14:paraId="48A87C5C" w14:textId="77777777" w:rsidR="004D1BA6" w:rsidRDefault="004D1BA6" w:rsidP="004D1BA6">
      <w:r>
        <w:t>B 氯化汞</w:t>
      </w:r>
    </w:p>
    <w:p w14:paraId="02B7C18C" w14:textId="77777777" w:rsidR="004D1BA6" w:rsidRDefault="004D1BA6" w:rsidP="004D1BA6">
      <w:r>
        <w:t>C 铊</w:t>
      </w:r>
    </w:p>
    <w:p w14:paraId="5E88CF74" w14:textId="77777777" w:rsidR="004D1BA6" w:rsidRDefault="004D1BA6" w:rsidP="004D1BA6">
      <w:r>
        <w:t>D 甲醛</w:t>
      </w:r>
    </w:p>
    <w:p w14:paraId="418B8CCE" w14:textId="77777777" w:rsidR="004D1BA6" w:rsidRDefault="004D1BA6" w:rsidP="004D1BA6">
      <w:r>
        <w:rPr>
          <w:rFonts w:hint="eastAsia"/>
        </w:rPr>
        <w:t>答案：</w:t>
      </w:r>
      <w:r>
        <w:t>D</w:t>
      </w:r>
    </w:p>
    <w:p w14:paraId="6443E9B9" w14:textId="77777777" w:rsidR="004D1BA6" w:rsidRDefault="004D1BA6" w:rsidP="004D1BA6">
      <w:r>
        <w:t>165、 购买剧毒药品时，必须：</w:t>
      </w:r>
    </w:p>
    <w:p w14:paraId="1C6A526C" w14:textId="77777777" w:rsidR="004D1BA6" w:rsidRDefault="004D1BA6" w:rsidP="004D1BA6">
      <w:r>
        <w:t>A 向单位保卫部门申请并批准备案</w:t>
      </w:r>
    </w:p>
    <w:p w14:paraId="35E8C882" w14:textId="77777777" w:rsidR="004D1BA6" w:rsidRDefault="004D1BA6" w:rsidP="004D1BA6">
      <w:r>
        <w:t>B 经过公安局审批</w:t>
      </w:r>
    </w:p>
    <w:p w14:paraId="3E6103CF" w14:textId="77777777" w:rsidR="004D1BA6" w:rsidRDefault="004D1BA6" w:rsidP="004D1BA6">
      <w:r>
        <w:t>C 通过正常渠道在指定的化学危险品商店购买</w:t>
      </w:r>
    </w:p>
    <w:p w14:paraId="2ADBFB36" w14:textId="77777777" w:rsidR="004D1BA6" w:rsidRDefault="004D1BA6" w:rsidP="004D1BA6">
      <w:r>
        <w:rPr>
          <w:rFonts w:hint="eastAsia"/>
        </w:rPr>
        <w:t>答案：</w:t>
      </w:r>
      <w:r>
        <w:t>C</w:t>
      </w:r>
    </w:p>
    <w:p w14:paraId="1D803F53" w14:textId="77777777" w:rsidR="004D1BA6" w:rsidRDefault="004D1BA6" w:rsidP="004D1BA6">
      <w:r>
        <w:t>166、 存放剧毒物品必须使用( )保管、储存。</w:t>
      </w:r>
    </w:p>
    <w:p w14:paraId="5C0A1CCE" w14:textId="77777777" w:rsidR="004D1BA6" w:rsidRDefault="004D1BA6" w:rsidP="004D1BA6">
      <w:r>
        <w:t>A 带锁的铁皮柜</w:t>
      </w:r>
    </w:p>
    <w:p w14:paraId="0AFFF9E2" w14:textId="77777777" w:rsidR="004D1BA6" w:rsidRDefault="004D1BA6" w:rsidP="004D1BA6">
      <w:r>
        <w:t>B 铁皮柜</w:t>
      </w:r>
    </w:p>
    <w:p w14:paraId="19220DEC" w14:textId="77777777" w:rsidR="004D1BA6" w:rsidRDefault="004D1BA6" w:rsidP="004D1BA6">
      <w:r>
        <w:t>C 带双锁的铁皮保险柜</w:t>
      </w:r>
    </w:p>
    <w:p w14:paraId="4A7CE0C3" w14:textId="77777777" w:rsidR="004D1BA6" w:rsidRDefault="004D1BA6" w:rsidP="004D1BA6">
      <w:r>
        <w:rPr>
          <w:rFonts w:hint="eastAsia"/>
        </w:rPr>
        <w:t>答案：</w:t>
      </w:r>
      <w:r>
        <w:t>C</w:t>
      </w:r>
    </w:p>
    <w:p w14:paraId="626E58DA" w14:textId="77777777" w:rsidR="004D1BA6" w:rsidRDefault="004D1BA6" w:rsidP="004D1BA6">
      <w:r>
        <w:t>167、 学生是否可以单独使用剧毒物品。</w:t>
      </w:r>
    </w:p>
    <w:p w14:paraId="3E537BD6" w14:textId="77777777" w:rsidR="004D1BA6" w:rsidRDefault="004D1BA6" w:rsidP="004D1BA6">
      <w:r>
        <w:t>A 不可以</w:t>
      </w:r>
    </w:p>
    <w:p w14:paraId="23C29603" w14:textId="77777777" w:rsidR="004D1BA6" w:rsidRDefault="004D1BA6" w:rsidP="004D1BA6">
      <w:r>
        <w:t>B 可以</w:t>
      </w:r>
    </w:p>
    <w:p w14:paraId="7B01BFB0" w14:textId="77777777" w:rsidR="004D1BA6" w:rsidRDefault="004D1BA6" w:rsidP="004D1BA6">
      <w:r>
        <w:rPr>
          <w:rFonts w:hint="eastAsia"/>
        </w:rPr>
        <w:t>答案：</w:t>
      </w:r>
      <w:r>
        <w:t>A</w:t>
      </w:r>
    </w:p>
    <w:p w14:paraId="07F28BA8" w14:textId="77777777" w:rsidR="004D1BA6" w:rsidRDefault="004D1BA6" w:rsidP="004D1BA6">
      <w:r>
        <w:t>168、 下列陈述正确的是：</w:t>
      </w:r>
    </w:p>
    <w:p w14:paraId="7EE4675F" w14:textId="77777777" w:rsidR="004D1BA6" w:rsidRDefault="004D1BA6" w:rsidP="004D1BA6">
      <w:r>
        <w:t>A 不能对瓶子量筒等容器加热，而圆底烧瓶和锥形瓶都可以加热</w:t>
      </w:r>
    </w:p>
    <w:p w14:paraId="1B5EA252" w14:textId="77777777" w:rsidR="004D1BA6" w:rsidRDefault="004D1BA6" w:rsidP="004D1BA6">
      <w:r>
        <w:lastRenderedPageBreak/>
        <w:t>B 在通风橱操作时, 女士必须将长头发整理好</w:t>
      </w:r>
    </w:p>
    <w:p w14:paraId="1885F28B" w14:textId="77777777" w:rsidR="004D1BA6" w:rsidRDefault="004D1BA6" w:rsidP="004D1BA6">
      <w:r>
        <w:t>C 非一次性防护手套脱下前必须冲洗干净，而一次性手套时须从后向前</w:t>
      </w:r>
    </w:p>
    <w:p w14:paraId="65B66E4C" w14:textId="77777777" w:rsidR="004D1BA6" w:rsidRDefault="004D1BA6" w:rsidP="004D1BA6">
      <w:r>
        <w:t>D 可以抓住塑料瓶子的塞子搬运瓶子，而不能抓住玻璃瓶子的塞子搬运</w:t>
      </w:r>
    </w:p>
    <w:p w14:paraId="22B25578" w14:textId="77777777" w:rsidR="004D1BA6" w:rsidRDefault="004D1BA6" w:rsidP="004D1BA6">
      <w:r>
        <w:rPr>
          <w:rFonts w:hint="eastAsia"/>
        </w:rPr>
        <w:t>答案：</w:t>
      </w:r>
      <w:r>
        <w:t>C</w:t>
      </w:r>
    </w:p>
    <w:p w14:paraId="57A1861C" w14:textId="77777777" w:rsidR="004D1BA6" w:rsidRDefault="004D1BA6" w:rsidP="004D1BA6">
      <w:r>
        <w:t>169、 欲除去氯气时，以下哪一种物质作为吸收剂最为有效？</w:t>
      </w:r>
    </w:p>
    <w:p w14:paraId="6AA2B1FE" w14:textId="77777777" w:rsidR="004D1BA6" w:rsidRDefault="004D1BA6" w:rsidP="004D1BA6">
      <w:r>
        <w:t>A 氯化钙</w:t>
      </w:r>
    </w:p>
    <w:p w14:paraId="7E934499" w14:textId="77777777" w:rsidR="004D1BA6" w:rsidRDefault="004D1BA6" w:rsidP="004D1BA6">
      <w:r>
        <w:t>B 稀硫酸</w:t>
      </w:r>
    </w:p>
    <w:p w14:paraId="72BB8DED" w14:textId="77777777" w:rsidR="004D1BA6" w:rsidRDefault="004D1BA6" w:rsidP="004D1BA6">
      <w:r>
        <w:t>C 硫代硫酸钠</w:t>
      </w:r>
    </w:p>
    <w:p w14:paraId="2040B01D" w14:textId="77777777" w:rsidR="004D1BA6" w:rsidRDefault="004D1BA6" w:rsidP="004D1BA6">
      <w:r>
        <w:t>D 氢氧化铅</w:t>
      </w:r>
    </w:p>
    <w:p w14:paraId="6CB11B7A" w14:textId="77777777" w:rsidR="004D1BA6" w:rsidRDefault="004D1BA6" w:rsidP="004D1BA6">
      <w:r>
        <w:rPr>
          <w:rFonts w:hint="eastAsia"/>
        </w:rPr>
        <w:t>答案：</w:t>
      </w:r>
      <w:r>
        <w:t>C</w:t>
      </w:r>
    </w:p>
    <w:p w14:paraId="18856CE9" w14:textId="77777777" w:rsidR="004D1BA6" w:rsidRDefault="004D1BA6" w:rsidP="004D1BA6">
      <w:r>
        <w:t>170、 以下几种气体中，有毒的气体为：</w:t>
      </w:r>
    </w:p>
    <w:p w14:paraId="51AFDCF7" w14:textId="77777777" w:rsidR="004D1BA6" w:rsidRDefault="004D1BA6" w:rsidP="004D1BA6">
      <w:r>
        <w:t>A 氧气</w:t>
      </w:r>
    </w:p>
    <w:p w14:paraId="62BCE404" w14:textId="77777777" w:rsidR="004D1BA6" w:rsidRDefault="004D1BA6" w:rsidP="004D1BA6">
      <w:r>
        <w:t>B 氮气</w:t>
      </w:r>
    </w:p>
    <w:p w14:paraId="03846A10" w14:textId="77777777" w:rsidR="004D1BA6" w:rsidRDefault="004D1BA6" w:rsidP="004D1BA6">
      <w:r>
        <w:t>C 氯气</w:t>
      </w:r>
    </w:p>
    <w:p w14:paraId="09E59DEA" w14:textId="77777777" w:rsidR="004D1BA6" w:rsidRDefault="004D1BA6" w:rsidP="004D1BA6">
      <w:r>
        <w:t>D 二氧化碳</w:t>
      </w:r>
    </w:p>
    <w:p w14:paraId="3ED47B82" w14:textId="00979627" w:rsidR="004D1BA6" w:rsidRDefault="004D1BA6" w:rsidP="004D1BA6">
      <w:r>
        <w:rPr>
          <w:rFonts w:hint="eastAsia"/>
        </w:rPr>
        <w:t>答案：</w:t>
      </w:r>
      <w:r>
        <w:t>C</w:t>
      </w:r>
    </w:p>
    <w:p w14:paraId="623867AB" w14:textId="77777777" w:rsidR="004D1BA6" w:rsidRDefault="004D1BA6" w:rsidP="004D1BA6">
      <w:r>
        <w:t>171、 不慎发生意外，下列那个操作是正确的:</w:t>
      </w:r>
    </w:p>
    <w:p w14:paraId="28EDE87C" w14:textId="77777777" w:rsidR="004D1BA6" w:rsidRDefault="004D1BA6" w:rsidP="004D1BA6">
      <w:r>
        <w:t>A 不慎将化学品</w:t>
      </w:r>
      <w:proofErr w:type="gramStart"/>
      <w:r>
        <w:t>弄洒或</w:t>
      </w:r>
      <w:proofErr w:type="gramEnd"/>
      <w:r>
        <w:t>污染，立即自行回收或者清理现场</w:t>
      </w:r>
    </w:p>
    <w:p w14:paraId="49FC9CF6" w14:textId="77777777" w:rsidR="004D1BA6" w:rsidRDefault="004D1BA6" w:rsidP="004D1BA6">
      <w:r>
        <w:t>B 任何时候见到他人洒落的液体不要首先认为是水，应置之不理</w:t>
      </w:r>
    </w:p>
    <w:p w14:paraId="7B1E60E1" w14:textId="77777777" w:rsidR="004D1BA6" w:rsidRDefault="004D1BA6" w:rsidP="004D1BA6">
      <w:r>
        <w:t>C pH值中性即意味着液体是水，自行清理即可</w:t>
      </w:r>
    </w:p>
    <w:p w14:paraId="57779DEF" w14:textId="77777777" w:rsidR="004D1BA6" w:rsidRDefault="004D1BA6" w:rsidP="004D1BA6">
      <w:r>
        <w:lastRenderedPageBreak/>
        <w:t>D 不慎将化学试剂弄到衣物和身体上，立即用大量清水冲洗10－15分</w:t>
      </w:r>
    </w:p>
    <w:p w14:paraId="22F2BFF4" w14:textId="77777777" w:rsidR="004D1BA6" w:rsidRDefault="004D1BA6" w:rsidP="004D1BA6">
      <w:r>
        <w:rPr>
          <w:rFonts w:hint="eastAsia"/>
        </w:rPr>
        <w:t>答案：</w:t>
      </w:r>
      <w:r>
        <w:t>D</w:t>
      </w:r>
    </w:p>
    <w:p w14:paraId="480C5B01" w14:textId="77777777" w:rsidR="004D1BA6" w:rsidRDefault="004D1BA6" w:rsidP="004D1BA6">
      <w:r>
        <w:t>172、 需要你将硫酸、氢氟酸、盐酸和</w:t>
      </w:r>
      <w:proofErr w:type="gramStart"/>
      <w:r>
        <w:t>氢氧化钠</w:t>
      </w:r>
      <w:proofErr w:type="gramEnd"/>
      <w:r>
        <w:t>各一瓶从化学品柜搬到通风橱内，正确的方法是：</w:t>
      </w:r>
    </w:p>
    <w:p w14:paraId="1D0BFE0C" w14:textId="77777777" w:rsidR="004D1BA6" w:rsidRDefault="004D1BA6" w:rsidP="004D1BA6">
      <w:r>
        <w:t>A 硫酸和盐酸同一次搬运，氢氟酸和</w:t>
      </w:r>
      <w:proofErr w:type="gramStart"/>
      <w:r>
        <w:t>氢氧化钠</w:t>
      </w:r>
      <w:proofErr w:type="gramEnd"/>
      <w:r>
        <w:t>同一次搬运</w:t>
      </w:r>
    </w:p>
    <w:p w14:paraId="701DCD2D" w14:textId="77777777" w:rsidR="004D1BA6" w:rsidRDefault="004D1BA6" w:rsidP="004D1BA6">
      <w:r>
        <w:t>B 硫酸和氢氟酸同一次搬运，盐酸和</w:t>
      </w:r>
      <w:proofErr w:type="gramStart"/>
      <w:r>
        <w:t>氢氧化钠</w:t>
      </w:r>
      <w:proofErr w:type="gramEnd"/>
      <w:r>
        <w:t>同一次搬运</w:t>
      </w:r>
    </w:p>
    <w:p w14:paraId="425527BE" w14:textId="77777777" w:rsidR="004D1BA6" w:rsidRDefault="004D1BA6" w:rsidP="004D1BA6">
      <w:r>
        <w:t>C 硫酸和</w:t>
      </w:r>
      <w:proofErr w:type="gramStart"/>
      <w:r>
        <w:t>氢氧化钠</w:t>
      </w:r>
      <w:proofErr w:type="gramEnd"/>
      <w:r>
        <w:t>同一次搬运，盐酸和氢氟酸同一次搬运</w:t>
      </w:r>
    </w:p>
    <w:p w14:paraId="57E2692E" w14:textId="77777777" w:rsidR="004D1BA6" w:rsidRDefault="004D1BA6" w:rsidP="004D1BA6">
      <w:r>
        <w:t>D 一次只搬运一瓶</w:t>
      </w:r>
    </w:p>
    <w:p w14:paraId="23E9FCA7" w14:textId="77777777" w:rsidR="004D1BA6" w:rsidRDefault="004D1BA6" w:rsidP="004D1BA6">
      <w:r>
        <w:rPr>
          <w:rFonts w:hint="eastAsia"/>
        </w:rPr>
        <w:t>答案：</w:t>
      </w:r>
      <w:r>
        <w:t>D</w:t>
      </w:r>
    </w:p>
    <w:p w14:paraId="296EA46D" w14:textId="77777777" w:rsidR="004D1BA6" w:rsidRDefault="004D1BA6" w:rsidP="004D1BA6">
      <w:r>
        <w:t>173、 塑料、有机玻璃制品的加热温度不能超过</w:t>
      </w:r>
    </w:p>
    <w:p w14:paraId="14A6B833" w14:textId="77777777" w:rsidR="004D1BA6" w:rsidRDefault="004D1BA6" w:rsidP="004D1BA6">
      <w:r>
        <w:t>A 40℃</w:t>
      </w:r>
    </w:p>
    <w:p w14:paraId="5AF544C2" w14:textId="77777777" w:rsidR="004D1BA6" w:rsidRDefault="004D1BA6" w:rsidP="004D1BA6">
      <w:r>
        <w:t>B 60℃</w:t>
      </w:r>
    </w:p>
    <w:p w14:paraId="0E5BA437" w14:textId="77777777" w:rsidR="004D1BA6" w:rsidRDefault="004D1BA6" w:rsidP="004D1BA6">
      <w:r>
        <w:t>C 80℃</w:t>
      </w:r>
    </w:p>
    <w:p w14:paraId="6CB78E5F" w14:textId="77777777" w:rsidR="004D1BA6" w:rsidRDefault="004D1BA6" w:rsidP="004D1BA6">
      <w:r>
        <w:rPr>
          <w:rFonts w:hint="eastAsia"/>
        </w:rPr>
        <w:t>答案：</w:t>
      </w:r>
      <w:r>
        <w:t>B</w:t>
      </w:r>
    </w:p>
    <w:p w14:paraId="1D04DD05" w14:textId="77777777" w:rsidR="004D1BA6" w:rsidRDefault="004D1BA6" w:rsidP="004D1BA6">
      <w:r>
        <w:t>174、 化学药品库中的一般药品应如何分类</w:t>
      </w:r>
    </w:p>
    <w:p w14:paraId="5E9FD864" w14:textId="77777777" w:rsidR="004D1BA6" w:rsidRDefault="004D1BA6" w:rsidP="004D1BA6">
      <w:r>
        <w:t>A 按生产日期分类</w:t>
      </w:r>
    </w:p>
    <w:p w14:paraId="353D4A6C" w14:textId="77777777" w:rsidR="004D1BA6" w:rsidRDefault="004D1BA6" w:rsidP="004D1BA6">
      <w:r>
        <w:t>B 按有机、无机两大类，有机试剂再细分类存放</w:t>
      </w:r>
    </w:p>
    <w:p w14:paraId="0B5CDFC3" w14:textId="77777777" w:rsidR="004D1BA6" w:rsidRDefault="004D1BA6" w:rsidP="004D1BA6">
      <w:r>
        <w:t>C 随意摆放</w:t>
      </w:r>
    </w:p>
    <w:p w14:paraId="0500FD1B" w14:textId="77777777" w:rsidR="004D1BA6" w:rsidRDefault="004D1BA6" w:rsidP="004D1BA6">
      <w:r>
        <w:rPr>
          <w:rFonts w:hint="eastAsia"/>
        </w:rPr>
        <w:t>答案：</w:t>
      </w:r>
      <w:r>
        <w:t>B</w:t>
      </w:r>
    </w:p>
    <w:p w14:paraId="049C12BA" w14:textId="77777777" w:rsidR="004D1BA6" w:rsidRDefault="004D1BA6" w:rsidP="004D1BA6">
      <w:r>
        <w:t>175、 国家（标准(GB2893-82)中规定的四种安全色是</w:t>
      </w:r>
    </w:p>
    <w:p w14:paraId="728715C6" w14:textId="77777777" w:rsidR="004D1BA6" w:rsidRDefault="004D1BA6" w:rsidP="004D1BA6">
      <w:r>
        <w:t>A 红、蓝、黄、绿</w:t>
      </w:r>
    </w:p>
    <w:p w14:paraId="435B5393" w14:textId="77777777" w:rsidR="004D1BA6" w:rsidRDefault="004D1BA6" w:rsidP="004D1BA6">
      <w:r>
        <w:lastRenderedPageBreak/>
        <w:t>B 红、蓝、黑、绿</w:t>
      </w:r>
    </w:p>
    <w:p w14:paraId="21A217FA" w14:textId="77777777" w:rsidR="004D1BA6" w:rsidRDefault="004D1BA6" w:rsidP="004D1BA6">
      <w:r>
        <w:t>C 红、青、黄、绿</w:t>
      </w:r>
    </w:p>
    <w:p w14:paraId="627EA909" w14:textId="77777777" w:rsidR="004D1BA6" w:rsidRDefault="004D1BA6" w:rsidP="004D1BA6">
      <w:r>
        <w:t>D 白、蓝、黄、绿</w:t>
      </w:r>
    </w:p>
    <w:p w14:paraId="3027A898" w14:textId="77777777" w:rsidR="004D1BA6" w:rsidRDefault="004D1BA6" w:rsidP="004D1BA6">
      <w:r>
        <w:rPr>
          <w:rFonts w:hint="eastAsia"/>
        </w:rPr>
        <w:t>答案：</w:t>
      </w:r>
      <w:r>
        <w:t>A</w:t>
      </w:r>
    </w:p>
    <w:p w14:paraId="4296B69B" w14:textId="77777777" w:rsidR="004D1BA6" w:rsidRDefault="004D1BA6" w:rsidP="004D1BA6">
      <w:r>
        <w:t>176、 氯气急性中毒可引起；出现严重并发症，如气胸、纵隔气肿等 ①慢性支气管炎 ②中、 重度昏迷 ③支气管哮喘 ④猝死 ⑤严重窒息</w:t>
      </w:r>
    </w:p>
    <w:p w14:paraId="2AE8403C" w14:textId="77777777" w:rsidR="004D1BA6" w:rsidRDefault="004D1BA6" w:rsidP="004D1BA6">
      <w:r>
        <w:t>A ①②③④⑤</w:t>
      </w:r>
    </w:p>
    <w:p w14:paraId="2AF5152A" w14:textId="77777777" w:rsidR="004D1BA6" w:rsidRDefault="004D1BA6" w:rsidP="004D1BA6">
      <w:r>
        <w:t>B ①③④⑤</w:t>
      </w:r>
    </w:p>
    <w:p w14:paraId="1739BE28" w14:textId="77777777" w:rsidR="004D1BA6" w:rsidRDefault="004D1BA6" w:rsidP="004D1BA6">
      <w:r>
        <w:t>C ②③⑤</w:t>
      </w:r>
    </w:p>
    <w:p w14:paraId="1D40CC77" w14:textId="77777777" w:rsidR="004D1BA6" w:rsidRDefault="004D1BA6" w:rsidP="004D1BA6">
      <w:r>
        <w:t>D ②④⑤</w:t>
      </w:r>
    </w:p>
    <w:p w14:paraId="59F0B317" w14:textId="77777777" w:rsidR="004D1BA6" w:rsidRDefault="004D1BA6" w:rsidP="004D1BA6">
      <w:r>
        <w:rPr>
          <w:rFonts w:hint="eastAsia"/>
        </w:rPr>
        <w:t>答案：</w:t>
      </w:r>
      <w:r>
        <w:t>C</w:t>
      </w:r>
    </w:p>
    <w:p w14:paraId="41D13751" w14:textId="77777777" w:rsidR="004D1BA6" w:rsidRDefault="004D1BA6" w:rsidP="004D1BA6">
      <w:r>
        <w:t>177、 33、实验室内的汞</w:t>
      </w:r>
      <w:proofErr w:type="gramStart"/>
      <w:r>
        <w:t>蒸气</w:t>
      </w:r>
      <w:proofErr w:type="gramEnd"/>
      <w:r>
        <w:t>会造成人员慢性中毒，为了减少汞液面的蒸发，可在汞液面上覆盖什么液体，效果最好？</w:t>
      </w:r>
    </w:p>
    <w:p w14:paraId="124402E8" w14:textId="77777777" w:rsidR="004D1BA6" w:rsidRDefault="004D1BA6" w:rsidP="004D1BA6">
      <w:r>
        <w:t>A 水液体</w:t>
      </w:r>
    </w:p>
    <w:p w14:paraId="56304802" w14:textId="77777777" w:rsidR="004D1BA6" w:rsidRDefault="004D1BA6" w:rsidP="004D1BA6">
      <w:r>
        <w:t>B 甘油</w:t>
      </w:r>
    </w:p>
    <w:p w14:paraId="15476ABE" w14:textId="77777777" w:rsidR="004D1BA6" w:rsidRDefault="004D1BA6" w:rsidP="004D1BA6">
      <w:r>
        <w:t>C 5%Na2SO4</w:t>
      </w:r>
    </w:p>
    <w:p w14:paraId="6FD6B1B8" w14:textId="77777777" w:rsidR="004D1BA6" w:rsidRDefault="004D1BA6" w:rsidP="004D1BA6">
      <w:r>
        <w:rPr>
          <w:rFonts w:hint="eastAsia"/>
        </w:rPr>
        <w:t>答案：</w:t>
      </w:r>
      <w:r>
        <w:t>B</w:t>
      </w:r>
    </w:p>
    <w:p w14:paraId="6A18DBF4" w14:textId="77777777" w:rsidR="004D1BA6" w:rsidRDefault="004D1BA6" w:rsidP="004D1BA6">
      <w:r>
        <w:t>178、 能相互反应产生有毒气体的废液，应：</w:t>
      </w:r>
    </w:p>
    <w:p w14:paraId="56BB0EAF" w14:textId="77777777" w:rsidR="004D1BA6" w:rsidRDefault="004D1BA6" w:rsidP="004D1BA6">
      <w:r>
        <w:t>A 随垃圾丢弃</w:t>
      </w:r>
    </w:p>
    <w:p w14:paraId="612F30C1" w14:textId="77777777" w:rsidR="004D1BA6" w:rsidRDefault="004D1BA6" w:rsidP="004D1BA6">
      <w:r>
        <w:t>B 向下水口倾倒</w:t>
      </w:r>
    </w:p>
    <w:p w14:paraId="6A6E4C81" w14:textId="77777777" w:rsidR="004D1BA6" w:rsidRDefault="004D1BA6" w:rsidP="004D1BA6">
      <w:r>
        <w:t>C 不得倒入同一收集桶中</w:t>
      </w:r>
    </w:p>
    <w:p w14:paraId="2479DC63" w14:textId="77777777" w:rsidR="004D1BA6" w:rsidRDefault="004D1BA6" w:rsidP="004D1BA6">
      <w:r>
        <w:rPr>
          <w:rFonts w:hint="eastAsia"/>
        </w:rPr>
        <w:lastRenderedPageBreak/>
        <w:t>答案：</w:t>
      </w:r>
      <w:r>
        <w:t>C</w:t>
      </w:r>
    </w:p>
    <w:p w14:paraId="151AA29C" w14:textId="77777777" w:rsidR="004D1BA6" w:rsidRDefault="004D1BA6" w:rsidP="004D1BA6">
      <w:r>
        <w:t>179、 有机物或能与水发生剧烈化学反应的药品着火，应用 ( )以免扑救不当造成更大损害。</w:t>
      </w:r>
    </w:p>
    <w:p w14:paraId="39DCE575" w14:textId="77777777" w:rsidR="004D1BA6" w:rsidRDefault="004D1BA6" w:rsidP="004D1BA6">
      <w:r>
        <w:t>A 其他有机物灭火</w:t>
      </w:r>
    </w:p>
    <w:p w14:paraId="6A5B887A" w14:textId="77777777" w:rsidR="004D1BA6" w:rsidRDefault="004D1BA6" w:rsidP="004D1BA6">
      <w:r>
        <w:t>B 自来水灭火</w:t>
      </w:r>
    </w:p>
    <w:p w14:paraId="548F9B64" w14:textId="77777777" w:rsidR="004D1BA6" w:rsidRDefault="004D1BA6" w:rsidP="004D1BA6">
      <w:r>
        <w:t>C 灭火器或沙子扑灭</w:t>
      </w:r>
    </w:p>
    <w:p w14:paraId="24493AD3" w14:textId="77777777" w:rsidR="004D1BA6" w:rsidRDefault="004D1BA6" w:rsidP="004D1BA6">
      <w:r>
        <w:rPr>
          <w:rFonts w:hint="eastAsia"/>
        </w:rPr>
        <w:t>答案：</w:t>
      </w:r>
      <w:r>
        <w:t>C</w:t>
      </w:r>
    </w:p>
    <w:p w14:paraId="6C731571" w14:textId="77777777" w:rsidR="004D1BA6" w:rsidRDefault="004D1BA6" w:rsidP="004D1BA6">
      <w:r>
        <w:t>180、 为避免误食有毒的化学药品，以下说法正确的是： 可把食物、食具带进化验室</w:t>
      </w:r>
    </w:p>
    <w:p w14:paraId="160A79C7" w14:textId="77777777" w:rsidR="004D1BA6" w:rsidRDefault="004D1BA6" w:rsidP="004D1BA6">
      <w:r>
        <w:t>A 在实验室内可吃口香糖</w:t>
      </w:r>
    </w:p>
    <w:p w14:paraId="2AEE8629" w14:textId="77777777" w:rsidR="004D1BA6" w:rsidRDefault="004D1BA6" w:rsidP="004D1BA6">
      <w:r>
        <w:t>B 使用化学药品后须先洗净双手方能进食</w:t>
      </w:r>
    </w:p>
    <w:p w14:paraId="1B9D9595" w14:textId="77777777" w:rsidR="004D1BA6" w:rsidRDefault="004D1BA6" w:rsidP="004D1BA6">
      <w:r>
        <w:t>C 实验室内可以吸烟</w:t>
      </w:r>
    </w:p>
    <w:p w14:paraId="52680B24" w14:textId="5E6E2844" w:rsidR="004D1BA6" w:rsidRDefault="004D1BA6" w:rsidP="004D1BA6">
      <w:r>
        <w:rPr>
          <w:rFonts w:hint="eastAsia"/>
        </w:rPr>
        <w:t>答案：</w:t>
      </w:r>
      <w:r>
        <w:t>C</w:t>
      </w:r>
    </w:p>
    <w:p w14:paraId="0FC75BF1" w14:textId="77777777" w:rsidR="004D1BA6" w:rsidRDefault="004D1BA6" w:rsidP="004D1BA6">
      <w:r>
        <w:t>181、 进行危险物质、挥发性有机溶剂，特定化学物质或毒性化学物质等操作实验或研究，说法错误的是：</w:t>
      </w:r>
    </w:p>
    <w:p w14:paraId="6E1EF8E6" w14:textId="77777777" w:rsidR="004D1BA6" w:rsidRDefault="004D1BA6" w:rsidP="004D1BA6">
      <w:r>
        <w:t>A 必须戴防护口罩</w:t>
      </w:r>
    </w:p>
    <w:p w14:paraId="353F9348" w14:textId="77777777" w:rsidR="004D1BA6" w:rsidRDefault="004D1BA6" w:rsidP="004D1BA6">
      <w:r>
        <w:t>B 必须戴防护手套</w:t>
      </w:r>
    </w:p>
    <w:p w14:paraId="6301F138" w14:textId="77777777" w:rsidR="004D1BA6" w:rsidRDefault="004D1BA6" w:rsidP="004D1BA6">
      <w:r>
        <w:t>C 必须戴防护眼镜</w:t>
      </w:r>
    </w:p>
    <w:p w14:paraId="5C8FD6CC" w14:textId="77777777" w:rsidR="004D1BA6" w:rsidRDefault="004D1BA6" w:rsidP="004D1BA6">
      <w:r>
        <w:t>D 无所谓</w:t>
      </w:r>
    </w:p>
    <w:p w14:paraId="153027B4" w14:textId="77777777" w:rsidR="004D1BA6" w:rsidRDefault="004D1BA6" w:rsidP="004D1BA6">
      <w:r>
        <w:rPr>
          <w:rFonts w:hint="eastAsia"/>
        </w:rPr>
        <w:t>答案：</w:t>
      </w:r>
      <w:r>
        <w:t>D</w:t>
      </w:r>
    </w:p>
    <w:p w14:paraId="0690F5E4" w14:textId="77777777" w:rsidR="004D1BA6" w:rsidRDefault="004D1BA6" w:rsidP="004D1BA6">
      <w:r>
        <w:t>182、 发生危险化学品事故后,应该向什么方向疏散？</w:t>
      </w:r>
    </w:p>
    <w:p w14:paraId="0235D1D2" w14:textId="77777777" w:rsidR="004D1BA6" w:rsidRDefault="004D1BA6" w:rsidP="004D1BA6">
      <w:r>
        <w:t>A 下风</w:t>
      </w:r>
    </w:p>
    <w:p w14:paraId="65BF1C49" w14:textId="77777777" w:rsidR="004D1BA6" w:rsidRDefault="004D1BA6" w:rsidP="004D1BA6">
      <w:r>
        <w:lastRenderedPageBreak/>
        <w:t>B 上风</w:t>
      </w:r>
    </w:p>
    <w:p w14:paraId="6FAD02CC" w14:textId="77777777" w:rsidR="004D1BA6" w:rsidRDefault="004D1BA6" w:rsidP="004D1BA6">
      <w:r>
        <w:t>C 顺风</w:t>
      </w:r>
    </w:p>
    <w:p w14:paraId="5B513AA1" w14:textId="77777777" w:rsidR="004D1BA6" w:rsidRDefault="004D1BA6" w:rsidP="004D1BA6">
      <w:r>
        <w:rPr>
          <w:rFonts w:hint="eastAsia"/>
        </w:rPr>
        <w:t>答案：</w:t>
      </w:r>
      <w:r>
        <w:t>B</w:t>
      </w:r>
    </w:p>
    <w:p w14:paraId="7C6D9120" w14:textId="77777777" w:rsidR="004D1BA6" w:rsidRDefault="004D1BA6" w:rsidP="004D1BA6">
      <w:r>
        <w:t>183、 易燃液体加热时可以：</w:t>
      </w:r>
    </w:p>
    <w:p w14:paraId="12658485" w14:textId="77777777" w:rsidR="004D1BA6" w:rsidRDefault="004D1BA6" w:rsidP="004D1BA6">
      <w:r>
        <w:t>A 用电炉加热，有人看管</w:t>
      </w:r>
    </w:p>
    <w:p w14:paraId="5B999A96" w14:textId="77777777" w:rsidR="004D1BA6" w:rsidRDefault="004D1BA6" w:rsidP="004D1BA6">
      <w:r>
        <w:t>B 用电热套加热可不用人看管</w:t>
      </w:r>
    </w:p>
    <w:p w14:paraId="2ECC5624" w14:textId="77777777" w:rsidR="004D1BA6" w:rsidRDefault="004D1BA6" w:rsidP="004D1BA6">
      <w:r>
        <w:t>C 用水浴加热，并有人看管</w:t>
      </w:r>
    </w:p>
    <w:p w14:paraId="70118143" w14:textId="77777777" w:rsidR="004D1BA6" w:rsidRDefault="004D1BA6" w:rsidP="004D1BA6">
      <w:r>
        <w:t>D 用水浴加热不用人看管</w:t>
      </w:r>
    </w:p>
    <w:p w14:paraId="6A98CD8A" w14:textId="77777777" w:rsidR="004D1BA6" w:rsidRDefault="004D1BA6" w:rsidP="004D1BA6">
      <w:r>
        <w:rPr>
          <w:rFonts w:hint="eastAsia"/>
        </w:rPr>
        <w:t>答案：</w:t>
      </w:r>
      <w:r>
        <w:t>C</w:t>
      </w:r>
    </w:p>
    <w:p w14:paraId="6F2E6E23" w14:textId="77777777" w:rsidR="004D1BA6" w:rsidRDefault="004D1BA6" w:rsidP="004D1BA6">
      <w:r>
        <w:t>184、 实验室存放化学品不得使用哪类冰箱？</w:t>
      </w:r>
    </w:p>
    <w:p w14:paraId="63442C73" w14:textId="77777777" w:rsidR="004D1BA6" w:rsidRDefault="004D1BA6" w:rsidP="004D1BA6">
      <w:r>
        <w:t>A 机械温控冰箱</w:t>
      </w:r>
    </w:p>
    <w:p w14:paraId="496A1BCE" w14:textId="77777777" w:rsidR="004D1BA6" w:rsidRDefault="004D1BA6" w:rsidP="004D1BA6">
      <w:r>
        <w:t>B 电子温控冰箱</w:t>
      </w:r>
    </w:p>
    <w:p w14:paraId="06B99A7C" w14:textId="77777777" w:rsidR="004D1BA6" w:rsidRDefault="004D1BA6" w:rsidP="004D1BA6">
      <w:r>
        <w:t>C 防爆冰箱</w:t>
      </w:r>
    </w:p>
    <w:p w14:paraId="19684910" w14:textId="77777777" w:rsidR="004D1BA6" w:rsidRDefault="004D1BA6" w:rsidP="004D1BA6">
      <w:r>
        <w:rPr>
          <w:rFonts w:hint="eastAsia"/>
        </w:rPr>
        <w:t>答案：</w:t>
      </w:r>
      <w:r>
        <w:t>A</w:t>
      </w:r>
    </w:p>
    <w:p w14:paraId="779B35AE" w14:textId="77777777" w:rsidR="004D1BA6" w:rsidRDefault="004D1BA6" w:rsidP="004D1BA6">
      <w:r>
        <w:t>185、 具有下列哪些性质的化学品属于化学危险品：</w:t>
      </w:r>
    </w:p>
    <w:p w14:paraId="18673EE9" w14:textId="77777777" w:rsidR="004D1BA6" w:rsidRDefault="004D1BA6" w:rsidP="004D1BA6">
      <w:r>
        <w:t>A 爆炸</w:t>
      </w:r>
    </w:p>
    <w:p w14:paraId="4BE53D4C" w14:textId="77777777" w:rsidR="004D1BA6" w:rsidRDefault="004D1BA6" w:rsidP="004D1BA6">
      <w:r>
        <w:t>B 易燃、腐蚀、放射性</w:t>
      </w:r>
    </w:p>
    <w:p w14:paraId="346D5F7B" w14:textId="77777777" w:rsidR="004D1BA6" w:rsidRDefault="004D1BA6" w:rsidP="004D1BA6">
      <w:r>
        <w:t>C 毒害</w:t>
      </w:r>
    </w:p>
    <w:p w14:paraId="62F4C77A" w14:textId="77777777" w:rsidR="004D1BA6" w:rsidRDefault="004D1BA6" w:rsidP="004D1BA6">
      <w:r>
        <w:t>D 以上都是</w:t>
      </w:r>
    </w:p>
    <w:p w14:paraId="63956C55" w14:textId="77777777" w:rsidR="004D1BA6" w:rsidRDefault="004D1BA6" w:rsidP="004D1BA6">
      <w:r>
        <w:rPr>
          <w:rFonts w:hint="eastAsia"/>
        </w:rPr>
        <w:t>答案：</w:t>
      </w:r>
      <w:r>
        <w:t>D</w:t>
      </w:r>
    </w:p>
    <w:p w14:paraId="54FA6ADA" w14:textId="77777777" w:rsidR="004D1BA6" w:rsidRDefault="004D1BA6" w:rsidP="004D1BA6">
      <w:r>
        <w:t>186、 废弃的有害固体药品，应：</w:t>
      </w:r>
    </w:p>
    <w:p w14:paraId="25E213C6" w14:textId="77777777" w:rsidR="004D1BA6" w:rsidRDefault="004D1BA6" w:rsidP="004D1BA6">
      <w:r>
        <w:t>A 不经处理解毒后就丢弃在生活垃圾处</w:t>
      </w:r>
    </w:p>
    <w:p w14:paraId="6D1D5FF4" w14:textId="77777777" w:rsidR="004D1BA6" w:rsidRDefault="004D1BA6" w:rsidP="004D1BA6">
      <w:r>
        <w:lastRenderedPageBreak/>
        <w:t>B 经处理解毒后，才可丢弃在生活垃圾处</w:t>
      </w:r>
    </w:p>
    <w:p w14:paraId="1AF7095B" w14:textId="77777777" w:rsidR="004D1BA6" w:rsidRDefault="004D1BA6" w:rsidP="004D1BA6">
      <w:r>
        <w:t>C 收集起来由专业公司处理</w:t>
      </w:r>
    </w:p>
    <w:p w14:paraId="122EA953" w14:textId="77777777" w:rsidR="004D1BA6" w:rsidRDefault="004D1BA6" w:rsidP="004D1BA6">
      <w:r>
        <w:rPr>
          <w:rFonts w:hint="eastAsia"/>
        </w:rPr>
        <w:t>答案：</w:t>
      </w:r>
      <w:r>
        <w:t>C</w:t>
      </w:r>
    </w:p>
    <w:p w14:paraId="0A303472" w14:textId="77777777" w:rsidR="004D1BA6" w:rsidRDefault="004D1BA6" w:rsidP="004D1BA6">
      <w:r>
        <w:t>187、 化学药品存放室要有防盗设施，保持通风，试剂存放应：</w:t>
      </w:r>
    </w:p>
    <w:p w14:paraId="7658B346" w14:textId="77777777" w:rsidR="004D1BA6" w:rsidRDefault="004D1BA6" w:rsidP="004D1BA6">
      <w:r>
        <w:t>A 按不同类别分类存放</w:t>
      </w:r>
    </w:p>
    <w:p w14:paraId="43E2857A" w14:textId="77777777" w:rsidR="004D1BA6" w:rsidRDefault="004D1BA6" w:rsidP="004D1BA6">
      <w:r>
        <w:t>B 大量危险化学品存放在实验室</w:t>
      </w:r>
    </w:p>
    <w:p w14:paraId="6427631F" w14:textId="77777777" w:rsidR="004D1BA6" w:rsidRDefault="004D1BA6" w:rsidP="004D1BA6">
      <w:r>
        <w:t>C 可以存放在走廊上</w:t>
      </w:r>
    </w:p>
    <w:p w14:paraId="5612993E" w14:textId="77777777" w:rsidR="004D1BA6" w:rsidRDefault="004D1BA6" w:rsidP="004D1BA6">
      <w:r>
        <w:rPr>
          <w:rFonts w:hint="eastAsia"/>
        </w:rPr>
        <w:t>答案：</w:t>
      </w:r>
      <w:r>
        <w:t>A</w:t>
      </w:r>
    </w:p>
    <w:p w14:paraId="37D5BFFC" w14:textId="77777777" w:rsidR="004D1BA6" w:rsidRDefault="004D1BA6" w:rsidP="004D1BA6">
      <w:r>
        <w:t>188、 对危险废物的容器和包装物以及收集、贮存、运输、处置危险废物的设施、场所，必须</w:t>
      </w:r>
    </w:p>
    <w:p w14:paraId="1E32F633" w14:textId="77777777" w:rsidR="004D1BA6" w:rsidRDefault="004D1BA6" w:rsidP="004D1BA6">
      <w:r>
        <w:t>A 设置危险废物识别标志</w:t>
      </w:r>
    </w:p>
    <w:p w14:paraId="241BB93A" w14:textId="77777777" w:rsidR="004D1BA6" w:rsidRDefault="004D1BA6" w:rsidP="004D1BA6">
      <w:r>
        <w:t>B 设置生活垃圾识别标志</w:t>
      </w:r>
    </w:p>
    <w:p w14:paraId="569DB079" w14:textId="77777777" w:rsidR="004D1BA6" w:rsidRDefault="004D1BA6" w:rsidP="004D1BA6">
      <w:r>
        <w:t>C 不用设置识别标志</w:t>
      </w:r>
    </w:p>
    <w:p w14:paraId="7A87F9F4" w14:textId="77777777" w:rsidR="004D1BA6" w:rsidRDefault="004D1BA6" w:rsidP="004D1BA6">
      <w:r>
        <w:rPr>
          <w:rFonts w:hint="eastAsia"/>
        </w:rPr>
        <w:t>答案：</w:t>
      </w:r>
      <w:r>
        <w:t>A</w:t>
      </w:r>
    </w:p>
    <w:p w14:paraId="2BB04EE1" w14:textId="77777777" w:rsidR="004D1BA6" w:rsidRDefault="004D1BA6" w:rsidP="004D1BA6">
      <w:r>
        <w:t>189、 在易燃易爆场所不能穿：</w:t>
      </w:r>
    </w:p>
    <w:p w14:paraId="25CEC663" w14:textId="77777777" w:rsidR="004D1BA6" w:rsidRDefault="004D1BA6" w:rsidP="004D1BA6">
      <w:r>
        <w:t>A 布鞋</w:t>
      </w:r>
    </w:p>
    <w:p w14:paraId="089D83BC" w14:textId="77777777" w:rsidR="004D1BA6" w:rsidRDefault="004D1BA6" w:rsidP="004D1BA6">
      <w:r>
        <w:t>B 胶鞋</w:t>
      </w:r>
    </w:p>
    <w:p w14:paraId="1DD36684" w14:textId="77777777" w:rsidR="004D1BA6" w:rsidRDefault="004D1BA6" w:rsidP="004D1BA6">
      <w:r>
        <w:t>C 带钉鞋</w:t>
      </w:r>
    </w:p>
    <w:p w14:paraId="521097AA" w14:textId="77777777" w:rsidR="004D1BA6" w:rsidRDefault="004D1BA6" w:rsidP="004D1BA6">
      <w:r>
        <w:rPr>
          <w:rFonts w:hint="eastAsia"/>
        </w:rPr>
        <w:t>答案：</w:t>
      </w:r>
      <w:r>
        <w:t>C</w:t>
      </w:r>
    </w:p>
    <w:p w14:paraId="673F9B9C" w14:textId="77777777" w:rsidR="004D1BA6" w:rsidRDefault="004D1BA6" w:rsidP="004D1BA6">
      <w:r>
        <w:t>190、 生产、经营、储存、运输、使用危险化学品和处置废弃危险化学品的单位，其（ ）必须保证本单位危险化学品的安全管理符合有关法律、法规、规章的规定和国家（标准，并对本单位危险化学品的</w:t>
      </w:r>
      <w:r>
        <w:lastRenderedPageBreak/>
        <w:t>安全负责。</w:t>
      </w:r>
    </w:p>
    <w:p w14:paraId="0E41AB88" w14:textId="77777777" w:rsidR="004D1BA6" w:rsidRDefault="004D1BA6" w:rsidP="004D1BA6">
      <w:r>
        <w:t>A 主要负责人</w:t>
      </w:r>
    </w:p>
    <w:p w14:paraId="085E3D8D" w14:textId="77777777" w:rsidR="004D1BA6" w:rsidRDefault="004D1BA6" w:rsidP="004D1BA6">
      <w:r>
        <w:t>B 技术人员</w:t>
      </w:r>
    </w:p>
    <w:p w14:paraId="226C0618" w14:textId="77777777" w:rsidR="004D1BA6" w:rsidRDefault="004D1BA6" w:rsidP="004D1BA6">
      <w:r>
        <w:t>C 从业人员</w:t>
      </w:r>
    </w:p>
    <w:p w14:paraId="25327F37" w14:textId="77777777" w:rsidR="004D1BA6" w:rsidRDefault="004D1BA6" w:rsidP="004D1BA6">
      <w:r>
        <w:t>D 安全管理人员</w:t>
      </w:r>
    </w:p>
    <w:p w14:paraId="430BAC9E" w14:textId="50691ECE" w:rsidR="004D1BA6" w:rsidRDefault="004D1BA6" w:rsidP="004D1BA6">
      <w:r>
        <w:rPr>
          <w:rFonts w:hint="eastAsia"/>
        </w:rPr>
        <w:t>答案：</w:t>
      </w:r>
      <w:r>
        <w:t>A</w:t>
      </w:r>
    </w:p>
    <w:p w14:paraId="4F3F7100" w14:textId="77777777" w:rsidR="004D1BA6" w:rsidRDefault="004D1BA6" w:rsidP="004D1BA6">
      <w:r>
        <w:t>191、 购买剧毒药品说法错误的是：</w:t>
      </w:r>
    </w:p>
    <w:p w14:paraId="4FDEDD53" w14:textId="77777777" w:rsidR="004D1BA6" w:rsidRDefault="004D1BA6" w:rsidP="004D1BA6">
      <w:r>
        <w:t>A 向学校保卫处申请并批准备案!经过公安局审批</w:t>
      </w:r>
    </w:p>
    <w:p w14:paraId="33DD8834" w14:textId="77777777" w:rsidR="004D1BA6" w:rsidRDefault="004D1BA6" w:rsidP="004D1BA6">
      <w:r>
        <w:t>B 经过环保局审批</w:t>
      </w:r>
    </w:p>
    <w:p w14:paraId="54BEFE91" w14:textId="77777777" w:rsidR="004D1BA6" w:rsidRDefault="004D1BA6" w:rsidP="004D1BA6">
      <w:r>
        <w:t>C 通过正常渠道在指定的化学危险品商店购买</w:t>
      </w:r>
    </w:p>
    <w:p w14:paraId="3E38EC0C" w14:textId="77777777" w:rsidR="004D1BA6" w:rsidRDefault="004D1BA6" w:rsidP="004D1BA6">
      <w:r>
        <w:rPr>
          <w:rFonts w:hint="eastAsia"/>
        </w:rPr>
        <w:t>答案：</w:t>
      </w:r>
      <w:r>
        <w:t>C</w:t>
      </w:r>
    </w:p>
    <w:p w14:paraId="4E2EACCF" w14:textId="77777777" w:rsidR="004D1BA6" w:rsidRDefault="004D1BA6" w:rsidP="004D1BA6">
      <w:r>
        <w:t>192、 学校对危险化学废物的处理的工作原则是：</w:t>
      </w:r>
    </w:p>
    <w:p w14:paraId="6FA85950" w14:textId="77777777" w:rsidR="004D1BA6" w:rsidRDefault="004D1BA6" w:rsidP="004D1BA6">
      <w:r>
        <w:t>A 自行处理</w:t>
      </w:r>
    </w:p>
    <w:p w14:paraId="28774348" w14:textId="77777777" w:rsidR="004D1BA6" w:rsidRDefault="004D1BA6" w:rsidP="004D1BA6">
      <w:r>
        <w:t>B 分类收集、定点存放、专人管理、集中处理</w:t>
      </w:r>
    </w:p>
    <w:p w14:paraId="025CE652" w14:textId="77777777" w:rsidR="004D1BA6" w:rsidRDefault="004D1BA6" w:rsidP="004D1BA6">
      <w:r>
        <w:t>C 当作生活垃圾处理</w:t>
      </w:r>
    </w:p>
    <w:p w14:paraId="40FC7E01" w14:textId="77777777" w:rsidR="004D1BA6" w:rsidRDefault="004D1BA6" w:rsidP="004D1BA6">
      <w:r>
        <w:t>D 以上都不对</w:t>
      </w:r>
    </w:p>
    <w:p w14:paraId="317AB845" w14:textId="77777777" w:rsidR="004D1BA6" w:rsidRDefault="004D1BA6" w:rsidP="004D1BA6">
      <w:r>
        <w:rPr>
          <w:rFonts w:hint="eastAsia"/>
        </w:rPr>
        <w:t>答案：</w:t>
      </w:r>
      <w:r>
        <w:t>B</w:t>
      </w:r>
    </w:p>
    <w:p w14:paraId="4F76BEC4" w14:textId="77777777" w:rsidR="004D1BA6" w:rsidRDefault="004D1BA6" w:rsidP="004D1BA6">
      <w:r>
        <w:t>193、 化学强腐蚀烫、烧伤事故发生后，应（ ）保持创伤面的</w:t>
      </w:r>
      <w:proofErr w:type="gramStart"/>
      <w:r>
        <w:t>洁净以</w:t>
      </w:r>
      <w:proofErr w:type="gramEnd"/>
      <w:r>
        <w:t>待医务人员治疗。或用适合于消除这类化学药品的特种溶剂、溶液仔细洗涤烫、烧伤面。</w:t>
      </w:r>
    </w:p>
    <w:p w14:paraId="19814CD5" w14:textId="77777777" w:rsidR="004D1BA6" w:rsidRDefault="004D1BA6" w:rsidP="004D1BA6">
      <w:r>
        <w:t>A 迅速用大量清水冲洗干净皮肤</w:t>
      </w:r>
    </w:p>
    <w:p w14:paraId="106D42E0" w14:textId="77777777" w:rsidR="004D1BA6" w:rsidRDefault="004D1BA6" w:rsidP="004D1BA6">
      <w:r>
        <w:t>B 迅速解脱伤者被污染衣服，及时用大量清水冲洗干净皮肤</w:t>
      </w:r>
    </w:p>
    <w:p w14:paraId="4AAB4764" w14:textId="77777777" w:rsidR="004D1BA6" w:rsidRDefault="004D1BA6" w:rsidP="004D1BA6">
      <w:r>
        <w:lastRenderedPageBreak/>
        <w:t>C 迅速解脱伤者被污染衣服</w:t>
      </w:r>
    </w:p>
    <w:p w14:paraId="27DEB420" w14:textId="77777777" w:rsidR="004D1BA6" w:rsidRDefault="004D1BA6" w:rsidP="004D1BA6">
      <w:r>
        <w:rPr>
          <w:rFonts w:hint="eastAsia"/>
        </w:rPr>
        <w:t>答案：</w:t>
      </w:r>
      <w:r>
        <w:t>B</w:t>
      </w:r>
    </w:p>
    <w:p w14:paraId="0FC3082A" w14:textId="77777777" w:rsidR="004D1BA6" w:rsidRDefault="004D1BA6" w:rsidP="004D1BA6">
      <w:r>
        <w:t>194、 在实验中，以下哪种做法是错误的？</w:t>
      </w:r>
    </w:p>
    <w:p w14:paraId="481CDD24" w14:textId="77777777" w:rsidR="004D1BA6" w:rsidRDefault="004D1BA6" w:rsidP="004D1BA6">
      <w:r>
        <w:t>A 一旦浓硫酸落在人体身上时，用4.5%乙酸或1.5%左右的盐酸中和洗涤</w:t>
      </w:r>
    </w:p>
    <w:p w14:paraId="165C9C86" w14:textId="77777777" w:rsidR="004D1BA6" w:rsidRDefault="004D1BA6" w:rsidP="004D1BA6">
      <w:r>
        <w:t>B 一旦浓硫酸落在人体身上时，以弱碱（2%碳酸钠）或肥皂液中和洗涤</w:t>
      </w:r>
    </w:p>
    <w:p w14:paraId="79ED907A" w14:textId="77777777" w:rsidR="004D1BA6" w:rsidRDefault="004D1BA6" w:rsidP="004D1BA6">
      <w:r>
        <w:t>C 一旦碱液落在皮肤上时，用4.5%乙酸或1.5%左右的盐酸中和洗涤</w:t>
      </w:r>
    </w:p>
    <w:p w14:paraId="29CC8352" w14:textId="77777777" w:rsidR="004D1BA6" w:rsidRDefault="004D1BA6" w:rsidP="004D1BA6">
      <w:r>
        <w:rPr>
          <w:rFonts w:hint="eastAsia"/>
        </w:rPr>
        <w:t>答案：</w:t>
      </w:r>
      <w:r>
        <w:t>C</w:t>
      </w:r>
    </w:p>
    <w:p w14:paraId="21ACA8AC" w14:textId="77777777" w:rsidR="004D1BA6" w:rsidRDefault="004D1BA6" w:rsidP="004D1BA6">
      <w:r>
        <w:t xml:space="preserve">195、 </w:t>
      </w:r>
      <w:proofErr w:type="gramStart"/>
      <w:r>
        <w:t>实验中溅入口</w:t>
      </w:r>
      <w:proofErr w:type="gramEnd"/>
      <w:r>
        <w:t>中已下咽的强碱，先饮用大量水，再服用：</w:t>
      </w:r>
    </w:p>
    <w:p w14:paraId="77CF9A89" w14:textId="77777777" w:rsidR="004D1BA6" w:rsidRDefault="004D1BA6" w:rsidP="004D1BA6">
      <w:r>
        <w:t>A 氢氧化铝溶液，鸡蛋白</w:t>
      </w:r>
    </w:p>
    <w:p w14:paraId="7268619E" w14:textId="77777777" w:rsidR="004D1BA6" w:rsidRDefault="004D1BA6" w:rsidP="004D1BA6">
      <w:r>
        <w:t>B 乙酸果汁，鸡蛋白</w:t>
      </w:r>
    </w:p>
    <w:p w14:paraId="2975E150" w14:textId="77777777" w:rsidR="004D1BA6" w:rsidRDefault="004D1BA6" w:rsidP="004D1BA6">
      <w:r>
        <w:t>C 硫酸铜溶液（30g溶于一杯水中）催吐</w:t>
      </w:r>
    </w:p>
    <w:p w14:paraId="2A5177BB" w14:textId="77777777" w:rsidR="004D1BA6" w:rsidRDefault="004D1BA6" w:rsidP="004D1BA6">
      <w:r>
        <w:rPr>
          <w:rFonts w:hint="eastAsia"/>
        </w:rPr>
        <w:t>答案：</w:t>
      </w:r>
      <w:r>
        <w:t>B</w:t>
      </w:r>
    </w:p>
    <w:p w14:paraId="5B93AC8B" w14:textId="77777777" w:rsidR="004D1BA6" w:rsidRDefault="004D1BA6" w:rsidP="004D1BA6">
      <w:r>
        <w:t>196、 实验中吸入Cl2或HCl气体时，应如何处理？</w:t>
      </w:r>
    </w:p>
    <w:p w14:paraId="4B4F410A" w14:textId="77777777" w:rsidR="004D1BA6" w:rsidRDefault="004D1BA6" w:rsidP="004D1BA6">
      <w:r>
        <w:t>A 人工呼吸</w:t>
      </w:r>
    </w:p>
    <w:p w14:paraId="3A7EEFBB" w14:textId="77777777" w:rsidR="004D1BA6" w:rsidRDefault="004D1BA6" w:rsidP="004D1BA6">
      <w:r>
        <w:t>B 立即到室外呼吸新鲜空气</w:t>
      </w:r>
    </w:p>
    <w:p w14:paraId="32BF9D45" w14:textId="77777777" w:rsidR="004D1BA6" w:rsidRDefault="004D1BA6" w:rsidP="004D1BA6">
      <w:r>
        <w:t>C 吸入少量酒精和乙醚的混合</w:t>
      </w:r>
      <w:proofErr w:type="gramStart"/>
      <w:r>
        <w:t>蒸气</w:t>
      </w:r>
      <w:proofErr w:type="gramEnd"/>
      <w:r>
        <w:t>使之解毒</w:t>
      </w:r>
    </w:p>
    <w:p w14:paraId="7C012CB7" w14:textId="77777777" w:rsidR="004D1BA6" w:rsidRDefault="004D1BA6" w:rsidP="004D1BA6">
      <w:r>
        <w:t>D 不用管，过一会就好了</w:t>
      </w:r>
    </w:p>
    <w:p w14:paraId="541D61B7" w14:textId="77777777" w:rsidR="004D1BA6" w:rsidRDefault="004D1BA6" w:rsidP="004D1BA6">
      <w:r>
        <w:rPr>
          <w:rFonts w:hint="eastAsia"/>
        </w:rPr>
        <w:t>答案：</w:t>
      </w:r>
      <w:r>
        <w:t>B</w:t>
      </w:r>
    </w:p>
    <w:p w14:paraId="14FF91A9" w14:textId="77777777" w:rsidR="004D1BA6" w:rsidRDefault="004D1BA6" w:rsidP="004D1BA6">
      <w:r>
        <w:t>197、 以下哪种情况可以用水进行灭火？</w:t>
      </w:r>
    </w:p>
    <w:p w14:paraId="2B83C375" w14:textId="77777777" w:rsidR="004D1BA6" w:rsidRDefault="004D1BA6" w:rsidP="004D1BA6">
      <w:r>
        <w:t>A 电石、过氧化钠着火</w:t>
      </w:r>
    </w:p>
    <w:p w14:paraId="78EE28C8" w14:textId="77777777" w:rsidR="004D1BA6" w:rsidRDefault="004D1BA6" w:rsidP="004D1BA6">
      <w:r>
        <w:lastRenderedPageBreak/>
        <w:t>B 汽油、苯、丙酮等着火</w:t>
      </w:r>
    </w:p>
    <w:p w14:paraId="639F7338" w14:textId="77777777" w:rsidR="004D1BA6" w:rsidRDefault="004D1BA6" w:rsidP="004D1BA6">
      <w:r>
        <w:t>C 电器设备或带电系统着火</w:t>
      </w:r>
    </w:p>
    <w:p w14:paraId="77142134" w14:textId="77777777" w:rsidR="004D1BA6" w:rsidRDefault="004D1BA6" w:rsidP="004D1BA6">
      <w:r>
        <w:t>D 衣物着火</w:t>
      </w:r>
    </w:p>
    <w:p w14:paraId="5A4ABD60" w14:textId="77777777" w:rsidR="004D1BA6" w:rsidRDefault="004D1BA6" w:rsidP="004D1BA6">
      <w:r>
        <w:rPr>
          <w:rFonts w:hint="eastAsia"/>
        </w:rPr>
        <w:t>答案：</w:t>
      </w:r>
      <w:r>
        <w:t>C</w:t>
      </w:r>
    </w:p>
    <w:p w14:paraId="090B12E5" w14:textId="77777777" w:rsidR="004D1BA6" w:rsidRDefault="004D1BA6" w:rsidP="004D1BA6">
      <w:r>
        <w:t>198、 醇类及低碳酮类化合物废弃物如何处理？</w:t>
      </w:r>
    </w:p>
    <w:p w14:paraId="08E0A2D4" w14:textId="77777777" w:rsidR="004D1BA6" w:rsidRDefault="004D1BA6" w:rsidP="004D1BA6">
      <w:r>
        <w:t>A 可经由大量清水稀释后，由下水道排放</w:t>
      </w:r>
    </w:p>
    <w:p w14:paraId="2CD34501" w14:textId="77777777" w:rsidR="004D1BA6" w:rsidRDefault="004D1BA6" w:rsidP="004D1BA6">
      <w:r>
        <w:t>B 直接排放下水道</w:t>
      </w:r>
    </w:p>
    <w:p w14:paraId="400B14B9" w14:textId="77777777" w:rsidR="004D1BA6" w:rsidRDefault="004D1BA6" w:rsidP="004D1BA6">
      <w:r>
        <w:t>C 倒入有机废液桶</w:t>
      </w:r>
    </w:p>
    <w:p w14:paraId="0426E37D" w14:textId="77777777" w:rsidR="004D1BA6" w:rsidRDefault="004D1BA6" w:rsidP="004D1BA6">
      <w:r>
        <w:rPr>
          <w:rFonts w:hint="eastAsia"/>
        </w:rPr>
        <w:t>答案：</w:t>
      </w:r>
      <w:r>
        <w:t>C</w:t>
      </w:r>
    </w:p>
    <w:p w14:paraId="785B5AE5" w14:textId="77777777" w:rsidR="004D1BA6" w:rsidRDefault="004D1BA6" w:rsidP="004D1BA6">
      <w:r>
        <w:t>199、 实验中吸入H2S或CO气体而感不适时，应如何处理？</w:t>
      </w:r>
    </w:p>
    <w:p w14:paraId="63BAFD53" w14:textId="77777777" w:rsidR="004D1BA6" w:rsidRDefault="004D1BA6" w:rsidP="004D1BA6">
      <w:r>
        <w:t>A 进行人工呼吸</w:t>
      </w:r>
    </w:p>
    <w:p w14:paraId="179535FE" w14:textId="77777777" w:rsidR="004D1BA6" w:rsidRDefault="004D1BA6" w:rsidP="004D1BA6">
      <w:r>
        <w:t>B 立即到室外呼吸新鲜空气</w:t>
      </w:r>
    </w:p>
    <w:p w14:paraId="524506C5" w14:textId="77777777" w:rsidR="004D1BA6" w:rsidRDefault="004D1BA6" w:rsidP="004D1BA6">
      <w:r>
        <w:t>C 坚持把实验做完</w:t>
      </w:r>
    </w:p>
    <w:p w14:paraId="3D21A7EE" w14:textId="77777777" w:rsidR="004D1BA6" w:rsidRDefault="004D1BA6" w:rsidP="004D1BA6">
      <w:r>
        <w:t>D 摄取一些蛋白质类的食物和饮料</w:t>
      </w:r>
    </w:p>
    <w:p w14:paraId="4F3432AC" w14:textId="77777777" w:rsidR="004D1BA6" w:rsidRDefault="004D1BA6" w:rsidP="004D1BA6">
      <w:r>
        <w:rPr>
          <w:rFonts w:hint="eastAsia"/>
        </w:rPr>
        <w:t>答案：</w:t>
      </w:r>
      <w:r>
        <w:t>B</w:t>
      </w:r>
    </w:p>
    <w:p w14:paraId="3B5CC32B" w14:textId="77777777" w:rsidR="004D1BA6" w:rsidRDefault="004D1BA6" w:rsidP="004D1BA6">
      <w:r>
        <w:t>200、 实验室保险丝能不能用铜丝代替？</w:t>
      </w:r>
    </w:p>
    <w:p w14:paraId="70B80E14" w14:textId="77777777" w:rsidR="004D1BA6" w:rsidRDefault="004D1BA6" w:rsidP="004D1BA6">
      <w:r>
        <w:t>A 能</w:t>
      </w:r>
    </w:p>
    <w:p w14:paraId="6000FDB7" w14:textId="77777777" w:rsidR="004D1BA6" w:rsidRDefault="004D1BA6" w:rsidP="004D1BA6">
      <w:r>
        <w:t>B 不能</w:t>
      </w:r>
    </w:p>
    <w:p w14:paraId="2112376A" w14:textId="77777777" w:rsidR="004D1BA6" w:rsidRDefault="004D1BA6" w:rsidP="004D1BA6">
      <w:r>
        <w:t>C 不一定</w:t>
      </w:r>
    </w:p>
    <w:p w14:paraId="6BCFAC29" w14:textId="27EDEA73" w:rsidR="004D1BA6" w:rsidRDefault="004D1BA6" w:rsidP="004D1BA6">
      <w:r>
        <w:rPr>
          <w:rFonts w:hint="eastAsia"/>
        </w:rPr>
        <w:t>答案：</w:t>
      </w:r>
      <w:r>
        <w:t>B</w:t>
      </w:r>
    </w:p>
    <w:p w14:paraId="11585C48" w14:textId="77777777" w:rsidR="004D1BA6" w:rsidRDefault="004D1BA6" w:rsidP="004D1BA6">
      <w:r>
        <w:t>201、 以下哪种情况应选用泡沫灭火器进行灭火？</w:t>
      </w:r>
    </w:p>
    <w:p w14:paraId="05D8F3FA" w14:textId="77777777" w:rsidR="004D1BA6" w:rsidRDefault="004D1BA6" w:rsidP="004D1BA6">
      <w:r>
        <w:t>A 电石、过氧化钠着火</w:t>
      </w:r>
    </w:p>
    <w:p w14:paraId="6F146BAD" w14:textId="77777777" w:rsidR="004D1BA6" w:rsidRDefault="004D1BA6" w:rsidP="004D1BA6">
      <w:r>
        <w:lastRenderedPageBreak/>
        <w:t>B 汽油、苯、丙酮等着火</w:t>
      </w:r>
    </w:p>
    <w:p w14:paraId="7D73ABFA" w14:textId="77777777" w:rsidR="004D1BA6" w:rsidRDefault="004D1BA6" w:rsidP="004D1BA6">
      <w:r>
        <w:t>C 电器设备或带电系统着火</w:t>
      </w:r>
    </w:p>
    <w:p w14:paraId="599997D2" w14:textId="77777777" w:rsidR="004D1BA6" w:rsidRDefault="004D1BA6" w:rsidP="004D1BA6">
      <w:r>
        <w:t>D 金属钠、钾、镁、铝粉着火</w:t>
      </w:r>
    </w:p>
    <w:p w14:paraId="746232D2" w14:textId="77777777" w:rsidR="004D1BA6" w:rsidRDefault="004D1BA6" w:rsidP="004D1BA6">
      <w:r>
        <w:rPr>
          <w:rFonts w:hint="eastAsia"/>
        </w:rPr>
        <w:t>答案：</w:t>
      </w:r>
      <w:r>
        <w:t>B</w:t>
      </w:r>
    </w:p>
    <w:p w14:paraId="45931156" w14:textId="77777777" w:rsidR="004D1BA6" w:rsidRDefault="004D1BA6" w:rsidP="004D1BA6">
      <w:r>
        <w:t>202、 实验时废弃的少量</w:t>
      </w:r>
      <w:proofErr w:type="gramStart"/>
      <w:r>
        <w:t>金属钠该如何</w:t>
      </w:r>
      <w:proofErr w:type="gramEnd"/>
      <w:r>
        <w:t>处理？</w:t>
      </w:r>
    </w:p>
    <w:p w14:paraId="360CDFBE" w14:textId="77777777" w:rsidR="004D1BA6" w:rsidRDefault="004D1BA6" w:rsidP="004D1BA6">
      <w:r>
        <w:t>A 直接丢弃</w:t>
      </w:r>
    </w:p>
    <w:p w14:paraId="26F04B26" w14:textId="77777777" w:rsidR="004D1BA6" w:rsidRDefault="004D1BA6" w:rsidP="004D1BA6">
      <w:r>
        <w:t>B 先用乙醇处理，再用大量水冲洗</w:t>
      </w:r>
    </w:p>
    <w:p w14:paraId="6B7FC373" w14:textId="77777777" w:rsidR="004D1BA6" w:rsidRDefault="004D1BA6" w:rsidP="004D1BA6">
      <w:r>
        <w:t>C 用水冲洗</w:t>
      </w:r>
    </w:p>
    <w:p w14:paraId="1F79FA08" w14:textId="77777777" w:rsidR="004D1BA6" w:rsidRDefault="004D1BA6" w:rsidP="004D1BA6">
      <w:r>
        <w:rPr>
          <w:rFonts w:hint="eastAsia"/>
        </w:rPr>
        <w:t>答案：</w:t>
      </w:r>
      <w:r>
        <w:t>B</w:t>
      </w:r>
    </w:p>
    <w:p w14:paraId="3CE14525" w14:textId="77777777" w:rsidR="004D1BA6" w:rsidRDefault="004D1BA6" w:rsidP="004D1BA6">
      <w:r>
        <w:t>203、 如何在实验室</w:t>
      </w:r>
      <w:proofErr w:type="gramStart"/>
      <w:r>
        <w:t>放置盛汞的</w:t>
      </w:r>
      <w:proofErr w:type="gramEnd"/>
      <w:r>
        <w:t>容器？</w:t>
      </w:r>
    </w:p>
    <w:p w14:paraId="29268245" w14:textId="77777777" w:rsidR="004D1BA6" w:rsidRDefault="004D1BA6" w:rsidP="004D1BA6">
      <w:r>
        <w:t>A 密封即可</w:t>
      </w:r>
    </w:p>
    <w:p w14:paraId="45606523" w14:textId="77777777" w:rsidR="004D1BA6" w:rsidRDefault="004D1BA6" w:rsidP="004D1BA6">
      <w:r>
        <w:t>B 在汞面上加盖一层硫粉</w:t>
      </w:r>
    </w:p>
    <w:p w14:paraId="1E14C1EA" w14:textId="77777777" w:rsidR="004D1BA6" w:rsidRDefault="004D1BA6" w:rsidP="004D1BA6">
      <w:r>
        <w:t>C 在汞面上加盖一层水封</w:t>
      </w:r>
    </w:p>
    <w:p w14:paraId="1D5FEB74" w14:textId="77777777" w:rsidR="004D1BA6" w:rsidRDefault="004D1BA6" w:rsidP="004D1BA6">
      <w:r>
        <w:t>D 放入通风橱中</w:t>
      </w:r>
    </w:p>
    <w:p w14:paraId="03D87286" w14:textId="77777777" w:rsidR="004D1BA6" w:rsidRDefault="004D1BA6" w:rsidP="004D1BA6">
      <w:r>
        <w:rPr>
          <w:rFonts w:hint="eastAsia"/>
        </w:rPr>
        <w:t>答案：</w:t>
      </w:r>
      <w:r>
        <w:t>C</w:t>
      </w:r>
    </w:p>
    <w:p w14:paraId="541F875B" w14:textId="77777777" w:rsidR="004D1BA6" w:rsidRDefault="004D1BA6" w:rsidP="004D1BA6">
      <w:r>
        <w:t>204、 对于高挥发性化学试剂，正确的储存方式为？</w:t>
      </w:r>
    </w:p>
    <w:p w14:paraId="5898A1E6" w14:textId="77777777" w:rsidR="004D1BA6" w:rsidRDefault="004D1BA6" w:rsidP="004D1BA6">
      <w:r>
        <w:t>A 敞口放置</w:t>
      </w:r>
    </w:p>
    <w:p w14:paraId="7287C759" w14:textId="77777777" w:rsidR="004D1BA6" w:rsidRDefault="004D1BA6" w:rsidP="004D1BA6">
      <w:r>
        <w:t>B 放在通风橱内</w:t>
      </w:r>
    </w:p>
    <w:p w14:paraId="5DF79685" w14:textId="77777777" w:rsidR="004D1BA6" w:rsidRDefault="004D1BA6" w:rsidP="004D1BA6">
      <w:r>
        <w:t>C 放在</w:t>
      </w:r>
      <w:proofErr w:type="gramStart"/>
      <w:r>
        <w:t>防爆冰箱</w:t>
      </w:r>
      <w:proofErr w:type="gramEnd"/>
      <w:r>
        <w:t>或冰柜之中</w:t>
      </w:r>
    </w:p>
    <w:p w14:paraId="7E564973" w14:textId="77777777" w:rsidR="004D1BA6" w:rsidRDefault="004D1BA6" w:rsidP="004D1BA6">
      <w:r>
        <w:t>D 放在水浴中</w:t>
      </w:r>
    </w:p>
    <w:p w14:paraId="4F4CB883" w14:textId="77777777" w:rsidR="004D1BA6" w:rsidRDefault="004D1BA6" w:rsidP="004D1BA6">
      <w:r>
        <w:rPr>
          <w:rFonts w:hint="eastAsia"/>
        </w:rPr>
        <w:t>答案：</w:t>
      </w:r>
      <w:r>
        <w:t>B</w:t>
      </w:r>
    </w:p>
    <w:p w14:paraId="7E1C6865" w14:textId="77777777" w:rsidR="004D1BA6" w:rsidRDefault="004D1BA6" w:rsidP="004D1BA6">
      <w:r>
        <w:t>205、 以下关于气体钢瓶使用说法正确的是</w:t>
      </w:r>
    </w:p>
    <w:p w14:paraId="22DDF78F" w14:textId="77777777" w:rsidR="004D1BA6" w:rsidRDefault="004D1BA6" w:rsidP="004D1BA6">
      <w:r>
        <w:lastRenderedPageBreak/>
        <w:t>A 使用气体钢瓶时先开减压阀</w:t>
      </w:r>
    </w:p>
    <w:p w14:paraId="386EEF02" w14:textId="77777777" w:rsidR="004D1BA6" w:rsidRDefault="004D1BA6" w:rsidP="004D1BA6">
      <w:r>
        <w:t>B 不可把气瓶内气体用光，以防重新充气时发生危险</w:t>
      </w:r>
    </w:p>
    <w:p w14:paraId="12D3F333" w14:textId="77777777" w:rsidR="004D1BA6" w:rsidRDefault="004D1BA6" w:rsidP="004D1BA6">
      <w:r>
        <w:t>C 停止使用气体时先关减压阀再关总阀门</w:t>
      </w:r>
    </w:p>
    <w:p w14:paraId="6825AC57" w14:textId="77777777" w:rsidR="004D1BA6" w:rsidRDefault="004D1BA6" w:rsidP="004D1BA6">
      <w:r>
        <w:t>D 开启总阀门时，头或身体</w:t>
      </w:r>
      <w:proofErr w:type="gramStart"/>
      <w:r>
        <w:t>对着总</w:t>
      </w:r>
      <w:proofErr w:type="gramEnd"/>
      <w:r>
        <w:t>阀门没有关系</w:t>
      </w:r>
    </w:p>
    <w:p w14:paraId="08516405" w14:textId="77777777" w:rsidR="004D1BA6" w:rsidRDefault="004D1BA6" w:rsidP="004D1BA6">
      <w:r>
        <w:rPr>
          <w:rFonts w:hint="eastAsia"/>
        </w:rPr>
        <w:t>答案：</w:t>
      </w:r>
      <w:r>
        <w:t>B</w:t>
      </w:r>
    </w:p>
    <w:p w14:paraId="13BD6A48" w14:textId="77777777" w:rsidR="004D1BA6" w:rsidRDefault="004D1BA6" w:rsidP="004D1BA6">
      <w:r>
        <w:t>206、 Cl2、Br2中毒是否可以进行人工呼吸？</w:t>
      </w:r>
    </w:p>
    <w:p w14:paraId="64A2FAD6" w14:textId="77777777" w:rsidR="004D1BA6" w:rsidRDefault="004D1BA6" w:rsidP="004D1BA6">
      <w:r>
        <w:t>A 可以</w:t>
      </w:r>
    </w:p>
    <w:p w14:paraId="5B7DC3CD" w14:textId="77777777" w:rsidR="004D1BA6" w:rsidRDefault="004D1BA6" w:rsidP="004D1BA6">
      <w:r>
        <w:t>B 不可以</w:t>
      </w:r>
    </w:p>
    <w:p w14:paraId="02CD6412" w14:textId="77777777" w:rsidR="004D1BA6" w:rsidRDefault="004D1BA6" w:rsidP="004D1BA6">
      <w:r>
        <w:t>C 不一定</w:t>
      </w:r>
    </w:p>
    <w:p w14:paraId="1C84BCCA" w14:textId="77777777" w:rsidR="004D1BA6" w:rsidRDefault="004D1BA6" w:rsidP="004D1BA6">
      <w:r>
        <w:rPr>
          <w:rFonts w:hint="eastAsia"/>
        </w:rPr>
        <w:t>答案：</w:t>
      </w:r>
      <w:r>
        <w:t>B</w:t>
      </w:r>
    </w:p>
    <w:p w14:paraId="25B7E50D" w14:textId="77777777" w:rsidR="004D1BA6" w:rsidRDefault="004D1BA6" w:rsidP="004D1BA6">
      <w:r>
        <w:t>207、 放置时间过长的乙醚在使用前应该做什么预备处理？</w:t>
      </w:r>
    </w:p>
    <w:p w14:paraId="1ADAF47F" w14:textId="77777777" w:rsidR="004D1BA6" w:rsidRDefault="004D1BA6" w:rsidP="004D1BA6">
      <w:r>
        <w:t>A 用碘化钾检测后，加入还原剂如硫酸亚铁水溶液等除去里面可能产生的过氧化物以防爆炸</w:t>
      </w:r>
    </w:p>
    <w:p w14:paraId="5CE27EA2" w14:textId="77777777" w:rsidR="004D1BA6" w:rsidRDefault="004D1BA6" w:rsidP="004D1BA6">
      <w:r>
        <w:t>B 重蒸</w:t>
      </w:r>
    </w:p>
    <w:p w14:paraId="7820E62A" w14:textId="77777777" w:rsidR="004D1BA6" w:rsidRDefault="004D1BA6" w:rsidP="004D1BA6">
      <w:r>
        <w:t xml:space="preserve">C </w:t>
      </w:r>
      <w:proofErr w:type="gramStart"/>
      <w:r>
        <w:t>干燥除</w:t>
      </w:r>
      <w:proofErr w:type="gramEnd"/>
      <w:r>
        <w:t>水</w:t>
      </w:r>
    </w:p>
    <w:p w14:paraId="212AC6E1" w14:textId="77777777" w:rsidR="004D1BA6" w:rsidRDefault="004D1BA6" w:rsidP="004D1BA6">
      <w:r>
        <w:rPr>
          <w:rFonts w:hint="eastAsia"/>
        </w:rPr>
        <w:t>答案：</w:t>
      </w:r>
      <w:r>
        <w:t>A</w:t>
      </w:r>
    </w:p>
    <w:p w14:paraId="030A0A32" w14:textId="77777777" w:rsidR="004D1BA6" w:rsidRDefault="004D1BA6" w:rsidP="004D1BA6">
      <w:r>
        <w:t>208、 钢瓶压力低于（ ）MPa以下时不能再使用。</w:t>
      </w:r>
    </w:p>
    <w:p w14:paraId="3335C21C" w14:textId="77777777" w:rsidR="004D1BA6" w:rsidRDefault="004D1BA6" w:rsidP="004D1BA6">
      <w:r>
        <w:t>A 1.0 MPa</w:t>
      </w:r>
    </w:p>
    <w:p w14:paraId="30646A84" w14:textId="77777777" w:rsidR="004D1BA6" w:rsidRDefault="004D1BA6" w:rsidP="004D1BA6">
      <w:r>
        <w:t>B 0.5 MPa</w:t>
      </w:r>
    </w:p>
    <w:p w14:paraId="1757193B" w14:textId="77777777" w:rsidR="004D1BA6" w:rsidRDefault="004D1BA6" w:rsidP="004D1BA6">
      <w:r>
        <w:t>C 1.5 Mpa</w:t>
      </w:r>
    </w:p>
    <w:p w14:paraId="036FA6A8" w14:textId="77777777" w:rsidR="004D1BA6" w:rsidRDefault="004D1BA6" w:rsidP="004D1BA6">
      <w:r>
        <w:t>D 0.1 Mpa</w:t>
      </w:r>
    </w:p>
    <w:p w14:paraId="6D5933AD" w14:textId="77777777" w:rsidR="004D1BA6" w:rsidRDefault="004D1BA6" w:rsidP="004D1BA6">
      <w:r>
        <w:rPr>
          <w:rFonts w:hint="eastAsia"/>
        </w:rPr>
        <w:t>答案：</w:t>
      </w:r>
      <w:r>
        <w:t>D</w:t>
      </w:r>
    </w:p>
    <w:p w14:paraId="40BA0B55" w14:textId="77777777" w:rsidR="004D1BA6" w:rsidRDefault="004D1BA6" w:rsidP="004D1BA6">
      <w:r>
        <w:lastRenderedPageBreak/>
        <w:t>209、 清除工作场所散布的有害尘埃时，应使用（ ）。</w:t>
      </w:r>
    </w:p>
    <w:p w14:paraId="3C5193EC" w14:textId="77777777" w:rsidR="004D1BA6" w:rsidRDefault="004D1BA6" w:rsidP="004D1BA6">
      <w:r>
        <w:t>A 扫把</w:t>
      </w:r>
    </w:p>
    <w:p w14:paraId="20A4889F" w14:textId="77777777" w:rsidR="004D1BA6" w:rsidRDefault="004D1BA6" w:rsidP="004D1BA6">
      <w:r>
        <w:t>B 吸尘器</w:t>
      </w:r>
    </w:p>
    <w:p w14:paraId="631A04F7" w14:textId="77777777" w:rsidR="004D1BA6" w:rsidRDefault="004D1BA6" w:rsidP="004D1BA6">
      <w:r>
        <w:t>C 吹风机</w:t>
      </w:r>
    </w:p>
    <w:p w14:paraId="783D6353" w14:textId="77777777" w:rsidR="004D1BA6" w:rsidRDefault="004D1BA6" w:rsidP="004D1BA6">
      <w:r>
        <w:rPr>
          <w:rFonts w:hint="eastAsia"/>
        </w:rPr>
        <w:t>答案：</w:t>
      </w:r>
      <w:r>
        <w:t>B</w:t>
      </w:r>
    </w:p>
    <w:p w14:paraId="32A3713D" w14:textId="77777777" w:rsidR="004D1BA6" w:rsidRDefault="004D1BA6" w:rsidP="004D1BA6">
      <w:r>
        <w:t>210、 二氧化碳钢瓶</w:t>
      </w:r>
      <w:proofErr w:type="gramStart"/>
      <w:r>
        <w:t>瓶</w:t>
      </w:r>
      <w:proofErr w:type="gramEnd"/>
      <w:r>
        <w:t>身颜色是什么？</w:t>
      </w:r>
    </w:p>
    <w:p w14:paraId="433BF233" w14:textId="77777777" w:rsidR="004D1BA6" w:rsidRDefault="004D1BA6" w:rsidP="004D1BA6">
      <w:r>
        <w:t>A 黄色</w:t>
      </w:r>
    </w:p>
    <w:p w14:paraId="6DC75B7A" w14:textId="77777777" w:rsidR="004D1BA6" w:rsidRDefault="004D1BA6" w:rsidP="004D1BA6">
      <w:r>
        <w:t>B 天蓝色</w:t>
      </w:r>
    </w:p>
    <w:p w14:paraId="140D4611" w14:textId="77777777" w:rsidR="004D1BA6" w:rsidRDefault="004D1BA6" w:rsidP="004D1BA6">
      <w:r>
        <w:t>C 黑色</w:t>
      </w:r>
    </w:p>
    <w:p w14:paraId="5C45BFA2" w14:textId="77777777" w:rsidR="004D1BA6" w:rsidRDefault="004D1BA6" w:rsidP="004D1BA6">
      <w:r>
        <w:t>D 铝白色</w:t>
      </w:r>
    </w:p>
    <w:p w14:paraId="6D480E19" w14:textId="7E8F6C5A" w:rsidR="004D1BA6" w:rsidRDefault="004D1BA6" w:rsidP="004D1BA6">
      <w:r>
        <w:rPr>
          <w:rFonts w:hint="eastAsia"/>
        </w:rPr>
        <w:t>答案：</w:t>
      </w:r>
      <w:r>
        <w:t>D</w:t>
      </w:r>
    </w:p>
    <w:p w14:paraId="6DF8C433" w14:textId="77777777" w:rsidR="00C012A8" w:rsidRDefault="00C012A8" w:rsidP="00C012A8">
      <w:r>
        <w:t>211、 各种钢瓶的气压表是否可以混用？</w:t>
      </w:r>
    </w:p>
    <w:p w14:paraId="7B8BDD99" w14:textId="77777777" w:rsidR="00C012A8" w:rsidRDefault="00C012A8" w:rsidP="00C012A8">
      <w:r>
        <w:t>A 可以</w:t>
      </w:r>
    </w:p>
    <w:p w14:paraId="3FC12733" w14:textId="77777777" w:rsidR="00C012A8" w:rsidRDefault="00C012A8" w:rsidP="00C012A8">
      <w:r>
        <w:t>B 不可以</w:t>
      </w:r>
    </w:p>
    <w:p w14:paraId="7009A9AA" w14:textId="77777777" w:rsidR="00C012A8" w:rsidRDefault="00C012A8" w:rsidP="00C012A8">
      <w:r>
        <w:t>C 不一定</w:t>
      </w:r>
    </w:p>
    <w:p w14:paraId="3DBECC4E" w14:textId="77777777" w:rsidR="00C012A8" w:rsidRDefault="00C012A8" w:rsidP="00C012A8">
      <w:r>
        <w:rPr>
          <w:rFonts w:hint="eastAsia"/>
        </w:rPr>
        <w:t>答案：</w:t>
      </w:r>
      <w:r>
        <w:t>B</w:t>
      </w:r>
    </w:p>
    <w:p w14:paraId="52C4750F" w14:textId="77777777" w:rsidR="00C012A8" w:rsidRDefault="00C012A8" w:rsidP="00C012A8">
      <w:r>
        <w:t>212、 当浓硫酸撒到皮肤上时，应如何处理？</w:t>
      </w:r>
    </w:p>
    <w:p w14:paraId="55CBA1C8" w14:textId="77777777" w:rsidR="00C012A8" w:rsidRDefault="00C012A8" w:rsidP="00C012A8">
      <w:r>
        <w:t>A 用布擦拭</w:t>
      </w:r>
    </w:p>
    <w:p w14:paraId="000A4DA0" w14:textId="77777777" w:rsidR="00C012A8" w:rsidRDefault="00C012A8" w:rsidP="00C012A8">
      <w:r>
        <w:t>B 用大量水冲洗</w:t>
      </w:r>
    </w:p>
    <w:p w14:paraId="2650B00B" w14:textId="77777777" w:rsidR="00C012A8" w:rsidRDefault="00C012A8" w:rsidP="00C012A8">
      <w:r>
        <w:t>C 不能擦，因为擦拭会将硫酸腐蚀范围扩大。应先用干抹布沾去硫酸。</w:t>
      </w:r>
    </w:p>
    <w:p w14:paraId="007E6354" w14:textId="77777777" w:rsidR="00C012A8" w:rsidRDefault="00C012A8" w:rsidP="00C012A8">
      <w:r>
        <w:t>D 不作处理，立刻就医</w:t>
      </w:r>
    </w:p>
    <w:p w14:paraId="0BB539A7" w14:textId="77777777" w:rsidR="00C012A8" w:rsidRDefault="00C012A8" w:rsidP="00C012A8">
      <w:r>
        <w:rPr>
          <w:rFonts w:hint="eastAsia"/>
        </w:rPr>
        <w:t>答案：</w:t>
      </w:r>
      <w:r>
        <w:t>B</w:t>
      </w:r>
    </w:p>
    <w:p w14:paraId="20DC0C0F" w14:textId="77777777" w:rsidR="00C012A8" w:rsidRDefault="00C012A8" w:rsidP="00C012A8">
      <w:r>
        <w:lastRenderedPageBreak/>
        <w:t>213、 氢气钢瓶</w:t>
      </w:r>
      <w:proofErr w:type="gramStart"/>
      <w:r>
        <w:t>瓶</w:t>
      </w:r>
      <w:proofErr w:type="gramEnd"/>
      <w:r>
        <w:t>身颜色是什么？</w:t>
      </w:r>
    </w:p>
    <w:p w14:paraId="34C75765" w14:textId="77777777" w:rsidR="00C012A8" w:rsidRDefault="00C012A8" w:rsidP="00C012A8">
      <w:r>
        <w:t>A 灰色</w:t>
      </w:r>
    </w:p>
    <w:p w14:paraId="5E707D27" w14:textId="77777777" w:rsidR="00C012A8" w:rsidRDefault="00C012A8" w:rsidP="00C012A8">
      <w:r>
        <w:t>B 天蓝色</w:t>
      </w:r>
    </w:p>
    <w:p w14:paraId="1C7E3B9A" w14:textId="77777777" w:rsidR="00C012A8" w:rsidRDefault="00C012A8" w:rsidP="00C012A8">
      <w:r>
        <w:t>C 绿色</w:t>
      </w:r>
    </w:p>
    <w:p w14:paraId="31C15525" w14:textId="77777777" w:rsidR="00C012A8" w:rsidRDefault="00C012A8" w:rsidP="00C012A8">
      <w:r>
        <w:t>D 白色</w:t>
      </w:r>
    </w:p>
    <w:p w14:paraId="60EC29E2" w14:textId="77777777" w:rsidR="00C012A8" w:rsidRDefault="00C012A8" w:rsidP="00C012A8">
      <w:r>
        <w:rPr>
          <w:rFonts w:hint="eastAsia"/>
        </w:rPr>
        <w:t>答案：</w:t>
      </w:r>
      <w:r>
        <w:t>C</w:t>
      </w:r>
    </w:p>
    <w:p w14:paraId="2E61CEB5" w14:textId="77777777" w:rsidR="00C012A8" w:rsidRDefault="00C012A8" w:rsidP="00C012A8">
      <w:r>
        <w:t>214、 在进行实验中，是否可以配戴隐形眼镜？</w:t>
      </w:r>
    </w:p>
    <w:p w14:paraId="7943B7FD" w14:textId="77777777" w:rsidR="00C012A8" w:rsidRDefault="00C012A8" w:rsidP="00C012A8">
      <w:r>
        <w:t>A 可以</w:t>
      </w:r>
    </w:p>
    <w:p w14:paraId="35F654A1" w14:textId="77777777" w:rsidR="00C012A8" w:rsidRDefault="00C012A8" w:rsidP="00C012A8">
      <w:r>
        <w:t>B 不可以</w:t>
      </w:r>
    </w:p>
    <w:p w14:paraId="461977BC" w14:textId="77777777" w:rsidR="00C012A8" w:rsidRDefault="00C012A8" w:rsidP="00C012A8">
      <w:r>
        <w:t>C 不一定</w:t>
      </w:r>
    </w:p>
    <w:p w14:paraId="5A133991" w14:textId="77777777" w:rsidR="00C012A8" w:rsidRDefault="00C012A8" w:rsidP="00C012A8">
      <w:r>
        <w:rPr>
          <w:rFonts w:hint="eastAsia"/>
        </w:rPr>
        <w:t>答案：</w:t>
      </w:r>
      <w:r>
        <w:t>B</w:t>
      </w:r>
    </w:p>
    <w:p w14:paraId="49AC9901" w14:textId="77777777" w:rsidR="00C012A8" w:rsidRDefault="00C012A8" w:rsidP="00C012A8">
      <w:r>
        <w:t>215、 国家颁布的《安全色》标准中，表示警告、注意的颜色为（ ）。</w:t>
      </w:r>
    </w:p>
    <w:p w14:paraId="7D7690DA" w14:textId="77777777" w:rsidR="00C012A8" w:rsidRDefault="00C012A8" w:rsidP="00C012A8">
      <w:r>
        <w:t>A 红色</w:t>
      </w:r>
    </w:p>
    <w:p w14:paraId="48A00510" w14:textId="77777777" w:rsidR="00C012A8" w:rsidRDefault="00C012A8" w:rsidP="00C012A8">
      <w:r>
        <w:t>B 蓝色</w:t>
      </w:r>
    </w:p>
    <w:p w14:paraId="3DEF190B" w14:textId="77777777" w:rsidR="00C012A8" w:rsidRDefault="00C012A8" w:rsidP="00C012A8">
      <w:r>
        <w:t>C 黄色</w:t>
      </w:r>
    </w:p>
    <w:p w14:paraId="18A099DC" w14:textId="77777777" w:rsidR="00C012A8" w:rsidRDefault="00C012A8" w:rsidP="00C012A8">
      <w:r>
        <w:rPr>
          <w:rFonts w:hint="eastAsia"/>
        </w:rPr>
        <w:t>答案：</w:t>
      </w:r>
      <w:r>
        <w:t>C</w:t>
      </w:r>
    </w:p>
    <w:p w14:paraId="29284922" w14:textId="77777777" w:rsidR="00C012A8" w:rsidRDefault="00C012A8" w:rsidP="00C012A8">
      <w:r>
        <w:t>216、 氮气钢瓶</w:t>
      </w:r>
      <w:proofErr w:type="gramStart"/>
      <w:r>
        <w:t>瓶</w:t>
      </w:r>
      <w:proofErr w:type="gramEnd"/>
      <w:r>
        <w:t>身颜色是什么？</w:t>
      </w:r>
    </w:p>
    <w:p w14:paraId="098A69DB" w14:textId="77777777" w:rsidR="00C012A8" w:rsidRDefault="00C012A8" w:rsidP="00C012A8">
      <w:r>
        <w:t>A 灰色</w:t>
      </w:r>
    </w:p>
    <w:p w14:paraId="1E0BBB7F" w14:textId="77777777" w:rsidR="00C012A8" w:rsidRDefault="00C012A8" w:rsidP="00C012A8">
      <w:r>
        <w:t>B 天蓝色</w:t>
      </w:r>
    </w:p>
    <w:p w14:paraId="4324AECF" w14:textId="77777777" w:rsidR="00C012A8" w:rsidRDefault="00C012A8" w:rsidP="00C012A8">
      <w:r>
        <w:t>C 黑色</w:t>
      </w:r>
    </w:p>
    <w:p w14:paraId="71531376" w14:textId="77777777" w:rsidR="00C012A8" w:rsidRDefault="00C012A8" w:rsidP="00C012A8">
      <w:r>
        <w:t>D 白色</w:t>
      </w:r>
    </w:p>
    <w:p w14:paraId="1B1E9506" w14:textId="77777777" w:rsidR="00C012A8" w:rsidRDefault="00C012A8" w:rsidP="00C012A8">
      <w:r>
        <w:rPr>
          <w:rFonts w:hint="eastAsia"/>
        </w:rPr>
        <w:t>答案：</w:t>
      </w:r>
      <w:r>
        <w:t>C</w:t>
      </w:r>
    </w:p>
    <w:p w14:paraId="346E9A82" w14:textId="77777777" w:rsidR="00C012A8" w:rsidRDefault="00C012A8" w:rsidP="00C012A8">
      <w:r>
        <w:lastRenderedPageBreak/>
        <w:t>217、 当实验室发生火灾、爆炸等危险事故时，首先应当如何处理？</w:t>
      </w:r>
    </w:p>
    <w:p w14:paraId="122A2A39" w14:textId="77777777" w:rsidR="00C012A8" w:rsidRDefault="00C012A8" w:rsidP="00C012A8">
      <w:r>
        <w:t>A 迅速撤离实验室</w:t>
      </w:r>
    </w:p>
    <w:p w14:paraId="76A27AA3" w14:textId="77777777" w:rsidR="00C012A8" w:rsidRDefault="00C012A8" w:rsidP="00C012A8">
      <w:r>
        <w:t>B 自己留下来排查事故原因</w:t>
      </w:r>
    </w:p>
    <w:p w14:paraId="5247A651" w14:textId="77777777" w:rsidR="00C012A8" w:rsidRDefault="00C012A8" w:rsidP="00C012A8">
      <w:r>
        <w:t>C 打电话求救</w:t>
      </w:r>
    </w:p>
    <w:p w14:paraId="21C448DF" w14:textId="77777777" w:rsidR="00C012A8" w:rsidRDefault="00C012A8" w:rsidP="00C012A8">
      <w:r>
        <w:t>D 切断电源</w:t>
      </w:r>
    </w:p>
    <w:p w14:paraId="022C4584" w14:textId="77777777" w:rsidR="00C012A8" w:rsidRDefault="00C012A8" w:rsidP="00C012A8">
      <w:r>
        <w:rPr>
          <w:rFonts w:hint="eastAsia"/>
        </w:rPr>
        <w:t>答案：</w:t>
      </w:r>
      <w:r>
        <w:t>D</w:t>
      </w:r>
    </w:p>
    <w:p w14:paraId="2A408E1F" w14:textId="77777777" w:rsidR="00C012A8" w:rsidRDefault="00C012A8" w:rsidP="00C012A8">
      <w:r>
        <w:t>218、 废电池随处丢弃会造成（ ）的污染</w:t>
      </w:r>
    </w:p>
    <w:p w14:paraId="09990345" w14:textId="77777777" w:rsidR="00C012A8" w:rsidRDefault="00C012A8" w:rsidP="00C012A8">
      <w:r>
        <w:t>A 白色污染</w:t>
      </w:r>
    </w:p>
    <w:p w14:paraId="4E1F36E5" w14:textId="77777777" w:rsidR="00C012A8" w:rsidRDefault="00C012A8" w:rsidP="00C012A8">
      <w:r>
        <w:t>B 重金属污染</w:t>
      </w:r>
    </w:p>
    <w:p w14:paraId="1E89DE50" w14:textId="77777777" w:rsidR="00C012A8" w:rsidRDefault="00C012A8" w:rsidP="00C012A8">
      <w:r>
        <w:t>C 酸雨</w:t>
      </w:r>
    </w:p>
    <w:p w14:paraId="2A2264DA" w14:textId="77777777" w:rsidR="00C012A8" w:rsidRDefault="00C012A8" w:rsidP="00C012A8">
      <w:r>
        <w:rPr>
          <w:rFonts w:hint="eastAsia"/>
        </w:rPr>
        <w:t>答案：</w:t>
      </w:r>
      <w:r>
        <w:t>B</w:t>
      </w:r>
    </w:p>
    <w:p w14:paraId="4F6F2AD7" w14:textId="77777777" w:rsidR="00C012A8" w:rsidRDefault="00C012A8" w:rsidP="00C012A8">
      <w:r>
        <w:t>219、 氧气钢瓶</w:t>
      </w:r>
      <w:proofErr w:type="gramStart"/>
      <w:r>
        <w:t>瓶</w:t>
      </w:r>
      <w:proofErr w:type="gramEnd"/>
      <w:r>
        <w:t>身颜色是什么？</w:t>
      </w:r>
    </w:p>
    <w:p w14:paraId="76CB55E4" w14:textId="77777777" w:rsidR="00C012A8" w:rsidRDefault="00C012A8" w:rsidP="00C012A8">
      <w:r>
        <w:t>A 天蓝色</w:t>
      </w:r>
    </w:p>
    <w:p w14:paraId="71AAF939" w14:textId="77777777" w:rsidR="00C012A8" w:rsidRDefault="00C012A8" w:rsidP="00C012A8">
      <w:r>
        <w:t>B 绿色</w:t>
      </w:r>
    </w:p>
    <w:p w14:paraId="4727E10A" w14:textId="77777777" w:rsidR="00C012A8" w:rsidRDefault="00C012A8" w:rsidP="00C012A8">
      <w:r>
        <w:t>C 黄色</w:t>
      </w:r>
    </w:p>
    <w:p w14:paraId="5FF114AC" w14:textId="77777777" w:rsidR="00C012A8" w:rsidRDefault="00C012A8" w:rsidP="00C012A8">
      <w:r>
        <w:t>D 白色</w:t>
      </w:r>
    </w:p>
    <w:p w14:paraId="3EB2F4BC" w14:textId="77777777" w:rsidR="00C012A8" w:rsidRDefault="00C012A8" w:rsidP="00C012A8">
      <w:r>
        <w:rPr>
          <w:rFonts w:hint="eastAsia"/>
        </w:rPr>
        <w:t>答案：</w:t>
      </w:r>
      <w:r>
        <w:t>A</w:t>
      </w:r>
    </w:p>
    <w:p w14:paraId="71B65958" w14:textId="77777777" w:rsidR="00C012A8" w:rsidRDefault="00C012A8" w:rsidP="00C012A8">
      <w:r>
        <w:t>220、 实验室的正确着装是</w:t>
      </w:r>
    </w:p>
    <w:p w14:paraId="7B8E6639" w14:textId="77777777" w:rsidR="00C012A8" w:rsidRDefault="00C012A8" w:rsidP="00C012A8">
      <w:r>
        <w:t>A 拖鞋</w:t>
      </w:r>
    </w:p>
    <w:p w14:paraId="20F49038" w14:textId="77777777" w:rsidR="00C012A8" w:rsidRDefault="00C012A8" w:rsidP="00C012A8">
      <w:r>
        <w:t>B 短裤</w:t>
      </w:r>
    </w:p>
    <w:p w14:paraId="614D8364" w14:textId="77777777" w:rsidR="00C012A8" w:rsidRDefault="00C012A8" w:rsidP="00C012A8">
      <w:r>
        <w:t xml:space="preserve">C </w:t>
      </w:r>
      <w:proofErr w:type="gramStart"/>
      <w:r>
        <w:t>女生着</w:t>
      </w:r>
      <w:proofErr w:type="gramEnd"/>
      <w:r>
        <w:t>短裙，高跟鞋</w:t>
      </w:r>
    </w:p>
    <w:p w14:paraId="75B6855E" w14:textId="77777777" w:rsidR="00C012A8" w:rsidRDefault="00C012A8" w:rsidP="00C012A8">
      <w:r>
        <w:t>D</w:t>
      </w:r>
      <w:proofErr w:type="gramStart"/>
      <w:r>
        <w:t xml:space="preserve"> 着</w:t>
      </w:r>
      <w:proofErr w:type="gramEnd"/>
      <w:r>
        <w:t>实验服，长发以及宽松衣服需固定</w:t>
      </w:r>
    </w:p>
    <w:p w14:paraId="5F3CBC1E" w14:textId="5D959D65" w:rsidR="0081675C" w:rsidRDefault="00C012A8" w:rsidP="00C012A8">
      <w:r>
        <w:rPr>
          <w:rFonts w:hint="eastAsia"/>
        </w:rPr>
        <w:lastRenderedPageBreak/>
        <w:t>答案：</w:t>
      </w:r>
      <w:r>
        <w:t>D</w:t>
      </w:r>
    </w:p>
    <w:p w14:paraId="5910566B" w14:textId="77777777" w:rsidR="00C012A8" w:rsidRDefault="00C012A8" w:rsidP="00C012A8">
      <w:r>
        <w:t>221、 对钠、钾等金属着火用什么扑灭？</w:t>
      </w:r>
    </w:p>
    <w:p w14:paraId="62D032EA" w14:textId="77777777" w:rsidR="00C012A8" w:rsidRDefault="00C012A8" w:rsidP="00C012A8">
      <w:r>
        <w:t>A 通常用干燥的细沙覆盖</w:t>
      </w:r>
    </w:p>
    <w:p w14:paraId="683E385C" w14:textId="77777777" w:rsidR="00C012A8" w:rsidRDefault="00C012A8" w:rsidP="00C012A8">
      <w:r>
        <w:t>B 用水灭火</w:t>
      </w:r>
    </w:p>
    <w:p w14:paraId="36051D34" w14:textId="77777777" w:rsidR="00C012A8" w:rsidRDefault="00C012A8" w:rsidP="00C012A8">
      <w:r>
        <w:t>C CCl4灭火器</w:t>
      </w:r>
    </w:p>
    <w:p w14:paraId="7D3E306C" w14:textId="77777777" w:rsidR="00C012A8" w:rsidRDefault="00C012A8" w:rsidP="00C012A8">
      <w:r>
        <w:t>D CO2灭火器</w:t>
      </w:r>
    </w:p>
    <w:p w14:paraId="55D4ABF3" w14:textId="77777777" w:rsidR="00C012A8" w:rsidRDefault="00C012A8" w:rsidP="00C012A8">
      <w:r>
        <w:rPr>
          <w:rFonts w:hint="eastAsia"/>
        </w:rPr>
        <w:t>答案：</w:t>
      </w:r>
      <w:r>
        <w:t>A</w:t>
      </w:r>
    </w:p>
    <w:p w14:paraId="3E95A82A" w14:textId="77777777" w:rsidR="00C012A8" w:rsidRDefault="00C012A8" w:rsidP="00C012A8">
      <w:r>
        <w:t>222、 进行腐蚀品的装卸作业应该戴（ ）手套。</w:t>
      </w:r>
    </w:p>
    <w:p w14:paraId="0E6123CF" w14:textId="77777777" w:rsidR="00C012A8" w:rsidRDefault="00C012A8" w:rsidP="00C012A8">
      <w:r>
        <w:t>A 帆布</w:t>
      </w:r>
    </w:p>
    <w:p w14:paraId="3FA779CA" w14:textId="77777777" w:rsidR="00C012A8" w:rsidRDefault="00C012A8" w:rsidP="00C012A8">
      <w:r>
        <w:t>B 橡胶</w:t>
      </w:r>
    </w:p>
    <w:p w14:paraId="16F82010" w14:textId="77777777" w:rsidR="00C012A8" w:rsidRDefault="00C012A8" w:rsidP="00C012A8">
      <w:r>
        <w:t>C 棉布</w:t>
      </w:r>
    </w:p>
    <w:p w14:paraId="47F2CBF2" w14:textId="77777777" w:rsidR="00C012A8" w:rsidRDefault="00C012A8" w:rsidP="00C012A8">
      <w:r>
        <w:rPr>
          <w:rFonts w:hint="eastAsia"/>
        </w:rPr>
        <w:t>答案：</w:t>
      </w:r>
      <w:r>
        <w:t>B</w:t>
      </w:r>
    </w:p>
    <w:p w14:paraId="36BBD511" w14:textId="77777777" w:rsidR="00C012A8" w:rsidRDefault="00C012A8" w:rsidP="00C012A8">
      <w:r>
        <w:t xml:space="preserve">223、 </w:t>
      </w:r>
      <w:proofErr w:type="gramStart"/>
      <w:r>
        <w:t>当做</w:t>
      </w:r>
      <w:proofErr w:type="gramEnd"/>
      <w:r>
        <w:t>实验时，皮肤不小心被碱灼伤怎么办？</w:t>
      </w:r>
    </w:p>
    <w:p w14:paraId="5EE9CA16" w14:textId="77777777" w:rsidR="00C012A8" w:rsidRDefault="00C012A8" w:rsidP="00C012A8">
      <w:r>
        <w:t>A 用抹布擦干即可</w:t>
      </w:r>
    </w:p>
    <w:p w14:paraId="49FA90D3" w14:textId="77777777" w:rsidR="00C012A8" w:rsidRDefault="00C012A8" w:rsidP="00C012A8">
      <w:r>
        <w:t>B 直接用1 %硼酸或2 %醋酸溶液中和</w:t>
      </w:r>
    </w:p>
    <w:p w14:paraId="2C92B888" w14:textId="77777777" w:rsidR="00C012A8" w:rsidRDefault="00C012A8" w:rsidP="00C012A8">
      <w:r>
        <w:t>C 先用大量水冲洗，再用1 %硼酸或2 %醋酸溶液浸洗，最后用水洗</w:t>
      </w:r>
    </w:p>
    <w:p w14:paraId="13BE16FF" w14:textId="77777777" w:rsidR="00C012A8" w:rsidRDefault="00C012A8" w:rsidP="00C012A8">
      <w:r>
        <w:t>D 不作任何处理，直接去医院</w:t>
      </w:r>
    </w:p>
    <w:p w14:paraId="7E84E317" w14:textId="77777777" w:rsidR="00C012A8" w:rsidRDefault="00C012A8" w:rsidP="00C012A8">
      <w:r>
        <w:rPr>
          <w:rFonts w:hint="eastAsia"/>
        </w:rPr>
        <w:t>答案：</w:t>
      </w:r>
      <w:r>
        <w:t>C</w:t>
      </w:r>
    </w:p>
    <w:p w14:paraId="6087858A" w14:textId="77777777" w:rsidR="00C012A8" w:rsidRDefault="00C012A8" w:rsidP="00C012A8">
      <w:r>
        <w:t>224、 在进行有毒药品实验时会在哪里进行？</w:t>
      </w:r>
    </w:p>
    <w:p w14:paraId="4A1AF166" w14:textId="77777777" w:rsidR="00C012A8" w:rsidRDefault="00C012A8" w:rsidP="00C012A8">
      <w:r>
        <w:t>A 普通实验台上</w:t>
      </w:r>
    </w:p>
    <w:p w14:paraId="06ABAFF9" w14:textId="77777777" w:rsidR="00C012A8" w:rsidRDefault="00C012A8" w:rsidP="00C012A8">
      <w:r>
        <w:t>B 通风橱中</w:t>
      </w:r>
    </w:p>
    <w:p w14:paraId="038A95BD" w14:textId="77777777" w:rsidR="00C012A8" w:rsidRDefault="00C012A8" w:rsidP="00C012A8">
      <w:r>
        <w:t>C 露天阳台</w:t>
      </w:r>
    </w:p>
    <w:p w14:paraId="769F2290" w14:textId="77777777" w:rsidR="00C012A8" w:rsidRDefault="00C012A8" w:rsidP="00C012A8">
      <w:r>
        <w:lastRenderedPageBreak/>
        <w:t>D 实验室任意地方</w:t>
      </w:r>
    </w:p>
    <w:p w14:paraId="51FDE346" w14:textId="77777777" w:rsidR="00C012A8" w:rsidRDefault="00C012A8" w:rsidP="00C012A8">
      <w:r>
        <w:rPr>
          <w:rFonts w:hint="eastAsia"/>
        </w:rPr>
        <w:t>答案：</w:t>
      </w:r>
      <w:r>
        <w:t>B</w:t>
      </w:r>
    </w:p>
    <w:p w14:paraId="4F294351" w14:textId="77777777" w:rsidR="00C012A8" w:rsidRDefault="00C012A8" w:rsidP="00C012A8">
      <w:r>
        <w:t>225、 如果打碎温度计或汞掉落在桌面上或者地面上，应该怎么处理？</w:t>
      </w:r>
    </w:p>
    <w:p w14:paraId="7D08589B" w14:textId="77777777" w:rsidR="00C012A8" w:rsidRDefault="00C012A8" w:rsidP="00C012A8">
      <w:r>
        <w:t>A 当垃圾扫掉</w:t>
      </w:r>
    </w:p>
    <w:p w14:paraId="443C3EE0" w14:textId="77777777" w:rsidR="00C012A8" w:rsidRDefault="00C012A8" w:rsidP="00C012A8">
      <w:r>
        <w:t>B 直接撒上硫磺</w:t>
      </w:r>
    </w:p>
    <w:p w14:paraId="5644E7EC" w14:textId="77777777" w:rsidR="00C012A8" w:rsidRDefault="00C012A8" w:rsidP="00C012A8">
      <w:r>
        <w:t>C 先用</w:t>
      </w:r>
      <w:proofErr w:type="gramStart"/>
      <w:r>
        <w:t>吸汞管尽可能将汞珠</w:t>
      </w:r>
      <w:proofErr w:type="gramEnd"/>
      <w:r>
        <w:t>收集起来；然后用硫磺盖在汞溅落的地方，并使之生成HgS</w:t>
      </w:r>
    </w:p>
    <w:p w14:paraId="2C822CB1" w14:textId="77777777" w:rsidR="00C012A8" w:rsidRDefault="00C012A8" w:rsidP="00C012A8">
      <w:r>
        <w:rPr>
          <w:rFonts w:hint="eastAsia"/>
        </w:rPr>
        <w:t>答案：</w:t>
      </w:r>
      <w:r>
        <w:t>C</w:t>
      </w:r>
    </w:p>
    <w:p w14:paraId="352D4086" w14:textId="77777777" w:rsidR="00C012A8" w:rsidRDefault="00C012A8" w:rsidP="00C012A8">
      <w:r>
        <w:t>226、 液化气发生火灾后不可采用（ ）灭火器。</w:t>
      </w:r>
    </w:p>
    <w:p w14:paraId="24113378" w14:textId="77777777" w:rsidR="00C012A8" w:rsidRDefault="00C012A8" w:rsidP="00C012A8">
      <w:r>
        <w:t>A 清水灭火器</w:t>
      </w:r>
    </w:p>
    <w:p w14:paraId="42F03BD7" w14:textId="77777777" w:rsidR="00C012A8" w:rsidRDefault="00C012A8" w:rsidP="00C012A8">
      <w:r>
        <w:t>B 干粉灭火器</w:t>
      </w:r>
    </w:p>
    <w:p w14:paraId="15347841" w14:textId="77777777" w:rsidR="00C012A8" w:rsidRDefault="00C012A8" w:rsidP="00C012A8">
      <w:r>
        <w:t>C 二氧化碳灭火器</w:t>
      </w:r>
    </w:p>
    <w:p w14:paraId="18F62497" w14:textId="77777777" w:rsidR="00C012A8" w:rsidRDefault="00C012A8" w:rsidP="00C012A8">
      <w:r>
        <w:t>D 1121灭火器</w:t>
      </w:r>
    </w:p>
    <w:p w14:paraId="35E67991" w14:textId="77777777" w:rsidR="00C012A8" w:rsidRDefault="00C012A8" w:rsidP="00C012A8">
      <w:r>
        <w:rPr>
          <w:rFonts w:hint="eastAsia"/>
        </w:rPr>
        <w:t>答案：</w:t>
      </w:r>
      <w:r>
        <w:t>A</w:t>
      </w:r>
    </w:p>
    <w:p w14:paraId="770B2DF5" w14:textId="77777777" w:rsidR="00C012A8" w:rsidRDefault="00C012A8" w:rsidP="00C012A8">
      <w:r>
        <w:t xml:space="preserve">227、 </w:t>
      </w:r>
      <w:proofErr w:type="gramStart"/>
      <w:r>
        <w:t>当做</w:t>
      </w:r>
      <w:proofErr w:type="gramEnd"/>
      <w:r>
        <w:t>实验时，皮肤不小心被酸灼伤怎么办？</w:t>
      </w:r>
    </w:p>
    <w:p w14:paraId="02EF142E" w14:textId="77777777" w:rsidR="00C012A8" w:rsidRDefault="00C012A8" w:rsidP="00C012A8">
      <w:r>
        <w:t>A 用抹布擦干即可</w:t>
      </w:r>
    </w:p>
    <w:p w14:paraId="28E5EC13" w14:textId="77777777" w:rsidR="00C012A8" w:rsidRDefault="00C012A8" w:rsidP="00C012A8">
      <w:r>
        <w:t>B 先用大量水冲洗，以免深度受伤，再用稀NaHCO3溶液或稀氨水浸洗，最后用水洗</w:t>
      </w:r>
    </w:p>
    <w:p w14:paraId="179E53B3" w14:textId="77777777" w:rsidR="00C012A8" w:rsidRDefault="00C012A8" w:rsidP="00C012A8">
      <w:r>
        <w:t>C 直接用稀NaHCO3溶液或稀氨水中和</w:t>
      </w:r>
    </w:p>
    <w:p w14:paraId="2FFDA663" w14:textId="77777777" w:rsidR="00C012A8" w:rsidRDefault="00C012A8" w:rsidP="00C012A8">
      <w:r>
        <w:t>D 不作任何处理，直接去医院</w:t>
      </w:r>
    </w:p>
    <w:p w14:paraId="30E4EBD3" w14:textId="77777777" w:rsidR="00C012A8" w:rsidRDefault="00C012A8" w:rsidP="00C012A8">
      <w:r>
        <w:rPr>
          <w:rFonts w:hint="eastAsia"/>
        </w:rPr>
        <w:t>答案：</w:t>
      </w:r>
      <w:r>
        <w:t>B</w:t>
      </w:r>
    </w:p>
    <w:p w14:paraId="675B7D51" w14:textId="77777777" w:rsidR="00C012A8" w:rsidRDefault="00C012A8" w:rsidP="00C012A8">
      <w:r>
        <w:t>228、 气体钢瓶的使用步骤是</w:t>
      </w:r>
    </w:p>
    <w:p w14:paraId="3BE37B3F" w14:textId="77777777" w:rsidR="00C012A8" w:rsidRDefault="00C012A8" w:rsidP="00C012A8">
      <w:r>
        <w:lastRenderedPageBreak/>
        <w:t xml:space="preserve">A </w:t>
      </w:r>
      <w:proofErr w:type="gramStart"/>
      <w:r>
        <w:t>先开总阀门</w:t>
      </w:r>
      <w:proofErr w:type="gramEnd"/>
      <w:r>
        <w:t>，再开减压阀</w:t>
      </w:r>
    </w:p>
    <w:p w14:paraId="20FBEC2A" w14:textId="77777777" w:rsidR="00C012A8" w:rsidRDefault="00C012A8" w:rsidP="00C012A8">
      <w:r>
        <w:t>B 先开减压阀，再开总阀</w:t>
      </w:r>
    </w:p>
    <w:p w14:paraId="7B9FDDA6" w14:textId="77777777" w:rsidR="00C012A8" w:rsidRDefault="00C012A8" w:rsidP="00C012A8">
      <w:r>
        <w:t xml:space="preserve">C </w:t>
      </w:r>
      <w:proofErr w:type="gramStart"/>
      <w:r>
        <w:t>个</w:t>
      </w:r>
      <w:proofErr w:type="gramEnd"/>
      <w:r>
        <w:t>阀门同时开</w:t>
      </w:r>
    </w:p>
    <w:p w14:paraId="3F0713B4" w14:textId="77777777" w:rsidR="00C012A8" w:rsidRDefault="00C012A8" w:rsidP="00C012A8">
      <w:r>
        <w:rPr>
          <w:rFonts w:hint="eastAsia"/>
        </w:rPr>
        <w:t>答案：</w:t>
      </w:r>
      <w:r>
        <w:t>A</w:t>
      </w:r>
    </w:p>
    <w:p w14:paraId="0F4BAF75" w14:textId="77777777" w:rsidR="00C012A8" w:rsidRDefault="00C012A8" w:rsidP="00C012A8">
      <w:r>
        <w:t>229、 下列物质哪一个是易燃液体（）</w:t>
      </w:r>
    </w:p>
    <w:p w14:paraId="6596CC94" w14:textId="77777777" w:rsidR="00C012A8" w:rsidRDefault="00C012A8" w:rsidP="00C012A8">
      <w:r>
        <w:t>A 一氧化碳</w:t>
      </w:r>
    </w:p>
    <w:p w14:paraId="653348FE" w14:textId="77777777" w:rsidR="00C012A8" w:rsidRDefault="00C012A8" w:rsidP="00C012A8">
      <w:r>
        <w:t>B 甲烷</w:t>
      </w:r>
    </w:p>
    <w:p w14:paraId="7B842272" w14:textId="77777777" w:rsidR="00C012A8" w:rsidRDefault="00C012A8" w:rsidP="00C012A8">
      <w:r>
        <w:t>C 甲醇</w:t>
      </w:r>
    </w:p>
    <w:p w14:paraId="172A5804" w14:textId="77777777" w:rsidR="00C012A8" w:rsidRDefault="00C012A8" w:rsidP="00C012A8">
      <w:r>
        <w:rPr>
          <w:rFonts w:hint="eastAsia"/>
        </w:rPr>
        <w:t>答案：</w:t>
      </w:r>
      <w:r>
        <w:t>C</w:t>
      </w:r>
    </w:p>
    <w:p w14:paraId="07B8FF76" w14:textId="77777777" w:rsidR="00C012A8" w:rsidRDefault="00C012A8" w:rsidP="00C012A8">
      <w:r>
        <w:t>230、 （ ）应和氰化物、氧化剂、遇湿易燃物远离，并不得与碱类</w:t>
      </w:r>
      <w:proofErr w:type="gramStart"/>
      <w:r>
        <w:t>共储混运</w:t>
      </w:r>
      <w:proofErr w:type="gramEnd"/>
      <w:r>
        <w:t>。</w:t>
      </w:r>
    </w:p>
    <w:p w14:paraId="5F2CFEBF" w14:textId="77777777" w:rsidR="00C012A8" w:rsidRDefault="00C012A8" w:rsidP="00C012A8">
      <w:r>
        <w:t>A 酸类</w:t>
      </w:r>
    </w:p>
    <w:p w14:paraId="5C35DE05" w14:textId="77777777" w:rsidR="00C012A8" w:rsidRDefault="00C012A8" w:rsidP="00C012A8">
      <w:r>
        <w:t>B 腐蚀类</w:t>
      </w:r>
    </w:p>
    <w:p w14:paraId="19935098" w14:textId="77777777" w:rsidR="00C012A8" w:rsidRDefault="00C012A8" w:rsidP="00C012A8">
      <w:r>
        <w:t>C 还原剂</w:t>
      </w:r>
    </w:p>
    <w:p w14:paraId="4FC406E1" w14:textId="40F20B12" w:rsidR="00C012A8" w:rsidRDefault="00C012A8" w:rsidP="00C012A8">
      <w:r>
        <w:rPr>
          <w:rFonts w:hint="eastAsia"/>
        </w:rPr>
        <w:t>答案：</w:t>
      </w:r>
      <w:r>
        <w:t>A</w:t>
      </w:r>
    </w:p>
    <w:p w14:paraId="24FE6A26" w14:textId="77777777" w:rsidR="00C012A8" w:rsidRDefault="00C012A8" w:rsidP="00C012A8">
      <w:r>
        <w:t>231、 危险化学品单位发生危险化学品事故造成人员伤亡、财产损失的，应当依法承担（ ）责任。</w:t>
      </w:r>
    </w:p>
    <w:p w14:paraId="4F3AEFF9" w14:textId="77777777" w:rsidR="00C012A8" w:rsidRDefault="00C012A8" w:rsidP="00C012A8">
      <w:r>
        <w:t>A 保护</w:t>
      </w:r>
    </w:p>
    <w:p w14:paraId="2314F7D4" w14:textId="77777777" w:rsidR="00C012A8" w:rsidRDefault="00C012A8" w:rsidP="00C012A8">
      <w:r>
        <w:t>B 事故</w:t>
      </w:r>
    </w:p>
    <w:p w14:paraId="767447B8" w14:textId="77777777" w:rsidR="00C012A8" w:rsidRDefault="00C012A8" w:rsidP="00C012A8">
      <w:r>
        <w:t>C 肇事</w:t>
      </w:r>
    </w:p>
    <w:p w14:paraId="65F05786" w14:textId="77777777" w:rsidR="00C012A8" w:rsidRDefault="00C012A8" w:rsidP="00C012A8">
      <w:r>
        <w:t>D 赔偿</w:t>
      </w:r>
    </w:p>
    <w:p w14:paraId="505AAF48" w14:textId="77777777" w:rsidR="00C012A8" w:rsidRDefault="00C012A8" w:rsidP="00C012A8">
      <w:r>
        <w:rPr>
          <w:rFonts w:hint="eastAsia"/>
        </w:rPr>
        <w:t>答案：</w:t>
      </w:r>
      <w:r>
        <w:t>D</w:t>
      </w:r>
    </w:p>
    <w:p w14:paraId="1F5B1942" w14:textId="77777777" w:rsidR="00C012A8" w:rsidRDefault="00C012A8" w:rsidP="00C012A8">
      <w:r>
        <w:lastRenderedPageBreak/>
        <w:t>232、 发生剧毒化学品被盗、丢失、（ ）、误用后</w:t>
      </w:r>
      <w:proofErr w:type="gramStart"/>
      <w:r>
        <w:t>不</w:t>
      </w:r>
      <w:proofErr w:type="gramEnd"/>
      <w:r>
        <w:t>立即向当地公安部门报告而触犯刑律的，对负有责任的主管人员和其他直接责任人员依照刑法追究刑事责任。</w:t>
      </w:r>
    </w:p>
    <w:p w14:paraId="04E4A9FC" w14:textId="77777777" w:rsidR="00C012A8" w:rsidRDefault="00C012A8" w:rsidP="00C012A8">
      <w:r>
        <w:t>A 误售</w:t>
      </w:r>
    </w:p>
    <w:p w14:paraId="5359D414" w14:textId="77777777" w:rsidR="00C012A8" w:rsidRDefault="00C012A8" w:rsidP="00C012A8">
      <w:r>
        <w:t>B 乱放</w:t>
      </w:r>
    </w:p>
    <w:p w14:paraId="3829F190" w14:textId="77777777" w:rsidR="00C012A8" w:rsidRDefault="00C012A8" w:rsidP="00C012A8">
      <w:r>
        <w:t>C 滥用</w:t>
      </w:r>
    </w:p>
    <w:p w14:paraId="3C24E32D" w14:textId="77777777" w:rsidR="00C012A8" w:rsidRDefault="00C012A8" w:rsidP="00C012A8">
      <w:r>
        <w:t>D 误食</w:t>
      </w:r>
    </w:p>
    <w:p w14:paraId="6E2C0239" w14:textId="77777777" w:rsidR="00C012A8" w:rsidRDefault="00C012A8" w:rsidP="00C012A8">
      <w:r>
        <w:rPr>
          <w:rFonts w:hint="eastAsia"/>
        </w:rPr>
        <w:t>答案：</w:t>
      </w:r>
      <w:r>
        <w:t>A</w:t>
      </w:r>
    </w:p>
    <w:p w14:paraId="3DFDE3F1" w14:textId="77777777" w:rsidR="00C012A8" w:rsidRDefault="00C012A8" w:rsidP="00C012A8">
      <w:r>
        <w:t>233、 危险化学品单位应当制定本单位事故（ ），配备应急救援人员和必要的应急救援器材、设备，并定期组织演练。</w:t>
      </w:r>
    </w:p>
    <w:p w14:paraId="501E5DE8" w14:textId="77777777" w:rsidR="00C012A8" w:rsidRDefault="00C012A8" w:rsidP="00C012A8">
      <w:r>
        <w:t>A 抢险预案</w:t>
      </w:r>
    </w:p>
    <w:p w14:paraId="38056074" w14:textId="77777777" w:rsidR="00C012A8" w:rsidRDefault="00C012A8" w:rsidP="00C012A8">
      <w:r>
        <w:t>B 救治预案</w:t>
      </w:r>
    </w:p>
    <w:p w14:paraId="41520D72" w14:textId="77777777" w:rsidR="00C012A8" w:rsidRDefault="00C012A8" w:rsidP="00C012A8">
      <w:r>
        <w:t>C 控制预案</w:t>
      </w:r>
    </w:p>
    <w:p w14:paraId="03DA96F3" w14:textId="77777777" w:rsidR="00C012A8" w:rsidRDefault="00C012A8" w:rsidP="00C012A8">
      <w:r>
        <w:t>D 应急救援预案</w:t>
      </w:r>
    </w:p>
    <w:p w14:paraId="73DD9528" w14:textId="77777777" w:rsidR="00C012A8" w:rsidRDefault="00C012A8" w:rsidP="00C012A8">
      <w:r>
        <w:rPr>
          <w:rFonts w:hint="eastAsia"/>
        </w:rPr>
        <w:t>答案：</w:t>
      </w:r>
      <w:r>
        <w:t>D</w:t>
      </w:r>
    </w:p>
    <w:p w14:paraId="67CDE9B9" w14:textId="77777777" w:rsidR="00C012A8" w:rsidRDefault="00C012A8" w:rsidP="00C012A8">
      <w:r>
        <w:t>234、 公众上交的危险化学品，由（ ）接收。</w:t>
      </w:r>
    </w:p>
    <w:p w14:paraId="618C430F" w14:textId="77777777" w:rsidR="00C012A8" w:rsidRDefault="00C012A8" w:rsidP="00C012A8">
      <w:r>
        <w:t>A 环保部门</w:t>
      </w:r>
    </w:p>
    <w:p w14:paraId="5CF58305" w14:textId="77777777" w:rsidR="00C012A8" w:rsidRDefault="00C012A8" w:rsidP="00C012A8">
      <w:r>
        <w:t>B 质检部门</w:t>
      </w:r>
    </w:p>
    <w:p w14:paraId="51B03839" w14:textId="77777777" w:rsidR="00C012A8" w:rsidRDefault="00C012A8" w:rsidP="00C012A8">
      <w:r>
        <w:t>C 工商部门</w:t>
      </w:r>
    </w:p>
    <w:p w14:paraId="7069C1A3" w14:textId="77777777" w:rsidR="00C012A8" w:rsidRDefault="00C012A8" w:rsidP="00C012A8">
      <w:r>
        <w:t>D 公安部门</w:t>
      </w:r>
    </w:p>
    <w:p w14:paraId="24368FBD" w14:textId="77777777" w:rsidR="00C012A8" w:rsidRDefault="00C012A8" w:rsidP="00C012A8">
      <w:r>
        <w:rPr>
          <w:rFonts w:hint="eastAsia"/>
        </w:rPr>
        <w:t>答案：</w:t>
      </w:r>
      <w:r>
        <w:t>D</w:t>
      </w:r>
    </w:p>
    <w:p w14:paraId="0AA0B8BC" w14:textId="77777777" w:rsidR="00C012A8" w:rsidRDefault="00C012A8" w:rsidP="00C012A8">
      <w:r>
        <w:t>235、 危险化学品必须储存在（ ）或者专用储存室内。</w:t>
      </w:r>
    </w:p>
    <w:p w14:paraId="52DBCB07" w14:textId="77777777" w:rsidR="00C012A8" w:rsidRDefault="00C012A8" w:rsidP="00C012A8">
      <w:r>
        <w:lastRenderedPageBreak/>
        <w:t>A 专用仓库 专用场所</w:t>
      </w:r>
    </w:p>
    <w:p w14:paraId="5508B75D" w14:textId="77777777" w:rsidR="00C012A8" w:rsidRDefault="00C012A8" w:rsidP="00C012A8">
      <w:r>
        <w:t>B 专用仓库 专用场地</w:t>
      </w:r>
    </w:p>
    <w:p w14:paraId="4A6F533C" w14:textId="77777777" w:rsidR="00C012A8" w:rsidRDefault="00C012A8" w:rsidP="00C012A8">
      <w:r>
        <w:t>C 专用仓库 专用库区</w:t>
      </w:r>
    </w:p>
    <w:p w14:paraId="2BD90694" w14:textId="77777777" w:rsidR="00C012A8" w:rsidRDefault="00C012A8" w:rsidP="00C012A8">
      <w:r>
        <w:t>D 专用库区 专用场地</w:t>
      </w:r>
    </w:p>
    <w:p w14:paraId="3FDE372E" w14:textId="77777777" w:rsidR="00C012A8" w:rsidRDefault="00C012A8" w:rsidP="00C012A8">
      <w:r>
        <w:rPr>
          <w:rFonts w:hint="eastAsia"/>
        </w:rPr>
        <w:t>答案：</w:t>
      </w:r>
      <w:r>
        <w:t>B</w:t>
      </w:r>
    </w:p>
    <w:p w14:paraId="406119FD" w14:textId="77777777" w:rsidR="00C012A8" w:rsidRDefault="00C012A8" w:rsidP="00C012A8">
      <w:r>
        <w:t>236、 发现剧毒化学品被盗、丢失或者误售、误用时，必须立即向（ ）报告。</w:t>
      </w:r>
    </w:p>
    <w:p w14:paraId="682EE689" w14:textId="77777777" w:rsidR="00C012A8" w:rsidRDefault="00C012A8" w:rsidP="00C012A8">
      <w:r>
        <w:t>A 公安部</w:t>
      </w:r>
    </w:p>
    <w:p w14:paraId="6A4EF7A0" w14:textId="77777777" w:rsidR="00C012A8" w:rsidRDefault="00C012A8" w:rsidP="00C012A8">
      <w:r>
        <w:t>B 省级公安部门</w:t>
      </w:r>
    </w:p>
    <w:p w14:paraId="727E9781" w14:textId="77777777" w:rsidR="00C012A8" w:rsidRDefault="00C012A8" w:rsidP="00C012A8">
      <w:r>
        <w:t>C 当地公安部门</w:t>
      </w:r>
    </w:p>
    <w:p w14:paraId="7D871CA8" w14:textId="77777777" w:rsidR="00C012A8" w:rsidRDefault="00C012A8" w:rsidP="00C012A8">
      <w:r>
        <w:t>D 当地消防部门</w:t>
      </w:r>
    </w:p>
    <w:p w14:paraId="43634F58" w14:textId="77777777" w:rsidR="00C012A8" w:rsidRDefault="00C012A8" w:rsidP="00C012A8">
      <w:r>
        <w:rPr>
          <w:rFonts w:hint="eastAsia"/>
        </w:rPr>
        <w:t>答案：</w:t>
      </w:r>
      <w:r>
        <w:t>C</w:t>
      </w:r>
    </w:p>
    <w:p w14:paraId="1B349041" w14:textId="77777777" w:rsidR="00C012A8" w:rsidRDefault="00C012A8" w:rsidP="00C012A8">
      <w:r>
        <w:t>237、 生产、储存、使用除剧毒化学品以外危险化学品的单位，应当对本单位的生产、储存装置每（ ）年进行一次安全评价。</w:t>
      </w:r>
    </w:p>
    <w:p w14:paraId="4A8ED924" w14:textId="77777777" w:rsidR="00C012A8" w:rsidRDefault="00C012A8" w:rsidP="00C012A8">
      <w:r>
        <w:t>A 一</w:t>
      </w:r>
    </w:p>
    <w:p w14:paraId="652D1783" w14:textId="77777777" w:rsidR="00C012A8" w:rsidRDefault="00C012A8" w:rsidP="00C012A8">
      <w:r>
        <w:t>B 二</w:t>
      </w:r>
    </w:p>
    <w:p w14:paraId="0DEBE9D7" w14:textId="77777777" w:rsidR="00C012A8" w:rsidRDefault="00C012A8" w:rsidP="00C012A8">
      <w:r>
        <w:t>C 三</w:t>
      </w:r>
    </w:p>
    <w:p w14:paraId="2E768A24" w14:textId="77777777" w:rsidR="00C012A8" w:rsidRDefault="00C012A8" w:rsidP="00C012A8">
      <w:r>
        <w:t>D 五</w:t>
      </w:r>
    </w:p>
    <w:p w14:paraId="149E40ED" w14:textId="77777777" w:rsidR="00C012A8" w:rsidRDefault="00C012A8" w:rsidP="00C012A8">
      <w:r>
        <w:rPr>
          <w:rFonts w:hint="eastAsia"/>
        </w:rPr>
        <w:t>答案：</w:t>
      </w:r>
      <w:r>
        <w:t>B</w:t>
      </w:r>
    </w:p>
    <w:p w14:paraId="3B38C0FE" w14:textId="77777777" w:rsidR="00C012A8" w:rsidRDefault="00C012A8" w:rsidP="00C012A8">
      <w:r>
        <w:t>238、 大多数氧化剂和（ ）都能发生剧烈反应，放出有毒气体。</w:t>
      </w:r>
    </w:p>
    <w:p w14:paraId="0B50A984" w14:textId="77777777" w:rsidR="00C012A8" w:rsidRDefault="00C012A8" w:rsidP="00C012A8">
      <w:r>
        <w:t>A 强酸</w:t>
      </w:r>
    </w:p>
    <w:p w14:paraId="3083ED3E" w14:textId="77777777" w:rsidR="00C012A8" w:rsidRDefault="00C012A8" w:rsidP="00C012A8">
      <w:r>
        <w:t>B 弱酸</w:t>
      </w:r>
    </w:p>
    <w:p w14:paraId="50313784" w14:textId="77777777" w:rsidR="00C012A8" w:rsidRDefault="00C012A8" w:rsidP="00C012A8">
      <w:r>
        <w:lastRenderedPageBreak/>
        <w:t>C 碱</w:t>
      </w:r>
    </w:p>
    <w:p w14:paraId="0B2BB48C" w14:textId="77777777" w:rsidR="00C012A8" w:rsidRDefault="00C012A8" w:rsidP="00C012A8">
      <w:r>
        <w:rPr>
          <w:rFonts w:hint="eastAsia"/>
        </w:rPr>
        <w:t>答案：</w:t>
      </w:r>
      <w:r>
        <w:t>A</w:t>
      </w:r>
    </w:p>
    <w:p w14:paraId="070FAD67" w14:textId="77777777" w:rsidR="00C012A8" w:rsidRDefault="00C012A8" w:rsidP="00C012A8">
      <w:r>
        <w:t>239、 国家对危险化学品的（ ）实行统一规划、合理布局和严格控制。</w:t>
      </w:r>
    </w:p>
    <w:p w14:paraId="7F7C0A47" w14:textId="77777777" w:rsidR="00C012A8" w:rsidRDefault="00C012A8" w:rsidP="00C012A8">
      <w:r>
        <w:t>A 生产和使用</w:t>
      </w:r>
    </w:p>
    <w:p w14:paraId="54A33908" w14:textId="77777777" w:rsidR="00C012A8" w:rsidRDefault="00C012A8" w:rsidP="00C012A8">
      <w:r>
        <w:t>B 生产和运输</w:t>
      </w:r>
    </w:p>
    <w:p w14:paraId="14CFCFD6" w14:textId="77777777" w:rsidR="00C012A8" w:rsidRDefault="00C012A8" w:rsidP="00C012A8">
      <w:r>
        <w:t>C 生产和储存</w:t>
      </w:r>
    </w:p>
    <w:p w14:paraId="0364F5C0" w14:textId="77777777" w:rsidR="00C012A8" w:rsidRDefault="00C012A8" w:rsidP="00C012A8">
      <w:r>
        <w:t>D 生产和经营</w:t>
      </w:r>
    </w:p>
    <w:p w14:paraId="53347248" w14:textId="77777777" w:rsidR="00C012A8" w:rsidRDefault="00C012A8" w:rsidP="00C012A8">
      <w:r>
        <w:rPr>
          <w:rFonts w:hint="eastAsia"/>
        </w:rPr>
        <w:t>答案：</w:t>
      </w:r>
      <w:r>
        <w:t>C</w:t>
      </w:r>
    </w:p>
    <w:p w14:paraId="410040F0" w14:textId="77777777" w:rsidR="00C012A8" w:rsidRDefault="00C012A8" w:rsidP="00C012A8">
      <w:r>
        <w:t>240、 危险化学品单位的（ ）对本单位危险化学品的安全负责。</w:t>
      </w:r>
    </w:p>
    <w:p w14:paraId="41C8009E" w14:textId="77777777" w:rsidR="00C012A8" w:rsidRDefault="00C012A8" w:rsidP="00C012A8">
      <w:r>
        <w:t>A 主要负责人</w:t>
      </w:r>
    </w:p>
    <w:p w14:paraId="30CC878A" w14:textId="77777777" w:rsidR="00C012A8" w:rsidRDefault="00C012A8" w:rsidP="00C012A8">
      <w:r>
        <w:t>B 法人</w:t>
      </w:r>
    </w:p>
    <w:p w14:paraId="31788051" w14:textId="77777777" w:rsidR="00C012A8" w:rsidRDefault="00C012A8" w:rsidP="00C012A8">
      <w:r>
        <w:t>C 安全负责人</w:t>
      </w:r>
    </w:p>
    <w:p w14:paraId="76DF6C54" w14:textId="77777777" w:rsidR="00C012A8" w:rsidRDefault="00C012A8" w:rsidP="00C012A8">
      <w:r>
        <w:t>D 法定代表人</w:t>
      </w:r>
    </w:p>
    <w:p w14:paraId="209F87B5" w14:textId="1A5B9FFA" w:rsidR="00C012A8" w:rsidRDefault="00C012A8" w:rsidP="00C012A8">
      <w:r>
        <w:rPr>
          <w:rFonts w:hint="eastAsia"/>
        </w:rPr>
        <w:t>答案：</w:t>
      </w:r>
      <w:r>
        <w:t>A</w:t>
      </w:r>
    </w:p>
    <w:p w14:paraId="4EDC09A3" w14:textId="77777777" w:rsidR="00C012A8" w:rsidRDefault="00C012A8" w:rsidP="00C012A8">
      <w:r>
        <w:t>241、 以下危险化学品中，（ ）可以在露天贮存。</w:t>
      </w:r>
    </w:p>
    <w:p w14:paraId="6A6A8B61" w14:textId="77777777" w:rsidR="00C012A8" w:rsidRDefault="00C012A8" w:rsidP="00C012A8">
      <w:r>
        <w:t>A 遇潮能引起燃烧.爆炸</w:t>
      </w:r>
    </w:p>
    <w:p w14:paraId="1471E7ED" w14:textId="77777777" w:rsidR="00C012A8" w:rsidRDefault="00C012A8" w:rsidP="00C012A8">
      <w:r>
        <w:t>B 遇潮能发生化学反应的</w:t>
      </w:r>
    </w:p>
    <w:p w14:paraId="70DB20D9" w14:textId="77777777" w:rsidR="00C012A8" w:rsidRDefault="00C012A8" w:rsidP="00C012A8">
      <w:r>
        <w:t>C 遇火、热、潮能引起化学反应，产生有毒气体的</w:t>
      </w:r>
    </w:p>
    <w:p w14:paraId="2188160D" w14:textId="77777777" w:rsidR="00C012A8" w:rsidRDefault="00C012A8" w:rsidP="00C012A8">
      <w:r>
        <w:rPr>
          <w:rFonts w:hint="eastAsia"/>
        </w:rPr>
        <w:t>答案：</w:t>
      </w:r>
      <w:r>
        <w:t>C</w:t>
      </w:r>
    </w:p>
    <w:p w14:paraId="1AAAF831" w14:textId="77777777" w:rsidR="00C012A8" w:rsidRDefault="00C012A8" w:rsidP="00C012A8">
      <w:r>
        <w:t>242、 化工原料电石或乙炔着火时，严禁用（ ）。</w:t>
      </w:r>
    </w:p>
    <w:p w14:paraId="2C004033" w14:textId="77777777" w:rsidR="00C012A8" w:rsidRDefault="00C012A8" w:rsidP="00C012A8">
      <w:r>
        <w:t>A 二氧化碳灭火器</w:t>
      </w:r>
    </w:p>
    <w:p w14:paraId="20ABBA8C" w14:textId="77777777" w:rsidR="00C012A8" w:rsidRDefault="00C012A8" w:rsidP="00C012A8">
      <w:r>
        <w:lastRenderedPageBreak/>
        <w:t>B 四氯化碳灭火器</w:t>
      </w:r>
    </w:p>
    <w:p w14:paraId="7720546A" w14:textId="77777777" w:rsidR="00C012A8" w:rsidRDefault="00C012A8" w:rsidP="00C012A8">
      <w:r>
        <w:t>C 干粉灭火器</w:t>
      </w:r>
    </w:p>
    <w:p w14:paraId="2E535242" w14:textId="77777777" w:rsidR="00C012A8" w:rsidRDefault="00C012A8" w:rsidP="00C012A8">
      <w:r>
        <w:t>D 干砂</w:t>
      </w:r>
    </w:p>
    <w:p w14:paraId="4D87693F" w14:textId="77777777" w:rsidR="00C012A8" w:rsidRDefault="00C012A8" w:rsidP="00C012A8">
      <w:r>
        <w:rPr>
          <w:rFonts w:hint="eastAsia"/>
        </w:rPr>
        <w:t>答案：</w:t>
      </w:r>
      <w:r>
        <w:t>B</w:t>
      </w:r>
    </w:p>
    <w:p w14:paraId="5DE808C6" w14:textId="77777777" w:rsidR="00C012A8" w:rsidRDefault="00C012A8" w:rsidP="00C012A8">
      <w:r>
        <w:t>243、 扑救爆炸物品火灾时，（ ）用沙土盖压，以防造成更大伤害。</w:t>
      </w:r>
    </w:p>
    <w:p w14:paraId="29A58BAB" w14:textId="77777777" w:rsidR="00C012A8" w:rsidRDefault="00C012A8" w:rsidP="00C012A8">
      <w:r>
        <w:t>A 必须</w:t>
      </w:r>
    </w:p>
    <w:p w14:paraId="4EEBDCA3" w14:textId="77777777" w:rsidR="00C012A8" w:rsidRDefault="00C012A8" w:rsidP="00C012A8">
      <w:r>
        <w:t>B 禁止</w:t>
      </w:r>
    </w:p>
    <w:p w14:paraId="497C37ED" w14:textId="77777777" w:rsidR="00C012A8" w:rsidRDefault="00C012A8" w:rsidP="00C012A8">
      <w:r>
        <w:t>C 可以</w:t>
      </w:r>
    </w:p>
    <w:p w14:paraId="3D7A495A" w14:textId="77777777" w:rsidR="00C012A8" w:rsidRDefault="00C012A8" w:rsidP="00C012A8">
      <w:r>
        <w:rPr>
          <w:rFonts w:hint="eastAsia"/>
        </w:rPr>
        <w:t>答案：</w:t>
      </w:r>
      <w:r>
        <w:t>B</w:t>
      </w:r>
    </w:p>
    <w:p w14:paraId="3E507DE2" w14:textId="77777777" w:rsidR="00C012A8" w:rsidRDefault="00C012A8" w:rsidP="00C012A8">
      <w:r>
        <w:t>244、 遇空气易着火的商品必须装于（ ）容器内，或用煤油浸润，或充入惰性气体。</w:t>
      </w:r>
    </w:p>
    <w:p w14:paraId="30FA2EBB" w14:textId="77777777" w:rsidR="00C012A8" w:rsidRDefault="00C012A8" w:rsidP="00C012A8">
      <w:r>
        <w:t>A 铅制</w:t>
      </w:r>
    </w:p>
    <w:p w14:paraId="08DF776E" w14:textId="77777777" w:rsidR="00C012A8" w:rsidRDefault="00C012A8" w:rsidP="00C012A8">
      <w:r>
        <w:t>B 敞口</w:t>
      </w:r>
    </w:p>
    <w:p w14:paraId="7FF572FA" w14:textId="77777777" w:rsidR="00C012A8" w:rsidRDefault="00C012A8" w:rsidP="00C012A8">
      <w:r>
        <w:t>C 气密封口</w:t>
      </w:r>
    </w:p>
    <w:p w14:paraId="0648CD9F" w14:textId="77777777" w:rsidR="00C012A8" w:rsidRDefault="00C012A8" w:rsidP="00C012A8">
      <w:r>
        <w:rPr>
          <w:rFonts w:hint="eastAsia"/>
        </w:rPr>
        <w:t>答案：</w:t>
      </w:r>
      <w:r>
        <w:t>C</w:t>
      </w:r>
    </w:p>
    <w:p w14:paraId="13638A08" w14:textId="77777777" w:rsidR="00C012A8" w:rsidRDefault="00C012A8" w:rsidP="00C012A8">
      <w:r>
        <w:t>245、 贮存危险化学品的仓库的管理人员必须配备可靠的（ ）。</w:t>
      </w:r>
    </w:p>
    <w:p w14:paraId="6CB2FECA" w14:textId="77777777" w:rsidR="00C012A8" w:rsidRDefault="00C012A8" w:rsidP="00C012A8">
      <w:r>
        <w:t>A 劳动保护用品</w:t>
      </w:r>
    </w:p>
    <w:p w14:paraId="29E579D4" w14:textId="77777777" w:rsidR="00C012A8" w:rsidRDefault="00C012A8" w:rsidP="00C012A8">
      <w:r>
        <w:t>B 安全监测仪器</w:t>
      </w:r>
    </w:p>
    <w:p w14:paraId="637F89F6" w14:textId="77777777" w:rsidR="00C012A8" w:rsidRDefault="00C012A8" w:rsidP="00C012A8">
      <w:r>
        <w:t>C 手提消防器材</w:t>
      </w:r>
    </w:p>
    <w:p w14:paraId="2EDC9B4E" w14:textId="77777777" w:rsidR="00C012A8" w:rsidRDefault="00C012A8" w:rsidP="00C012A8">
      <w:r>
        <w:rPr>
          <w:rFonts w:hint="eastAsia"/>
        </w:rPr>
        <w:t>答案：</w:t>
      </w:r>
      <w:r>
        <w:t>A</w:t>
      </w:r>
    </w:p>
    <w:p w14:paraId="702C2B19" w14:textId="77777777" w:rsidR="00C012A8" w:rsidRDefault="00C012A8" w:rsidP="00C012A8">
      <w:r>
        <w:t>246、 毒害品主要是经过（ ）吸入蒸汽或通过皮肤接触引起人体中毒。</w:t>
      </w:r>
    </w:p>
    <w:p w14:paraId="697E543E" w14:textId="77777777" w:rsidR="00C012A8" w:rsidRDefault="00C012A8" w:rsidP="00C012A8">
      <w:r>
        <w:lastRenderedPageBreak/>
        <w:t>A 眼</w:t>
      </w:r>
    </w:p>
    <w:p w14:paraId="2E72B999" w14:textId="77777777" w:rsidR="00C012A8" w:rsidRDefault="00C012A8" w:rsidP="00C012A8">
      <w:r>
        <w:t>B 鼻</w:t>
      </w:r>
    </w:p>
    <w:p w14:paraId="0246EBB7" w14:textId="77777777" w:rsidR="00C012A8" w:rsidRDefault="00C012A8" w:rsidP="00C012A8">
      <w:r>
        <w:t>C 呼吸道</w:t>
      </w:r>
    </w:p>
    <w:p w14:paraId="75CD89BE" w14:textId="77777777" w:rsidR="00C012A8" w:rsidRDefault="00C012A8" w:rsidP="00C012A8">
      <w:r>
        <w:rPr>
          <w:rFonts w:hint="eastAsia"/>
        </w:rPr>
        <w:t>答案：</w:t>
      </w:r>
      <w:r>
        <w:t>C</w:t>
      </w:r>
    </w:p>
    <w:p w14:paraId="337E132E" w14:textId="77777777" w:rsidR="00C012A8" w:rsidRDefault="00C012A8" w:rsidP="00C012A8">
      <w:r>
        <w:t>247、 装运危险化学品的车辆通过市区时，中途（ ）。</w:t>
      </w:r>
    </w:p>
    <w:p w14:paraId="06B28ACE" w14:textId="77777777" w:rsidR="00C012A8" w:rsidRDefault="00C012A8" w:rsidP="00C012A8">
      <w:r>
        <w:t>A 可以到加油站加油</w:t>
      </w:r>
    </w:p>
    <w:p w14:paraId="0A83B211" w14:textId="77777777" w:rsidR="00C012A8" w:rsidRDefault="00C012A8" w:rsidP="00C012A8">
      <w:r>
        <w:t>B 可以把车存在停车场</w:t>
      </w:r>
    </w:p>
    <w:p w14:paraId="7952F69C" w14:textId="77777777" w:rsidR="00C012A8" w:rsidRDefault="00C012A8" w:rsidP="00C012A8">
      <w:r>
        <w:t>C 不得随便停车</w:t>
      </w:r>
    </w:p>
    <w:p w14:paraId="7ECBC6F7" w14:textId="77777777" w:rsidR="00C012A8" w:rsidRDefault="00C012A8" w:rsidP="00C012A8">
      <w:r>
        <w:rPr>
          <w:rFonts w:hint="eastAsia"/>
        </w:rPr>
        <w:t>答案：</w:t>
      </w:r>
      <w:r>
        <w:t>C</w:t>
      </w:r>
    </w:p>
    <w:p w14:paraId="27E4D985" w14:textId="77777777" w:rsidR="00C012A8" w:rsidRDefault="00C012A8" w:rsidP="00C012A8">
      <w:r>
        <w:t>248、 载客的火车、船舶、飞机机舱（ ）装运危险化学物品。</w:t>
      </w:r>
    </w:p>
    <w:p w14:paraId="11798BDA" w14:textId="77777777" w:rsidR="00C012A8" w:rsidRDefault="00C012A8" w:rsidP="00C012A8">
      <w:r>
        <w:t>A 可以</w:t>
      </w:r>
    </w:p>
    <w:p w14:paraId="7EF6D713" w14:textId="77777777" w:rsidR="00C012A8" w:rsidRDefault="00C012A8" w:rsidP="00C012A8">
      <w:r>
        <w:t>B 可以少量</w:t>
      </w:r>
    </w:p>
    <w:p w14:paraId="5EA5EC89" w14:textId="77777777" w:rsidR="00C012A8" w:rsidRDefault="00C012A8" w:rsidP="00C012A8">
      <w:r>
        <w:t>C 不得</w:t>
      </w:r>
    </w:p>
    <w:p w14:paraId="1E702EB2" w14:textId="77777777" w:rsidR="00C012A8" w:rsidRDefault="00C012A8" w:rsidP="00C012A8">
      <w:r>
        <w:rPr>
          <w:rFonts w:hint="eastAsia"/>
        </w:rPr>
        <w:t>答案：</w:t>
      </w:r>
      <w:r>
        <w:t>C</w:t>
      </w:r>
    </w:p>
    <w:p w14:paraId="1E860F31" w14:textId="77777777" w:rsidR="00C012A8" w:rsidRDefault="00C012A8" w:rsidP="00C012A8">
      <w:r>
        <w:t>249、 国家对危险化学品实行经营（ ）制度。</w:t>
      </w:r>
    </w:p>
    <w:p w14:paraId="18018519" w14:textId="77777777" w:rsidR="00C012A8" w:rsidRDefault="00C012A8" w:rsidP="00C012A8">
      <w:r>
        <w:t>A 专营</w:t>
      </w:r>
    </w:p>
    <w:p w14:paraId="0D5BCFB3" w14:textId="77777777" w:rsidR="00C012A8" w:rsidRDefault="00C012A8" w:rsidP="00C012A8">
      <w:r>
        <w:t>B 许可证</w:t>
      </w:r>
    </w:p>
    <w:p w14:paraId="163BC1AC" w14:textId="77777777" w:rsidR="00C012A8" w:rsidRDefault="00C012A8" w:rsidP="00C012A8">
      <w:r>
        <w:t>C 审批</w:t>
      </w:r>
    </w:p>
    <w:p w14:paraId="0D81AD71" w14:textId="77777777" w:rsidR="00C012A8" w:rsidRDefault="00C012A8" w:rsidP="00C012A8">
      <w:r>
        <w:rPr>
          <w:rFonts w:hint="eastAsia"/>
        </w:rPr>
        <w:t>答案：</w:t>
      </w:r>
      <w:r>
        <w:t>B</w:t>
      </w:r>
    </w:p>
    <w:p w14:paraId="7919EA3B" w14:textId="77777777" w:rsidR="00C012A8" w:rsidRDefault="00C012A8" w:rsidP="00C012A8">
      <w:r>
        <w:t>250、 甲苯在储存时，应远离火种、热源，防止阳光直射，其储存库温度应不超过（ ） 。</w:t>
      </w:r>
    </w:p>
    <w:p w14:paraId="723BC6AD" w14:textId="77777777" w:rsidR="00C012A8" w:rsidRDefault="00C012A8" w:rsidP="00C012A8">
      <w:r>
        <w:t>A 25。C</w:t>
      </w:r>
    </w:p>
    <w:p w14:paraId="7A41D4C1" w14:textId="77777777" w:rsidR="00C012A8" w:rsidRDefault="00C012A8" w:rsidP="00C012A8">
      <w:r>
        <w:lastRenderedPageBreak/>
        <w:t>B 30。C</w:t>
      </w:r>
    </w:p>
    <w:p w14:paraId="4A8BDE55" w14:textId="77777777" w:rsidR="00C012A8" w:rsidRDefault="00C012A8" w:rsidP="00C012A8">
      <w:r>
        <w:t>C 35。C</w:t>
      </w:r>
    </w:p>
    <w:p w14:paraId="72DD4435" w14:textId="77777777" w:rsidR="00C012A8" w:rsidRDefault="00C012A8" w:rsidP="00C012A8">
      <w:r>
        <w:t>D 40。C</w:t>
      </w:r>
    </w:p>
    <w:p w14:paraId="4815002E" w14:textId="54266E8F" w:rsidR="00C012A8" w:rsidRDefault="00C012A8" w:rsidP="00C012A8">
      <w:r>
        <w:rPr>
          <w:rFonts w:hint="eastAsia"/>
        </w:rPr>
        <w:t>答案：</w:t>
      </w:r>
      <w:r>
        <w:t>B</w:t>
      </w:r>
    </w:p>
    <w:p w14:paraId="0D8EC081" w14:textId="77777777" w:rsidR="00C012A8" w:rsidRDefault="00C012A8" w:rsidP="00C012A8">
      <w:r>
        <w:t>251、 防止毒物危害的最佳方法是（ ）。</w:t>
      </w:r>
    </w:p>
    <w:p w14:paraId="387BBB3A" w14:textId="77777777" w:rsidR="00C012A8" w:rsidRDefault="00C012A8" w:rsidP="00C012A8">
      <w:r>
        <w:t>A 穿工作服</w:t>
      </w:r>
    </w:p>
    <w:p w14:paraId="7DCA79E8" w14:textId="77777777" w:rsidR="00C012A8" w:rsidRDefault="00C012A8" w:rsidP="00C012A8">
      <w:r>
        <w:t>B 佩戴呼吸器具</w:t>
      </w:r>
    </w:p>
    <w:p w14:paraId="5BB3B151" w14:textId="77777777" w:rsidR="00C012A8" w:rsidRDefault="00C012A8" w:rsidP="00C012A8">
      <w:r>
        <w:t>C 使用无毒或低毒的代替品</w:t>
      </w:r>
    </w:p>
    <w:p w14:paraId="17A649F8" w14:textId="77777777" w:rsidR="00C012A8" w:rsidRDefault="00C012A8" w:rsidP="00C012A8">
      <w:r>
        <w:rPr>
          <w:rFonts w:hint="eastAsia"/>
        </w:rPr>
        <w:t>答案：</w:t>
      </w:r>
      <w:r>
        <w:t>C</w:t>
      </w:r>
    </w:p>
    <w:p w14:paraId="06F4EEBE" w14:textId="77777777" w:rsidR="00C012A8" w:rsidRDefault="00C012A8" w:rsidP="00C012A8">
      <w:r>
        <w:t>252、 危险化学品单位从事生产、经营、储存、运输、使用危险化学品或者处置废弃危险 活动的人员，必须接受有关法律、法规、规章和安全知识、专业技术、职业卫生防护 救援知识的培训，并经（ ），方可上岗作业。</w:t>
      </w:r>
    </w:p>
    <w:p w14:paraId="7D779A54" w14:textId="77777777" w:rsidR="00C012A8" w:rsidRDefault="00C012A8" w:rsidP="00C012A8">
      <w:r>
        <w:t>A 培训</w:t>
      </w:r>
    </w:p>
    <w:p w14:paraId="70688844" w14:textId="77777777" w:rsidR="00C012A8" w:rsidRDefault="00C012A8" w:rsidP="00C012A8">
      <w:r>
        <w:t>B 教育</w:t>
      </w:r>
    </w:p>
    <w:p w14:paraId="75408D5D" w14:textId="77777777" w:rsidR="00C012A8" w:rsidRDefault="00C012A8" w:rsidP="00C012A8">
      <w:r>
        <w:t>C 考核合格</w:t>
      </w:r>
    </w:p>
    <w:p w14:paraId="487C21F2" w14:textId="77777777" w:rsidR="00C012A8" w:rsidRDefault="00C012A8" w:rsidP="00C012A8">
      <w:r>
        <w:t>D 评议</w:t>
      </w:r>
    </w:p>
    <w:p w14:paraId="5D2F0FD0" w14:textId="77777777" w:rsidR="00C012A8" w:rsidRDefault="00C012A8" w:rsidP="00C012A8">
      <w:r>
        <w:rPr>
          <w:rFonts w:hint="eastAsia"/>
        </w:rPr>
        <w:t>答案：</w:t>
      </w:r>
      <w:r>
        <w:t>C</w:t>
      </w:r>
    </w:p>
    <w:p w14:paraId="3074D943" w14:textId="77777777" w:rsidR="00C012A8" w:rsidRDefault="00C012A8" w:rsidP="00C012A8">
      <w:r>
        <w:t>253、 大量销毁易燃易爆化学物品时，应征得所在地（ ）监督机构的同意。</w:t>
      </w:r>
    </w:p>
    <w:p w14:paraId="0DBFB73C" w14:textId="77777777" w:rsidR="00C012A8" w:rsidRDefault="00C012A8" w:rsidP="00C012A8">
      <w:r>
        <w:t>A 化工</w:t>
      </w:r>
    </w:p>
    <w:p w14:paraId="0EE52EC0" w14:textId="77777777" w:rsidR="00C012A8" w:rsidRDefault="00C012A8" w:rsidP="00C012A8">
      <w:r>
        <w:t>B 人民政府</w:t>
      </w:r>
    </w:p>
    <w:p w14:paraId="093F26D6" w14:textId="77777777" w:rsidR="00C012A8" w:rsidRDefault="00C012A8" w:rsidP="00C012A8">
      <w:r>
        <w:lastRenderedPageBreak/>
        <w:t>C 公安消防</w:t>
      </w:r>
    </w:p>
    <w:p w14:paraId="56C1A43A" w14:textId="77777777" w:rsidR="00C012A8" w:rsidRDefault="00C012A8" w:rsidP="00C012A8">
      <w:r>
        <w:rPr>
          <w:rFonts w:hint="eastAsia"/>
        </w:rPr>
        <w:t>答案：</w:t>
      </w:r>
      <w:r>
        <w:t>C</w:t>
      </w:r>
    </w:p>
    <w:p w14:paraId="7A38002D" w14:textId="77777777" w:rsidR="00C012A8" w:rsidRDefault="00C012A8" w:rsidP="00C012A8">
      <w:r>
        <w:t>254、 在装卸易燃易爆</w:t>
      </w:r>
      <w:proofErr w:type="gramStart"/>
      <w:r>
        <w:t>品操作</w:t>
      </w:r>
      <w:proofErr w:type="gramEnd"/>
      <w:r>
        <w:t>中,不能使用( )工具。</w:t>
      </w:r>
    </w:p>
    <w:p w14:paraId="516BB39C" w14:textId="77777777" w:rsidR="00C012A8" w:rsidRDefault="00C012A8" w:rsidP="00C012A8">
      <w:r>
        <w:t>A 铁制</w:t>
      </w:r>
    </w:p>
    <w:p w14:paraId="2BD64BDA" w14:textId="77777777" w:rsidR="00C012A8" w:rsidRDefault="00C012A8" w:rsidP="00C012A8">
      <w:r>
        <w:t>B 木制</w:t>
      </w:r>
    </w:p>
    <w:p w14:paraId="5728BE6A" w14:textId="77777777" w:rsidR="00C012A8" w:rsidRDefault="00C012A8" w:rsidP="00C012A8">
      <w:r>
        <w:t>C 铜制</w:t>
      </w:r>
    </w:p>
    <w:p w14:paraId="511DC8A4" w14:textId="77777777" w:rsidR="00C012A8" w:rsidRDefault="00C012A8" w:rsidP="00C012A8">
      <w:r>
        <w:rPr>
          <w:rFonts w:hint="eastAsia"/>
        </w:rPr>
        <w:t>答案：</w:t>
      </w:r>
      <w:r>
        <w:t>A</w:t>
      </w:r>
    </w:p>
    <w:p w14:paraId="4F3B534C" w14:textId="77777777" w:rsidR="00C012A8" w:rsidRDefault="00C012A8" w:rsidP="00C012A8">
      <w:r>
        <w:t>255、 下列( )有毒气体具有臭鸡蛋气味。</w:t>
      </w:r>
    </w:p>
    <w:p w14:paraId="31F77B4D" w14:textId="77777777" w:rsidR="00C012A8" w:rsidRDefault="00C012A8" w:rsidP="00C012A8">
      <w:r>
        <w:t>A 二氧化硫</w:t>
      </w:r>
    </w:p>
    <w:p w14:paraId="7E421A00" w14:textId="77777777" w:rsidR="00C012A8" w:rsidRDefault="00C012A8" w:rsidP="00C012A8">
      <w:r>
        <w:t>B 硫化氢</w:t>
      </w:r>
    </w:p>
    <w:p w14:paraId="48EC7AD2" w14:textId="77777777" w:rsidR="00C012A8" w:rsidRDefault="00C012A8" w:rsidP="00C012A8">
      <w:r>
        <w:t>C 二氧化氮</w:t>
      </w:r>
    </w:p>
    <w:p w14:paraId="333097D7" w14:textId="77777777" w:rsidR="00C012A8" w:rsidRDefault="00C012A8" w:rsidP="00C012A8">
      <w:r>
        <w:rPr>
          <w:rFonts w:hint="eastAsia"/>
        </w:rPr>
        <w:t>答案：</w:t>
      </w:r>
      <w:r>
        <w:t>B</w:t>
      </w:r>
    </w:p>
    <w:p w14:paraId="6AA99C1F" w14:textId="77777777" w:rsidR="00C012A8" w:rsidRDefault="00C012A8" w:rsidP="00C012A8">
      <w:r>
        <w:t>256、 易燃易爆场所不能穿</w:t>
      </w:r>
    </w:p>
    <w:p w14:paraId="07D746E7" w14:textId="77777777" w:rsidR="00C012A8" w:rsidRDefault="00C012A8" w:rsidP="00C012A8">
      <w:r>
        <w:t>A 纯棉工作服</w:t>
      </w:r>
    </w:p>
    <w:p w14:paraId="68C7C623" w14:textId="77777777" w:rsidR="00C012A8" w:rsidRDefault="00C012A8" w:rsidP="00C012A8">
      <w:r>
        <w:t>B 化纤工作服</w:t>
      </w:r>
    </w:p>
    <w:p w14:paraId="53090BB9" w14:textId="77777777" w:rsidR="00C012A8" w:rsidRDefault="00C012A8" w:rsidP="00C012A8">
      <w:r>
        <w:t>C 防静电工作服</w:t>
      </w:r>
    </w:p>
    <w:p w14:paraId="1D139E56" w14:textId="77777777" w:rsidR="00C012A8" w:rsidRDefault="00C012A8" w:rsidP="00C012A8">
      <w:r>
        <w:rPr>
          <w:rFonts w:hint="eastAsia"/>
        </w:rPr>
        <w:t>答案：</w:t>
      </w:r>
      <w:r>
        <w:t>B</w:t>
      </w:r>
    </w:p>
    <w:p w14:paraId="639B5702" w14:textId="77777777" w:rsidR="00C012A8" w:rsidRDefault="00C012A8" w:rsidP="00C012A8">
      <w:r>
        <w:t>257、 在易燃易爆场所穿( )最危险。</w:t>
      </w:r>
    </w:p>
    <w:p w14:paraId="5965D6C5" w14:textId="77777777" w:rsidR="00C012A8" w:rsidRDefault="00C012A8" w:rsidP="00C012A8">
      <w:r>
        <w:t>A 布鞋</w:t>
      </w:r>
    </w:p>
    <w:p w14:paraId="32ED24C0" w14:textId="77777777" w:rsidR="00C012A8" w:rsidRDefault="00C012A8" w:rsidP="00C012A8">
      <w:r>
        <w:t>B 胶鞋</w:t>
      </w:r>
    </w:p>
    <w:p w14:paraId="4EA7A3C7" w14:textId="77777777" w:rsidR="00C012A8" w:rsidRDefault="00C012A8" w:rsidP="00C012A8">
      <w:r>
        <w:t>C 带钉鞋</w:t>
      </w:r>
    </w:p>
    <w:p w14:paraId="1042F4D1" w14:textId="77777777" w:rsidR="00C012A8" w:rsidRDefault="00C012A8" w:rsidP="00C012A8">
      <w:r>
        <w:rPr>
          <w:rFonts w:hint="eastAsia"/>
        </w:rPr>
        <w:t>答案：</w:t>
      </w:r>
      <w:r>
        <w:t>C</w:t>
      </w:r>
    </w:p>
    <w:p w14:paraId="11DBD66A" w14:textId="77777777" w:rsidR="00C012A8" w:rsidRDefault="00C012A8" w:rsidP="00C012A8">
      <w:r>
        <w:lastRenderedPageBreak/>
        <w:t>258、 以下物品中露天存放最危险的是</w:t>
      </w:r>
    </w:p>
    <w:p w14:paraId="39BD4B4B" w14:textId="77777777" w:rsidR="00C012A8" w:rsidRDefault="00C012A8" w:rsidP="00C012A8">
      <w:r>
        <w:t>A 氯化钠</w:t>
      </w:r>
    </w:p>
    <w:p w14:paraId="2DFE4B39" w14:textId="77777777" w:rsidR="00C012A8" w:rsidRDefault="00C012A8" w:rsidP="00C012A8">
      <w:r>
        <w:t>B 明矾</w:t>
      </w:r>
    </w:p>
    <w:p w14:paraId="0F988E6B" w14:textId="77777777" w:rsidR="00C012A8" w:rsidRDefault="00C012A8" w:rsidP="00C012A8">
      <w:r>
        <w:t>C 遇湿燃烧物品</w:t>
      </w:r>
    </w:p>
    <w:p w14:paraId="6A9C6800" w14:textId="77777777" w:rsidR="00C012A8" w:rsidRDefault="00C012A8" w:rsidP="00C012A8">
      <w:r>
        <w:rPr>
          <w:rFonts w:hint="eastAsia"/>
        </w:rPr>
        <w:t>答案：</w:t>
      </w:r>
      <w:r>
        <w:t>C</w:t>
      </w:r>
    </w:p>
    <w:p w14:paraId="5A4879FF" w14:textId="77777777" w:rsidR="00C012A8" w:rsidRDefault="00C012A8" w:rsidP="00C012A8">
      <w:r>
        <w:t>259、 遇水燃烧物质起火时,不能用( )扑灭。</w:t>
      </w:r>
    </w:p>
    <w:p w14:paraId="297D155D" w14:textId="77777777" w:rsidR="00C012A8" w:rsidRDefault="00C012A8" w:rsidP="00C012A8">
      <w:r>
        <w:t>A 干粉灭火剂</w:t>
      </w:r>
    </w:p>
    <w:p w14:paraId="3EA94F93" w14:textId="77777777" w:rsidR="00C012A8" w:rsidRDefault="00C012A8" w:rsidP="00C012A8">
      <w:r>
        <w:t>B 泡沫灭火剂</w:t>
      </w:r>
    </w:p>
    <w:p w14:paraId="005E9C7D" w14:textId="77777777" w:rsidR="00C012A8" w:rsidRDefault="00C012A8" w:rsidP="00C012A8">
      <w:r>
        <w:t>C 二氧化碳灭火剂</w:t>
      </w:r>
    </w:p>
    <w:p w14:paraId="48A611F8" w14:textId="77777777" w:rsidR="00C012A8" w:rsidRDefault="00C012A8" w:rsidP="00C012A8">
      <w:r>
        <w:rPr>
          <w:rFonts w:hint="eastAsia"/>
        </w:rPr>
        <w:t>答案：</w:t>
      </w:r>
      <w:r>
        <w:t>B</w:t>
      </w:r>
    </w:p>
    <w:p w14:paraId="7AACE51E" w14:textId="77777777" w:rsidR="00C012A8" w:rsidRDefault="00C012A8" w:rsidP="00C012A8">
      <w:r>
        <w:t>260、 强酸灼伤皮肤不能用( )冲洗。</w:t>
      </w:r>
    </w:p>
    <w:p w14:paraId="55DE9A38" w14:textId="77777777" w:rsidR="00C012A8" w:rsidRDefault="00C012A8" w:rsidP="00C012A8">
      <w:r>
        <w:t>A 热水</w:t>
      </w:r>
    </w:p>
    <w:p w14:paraId="57CF4CF4" w14:textId="77777777" w:rsidR="00C012A8" w:rsidRDefault="00C012A8" w:rsidP="00C012A8">
      <w:r>
        <w:t>B 冷水</w:t>
      </w:r>
    </w:p>
    <w:p w14:paraId="46C81B16" w14:textId="77777777" w:rsidR="00C012A8" w:rsidRDefault="00C012A8" w:rsidP="00C012A8">
      <w:r>
        <w:t>C 弱碱溶液</w:t>
      </w:r>
    </w:p>
    <w:p w14:paraId="616C3F36" w14:textId="48133261" w:rsidR="00C012A8" w:rsidRDefault="00C012A8" w:rsidP="00C012A8">
      <w:r>
        <w:rPr>
          <w:rFonts w:hint="eastAsia"/>
        </w:rPr>
        <w:t>答案：</w:t>
      </w:r>
      <w:r>
        <w:t>A</w:t>
      </w:r>
    </w:p>
    <w:p w14:paraId="3842656C" w14:textId="77777777" w:rsidR="00C012A8" w:rsidRDefault="00C012A8" w:rsidP="00C012A8">
      <w:r>
        <w:t>261、 下面( )物质属于自燃物品?</w:t>
      </w:r>
    </w:p>
    <w:p w14:paraId="6639B833" w14:textId="77777777" w:rsidR="00C012A8" w:rsidRDefault="00C012A8" w:rsidP="00C012A8">
      <w:r>
        <w:t>A 黄磷</w:t>
      </w:r>
    </w:p>
    <w:p w14:paraId="4F5C5FCF" w14:textId="77777777" w:rsidR="00C012A8" w:rsidRDefault="00C012A8" w:rsidP="00C012A8">
      <w:r>
        <w:t>B 盐酸</w:t>
      </w:r>
    </w:p>
    <w:p w14:paraId="25D45587" w14:textId="77777777" w:rsidR="00C012A8" w:rsidRDefault="00C012A8" w:rsidP="00C012A8">
      <w:r>
        <w:t>C 丙酮</w:t>
      </w:r>
    </w:p>
    <w:p w14:paraId="5DE1E0E7" w14:textId="77777777" w:rsidR="00C012A8" w:rsidRDefault="00C012A8" w:rsidP="00C012A8">
      <w:r>
        <w:rPr>
          <w:rFonts w:hint="eastAsia"/>
        </w:rPr>
        <w:t>答案：</w:t>
      </w:r>
      <w:r>
        <w:t>A</w:t>
      </w:r>
    </w:p>
    <w:p w14:paraId="4D106AE3" w14:textId="77777777" w:rsidR="00C012A8" w:rsidRDefault="00C012A8" w:rsidP="00C012A8">
      <w:r>
        <w:t>262、 丙酮属于低毒类化学品，下列叙述正确的是</w:t>
      </w:r>
    </w:p>
    <w:p w14:paraId="09E1616E" w14:textId="77777777" w:rsidR="00C012A8" w:rsidRDefault="00C012A8" w:rsidP="00C012A8">
      <w:r>
        <w:t>A 它的闪点只有-18℃，具有高度易燃性</w:t>
      </w:r>
    </w:p>
    <w:p w14:paraId="26638012" w14:textId="77777777" w:rsidR="00C012A8" w:rsidRDefault="00C012A8" w:rsidP="00C012A8">
      <w:r>
        <w:lastRenderedPageBreak/>
        <w:t>B 对神经系统有麻醉作用，并对黏膜有刺激作用</w:t>
      </w:r>
    </w:p>
    <w:p w14:paraId="5234F47A" w14:textId="77777777" w:rsidR="00C012A8" w:rsidRDefault="00C012A8" w:rsidP="00C012A8">
      <w:r>
        <w:t>C 它的沸点只有56℃，极易挥发</w:t>
      </w:r>
    </w:p>
    <w:p w14:paraId="5493C02A" w14:textId="77777777" w:rsidR="00C012A8" w:rsidRDefault="00C012A8" w:rsidP="00C012A8">
      <w:r>
        <w:t>D 以上都对</w:t>
      </w:r>
    </w:p>
    <w:p w14:paraId="433FEEEA" w14:textId="77777777" w:rsidR="00C012A8" w:rsidRDefault="00C012A8" w:rsidP="00C012A8">
      <w:r>
        <w:rPr>
          <w:rFonts w:hint="eastAsia"/>
        </w:rPr>
        <w:t>答案：</w:t>
      </w:r>
      <w:r>
        <w:t>D</w:t>
      </w:r>
    </w:p>
    <w:p w14:paraId="28999C73" w14:textId="77777777" w:rsidR="00C012A8" w:rsidRDefault="00C012A8" w:rsidP="00C012A8">
      <w:r>
        <w:t>263、 苯属于高毒类化学品，下列叙述正确的是</w:t>
      </w:r>
    </w:p>
    <w:p w14:paraId="2813A5E5" w14:textId="77777777" w:rsidR="00C012A8" w:rsidRDefault="00C012A8" w:rsidP="00C012A8">
      <w:r>
        <w:t>A 短期接触，</w:t>
      </w:r>
      <w:proofErr w:type="gramStart"/>
      <w:r>
        <w:t>苯对中枢神经系统</w:t>
      </w:r>
      <w:proofErr w:type="gramEnd"/>
      <w:r>
        <w:t>产生麻痹作用，引起急性中毒</w:t>
      </w:r>
    </w:p>
    <w:p w14:paraId="14D00BEC" w14:textId="77777777" w:rsidR="00C012A8" w:rsidRDefault="00C012A8" w:rsidP="00C012A8">
      <w:r>
        <w:t>B 长期接触，苯会对血液造成极大伤害，引起慢性中毒</w:t>
      </w:r>
    </w:p>
    <w:p w14:paraId="0C662C63" w14:textId="77777777" w:rsidR="00C012A8" w:rsidRDefault="00C012A8" w:rsidP="00C012A8">
      <w:r>
        <w:t>C 对皮肤、粘膜有刺激作用，是致癌物质</w:t>
      </w:r>
    </w:p>
    <w:p w14:paraId="46C188AA" w14:textId="77777777" w:rsidR="00C012A8" w:rsidRDefault="00C012A8" w:rsidP="00C012A8">
      <w:r>
        <w:t>D 以上都是</w:t>
      </w:r>
    </w:p>
    <w:p w14:paraId="09A4AC2A" w14:textId="77777777" w:rsidR="00C012A8" w:rsidRDefault="00C012A8" w:rsidP="00C012A8">
      <w:r>
        <w:rPr>
          <w:rFonts w:hint="eastAsia"/>
        </w:rPr>
        <w:t>答案：</w:t>
      </w:r>
      <w:r>
        <w:t>D</w:t>
      </w:r>
    </w:p>
    <w:p w14:paraId="097EB799" w14:textId="77777777" w:rsidR="00C012A8" w:rsidRDefault="00C012A8" w:rsidP="00C012A8">
      <w:r>
        <w:t>264、 减压蒸馏时应用下列哪一种器皿作为接收瓶和反应瓶</w:t>
      </w:r>
    </w:p>
    <w:p w14:paraId="5D5626EC" w14:textId="77777777" w:rsidR="00C012A8" w:rsidRDefault="00C012A8" w:rsidP="00C012A8">
      <w:r>
        <w:t>A 薄壁试管</w:t>
      </w:r>
    </w:p>
    <w:p w14:paraId="4D200A5E" w14:textId="77777777" w:rsidR="00C012A8" w:rsidRDefault="00C012A8" w:rsidP="00C012A8">
      <w:r>
        <w:t>B 锥形瓶、圆底烧瓶</w:t>
      </w:r>
    </w:p>
    <w:p w14:paraId="613AA1CC" w14:textId="77777777" w:rsidR="00C012A8" w:rsidRDefault="00C012A8" w:rsidP="00C012A8">
      <w:r>
        <w:t>C 平底烧瓶</w:t>
      </w:r>
    </w:p>
    <w:p w14:paraId="215DED4C" w14:textId="77777777" w:rsidR="00C012A8" w:rsidRDefault="00C012A8" w:rsidP="00C012A8">
      <w:r>
        <w:rPr>
          <w:rFonts w:hint="eastAsia"/>
        </w:rPr>
        <w:t>答案：</w:t>
      </w:r>
      <w:r>
        <w:t>B</w:t>
      </w:r>
    </w:p>
    <w:p w14:paraId="070A0D7D" w14:textId="77777777" w:rsidR="00C012A8" w:rsidRDefault="00C012A8" w:rsidP="00C012A8">
      <w:r>
        <w:t>265、 以下几种气体中，最毒的气体为</w:t>
      </w:r>
    </w:p>
    <w:p w14:paraId="27B43A9F" w14:textId="77777777" w:rsidR="00C012A8" w:rsidRDefault="00C012A8" w:rsidP="00C012A8">
      <w:r>
        <w:t>A 氯气</w:t>
      </w:r>
    </w:p>
    <w:p w14:paraId="4839A0CE" w14:textId="77777777" w:rsidR="00C012A8" w:rsidRDefault="00C012A8" w:rsidP="00C012A8">
      <w:r>
        <w:t>B 光气（COCL2）</w:t>
      </w:r>
    </w:p>
    <w:p w14:paraId="65DADDC5" w14:textId="77777777" w:rsidR="00C012A8" w:rsidRDefault="00C012A8" w:rsidP="00C012A8">
      <w:r>
        <w:t>C 二氧化硫</w:t>
      </w:r>
    </w:p>
    <w:p w14:paraId="187AADBA" w14:textId="77777777" w:rsidR="00C012A8" w:rsidRDefault="00C012A8" w:rsidP="00C012A8">
      <w:r>
        <w:t>D 三氧化硫</w:t>
      </w:r>
    </w:p>
    <w:p w14:paraId="35678646" w14:textId="77777777" w:rsidR="00C012A8" w:rsidRDefault="00C012A8" w:rsidP="00C012A8">
      <w:r>
        <w:rPr>
          <w:rFonts w:hint="eastAsia"/>
        </w:rPr>
        <w:t>答案：</w:t>
      </w:r>
      <w:r>
        <w:t>B</w:t>
      </w:r>
    </w:p>
    <w:p w14:paraId="0DA2CBA6" w14:textId="77777777" w:rsidR="00C012A8" w:rsidRDefault="00C012A8" w:rsidP="00C012A8">
      <w:r>
        <w:t>266、 下列不属于危险化学品的是</w:t>
      </w:r>
    </w:p>
    <w:p w14:paraId="396B455E" w14:textId="77777777" w:rsidR="00C012A8" w:rsidRDefault="00C012A8" w:rsidP="00C012A8">
      <w:r>
        <w:lastRenderedPageBreak/>
        <w:t>A 汽油、易燃液体</w:t>
      </w:r>
    </w:p>
    <w:p w14:paraId="63510B7A" w14:textId="77777777" w:rsidR="00C012A8" w:rsidRDefault="00C012A8" w:rsidP="00C012A8">
      <w:r>
        <w:t>B 放射性物品;</w:t>
      </w:r>
    </w:p>
    <w:p w14:paraId="3732297A" w14:textId="77777777" w:rsidR="00C012A8" w:rsidRDefault="00C012A8" w:rsidP="00C012A8">
      <w:r>
        <w:t>C 氧化剂、有机过氧化物、剧毒药品和感染性物品</w:t>
      </w:r>
    </w:p>
    <w:p w14:paraId="1A6E0537" w14:textId="77777777" w:rsidR="00C012A8" w:rsidRDefault="00C012A8" w:rsidP="00C012A8">
      <w:r>
        <w:t>D 氯化钾</w:t>
      </w:r>
    </w:p>
    <w:p w14:paraId="09CAC4EF" w14:textId="77777777" w:rsidR="00C012A8" w:rsidRDefault="00C012A8" w:rsidP="00C012A8">
      <w:r>
        <w:rPr>
          <w:rFonts w:hint="eastAsia"/>
        </w:rPr>
        <w:t>答案：</w:t>
      </w:r>
      <w:r>
        <w:t>D</w:t>
      </w:r>
    </w:p>
    <w:p w14:paraId="0EF5E666" w14:textId="77777777" w:rsidR="00C012A8" w:rsidRDefault="00C012A8" w:rsidP="00C012A8">
      <w:r>
        <w:t>267、 下列说法错误的是</w:t>
      </w:r>
    </w:p>
    <w:p w14:paraId="0A94873D" w14:textId="77777777" w:rsidR="00C012A8" w:rsidRDefault="00C012A8" w:rsidP="00C012A8">
      <w:r>
        <w:t>A 丙酮、乙醇都有较强的挥发性和易燃性，二者都不能在任何有明火的地方使用</w:t>
      </w:r>
    </w:p>
    <w:p w14:paraId="7F14DAC4" w14:textId="77777777" w:rsidR="00C012A8" w:rsidRDefault="00C012A8" w:rsidP="00C012A8">
      <w:r>
        <w:t>B 丙酮会对肝脏和大脑造成损害，因此避免吸入丙酮气体</w:t>
      </w:r>
    </w:p>
    <w:p w14:paraId="5E198677" w14:textId="77777777" w:rsidR="00C012A8" w:rsidRDefault="00C012A8" w:rsidP="00C012A8">
      <w:r>
        <w:t>C 强酸强碱等不能与身体接触</w:t>
      </w:r>
    </w:p>
    <w:p w14:paraId="1448676A" w14:textId="77777777" w:rsidR="00C012A8" w:rsidRDefault="00C012A8" w:rsidP="00C012A8">
      <w:r>
        <w:t>D 弱酸弱碱在使用中可以与身体接触</w:t>
      </w:r>
    </w:p>
    <w:p w14:paraId="38B3FB5D" w14:textId="77777777" w:rsidR="00C012A8" w:rsidRDefault="00C012A8" w:rsidP="00C012A8">
      <w:r>
        <w:rPr>
          <w:rFonts w:hint="eastAsia"/>
        </w:rPr>
        <w:t>答案：</w:t>
      </w:r>
      <w:r>
        <w:t>D</w:t>
      </w:r>
    </w:p>
    <w:p w14:paraId="24152780" w14:textId="77777777" w:rsidR="00C012A8" w:rsidRDefault="00C012A8" w:rsidP="00C012A8">
      <w:r>
        <w:t>268、 实验人员都要注意防止被实验设备产生的X射线照射，</w:t>
      </w:r>
      <w:proofErr w:type="gramStart"/>
      <w:r>
        <w:t>下列能够</w:t>
      </w:r>
      <w:proofErr w:type="gramEnd"/>
      <w:r>
        <w:t>产生X射线的仪器是</w:t>
      </w:r>
    </w:p>
    <w:p w14:paraId="5A992819" w14:textId="77777777" w:rsidR="00C012A8" w:rsidRDefault="00C012A8" w:rsidP="00C012A8">
      <w:r>
        <w:t>A X射线衍射仪</w:t>
      </w:r>
    </w:p>
    <w:p w14:paraId="40A435AD" w14:textId="77777777" w:rsidR="00C012A8" w:rsidRDefault="00C012A8" w:rsidP="00C012A8">
      <w:r>
        <w:t>B 721分光光度计</w:t>
      </w:r>
    </w:p>
    <w:p w14:paraId="76AC0B94" w14:textId="77777777" w:rsidR="00C012A8" w:rsidRDefault="00C012A8" w:rsidP="00C012A8">
      <w:r>
        <w:t>C 液相色谱</w:t>
      </w:r>
    </w:p>
    <w:p w14:paraId="414535E2" w14:textId="77777777" w:rsidR="00C012A8" w:rsidRDefault="00C012A8" w:rsidP="00C012A8">
      <w:r>
        <w:t>D 气相色谱</w:t>
      </w:r>
    </w:p>
    <w:p w14:paraId="17310887" w14:textId="77777777" w:rsidR="00C012A8" w:rsidRDefault="00C012A8" w:rsidP="00C012A8">
      <w:r>
        <w:rPr>
          <w:rFonts w:hint="eastAsia"/>
        </w:rPr>
        <w:t>答案：</w:t>
      </w:r>
      <w:r>
        <w:t>A</w:t>
      </w:r>
    </w:p>
    <w:p w14:paraId="54C77F34" w14:textId="77777777" w:rsidR="00C012A8" w:rsidRDefault="00C012A8" w:rsidP="00C012A8">
      <w:r>
        <w:t>269、 钠，钾等碱金属须贮存于</w:t>
      </w:r>
    </w:p>
    <w:p w14:paraId="0467C4A9" w14:textId="77777777" w:rsidR="00C012A8" w:rsidRDefault="00C012A8" w:rsidP="00C012A8">
      <w:r>
        <w:t>A 水中</w:t>
      </w:r>
    </w:p>
    <w:p w14:paraId="1BF047E9" w14:textId="77777777" w:rsidR="00C012A8" w:rsidRDefault="00C012A8" w:rsidP="00C012A8">
      <w:r>
        <w:t>B 酒精中</w:t>
      </w:r>
    </w:p>
    <w:p w14:paraId="6C03782E" w14:textId="77777777" w:rsidR="00C012A8" w:rsidRDefault="00C012A8" w:rsidP="00C012A8">
      <w:r>
        <w:lastRenderedPageBreak/>
        <w:t>C 煤油中</w:t>
      </w:r>
    </w:p>
    <w:p w14:paraId="5C2661F0" w14:textId="77777777" w:rsidR="00C012A8" w:rsidRDefault="00C012A8" w:rsidP="00C012A8">
      <w:r>
        <w:t>D 暴露在空气中</w:t>
      </w:r>
    </w:p>
    <w:p w14:paraId="47881D50" w14:textId="77777777" w:rsidR="00C012A8" w:rsidRDefault="00C012A8" w:rsidP="00C012A8">
      <w:r>
        <w:rPr>
          <w:rFonts w:hint="eastAsia"/>
        </w:rPr>
        <w:t>答案：</w:t>
      </w:r>
      <w:r>
        <w:t>C</w:t>
      </w:r>
    </w:p>
    <w:p w14:paraId="789832AF" w14:textId="77777777" w:rsidR="00C012A8" w:rsidRDefault="00C012A8" w:rsidP="00C012A8">
      <w:r>
        <w:t>270、 领取及存放化学药品时，以下说法错误的是</w:t>
      </w:r>
    </w:p>
    <w:p w14:paraId="01DD6667" w14:textId="77777777" w:rsidR="00C012A8" w:rsidRDefault="00C012A8" w:rsidP="00C012A8">
      <w:r>
        <w:t>A 确认容器上标示的中文名称是否为需要的实验用药品</w:t>
      </w:r>
    </w:p>
    <w:p w14:paraId="25AE3697" w14:textId="77777777" w:rsidR="00C012A8" w:rsidRDefault="00C012A8" w:rsidP="00C012A8">
      <w:r>
        <w:t>B 学习并清楚化学药品危害标示和图样</w:t>
      </w:r>
    </w:p>
    <w:p w14:paraId="2771090A" w14:textId="77777777" w:rsidR="00C012A8" w:rsidRDefault="00C012A8" w:rsidP="00C012A8">
      <w:r>
        <w:t>C 化学药品应分类存放</w:t>
      </w:r>
    </w:p>
    <w:p w14:paraId="3674885E" w14:textId="77777777" w:rsidR="00C012A8" w:rsidRDefault="00C012A8" w:rsidP="00C012A8">
      <w:r>
        <w:t>D 有机溶剂，固体化学药品，酸、碱化合物可以存放于同一药品柜中</w:t>
      </w:r>
    </w:p>
    <w:p w14:paraId="23809BC4" w14:textId="36874922" w:rsidR="00C012A8" w:rsidRDefault="00C012A8" w:rsidP="00C012A8">
      <w:r>
        <w:rPr>
          <w:rFonts w:hint="eastAsia"/>
        </w:rPr>
        <w:t>答案：</w:t>
      </w:r>
      <w:r>
        <w:t>D</w:t>
      </w:r>
    </w:p>
    <w:p w14:paraId="3023ED26" w14:textId="77777777" w:rsidR="00C012A8" w:rsidRDefault="00C012A8" w:rsidP="00C012A8">
      <w:r>
        <w:t>271、 金属Hg具有高毒性，常温下挥发情况如何</w:t>
      </w:r>
    </w:p>
    <w:p w14:paraId="6D4D888B" w14:textId="77777777" w:rsidR="00C012A8" w:rsidRDefault="00C012A8" w:rsidP="00C012A8">
      <w:r>
        <w:t>A 不挥发</w:t>
      </w:r>
    </w:p>
    <w:p w14:paraId="527C301C" w14:textId="77777777" w:rsidR="00C012A8" w:rsidRDefault="00C012A8" w:rsidP="00C012A8">
      <w:r>
        <w:t>B 慢慢挥发</w:t>
      </w:r>
    </w:p>
    <w:p w14:paraId="014E8681" w14:textId="77777777" w:rsidR="00C012A8" w:rsidRDefault="00C012A8" w:rsidP="00C012A8">
      <w:r>
        <w:t>C 很快挥发</w:t>
      </w:r>
    </w:p>
    <w:p w14:paraId="3C8ABEA8" w14:textId="77777777" w:rsidR="00C012A8" w:rsidRDefault="00C012A8" w:rsidP="00C012A8">
      <w:r>
        <w:t>D 需要在一定条件下才会挥发</w:t>
      </w:r>
    </w:p>
    <w:p w14:paraId="31C10AED" w14:textId="77777777" w:rsidR="00C012A8" w:rsidRDefault="00C012A8" w:rsidP="00C012A8">
      <w:r>
        <w:rPr>
          <w:rFonts w:hint="eastAsia"/>
        </w:rPr>
        <w:t>答案：</w:t>
      </w:r>
      <w:r>
        <w:t>B</w:t>
      </w:r>
    </w:p>
    <w:p w14:paraId="2AC39930" w14:textId="77777777" w:rsidR="00C012A8" w:rsidRDefault="00C012A8" w:rsidP="00C012A8">
      <w:r>
        <w:t>272、 活泼金属应存放在何处</w:t>
      </w:r>
    </w:p>
    <w:p w14:paraId="2CD88F58" w14:textId="77777777" w:rsidR="00C012A8" w:rsidRDefault="00C012A8" w:rsidP="00C012A8">
      <w:r>
        <w:t>A 密封容器中并放入冰箱 密封容器中并放入密闭柜子内</w:t>
      </w:r>
    </w:p>
    <w:p w14:paraId="0AFFF2B2" w14:textId="77777777" w:rsidR="00C012A8" w:rsidRDefault="00C012A8" w:rsidP="00C012A8">
      <w:r>
        <w:t>B 密封容器中并放入干燥器</w:t>
      </w:r>
    </w:p>
    <w:p w14:paraId="180E5455" w14:textId="77777777" w:rsidR="00C012A8" w:rsidRDefault="00C012A8" w:rsidP="00C012A8">
      <w:r>
        <w:t>C 泡在煤油里密封避光保存</w:t>
      </w:r>
    </w:p>
    <w:p w14:paraId="78C60729" w14:textId="77777777" w:rsidR="00C012A8" w:rsidRDefault="00C012A8" w:rsidP="00C012A8">
      <w:r>
        <w:t>D 密封容器中并放入密闭柜子内</w:t>
      </w:r>
    </w:p>
    <w:p w14:paraId="600D9845" w14:textId="77777777" w:rsidR="00C012A8" w:rsidRDefault="00C012A8" w:rsidP="00C012A8">
      <w:r>
        <w:rPr>
          <w:rFonts w:hint="eastAsia"/>
        </w:rPr>
        <w:t>答案：</w:t>
      </w:r>
      <w:r>
        <w:t>C</w:t>
      </w:r>
    </w:p>
    <w:p w14:paraId="3C7BEAF8" w14:textId="77777777" w:rsidR="00C012A8" w:rsidRDefault="00C012A8" w:rsidP="00C012A8">
      <w:r>
        <w:t>273、 混和或相互接触时，不会产生大量热量而着火、爆炸的是</w:t>
      </w:r>
    </w:p>
    <w:p w14:paraId="78F21344" w14:textId="77777777" w:rsidR="00C012A8" w:rsidRDefault="00C012A8" w:rsidP="00C012A8">
      <w:r>
        <w:lastRenderedPageBreak/>
        <w:t>A KMnO4和浓硫酸</w:t>
      </w:r>
    </w:p>
    <w:p w14:paraId="79DA1C79" w14:textId="77777777" w:rsidR="00C012A8" w:rsidRDefault="00C012A8" w:rsidP="00C012A8">
      <w:r>
        <w:t>B CCl4和碱金属</w:t>
      </w:r>
    </w:p>
    <w:p w14:paraId="3F834911" w14:textId="77777777" w:rsidR="00C012A8" w:rsidRDefault="00C012A8" w:rsidP="00C012A8">
      <w:r>
        <w:t>C 硝铵和</w:t>
      </w:r>
      <w:proofErr w:type="gramStart"/>
      <w:r>
        <w:t>酸</w:t>
      </w:r>
      <w:proofErr w:type="gramEnd"/>
    </w:p>
    <w:p w14:paraId="2A96D570" w14:textId="77777777" w:rsidR="00C012A8" w:rsidRDefault="00C012A8" w:rsidP="00C012A8">
      <w:r>
        <w:t>D 浓HNO4和</w:t>
      </w:r>
      <w:proofErr w:type="gramStart"/>
      <w:r>
        <w:t>胺类</w:t>
      </w:r>
      <w:proofErr w:type="gramEnd"/>
    </w:p>
    <w:p w14:paraId="7786EF5E" w14:textId="77777777" w:rsidR="00C012A8" w:rsidRDefault="00C012A8" w:rsidP="00C012A8">
      <w:r>
        <w:rPr>
          <w:rFonts w:hint="eastAsia"/>
        </w:rPr>
        <w:t>答案：</w:t>
      </w:r>
      <w:r>
        <w:t>B</w:t>
      </w:r>
    </w:p>
    <w:p w14:paraId="5B9D9C8B" w14:textId="77777777" w:rsidR="00C012A8" w:rsidRDefault="00C012A8" w:rsidP="00C012A8">
      <w:r>
        <w:t>274、 混和时不会生成高敏感、不稳定或者具有爆炸性物质的是</w:t>
      </w:r>
    </w:p>
    <w:p w14:paraId="488B5F6E" w14:textId="77777777" w:rsidR="00C012A8" w:rsidRDefault="00C012A8" w:rsidP="00C012A8">
      <w:r>
        <w:t>A 醚和醇类</w:t>
      </w:r>
    </w:p>
    <w:p w14:paraId="25D8DE1F" w14:textId="77777777" w:rsidR="00C012A8" w:rsidRDefault="00C012A8" w:rsidP="00C012A8">
      <w:r>
        <w:t>B 烯烃和空气</w:t>
      </w:r>
    </w:p>
    <w:p w14:paraId="0BCE18F7" w14:textId="77777777" w:rsidR="00C012A8" w:rsidRDefault="00C012A8" w:rsidP="00C012A8">
      <w:r>
        <w:t>C 氯酸盐和铵盐</w:t>
      </w:r>
    </w:p>
    <w:p w14:paraId="7CA07D11" w14:textId="77777777" w:rsidR="00C012A8" w:rsidRDefault="00C012A8" w:rsidP="00C012A8">
      <w:r>
        <w:t>D 亚硝酸盐和铵盐</w:t>
      </w:r>
    </w:p>
    <w:p w14:paraId="33EADE00" w14:textId="77777777" w:rsidR="00C012A8" w:rsidRDefault="00C012A8" w:rsidP="00C012A8">
      <w:r>
        <w:rPr>
          <w:rFonts w:hint="eastAsia"/>
        </w:rPr>
        <w:t>答案：</w:t>
      </w:r>
      <w:r>
        <w:t>A</w:t>
      </w:r>
    </w:p>
    <w:p w14:paraId="6FC67EF6" w14:textId="77777777" w:rsidR="00C012A8" w:rsidRDefault="00C012A8" w:rsidP="00C012A8">
      <w:r>
        <w:t>275、 氢氟酸有强烈的腐蚀性和危害性，皮肤接触氢氟酸后可出现疼痛及灼伤，随时间疼痛渐剧，皮肤下组织被破坏，这种破坏会传播到骨骼。下面哪个说法是错误的？</w:t>
      </w:r>
    </w:p>
    <w:p w14:paraId="2D01A85E" w14:textId="77777777" w:rsidR="00C012A8" w:rsidRDefault="00C012A8" w:rsidP="00C012A8">
      <w:r>
        <w:t>A 稀的氢氟酸危害性很低，不会产生严重烧伤</w:t>
      </w:r>
    </w:p>
    <w:p w14:paraId="33A4E183" w14:textId="77777777" w:rsidR="00C012A8" w:rsidRDefault="00C012A8" w:rsidP="00C012A8">
      <w:r>
        <w:t>B 氢氟酸</w:t>
      </w:r>
      <w:proofErr w:type="gramStart"/>
      <w:r>
        <w:t>蒸气</w:t>
      </w:r>
      <w:proofErr w:type="gramEnd"/>
      <w:r>
        <w:t>溶于眼球内的液体中会对人的视力造成永久损害</w:t>
      </w:r>
    </w:p>
    <w:p w14:paraId="576C1D61" w14:textId="77777777" w:rsidR="00C012A8" w:rsidRDefault="00C012A8" w:rsidP="00C012A8">
      <w:r>
        <w:t>C 使用氢氟酸一定要戴防护手套，注意不要接触氢氟酸蒸汽</w:t>
      </w:r>
    </w:p>
    <w:p w14:paraId="69AFF451" w14:textId="77777777" w:rsidR="00C012A8" w:rsidRDefault="00C012A8" w:rsidP="00C012A8">
      <w:r>
        <w:t>D 工作结束后要注意用水冲洗手套、器皿等，不能有任何残余留下</w:t>
      </w:r>
    </w:p>
    <w:p w14:paraId="1E3CBEB7" w14:textId="77777777" w:rsidR="00C012A8" w:rsidRDefault="00C012A8" w:rsidP="00C012A8">
      <w:r>
        <w:rPr>
          <w:rFonts w:hint="eastAsia"/>
        </w:rPr>
        <w:t>答案：</w:t>
      </w:r>
      <w:r>
        <w:t>A</w:t>
      </w:r>
    </w:p>
    <w:p w14:paraId="0C20F33B" w14:textId="77777777" w:rsidR="00C012A8" w:rsidRDefault="00C012A8" w:rsidP="00C012A8">
      <w:r>
        <w:t>276、 关于存放自燃性试剂说法错误的是</w:t>
      </w:r>
    </w:p>
    <w:p w14:paraId="671FE730" w14:textId="77777777" w:rsidR="00C012A8" w:rsidRDefault="00C012A8" w:rsidP="00C012A8">
      <w:r>
        <w:t>A 单独储存</w:t>
      </w:r>
    </w:p>
    <w:p w14:paraId="4DF50496" w14:textId="77777777" w:rsidR="00C012A8" w:rsidRDefault="00C012A8" w:rsidP="00C012A8">
      <w:r>
        <w:t>B 储存于通风、阴凉、干燥处</w:t>
      </w:r>
    </w:p>
    <w:p w14:paraId="4BBDDAC3" w14:textId="77777777" w:rsidR="00C012A8" w:rsidRDefault="00C012A8" w:rsidP="00C012A8">
      <w:r>
        <w:lastRenderedPageBreak/>
        <w:t>C 存放于试剂架上</w:t>
      </w:r>
    </w:p>
    <w:p w14:paraId="4D7E56BC" w14:textId="77777777" w:rsidR="00C012A8" w:rsidRDefault="00C012A8" w:rsidP="00C012A8">
      <w:r>
        <w:t>D 远离明火及热源，防止太阳直射</w:t>
      </w:r>
    </w:p>
    <w:p w14:paraId="02D259B8" w14:textId="77777777" w:rsidR="00C012A8" w:rsidRDefault="00C012A8" w:rsidP="00C012A8">
      <w:r>
        <w:rPr>
          <w:rFonts w:hint="eastAsia"/>
        </w:rPr>
        <w:t>答案：</w:t>
      </w:r>
      <w:r>
        <w:t>C</w:t>
      </w:r>
    </w:p>
    <w:p w14:paraId="5DACC6D7" w14:textId="77777777" w:rsidR="00C012A8" w:rsidRDefault="00C012A8" w:rsidP="00C012A8">
      <w:r>
        <w:t>277、 关于存储化学品说法错误的是</w:t>
      </w:r>
    </w:p>
    <w:p w14:paraId="4854FEE5" w14:textId="77777777" w:rsidR="00C012A8" w:rsidRDefault="00C012A8" w:rsidP="00C012A8">
      <w:r>
        <w:t>A 化学危险物品应当分类、分项存放，相互之间保持安全距离</w:t>
      </w:r>
    </w:p>
    <w:p w14:paraId="7FC37A65" w14:textId="77777777" w:rsidR="00C012A8" w:rsidRDefault="00C012A8" w:rsidP="00C012A8">
      <w:r>
        <w:t>B 遇火、遇</w:t>
      </w:r>
      <w:proofErr w:type="gramStart"/>
      <w:r>
        <w:t>潮容易</w:t>
      </w:r>
      <w:proofErr w:type="gramEnd"/>
      <w:r>
        <w:t>燃烧、爆炸或产生有毒气体的化学危险品，不得在露天、潮湿、漏雨或低洼容易积水的地点存放</w:t>
      </w:r>
    </w:p>
    <w:p w14:paraId="093B616B" w14:textId="77777777" w:rsidR="00C012A8" w:rsidRDefault="00C012A8" w:rsidP="00C012A8">
      <w:r>
        <w:t>C 受阳光照射易燃烧、易爆炸或产生有毒气体的化学危险品和桶装、罐装等易燃液体、气体应当在密闭地点存放</w:t>
      </w:r>
    </w:p>
    <w:p w14:paraId="4614E890" w14:textId="77777777" w:rsidR="00C012A8" w:rsidRDefault="00C012A8" w:rsidP="00C012A8">
      <w:r>
        <w:t>D 防护和灭火方法相互抵触的化学危险品，不得在同一仓库或同一储存室存放</w:t>
      </w:r>
    </w:p>
    <w:p w14:paraId="2B2AB9F9" w14:textId="77777777" w:rsidR="00C012A8" w:rsidRDefault="00C012A8" w:rsidP="00C012A8">
      <w:r>
        <w:rPr>
          <w:rFonts w:hint="eastAsia"/>
        </w:rPr>
        <w:t>答案：</w:t>
      </w:r>
      <w:r>
        <w:t>C</w:t>
      </w:r>
    </w:p>
    <w:p w14:paraId="5FE79D5B" w14:textId="77777777" w:rsidR="00C012A8" w:rsidRDefault="00C012A8" w:rsidP="00C012A8">
      <w:r>
        <w:t>278、 不需在棕色瓶中或用黑纸包裹，置于低温阴凉处的药品是</w:t>
      </w:r>
    </w:p>
    <w:p w14:paraId="538C8F56" w14:textId="77777777" w:rsidR="00C012A8" w:rsidRDefault="00C012A8" w:rsidP="00C012A8">
      <w:r>
        <w:t>A 卤化银</w:t>
      </w:r>
    </w:p>
    <w:p w14:paraId="5263C9EE" w14:textId="77777777" w:rsidR="00C012A8" w:rsidRDefault="00C012A8" w:rsidP="00C012A8">
      <w:r>
        <w:t>B 浓硝酸</w:t>
      </w:r>
    </w:p>
    <w:p w14:paraId="59469AAF" w14:textId="77777777" w:rsidR="00C012A8" w:rsidRDefault="00C012A8" w:rsidP="00C012A8">
      <w:r>
        <w:t>C 汞</w:t>
      </w:r>
    </w:p>
    <w:p w14:paraId="04A902A5" w14:textId="77777777" w:rsidR="00C012A8" w:rsidRDefault="00C012A8" w:rsidP="00C012A8">
      <w:r>
        <w:t>D 过氧化氢</w:t>
      </w:r>
    </w:p>
    <w:p w14:paraId="62D729F7" w14:textId="77777777" w:rsidR="00C012A8" w:rsidRDefault="00C012A8" w:rsidP="00C012A8">
      <w:r>
        <w:rPr>
          <w:rFonts w:hint="eastAsia"/>
        </w:rPr>
        <w:t>答案：</w:t>
      </w:r>
      <w:r>
        <w:t>C</w:t>
      </w:r>
    </w:p>
    <w:p w14:paraId="6F17048B" w14:textId="77777777" w:rsidR="00C012A8" w:rsidRDefault="00C012A8" w:rsidP="00C012A8">
      <w:r>
        <w:t>279、 不需要放在密封的干燥器内的药品是</w:t>
      </w:r>
    </w:p>
    <w:p w14:paraId="611633A4" w14:textId="77777777" w:rsidR="00C012A8" w:rsidRDefault="00C012A8" w:rsidP="00C012A8">
      <w:r>
        <w:t>A 过硫酸盐</w:t>
      </w:r>
    </w:p>
    <w:p w14:paraId="2BC81131" w14:textId="77777777" w:rsidR="00C012A8" w:rsidRDefault="00C012A8" w:rsidP="00C012A8">
      <w:r>
        <w:t>B 五氧化二磷</w:t>
      </w:r>
    </w:p>
    <w:p w14:paraId="35484CE2" w14:textId="77777777" w:rsidR="00C012A8" w:rsidRDefault="00C012A8" w:rsidP="00C012A8">
      <w:r>
        <w:t>C 三氯化磷</w:t>
      </w:r>
    </w:p>
    <w:p w14:paraId="31BA49E7" w14:textId="77777777" w:rsidR="00C012A8" w:rsidRDefault="00C012A8" w:rsidP="00C012A8">
      <w:r>
        <w:lastRenderedPageBreak/>
        <w:t>D 盐酸</w:t>
      </w:r>
    </w:p>
    <w:p w14:paraId="52B1E78D" w14:textId="77777777" w:rsidR="00C012A8" w:rsidRDefault="00C012A8" w:rsidP="00C012A8">
      <w:r>
        <w:rPr>
          <w:rFonts w:hint="eastAsia"/>
        </w:rPr>
        <w:t>答案：</w:t>
      </w:r>
      <w:r>
        <w:t>D</w:t>
      </w:r>
    </w:p>
    <w:p w14:paraId="15C7A1A8" w14:textId="77777777" w:rsidR="00C012A8" w:rsidRDefault="00C012A8" w:rsidP="00C012A8">
      <w:r>
        <w:t>280、 遇水发生剧烈反应,容易产生爆炸或燃烧的化学品是</w:t>
      </w:r>
    </w:p>
    <w:p w14:paraId="26917616" w14:textId="77777777" w:rsidR="00C012A8" w:rsidRDefault="00C012A8" w:rsidP="00C012A8">
      <w:r>
        <w:t>A K、Na、Mg、Ca、Li、AlH3、电石</w:t>
      </w:r>
    </w:p>
    <w:p w14:paraId="356BEB7B" w14:textId="77777777" w:rsidR="00C012A8" w:rsidRDefault="00C012A8" w:rsidP="00C012A8">
      <w:r>
        <w:t>B K、Na、Ca、Li、AlH3、MgO、电石</w:t>
      </w:r>
    </w:p>
    <w:p w14:paraId="08359E16" w14:textId="77777777" w:rsidR="00C012A8" w:rsidRDefault="00C012A8" w:rsidP="00C012A8">
      <w:r>
        <w:t>C K、Na、Ca、Li、AlH3、电石</w:t>
      </w:r>
    </w:p>
    <w:p w14:paraId="0BFE61A6" w14:textId="77777777" w:rsidR="00C012A8" w:rsidRDefault="00C012A8" w:rsidP="00C012A8">
      <w:r>
        <w:t>D K、Na、Mg、Li、AlH3、电石</w:t>
      </w:r>
    </w:p>
    <w:p w14:paraId="7F0D7025" w14:textId="25FCB7AC" w:rsidR="00C012A8" w:rsidRDefault="00C012A8" w:rsidP="00C012A8">
      <w:r>
        <w:rPr>
          <w:rFonts w:hint="eastAsia"/>
        </w:rPr>
        <w:t>答案：</w:t>
      </w:r>
      <w:r>
        <w:t>C</w:t>
      </w:r>
    </w:p>
    <w:p w14:paraId="73EB6A1A" w14:textId="77777777" w:rsidR="00C012A8" w:rsidRDefault="00C012A8" w:rsidP="00C012A8">
      <w:r>
        <w:t>281、 2,4-二硝基苯甲醚、</w:t>
      </w:r>
      <w:proofErr w:type="gramStart"/>
      <w:r>
        <w:t>萘</w:t>
      </w:r>
      <w:proofErr w:type="gramEnd"/>
      <w:r>
        <w:t>、二硝基</w:t>
      </w:r>
      <w:proofErr w:type="gramStart"/>
      <w:r>
        <w:t>萘</w:t>
      </w:r>
      <w:proofErr w:type="gramEnd"/>
      <w:r>
        <w:t>等可升华固体药品燃烧应如何进行灭火</w:t>
      </w:r>
    </w:p>
    <w:p w14:paraId="29526ACC" w14:textId="77777777" w:rsidR="00C012A8" w:rsidRDefault="00C012A8" w:rsidP="00C012A8">
      <w:r>
        <w:t>A 用灭火器灭火</w:t>
      </w:r>
    </w:p>
    <w:p w14:paraId="59D7D79E" w14:textId="77777777" w:rsidR="00C012A8" w:rsidRDefault="00C012A8" w:rsidP="00C012A8">
      <w:r>
        <w:t>B 火灭后还要不断向燃烧区域上空及周围喷雾水</w:t>
      </w:r>
    </w:p>
    <w:p w14:paraId="4877BB7D" w14:textId="77777777" w:rsidR="00C012A8" w:rsidRDefault="00C012A8" w:rsidP="00C012A8">
      <w:r>
        <w:t>C 用水灭火，并不断向燃烧区域上空及周围喷雾水至可燃物完全冷却</w:t>
      </w:r>
    </w:p>
    <w:p w14:paraId="34608440" w14:textId="77777777" w:rsidR="00C012A8" w:rsidRDefault="00C012A8" w:rsidP="00C012A8">
      <w:r>
        <w:t>D 以上都是</w:t>
      </w:r>
    </w:p>
    <w:p w14:paraId="75BE5CEB" w14:textId="77777777" w:rsidR="00C012A8" w:rsidRDefault="00C012A8" w:rsidP="00C012A8">
      <w:r>
        <w:rPr>
          <w:rFonts w:hint="eastAsia"/>
        </w:rPr>
        <w:t>答案：</w:t>
      </w:r>
      <w:r>
        <w:t>D</w:t>
      </w:r>
    </w:p>
    <w:p w14:paraId="4D9BCE25" w14:textId="77777777" w:rsidR="00C012A8" w:rsidRDefault="00C012A8" w:rsidP="00C012A8">
      <w:r>
        <w:t>282、 对于一些吸入或食入少量即能中毒至死的化学试剂，生物试验中致死量（LD50）在50mg/kg以下的称为剧毒化学试剂，以下哪个不是剧毒化学试剂</w:t>
      </w:r>
    </w:p>
    <w:p w14:paraId="6D4042B2" w14:textId="77777777" w:rsidR="00C012A8" w:rsidRDefault="00C012A8" w:rsidP="00C012A8">
      <w:r>
        <w:t>A 氰化钾</w:t>
      </w:r>
    </w:p>
    <w:p w14:paraId="554B9E06" w14:textId="77777777" w:rsidR="00C012A8" w:rsidRDefault="00C012A8" w:rsidP="00C012A8">
      <w:r>
        <w:t>B 三氧化二砷</w:t>
      </w:r>
    </w:p>
    <w:p w14:paraId="50FA33A8" w14:textId="77777777" w:rsidR="00C012A8" w:rsidRDefault="00C012A8" w:rsidP="00C012A8">
      <w:r>
        <w:t>C 氯化汞</w:t>
      </w:r>
    </w:p>
    <w:p w14:paraId="299C87F4" w14:textId="77777777" w:rsidR="00C012A8" w:rsidRDefault="00C012A8" w:rsidP="00C012A8">
      <w:r>
        <w:t>D 苯</w:t>
      </w:r>
    </w:p>
    <w:p w14:paraId="75185FE6" w14:textId="77777777" w:rsidR="00C012A8" w:rsidRDefault="00C012A8" w:rsidP="00C012A8">
      <w:r>
        <w:rPr>
          <w:rFonts w:hint="eastAsia"/>
        </w:rPr>
        <w:lastRenderedPageBreak/>
        <w:t>答案：</w:t>
      </w:r>
      <w:r>
        <w:t>D</w:t>
      </w:r>
    </w:p>
    <w:p w14:paraId="6D0B3EA0" w14:textId="77777777" w:rsidR="00C012A8" w:rsidRDefault="00C012A8" w:rsidP="00C012A8">
      <w:r>
        <w:t>283、 以下是溴灼伤处理方法，其顺序为： ①送医院 ②立即用大量水洗 ③用乙醇擦至灼伤处为白色。</w:t>
      </w:r>
    </w:p>
    <w:p w14:paraId="636E6739" w14:textId="77777777" w:rsidR="00C012A8" w:rsidRDefault="00C012A8" w:rsidP="00C012A8">
      <w:r>
        <w:t>A ②③①</w:t>
      </w:r>
    </w:p>
    <w:p w14:paraId="1D7AF384" w14:textId="77777777" w:rsidR="00C012A8" w:rsidRDefault="00C012A8" w:rsidP="00C012A8">
      <w:r>
        <w:t>B ②①③</w:t>
      </w:r>
    </w:p>
    <w:p w14:paraId="10DCC175" w14:textId="77777777" w:rsidR="00C012A8" w:rsidRDefault="00C012A8" w:rsidP="00C012A8">
      <w:r>
        <w:t>C ③②①</w:t>
      </w:r>
    </w:p>
    <w:p w14:paraId="7FF6694F" w14:textId="77777777" w:rsidR="00C012A8" w:rsidRDefault="00C012A8" w:rsidP="00C012A8">
      <w:r>
        <w:t>D ①②③</w:t>
      </w:r>
    </w:p>
    <w:p w14:paraId="2B330AAA" w14:textId="77777777" w:rsidR="00C012A8" w:rsidRDefault="00C012A8" w:rsidP="00C012A8">
      <w:r>
        <w:rPr>
          <w:rFonts w:hint="eastAsia"/>
        </w:rPr>
        <w:t>答案：</w:t>
      </w:r>
      <w:r>
        <w:t>A</w:t>
      </w:r>
    </w:p>
    <w:p w14:paraId="1A73A2FC" w14:textId="77777777" w:rsidR="00C012A8" w:rsidRDefault="00C012A8" w:rsidP="00C012A8">
      <w:r>
        <w:t>284、 以下是酸灼伤的处理方法，其顺序为： ①以1～2％NaHCO3溶液洗。 ②立即用大量水洗 ③送医院</w:t>
      </w:r>
    </w:p>
    <w:p w14:paraId="61404A6E" w14:textId="77777777" w:rsidR="00C012A8" w:rsidRDefault="00C012A8" w:rsidP="00C012A8">
      <w:r>
        <w:t>A ①③②</w:t>
      </w:r>
    </w:p>
    <w:p w14:paraId="7A743DE2" w14:textId="77777777" w:rsidR="00C012A8" w:rsidRDefault="00C012A8" w:rsidP="00C012A8">
      <w:r>
        <w:t>B ②①③</w:t>
      </w:r>
    </w:p>
    <w:p w14:paraId="5877129E" w14:textId="77777777" w:rsidR="00C012A8" w:rsidRDefault="00C012A8" w:rsidP="00C012A8">
      <w:r>
        <w:t>C ③①②</w:t>
      </w:r>
    </w:p>
    <w:p w14:paraId="6B1219A1" w14:textId="77777777" w:rsidR="00C012A8" w:rsidRDefault="00C012A8" w:rsidP="00C012A8">
      <w:r>
        <w:t>D ③②①</w:t>
      </w:r>
    </w:p>
    <w:p w14:paraId="306E1459" w14:textId="77777777" w:rsidR="00C012A8" w:rsidRDefault="00C012A8" w:rsidP="00C012A8">
      <w:r>
        <w:rPr>
          <w:rFonts w:hint="eastAsia"/>
        </w:rPr>
        <w:t>答案：</w:t>
      </w:r>
      <w:r>
        <w:t>B</w:t>
      </w:r>
    </w:p>
    <w:p w14:paraId="298A9C68" w14:textId="77777777" w:rsidR="00C012A8" w:rsidRDefault="00C012A8" w:rsidP="00C012A8">
      <w:r>
        <w:t>285、 试剂或异物</w:t>
      </w:r>
      <w:proofErr w:type="gramStart"/>
      <w:r>
        <w:t>溅</w:t>
      </w:r>
      <w:proofErr w:type="gramEnd"/>
      <w:r>
        <w:t>入眼内，处理措施正确的是</w:t>
      </w:r>
    </w:p>
    <w:p w14:paraId="459F073D" w14:textId="77777777" w:rsidR="00C012A8" w:rsidRDefault="00C012A8" w:rsidP="00C012A8">
      <w:r>
        <w:t>A 溴：大量水洗，再用1％NaHCO3溶液洗</w:t>
      </w:r>
    </w:p>
    <w:p w14:paraId="00E5979D" w14:textId="77777777" w:rsidR="00C012A8" w:rsidRDefault="00C012A8" w:rsidP="00C012A8">
      <w:r>
        <w:t>B 酸：大量水洗，用1～2％NaHCO3溶液洗</w:t>
      </w:r>
    </w:p>
    <w:p w14:paraId="02F61D75" w14:textId="77777777" w:rsidR="00C012A8" w:rsidRDefault="00C012A8" w:rsidP="00C012A8">
      <w:r>
        <w:t>C 碱：大量水洗，再以1％硼酸溶液洗</w:t>
      </w:r>
    </w:p>
    <w:p w14:paraId="36D4C68E" w14:textId="77777777" w:rsidR="00C012A8" w:rsidRDefault="00C012A8" w:rsidP="00C012A8">
      <w:r>
        <w:t>D 以上都对</w:t>
      </w:r>
    </w:p>
    <w:p w14:paraId="1BD20BA4" w14:textId="77777777" w:rsidR="00C012A8" w:rsidRDefault="00C012A8" w:rsidP="00C012A8">
      <w:r>
        <w:rPr>
          <w:rFonts w:hint="eastAsia"/>
        </w:rPr>
        <w:t>答案：</w:t>
      </w:r>
      <w:r>
        <w:t>D</w:t>
      </w:r>
    </w:p>
    <w:p w14:paraId="358F3F68" w14:textId="77777777" w:rsidR="00C012A8" w:rsidRDefault="00C012A8" w:rsidP="00C012A8">
      <w:r>
        <w:t>286、 实验过程中发生烧烫(灼)伤，错误的处理方法是</w:t>
      </w:r>
    </w:p>
    <w:p w14:paraId="53803B8B" w14:textId="77777777" w:rsidR="00C012A8" w:rsidRDefault="00C012A8" w:rsidP="00C012A8">
      <w:r>
        <w:lastRenderedPageBreak/>
        <w:t>A 浅表的小面积灼伤，以冷水冲洗15至30分钟至散热止痛</w:t>
      </w:r>
    </w:p>
    <w:p w14:paraId="79791743" w14:textId="77777777" w:rsidR="00C012A8" w:rsidRDefault="00C012A8" w:rsidP="00C012A8">
      <w:r>
        <w:t>B 以生理食盐水擦拭（勿以药膏、牙膏、酱油涂抹或以纱布盖住）</w:t>
      </w:r>
    </w:p>
    <w:p w14:paraId="357E6864" w14:textId="77777777" w:rsidR="00C012A8" w:rsidRDefault="00C012A8" w:rsidP="00C012A8">
      <w:r>
        <w:t>C 若有水泡可自行刺破</w:t>
      </w:r>
    </w:p>
    <w:p w14:paraId="4D779254" w14:textId="77777777" w:rsidR="00C012A8" w:rsidRDefault="00C012A8" w:rsidP="00C012A8">
      <w:r>
        <w:t>D 大面积的灼伤，应紧急送至医院</w:t>
      </w:r>
    </w:p>
    <w:p w14:paraId="7F357DB9" w14:textId="77777777" w:rsidR="00C012A8" w:rsidRDefault="00C012A8" w:rsidP="00C012A8">
      <w:r>
        <w:rPr>
          <w:rFonts w:hint="eastAsia"/>
        </w:rPr>
        <w:t>答案：</w:t>
      </w:r>
      <w:r>
        <w:t>C</w:t>
      </w:r>
    </w:p>
    <w:p w14:paraId="18A4157D" w14:textId="77777777" w:rsidR="00C012A8" w:rsidRDefault="00C012A8" w:rsidP="00C012A8">
      <w:r>
        <w:t>287、 强碱烧伤处理错误的是</w:t>
      </w:r>
    </w:p>
    <w:p w14:paraId="69D9223E" w14:textId="77777777" w:rsidR="00C012A8" w:rsidRDefault="00C012A8" w:rsidP="00C012A8">
      <w:r>
        <w:t>A 立即用稀盐酸冲洗</w:t>
      </w:r>
    </w:p>
    <w:p w14:paraId="4A038974" w14:textId="77777777" w:rsidR="00C012A8" w:rsidRDefault="00C012A8" w:rsidP="00C012A8">
      <w:r>
        <w:t>B 立即用1%～2%的醋酸冲洗</w:t>
      </w:r>
    </w:p>
    <w:p w14:paraId="04BCF452" w14:textId="77777777" w:rsidR="00C012A8" w:rsidRDefault="00C012A8" w:rsidP="00C012A8">
      <w:r>
        <w:t>C 立即用大量水冲洗</w:t>
      </w:r>
    </w:p>
    <w:p w14:paraId="5FF5A4B6" w14:textId="77777777" w:rsidR="00C012A8" w:rsidRDefault="00C012A8" w:rsidP="00C012A8">
      <w:r>
        <w:t>D 先进行应急处理，再去医院处理</w:t>
      </w:r>
    </w:p>
    <w:p w14:paraId="6DBCB96C" w14:textId="77777777" w:rsidR="00C012A8" w:rsidRDefault="00C012A8" w:rsidP="00C012A8">
      <w:r>
        <w:rPr>
          <w:rFonts w:hint="eastAsia"/>
        </w:rPr>
        <w:t>答案：</w:t>
      </w:r>
      <w:r>
        <w:t>A</w:t>
      </w:r>
    </w:p>
    <w:p w14:paraId="6711806A" w14:textId="77777777" w:rsidR="00C012A8" w:rsidRDefault="00C012A8" w:rsidP="00C012A8">
      <w:r>
        <w:t>288、 黄磷自燃应如何扑救</w:t>
      </w:r>
    </w:p>
    <w:p w14:paraId="25784916" w14:textId="77777777" w:rsidR="00C012A8" w:rsidRDefault="00C012A8" w:rsidP="00C012A8">
      <w:r>
        <w:t>A 用高压水枪</w:t>
      </w:r>
    </w:p>
    <w:p w14:paraId="12989E06" w14:textId="77777777" w:rsidR="00C012A8" w:rsidRDefault="00C012A8" w:rsidP="00C012A8">
      <w:r>
        <w:t>B 用高压灭火器</w:t>
      </w:r>
    </w:p>
    <w:p w14:paraId="03F2F52B" w14:textId="77777777" w:rsidR="00C012A8" w:rsidRDefault="00C012A8" w:rsidP="00C012A8">
      <w:r>
        <w:t>C 用雾状水灭火或用泥土覆盖</w:t>
      </w:r>
    </w:p>
    <w:p w14:paraId="1AB433D0" w14:textId="77777777" w:rsidR="00C012A8" w:rsidRDefault="00C012A8" w:rsidP="00C012A8">
      <w:r>
        <w:t>D 以上都对</w:t>
      </w:r>
    </w:p>
    <w:p w14:paraId="0E346717" w14:textId="77777777" w:rsidR="00C012A8" w:rsidRDefault="00C012A8" w:rsidP="00C012A8">
      <w:r>
        <w:rPr>
          <w:rFonts w:hint="eastAsia"/>
        </w:rPr>
        <w:t>答案：</w:t>
      </w:r>
      <w:r>
        <w:t>C</w:t>
      </w:r>
    </w:p>
    <w:p w14:paraId="61356A07" w14:textId="77777777" w:rsidR="00C012A8" w:rsidRDefault="00C012A8" w:rsidP="00C012A8">
      <w:r>
        <w:t>289、 化学品的毒性可以通过皮肤吸收、消化道吸收及呼吸道吸收等三种方式对人体健康产生危害，下列不正确的预防措施是</w:t>
      </w:r>
    </w:p>
    <w:p w14:paraId="59316CF4" w14:textId="77777777" w:rsidR="00C012A8" w:rsidRDefault="00C012A8" w:rsidP="00C012A8">
      <w:r>
        <w:t>A 实验过程中使用三氯甲烷时戴防尘口罩</w:t>
      </w:r>
    </w:p>
    <w:p w14:paraId="582DA162" w14:textId="77777777" w:rsidR="00C012A8" w:rsidRDefault="00C012A8" w:rsidP="00C012A8">
      <w:r>
        <w:t>B 实验过程中移取强酸、强碱溶液应带防酸碱手套</w:t>
      </w:r>
    </w:p>
    <w:p w14:paraId="69951726" w14:textId="77777777" w:rsidR="00C012A8" w:rsidRDefault="00C012A8" w:rsidP="00C012A8">
      <w:r>
        <w:t>C 实验场所严禁携带食物；禁止用饮料瓶装化学药品，防止误食</w:t>
      </w:r>
    </w:p>
    <w:p w14:paraId="17A5F1E3" w14:textId="77777777" w:rsidR="00C012A8" w:rsidRDefault="00C012A8" w:rsidP="00C012A8">
      <w:r>
        <w:lastRenderedPageBreak/>
        <w:t>D 称取粉末状的有毒药品时，要带口罩防止吸入</w:t>
      </w:r>
    </w:p>
    <w:p w14:paraId="543D4637" w14:textId="77777777" w:rsidR="00C012A8" w:rsidRDefault="00C012A8" w:rsidP="00C012A8">
      <w:r>
        <w:rPr>
          <w:rFonts w:hint="eastAsia"/>
        </w:rPr>
        <w:t>答案：</w:t>
      </w:r>
      <w:r>
        <w:t>A</w:t>
      </w:r>
    </w:p>
    <w:p w14:paraId="2C64DBBA" w14:textId="77777777" w:rsidR="00C012A8" w:rsidRDefault="00C012A8" w:rsidP="00C012A8">
      <w:r>
        <w:t>290、 剧毒物品使用完或残存物处理完的空瓶，应</w:t>
      </w:r>
    </w:p>
    <w:p w14:paraId="344E3587" w14:textId="77777777" w:rsidR="00C012A8" w:rsidRDefault="00C012A8" w:rsidP="00C012A8">
      <w:r>
        <w:t>A 随生活垃圾丢弃</w:t>
      </w:r>
    </w:p>
    <w:p w14:paraId="37685668" w14:textId="77777777" w:rsidR="00C012A8" w:rsidRDefault="00C012A8" w:rsidP="00C012A8">
      <w:r>
        <w:t>B 交回学校后勤技术物资服务中心</w:t>
      </w:r>
    </w:p>
    <w:p w14:paraId="38C7AFDE" w14:textId="77777777" w:rsidR="00C012A8" w:rsidRDefault="00C012A8" w:rsidP="00C012A8">
      <w:r>
        <w:t>C 交回学校保卫处</w:t>
      </w:r>
    </w:p>
    <w:p w14:paraId="6B1EFC9A" w14:textId="66ABAA6E" w:rsidR="00C012A8" w:rsidRDefault="00C012A8" w:rsidP="00C012A8">
      <w:r>
        <w:rPr>
          <w:rFonts w:hint="eastAsia"/>
        </w:rPr>
        <w:t>答案：</w:t>
      </w:r>
      <w:r>
        <w:t>B</w:t>
      </w:r>
    </w:p>
    <w:p w14:paraId="2DAFB050" w14:textId="77777777" w:rsidR="00C012A8" w:rsidRDefault="00C012A8" w:rsidP="00C012A8">
      <w:r>
        <w:t>291、 各实验室在运送化学废弃物到各校区临时收集中转仓库之前，可以</w:t>
      </w:r>
    </w:p>
    <w:p w14:paraId="480BC866" w14:textId="77777777" w:rsidR="00C012A8" w:rsidRDefault="00C012A8" w:rsidP="00C012A8">
      <w:r>
        <w:t>A 堆放在走廊上</w:t>
      </w:r>
    </w:p>
    <w:p w14:paraId="0713DB02" w14:textId="77777777" w:rsidR="00C012A8" w:rsidRDefault="00C012A8" w:rsidP="00C012A8">
      <w:r>
        <w:t>B 堆放在过道上</w:t>
      </w:r>
    </w:p>
    <w:p w14:paraId="1FC5890F" w14:textId="77777777" w:rsidR="00C012A8" w:rsidRDefault="00C012A8" w:rsidP="00C012A8">
      <w:r>
        <w:t>C 集中分类存放在实验室内，贴好物品标签</w:t>
      </w:r>
    </w:p>
    <w:p w14:paraId="7827DA2A" w14:textId="77777777" w:rsidR="00C012A8" w:rsidRDefault="00C012A8" w:rsidP="00C012A8">
      <w:r>
        <w:rPr>
          <w:rFonts w:hint="eastAsia"/>
        </w:rPr>
        <w:t>答案：</w:t>
      </w:r>
      <w:r>
        <w:t>C</w:t>
      </w:r>
    </w:p>
    <w:p w14:paraId="2348B3B6" w14:textId="77777777" w:rsidR="00C012A8" w:rsidRDefault="00C012A8" w:rsidP="00C012A8">
      <w:r>
        <w:t>292、 实验室冰箱和超低温冰箱使用注意事项错误的是</w:t>
      </w:r>
    </w:p>
    <w:p w14:paraId="372307DD" w14:textId="77777777" w:rsidR="00C012A8" w:rsidRDefault="00C012A8" w:rsidP="00C012A8">
      <w:r>
        <w:t>A 定期除霜、清理，清理后要对内表面进行消毒</w:t>
      </w:r>
    </w:p>
    <w:p w14:paraId="55F16C58" w14:textId="77777777" w:rsidR="00C012A8" w:rsidRDefault="00C012A8" w:rsidP="00C012A8">
      <w:r>
        <w:t>B 储存的所有容器，应当标明物品名称、储存日期和储存者姓名</w:t>
      </w:r>
    </w:p>
    <w:p w14:paraId="29D65B9D" w14:textId="77777777" w:rsidR="00C012A8" w:rsidRDefault="00C012A8" w:rsidP="00C012A8">
      <w:r>
        <w:t>C 除非有防爆措施，否则冰箱内不能放置易燃易爆化学品溶液，冰箱门上应注明这一点</w:t>
      </w:r>
    </w:p>
    <w:p w14:paraId="1F85623D" w14:textId="77777777" w:rsidR="00C012A8" w:rsidRDefault="00C012A8" w:rsidP="00C012A8">
      <w:r>
        <w:t>D 可以在冰箱内冷冻食品和水</w:t>
      </w:r>
    </w:p>
    <w:p w14:paraId="5B168D95" w14:textId="77777777" w:rsidR="00C012A8" w:rsidRDefault="00C012A8" w:rsidP="00C012A8">
      <w:r>
        <w:rPr>
          <w:rFonts w:hint="eastAsia"/>
        </w:rPr>
        <w:t>答案：</w:t>
      </w:r>
      <w:r>
        <w:t>D</w:t>
      </w:r>
    </w:p>
    <w:p w14:paraId="7B997667" w14:textId="77777777" w:rsidR="00C012A8" w:rsidRDefault="00C012A8" w:rsidP="00C012A8">
      <w:r>
        <w:t>293、 处置实验过程产生的剧毒药品废液，说法错误的是</w:t>
      </w:r>
    </w:p>
    <w:p w14:paraId="49605902" w14:textId="77777777" w:rsidR="00C012A8" w:rsidRDefault="00C012A8" w:rsidP="00C012A8">
      <w:r>
        <w:t>A 妥善保管</w:t>
      </w:r>
    </w:p>
    <w:p w14:paraId="10438ADB" w14:textId="77777777" w:rsidR="00C012A8" w:rsidRDefault="00C012A8" w:rsidP="00C012A8">
      <w:r>
        <w:lastRenderedPageBreak/>
        <w:t>B 不得随意丢弃、掩埋</w:t>
      </w:r>
    </w:p>
    <w:p w14:paraId="0A32A0F8" w14:textId="77777777" w:rsidR="00C012A8" w:rsidRDefault="00C012A8" w:rsidP="00C012A8">
      <w:r>
        <w:t>C 集中保存，统一处理</w:t>
      </w:r>
    </w:p>
    <w:p w14:paraId="5356006A" w14:textId="77777777" w:rsidR="00C012A8" w:rsidRDefault="00C012A8" w:rsidP="00C012A8">
      <w:r>
        <w:t>D 稀释后用大量水冲净</w:t>
      </w:r>
    </w:p>
    <w:p w14:paraId="255AD6CC" w14:textId="77777777" w:rsidR="00C012A8" w:rsidRDefault="00C012A8" w:rsidP="00C012A8">
      <w:r>
        <w:rPr>
          <w:rFonts w:hint="eastAsia"/>
        </w:rPr>
        <w:t>答案：</w:t>
      </w:r>
      <w:r>
        <w:t>D</w:t>
      </w:r>
    </w:p>
    <w:p w14:paraId="5498DBB0" w14:textId="77777777" w:rsidR="00C012A8" w:rsidRDefault="00C012A8" w:rsidP="00C012A8">
      <w:r>
        <w:t>294、 剧毒物品保管人员应做到</w:t>
      </w:r>
    </w:p>
    <w:p w14:paraId="0730D13F" w14:textId="77777777" w:rsidR="00C012A8" w:rsidRDefault="00C012A8" w:rsidP="00C012A8">
      <w:r>
        <w:t>A 日清月结</w:t>
      </w:r>
    </w:p>
    <w:p w14:paraId="76D81D59" w14:textId="77777777" w:rsidR="00C012A8" w:rsidRDefault="00C012A8" w:rsidP="00C012A8">
      <w:r>
        <w:t>B 帐物相符</w:t>
      </w:r>
    </w:p>
    <w:p w14:paraId="5BEAD9C3" w14:textId="77777777" w:rsidR="00C012A8" w:rsidRDefault="00C012A8" w:rsidP="00C012A8">
      <w:r>
        <w:t>C 手续齐全</w:t>
      </w:r>
    </w:p>
    <w:p w14:paraId="5BB1068C" w14:textId="77777777" w:rsidR="00C012A8" w:rsidRDefault="00C012A8" w:rsidP="00C012A8">
      <w:r>
        <w:t>D 以上都对</w:t>
      </w:r>
    </w:p>
    <w:p w14:paraId="31551A9A" w14:textId="77777777" w:rsidR="00C012A8" w:rsidRDefault="00C012A8" w:rsidP="00C012A8">
      <w:r>
        <w:rPr>
          <w:rFonts w:hint="eastAsia"/>
        </w:rPr>
        <w:t>答案：</w:t>
      </w:r>
      <w:r>
        <w:t>D</w:t>
      </w:r>
    </w:p>
    <w:p w14:paraId="551DE68B" w14:textId="77777777" w:rsidR="00C012A8" w:rsidRDefault="00C012A8" w:rsidP="00C012A8">
      <w:r>
        <w:t>295、 下列实验操作中，说法正确的是</w:t>
      </w:r>
    </w:p>
    <w:p w14:paraId="77224805" w14:textId="77777777" w:rsidR="00C012A8" w:rsidRDefault="00C012A8" w:rsidP="00C012A8">
      <w:r>
        <w:t>A 可以对容量瓶、量筒等容器加热</w:t>
      </w:r>
    </w:p>
    <w:p w14:paraId="7931ECBC" w14:textId="77777777" w:rsidR="00C012A8" w:rsidRDefault="00C012A8" w:rsidP="00C012A8">
      <w:r>
        <w:t>B 在通风橱操作时, 可将头伸入通风柜内观察</w:t>
      </w:r>
    </w:p>
    <w:p w14:paraId="0B53F17E" w14:textId="77777777" w:rsidR="00C012A8" w:rsidRDefault="00C012A8" w:rsidP="00C012A8">
      <w:r>
        <w:t>C 非一次性防护手套脱下前必须冲洗干净，而一次性手套时须从后向前把里面翻出来脱下后再扔掉</w:t>
      </w:r>
    </w:p>
    <w:p w14:paraId="2E6438BB" w14:textId="77777777" w:rsidR="00C012A8" w:rsidRDefault="00C012A8" w:rsidP="00C012A8">
      <w:r>
        <w:t>D 可以抓住塑料瓶子或玻璃瓶子的盖子搬运瓶子</w:t>
      </w:r>
    </w:p>
    <w:p w14:paraId="55E11C20" w14:textId="77777777" w:rsidR="00C012A8" w:rsidRDefault="00C012A8" w:rsidP="00C012A8">
      <w:r>
        <w:rPr>
          <w:rFonts w:hint="eastAsia"/>
        </w:rPr>
        <w:t>答案：</w:t>
      </w:r>
      <w:r>
        <w:t>C</w:t>
      </w:r>
    </w:p>
    <w:p w14:paraId="388D1230" w14:textId="77777777" w:rsidR="00C012A8" w:rsidRDefault="00C012A8" w:rsidP="00C012A8">
      <w:r>
        <w:t>296、 天气较热时，打开腐蚀性液体，应该</w:t>
      </w:r>
    </w:p>
    <w:p w14:paraId="16FF8EFC" w14:textId="77777777" w:rsidR="00C012A8" w:rsidRDefault="00C012A8" w:rsidP="00C012A8">
      <w:r>
        <w:t>A 直接用手</w:t>
      </w:r>
    </w:p>
    <w:p w14:paraId="651D2154" w14:textId="77777777" w:rsidR="00C012A8" w:rsidRDefault="00C012A8" w:rsidP="00C012A8">
      <w:r>
        <w:t>B 用毛巾先包住塞子</w:t>
      </w:r>
    </w:p>
    <w:p w14:paraId="29946DCE" w14:textId="77777777" w:rsidR="00C012A8" w:rsidRDefault="00C012A8" w:rsidP="00C012A8">
      <w:r>
        <w:t>C 戴橡胶手套</w:t>
      </w:r>
    </w:p>
    <w:p w14:paraId="3E454CF4" w14:textId="77777777" w:rsidR="00C012A8" w:rsidRDefault="00C012A8" w:rsidP="00C012A8">
      <w:r>
        <w:t>D 用纸包住塞子</w:t>
      </w:r>
    </w:p>
    <w:p w14:paraId="03A613AC" w14:textId="77777777" w:rsidR="00C012A8" w:rsidRDefault="00C012A8" w:rsidP="00C012A8">
      <w:r>
        <w:rPr>
          <w:rFonts w:hint="eastAsia"/>
        </w:rPr>
        <w:lastRenderedPageBreak/>
        <w:t>答案：</w:t>
      </w:r>
      <w:r>
        <w:t>B</w:t>
      </w:r>
    </w:p>
    <w:p w14:paraId="0AEF2710" w14:textId="77777777" w:rsidR="00C012A8" w:rsidRDefault="00C012A8" w:rsidP="00C012A8">
      <w:r>
        <w:t>297、 室温较高时，有些试剂如氨水等，打开瓶塞的瞬间很易冲出气液流，应先如何处理，再打开瓶塞？</w:t>
      </w:r>
    </w:p>
    <w:p w14:paraId="13BA487D" w14:textId="77777777" w:rsidR="00C012A8" w:rsidRDefault="00C012A8" w:rsidP="00C012A8">
      <w:r>
        <w:t>A 先将试剂瓶在热水中浸泡一段时间</w:t>
      </w:r>
    </w:p>
    <w:p w14:paraId="6C7B954F" w14:textId="77777777" w:rsidR="00C012A8" w:rsidRDefault="00C012A8" w:rsidP="00C012A8">
      <w:r>
        <w:t>B 振荡一段时间</w:t>
      </w:r>
    </w:p>
    <w:p w14:paraId="5C1BF6DA" w14:textId="77777777" w:rsidR="00C012A8" w:rsidRDefault="00C012A8" w:rsidP="00C012A8">
      <w:r>
        <w:t>C 先将试剂瓶在冷水中浸泡一段时间</w:t>
      </w:r>
    </w:p>
    <w:p w14:paraId="37D9EC7A" w14:textId="77777777" w:rsidR="00C012A8" w:rsidRDefault="00C012A8" w:rsidP="00C012A8">
      <w:r>
        <w:t>D 先将试剂瓶颠倒一下</w:t>
      </w:r>
    </w:p>
    <w:p w14:paraId="3E51D1A6" w14:textId="77777777" w:rsidR="00C012A8" w:rsidRDefault="00C012A8" w:rsidP="00C012A8">
      <w:r>
        <w:rPr>
          <w:rFonts w:hint="eastAsia"/>
        </w:rPr>
        <w:t>答案：</w:t>
      </w:r>
      <w:r>
        <w:t>C</w:t>
      </w:r>
    </w:p>
    <w:p w14:paraId="5040AE8C" w14:textId="77777777" w:rsidR="00C012A8" w:rsidRDefault="00C012A8" w:rsidP="00C012A8">
      <w:r>
        <w:t>298、 使用易燃易爆的化学药品，不正确的操作是</w:t>
      </w:r>
    </w:p>
    <w:p w14:paraId="5C751796" w14:textId="77777777" w:rsidR="00C012A8" w:rsidRDefault="00C012A8" w:rsidP="00C012A8">
      <w:r>
        <w:t>A 可以用明火加热</w:t>
      </w:r>
    </w:p>
    <w:p w14:paraId="1316B075" w14:textId="77777777" w:rsidR="00C012A8" w:rsidRDefault="00C012A8" w:rsidP="00C012A8">
      <w:r>
        <w:t>B 在通风橱中进行操作</w:t>
      </w:r>
    </w:p>
    <w:p w14:paraId="687C3F9C" w14:textId="77777777" w:rsidR="00C012A8" w:rsidRDefault="00C012A8" w:rsidP="00C012A8">
      <w:r>
        <w:t>C 不可猛烈撞击</w:t>
      </w:r>
    </w:p>
    <w:p w14:paraId="01A12BFA" w14:textId="77777777" w:rsidR="00C012A8" w:rsidRDefault="00C012A8" w:rsidP="00C012A8">
      <w:r>
        <w:t>D 加热时使用水浴或油浴</w:t>
      </w:r>
    </w:p>
    <w:p w14:paraId="1F20C34E" w14:textId="77777777" w:rsidR="00C012A8" w:rsidRDefault="00C012A8" w:rsidP="00C012A8">
      <w:r>
        <w:rPr>
          <w:rFonts w:hint="eastAsia"/>
        </w:rPr>
        <w:t>答案：</w:t>
      </w:r>
      <w:r>
        <w:t>A</w:t>
      </w:r>
    </w:p>
    <w:p w14:paraId="378CDA61" w14:textId="77777777" w:rsidR="00C012A8" w:rsidRDefault="00C012A8" w:rsidP="00C012A8">
      <w:r>
        <w:t>299、 离心操作时，为防液体溢出，离心管中样品装量不能超过离心管体积的多少？</w:t>
      </w:r>
    </w:p>
    <w:p w14:paraId="31A283EC" w14:textId="77777777" w:rsidR="00C012A8" w:rsidRDefault="00C012A8" w:rsidP="00C012A8">
      <w:r>
        <w:t>A 2/3</w:t>
      </w:r>
    </w:p>
    <w:p w14:paraId="42ABC68E" w14:textId="77777777" w:rsidR="00C012A8" w:rsidRDefault="00C012A8" w:rsidP="00C012A8">
      <w:r>
        <w:t>B 1/3</w:t>
      </w:r>
    </w:p>
    <w:p w14:paraId="52ED1CE9" w14:textId="77777777" w:rsidR="00C012A8" w:rsidRDefault="00C012A8" w:rsidP="00C012A8">
      <w:r>
        <w:t>C 1/2</w:t>
      </w:r>
    </w:p>
    <w:p w14:paraId="6D7B02FD" w14:textId="77777777" w:rsidR="00C012A8" w:rsidRDefault="00C012A8" w:rsidP="00C012A8">
      <w:r>
        <w:t>D 3/4</w:t>
      </w:r>
    </w:p>
    <w:p w14:paraId="232E96C7" w14:textId="77777777" w:rsidR="00C012A8" w:rsidRDefault="00C012A8" w:rsidP="00C012A8">
      <w:r>
        <w:rPr>
          <w:rFonts w:hint="eastAsia"/>
        </w:rPr>
        <w:t>答案：</w:t>
      </w:r>
      <w:r>
        <w:t>A</w:t>
      </w:r>
    </w:p>
    <w:p w14:paraId="4F0685E5" w14:textId="77777777" w:rsidR="00C012A8" w:rsidRDefault="00C012A8" w:rsidP="00C012A8">
      <w:r>
        <w:t>300、 回流和加热时，液体量不能超过烧瓶容量的：</w:t>
      </w:r>
    </w:p>
    <w:p w14:paraId="484B81E0" w14:textId="77777777" w:rsidR="00C012A8" w:rsidRDefault="00C012A8" w:rsidP="00C012A8">
      <w:r>
        <w:lastRenderedPageBreak/>
        <w:t>A 1/2</w:t>
      </w:r>
    </w:p>
    <w:p w14:paraId="13C2467E" w14:textId="77777777" w:rsidR="00C012A8" w:rsidRDefault="00C012A8" w:rsidP="00C012A8">
      <w:r>
        <w:t>B 2/3</w:t>
      </w:r>
    </w:p>
    <w:p w14:paraId="1F171AA1" w14:textId="77777777" w:rsidR="00C012A8" w:rsidRDefault="00C012A8" w:rsidP="00C012A8">
      <w:r>
        <w:t>C 3/4</w:t>
      </w:r>
    </w:p>
    <w:p w14:paraId="54655792" w14:textId="77777777" w:rsidR="00C012A8" w:rsidRDefault="00C012A8" w:rsidP="00C012A8">
      <w:r>
        <w:t>D 4/5</w:t>
      </w:r>
    </w:p>
    <w:p w14:paraId="62B63DC9" w14:textId="1EEC0B1E" w:rsidR="00C012A8" w:rsidRDefault="00C012A8" w:rsidP="00C012A8">
      <w:r>
        <w:rPr>
          <w:rFonts w:hint="eastAsia"/>
        </w:rPr>
        <w:t>答案：</w:t>
      </w:r>
      <w:r>
        <w:t>B</w:t>
      </w:r>
    </w:p>
    <w:p w14:paraId="41C45F97" w14:textId="77777777" w:rsidR="00C012A8" w:rsidRDefault="00C012A8" w:rsidP="00C012A8">
      <w:r>
        <w:t>301、 化学危险药品对人身会有刺激眼睛、灼伤皮肤、损伤呼吸道、麻痹神经、燃烧爆炸等危险，一定要注意化学药品的使用安全，以下不正确的做法是：</w:t>
      </w:r>
    </w:p>
    <w:p w14:paraId="25940EA1" w14:textId="77777777" w:rsidR="00C012A8" w:rsidRDefault="00C012A8" w:rsidP="00C012A8">
      <w:r>
        <w:t>A 了解所使用的危险化学药品的特性，不盲目操作，不违章使用</w:t>
      </w:r>
    </w:p>
    <w:p w14:paraId="3C020A1C" w14:textId="77777777" w:rsidR="00C012A8" w:rsidRDefault="00C012A8" w:rsidP="00C012A8">
      <w:r>
        <w:t>B 妥善保管身边的危险化学药品，做到：标签完整，密封保存；避热、避光、远离火种</w:t>
      </w:r>
    </w:p>
    <w:p w14:paraId="354AA2EC" w14:textId="77777777" w:rsidR="00C012A8" w:rsidRDefault="00C012A8" w:rsidP="00C012A8">
      <w:r>
        <w:t>C 室内可存放大量危险化学药品</w:t>
      </w:r>
    </w:p>
    <w:p w14:paraId="0B590DE8" w14:textId="77777777" w:rsidR="00C012A8" w:rsidRDefault="00C012A8" w:rsidP="00C012A8">
      <w:r>
        <w:t>D 严防室内积聚高浓度易燃易爆气体</w:t>
      </w:r>
    </w:p>
    <w:p w14:paraId="72772C69" w14:textId="77777777" w:rsidR="00C012A8" w:rsidRDefault="00C012A8" w:rsidP="00C012A8">
      <w:r>
        <w:rPr>
          <w:rFonts w:hint="eastAsia"/>
        </w:rPr>
        <w:t>答案：</w:t>
      </w:r>
      <w:r>
        <w:t>C</w:t>
      </w:r>
    </w:p>
    <w:p w14:paraId="31105FAE" w14:textId="77777777" w:rsidR="00C012A8" w:rsidRDefault="00C012A8" w:rsidP="00C012A8">
      <w:r>
        <w:t>302、 过氧化酸、硝酸铵、硝酸钾、高氯酸及其盐、重铬</w:t>
      </w:r>
      <w:proofErr w:type="gramStart"/>
      <w:r>
        <w:t>酸及其盐</w:t>
      </w:r>
      <w:proofErr w:type="gramEnd"/>
      <w:r>
        <w:t>、高锰</w:t>
      </w:r>
      <w:proofErr w:type="gramStart"/>
      <w:r>
        <w:t>酸及其盐</w:t>
      </w:r>
      <w:proofErr w:type="gramEnd"/>
      <w:r>
        <w:t>、过氧化苯甲酸、五氧化二磷等是强氧化剂，使用时应注意：</w:t>
      </w:r>
    </w:p>
    <w:p w14:paraId="5C336808" w14:textId="77777777" w:rsidR="00C012A8" w:rsidRDefault="00C012A8" w:rsidP="00C012A8">
      <w:r>
        <w:t>A 环境温度不要高于30℃</w:t>
      </w:r>
    </w:p>
    <w:p w14:paraId="3B2AE23C" w14:textId="77777777" w:rsidR="00C012A8" w:rsidRDefault="00C012A8" w:rsidP="00C012A8">
      <w:r>
        <w:t>B 通风要良好</w:t>
      </w:r>
    </w:p>
    <w:p w14:paraId="7735DDC7" w14:textId="77777777" w:rsidR="00C012A8" w:rsidRDefault="00C012A8" w:rsidP="00C012A8">
      <w:r>
        <w:t>C 不要加热，不要与有机物或还原性物质共同使用</w:t>
      </w:r>
    </w:p>
    <w:p w14:paraId="688A0E28" w14:textId="77777777" w:rsidR="00C012A8" w:rsidRDefault="00C012A8" w:rsidP="00C012A8">
      <w:r>
        <w:t>D 以上都是</w:t>
      </w:r>
    </w:p>
    <w:p w14:paraId="134DFFE8" w14:textId="77777777" w:rsidR="00C012A8" w:rsidRDefault="00C012A8" w:rsidP="00C012A8">
      <w:r>
        <w:rPr>
          <w:rFonts w:hint="eastAsia"/>
        </w:rPr>
        <w:t>答案：</w:t>
      </w:r>
      <w:r>
        <w:t>D</w:t>
      </w:r>
    </w:p>
    <w:p w14:paraId="3040FF9A" w14:textId="77777777" w:rsidR="00C012A8" w:rsidRDefault="00C012A8" w:rsidP="00C012A8">
      <w:r>
        <w:lastRenderedPageBreak/>
        <w:t>303、 实验室内的浓酸、浓碱处理，一般可：</w:t>
      </w:r>
    </w:p>
    <w:p w14:paraId="489A8F10" w14:textId="77777777" w:rsidR="00C012A8" w:rsidRDefault="00C012A8" w:rsidP="00C012A8">
      <w:r>
        <w:t>A 先中和后倾倒，并用大量的水冲洗管道</w:t>
      </w:r>
    </w:p>
    <w:p w14:paraId="6C6F23AA" w14:textId="77777777" w:rsidR="00C012A8" w:rsidRDefault="00C012A8" w:rsidP="00C012A8">
      <w:r>
        <w:t>B 不经处理，沿下水道流走</w:t>
      </w:r>
    </w:p>
    <w:p w14:paraId="7EB81C34" w14:textId="77777777" w:rsidR="00C012A8" w:rsidRDefault="00C012A8" w:rsidP="00C012A8">
      <w:r>
        <w:t>C 不需中和，直接向下水道倾倒</w:t>
      </w:r>
    </w:p>
    <w:p w14:paraId="781EE302" w14:textId="77777777" w:rsidR="00C012A8" w:rsidRDefault="00C012A8" w:rsidP="00C012A8">
      <w:r>
        <w:rPr>
          <w:rFonts w:hint="eastAsia"/>
        </w:rPr>
        <w:t>答案：</w:t>
      </w:r>
      <w:r>
        <w:t>A</w:t>
      </w:r>
    </w:p>
    <w:p w14:paraId="5737F47E" w14:textId="77777777" w:rsidR="00C012A8" w:rsidRDefault="00C012A8" w:rsidP="00C012A8">
      <w:r>
        <w:t>304、 实验室存放化学品不得使用哪类冰箱？</w:t>
      </w:r>
    </w:p>
    <w:p w14:paraId="18AB72DF" w14:textId="77777777" w:rsidR="00C012A8" w:rsidRDefault="00C012A8" w:rsidP="00C012A8">
      <w:r>
        <w:t>A 机械温控冰箱</w:t>
      </w:r>
    </w:p>
    <w:p w14:paraId="04629A79" w14:textId="77777777" w:rsidR="00C012A8" w:rsidRDefault="00C012A8" w:rsidP="00C012A8">
      <w:r>
        <w:t>B 电子温控冰箱</w:t>
      </w:r>
    </w:p>
    <w:p w14:paraId="55CCD60B" w14:textId="77777777" w:rsidR="00C012A8" w:rsidRDefault="00C012A8" w:rsidP="00C012A8">
      <w:r>
        <w:t>C 防爆冰箱</w:t>
      </w:r>
    </w:p>
    <w:p w14:paraId="2E3C45C7" w14:textId="77777777" w:rsidR="00C012A8" w:rsidRDefault="00C012A8" w:rsidP="00C012A8">
      <w:r>
        <w:rPr>
          <w:rFonts w:hint="eastAsia"/>
        </w:rPr>
        <w:t>答案：</w:t>
      </w:r>
      <w:r>
        <w:t>A</w:t>
      </w:r>
    </w:p>
    <w:p w14:paraId="10BD1187" w14:textId="77777777" w:rsidR="00C012A8" w:rsidRDefault="00C012A8" w:rsidP="00C012A8">
      <w:r>
        <w:t>305、 若某种废液倒入</w:t>
      </w:r>
      <w:proofErr w:type="gramStart"/>
      <w:r>
        <w:t>回收桶会发生</w:t>
      </w:r>
      <w:proofErr w:type="gramEnd"/>
      <w:r>
        <w:t>危险，则应：</w:t>
      </w:r>
    </w:p>
    <w:p w14:paraId="40561034" w14:textId="77777777" w:rsidR="00C012A8" w:rsidRDefault="00C012A8" w:rsidP="00C012A8">
      <w:r>
        <w:t>A 直接向下水口倾倒</w:t>
      </w:r>
    </w:p>
    <w:p w14:paraId="40B88284" w14:textId="77777777" w:rsidR="00C012A8" w:rsidRDefault="00C012A8" w:rsidP="00C012A8">
      <w:r>
        <w:t>B 随垃圾一起丢弃</w:t>
      </w:r>
    </w:p>
    <w:p w14:paraId="0173E3D0" w14:textId="77777777" w:rsidR="00C012A8" w:rsidRDefault="00C012A8" w:rsidP="00C012A8">
      <w:r>
        <w:t>C 单独暂存于容器中，并贴上标签</w:t>
      </w:r>
    </w:p>
    <w:p w14:paraId="55F75E94" w14:textId="77777777" w:rsidR="00C012A8" w:rsidRDefault="00C012A8" w:rsidP="00C012A8">
      <w:r>
        <w:rPr>
          <w:rFonts w:hint="eastAsia"/>
        </w:rPr>
        <w:t>答案：</w:t>
      </w:r>
      <w:r>
        <w:t>C</w:t>
      </w:r>
    </w:p>
    <w:p w14:paraId="64D4C446" w14:textId="77777777" w:rsidR="00C012A8" w:rsidRDefault="00C012A8" w:rsidP="00C012A8">
      <w:r>
        <w:t>306、 能相互反应产生有毒气体的废液，应：</w:t>
      </w:r>
    </w:p>
    <w:p w14:paraId="517A8E7D" w14:textId="77777777" w:rsidR="00C012A8" w:rsidRDefault="00C012A8" w:rsidP="00C012A8">
      <w:r>
        <w:t>A 随垃圾丢弃</w:t>
      </w:r>
    </w:p>
    <w:p w14:paraId="65B9422D" w14:textId="77777777" w:rsidR="00C012A8" w:rsidRDefault="00C012A8" w:rsidP="00C012A8">
      <w:r>
        <w:t>B 向下水口倾倒</w:t>
      </w:r>
    </w:p>
    <w:p w14:paraId="0F2CA05A" w14:textId="77777777" w:rsidR="00C012A8" w:rsidRDefault="00C012A8" w:rsidP="00C012A8">
      <w:r>
        <w:t>C 不得倒入同一收集桶中</w:t>
      </w:r>
    </w:p>
    <w:p w14:paraId="3E1054AB" w14:textId="77777777" w:rsidR="00C012A8" w:rsidRDefault="00C012A8" w:rsidP="00C012A8">
      <w:r>
        <w:rPr>
          <w:rFonts w:hint="eastAsia"/>
        </w:rPr>
        <w:t>答案：</w:t>
      </w:r>
      <w:r>
        <w:t>C</w:t>
      </w:r>
    </w:p>
    <w:p w14:paraId="2519F0C3" w14:textId="77777777" w:rsidR="00C012A8" w:rsidRDefault="00C012A8" w:rsidP="00C012A8">
      <w:r>
        <w:t>307、 具有下列哪些性质的化学品属于化学危险品：</w:t>
      </w:r>
    </w:p>
    <w:p w14:paraId="6F362C1F" w14:textId="77777777" w:rsidR="00C012A8" w:rsidRDefault="00C012A8" w:rsidP="00C012A8">
      <w:r>
        <w:t>A 爆炸</w:t>
      </w:r>
    </w:p>
    <w:p w14:paraId="0C47A5D0" w14:textId="77777777" w:rsidR="00C012A8" w:rsidRDefault="00C012A8" w:rsidP="00C012A8">
      <w:r>
        <w:lastRenderedPageBreak/>
        <w:t>B 易燃、腐蚀、放射性</w:t>
      </w:r>
    </w:p>
    <w:p w14:paraId="33B0DC7A" w14:textId="77777777" w:rsidR="00C012A8" w:rsidRDefault="00C012A8" w:rsidP="00C012A8">
      <w:r>
        <w:t>C 毒害</w:t>
      </w:r>
    </w:p>
    <w:p w14:paraId="23070BD7" w14:textId="77777777" w:rsidR="00C012A8" w:rsidRDefault="00C012A8" w:rsidP="00C012A8">
      <w:r>
        <w:t>D 以上都是</w:t>
      </w:r>
    </w:p>
    <w:p w14:paraId="605DF093" w14:textId="77777777" w:rsidR="00C012A8" w:rsidRDefault="00C012A8" w:rsidP="00C012A8">
      <w:r>
        <w:rPr>
          <w:rFonts w:hint="eastAsia"/>
        </w:rPr>
        <w:t>答案：</w:t>
      </w:r>
      <w:r>
        <w:t>D</w:t>
      </w:r>
    </w:p>
    <w:p w14:paraId="3DC612DD" w14:textId="77777777" w:rsidR="00C012A8" w:rsidRDefault="00C012A8" w:rsidP="00C012A8">
      <w:r>
        <w:t>308、 进行危险性实验时，应：</w:t>
      </w:r>
    </w:p>
    <w:p w14:paraId="72CE7589" w14:textId="77777777" w:rsidR="00C012A8" w:rsidRDefault="00C012A8" w:rsidP="00C012A8">
      <w:r>
        <w:t>A 单人操作</w:t>
      </w:r>
    </w:p>
    <w:p w14:paraId="757FED05" w14:textId="77777777" w:rsidR="00C012A8" w:rsidRDefault="00C012A8" w:rsidP="00C012A8">
      <w:r>
        <w:t>B 必须要有两人以上</w:t>
      </w:r>
    </w:p>
    <w:p w14:paraId="47B4DA84" w14:textId="77777777" w:rsidR="00C012A8" w:rsidRDefault="00C012A8" w:rsidP="00C012A8">
      <w:r>
        <w:t>C 必须要有三人</w:t>
      </w:r>
    </w:p>
    <w:p w14:paraId="002FE3FB" w14:textId="77777777" w:rsidR="00C012A8" w:rsidRDefault="00C012A8" w:rsidP="00C012A8">
      <w:r>
        <w:rPr>
          <w:rFonts w:hint="eastAsia"/>
        </w:rPr>
        <w:t>答案：</w:t>
      </w:r>
      <w:r>
        <w:t>B</w:t>
      </w:r>
    </w:p>
    <w:p w14:paraId="0654834E" w14:textId="0B8E552D" w:rsidR="00C012A8" w:rsidRDefault="00C012A8" w:rsidP="00C012A8">
      <w:r>
        <w:t>309、 进行危险物质、挥发性有机溶剂、特定化学物质或毒性化学物质等操作实验或研究，说法错误的是：</w:t>
      </w:r>
    </w:p>
    <w:p w14:paraId="236158ED" w14:textId="71ECB736" w:rsidR="009E3C57" w:rsidRDefault="009E3C57" w:rsidP="009E3C57">
      <w:r>
        <w:t>A必须戴防护口罩</w:t>
      </w:r>
    </w:p>
    <w:p w14:paraId="716D9767" w14:textId="213D7753" w:rsidR="009E3C57" w:rsidRDefault="009E3C57" w:rsidP="009E3C57">
      <w:r>
        <w:t>B必须戴防护手套</w:t>
      </w:r>
    </w:p>
    <w:p w14:paraId="49D91135" w14:textId="4E17636C" w:rsidR="009E3C57" w:rsidRDefault="009E3C57" w:rsidP="009E3C57">
      <w:r>
        <w:t>C必须戴防护眼镜</w:t>
      </w:r>
    </w:p>
    <w:p w14:paraId="6E6655BE" w14:textId="2775EC08" w:rsidR="009E3C57" w:rsidRDefault="009E3C57" w:rsidP="009E3C57">
      <w:r>
        <w:t>D无所谓</w:t>
      </w:r>
    </w:p>
    <w:p w14:paraId="733DFABC" w14:textId="724E0FE1" w:rsidR="00C012A8" w:rsidRDefault="00C012A8" w:rsidP="00C012A8">
      <w:r>
        <w:rPr>
          <w:rFonts w:hint="eastAsia"/>
        </w:rPr>
        <w:t>答案：</w:t>
      </w:r>
      <w:r w:rsidR="009E3C57">
        <w:rPr>
          <w:rFonts w:hint="eastAsia"/>
        </w:rPr>
        <w:t>D</w:t>
      </w:r>
    </w:p>
    <w:p w14:paraId="4F7D5508" w14:textId="77777777" w:rsidR="00C012A8" w:rsidRDefault="00C012A8" w:rsidP="00C012A8">
      <w:r>
        <w:t>310、 加热和蒸馏有易燃试剂的实验时，不能用：</w:t>
      </w:r>
    </w:p>
    <w:p w14:paraId="1633F4F1" w14:textId="77777777" w:rsidR="00C012A8" w:rsidRDefault="00C012A8" w:rsidP="00C012A8">
      <w:r>
        <w:t>A 水浴锅</w:t>
      </w:r>
    </w:p>
    <w:p w14:paraId="62487DA4" w14:textId="77777777" w:rsidR="00C012A8" w:rsidRDefault="00C012A8" w:rsidP="00C012A8">
      <w:r>
        <w:t>B 明火</w:t>
      </w:r>
    </w:p>
    <w:p w14:paraId="1208F058" w14:textId="77777777" w:rsidR="00C012A8" w:rsidRDefault="00C012A8" w:rsidP="00C012A8">
      <w:r>
        <w:t>C 通风橱</w:t>
      </w:r>
    </w:p>
    <w:p w14:paraId="60733113" w14:textId="2112040F" w:rsidR="00C012A8" w:rsidRDefault="00C012A8" w:rsidP="00C012A8">
      <w:r>
        <w:rPr>
          <w:rFonts w:hint="eastAsia"/>
        </w:rPr>
        <w:t>答案：</w:t>
      </w:r>
      <w:r>
        <w:t>B</w:t>
      </w:r>
    </w:p>
    <w:p w14:paraId="378B44EE" w14:textId="77777777" w:rsidR="00C012A8" w:rsidRDefault="00C012A8" w:rsidP="00C012A8">
      <w:r>
        <w:t>311、 废弃的有害固体药品，应：</w:t>
      </w:r>
    </w:p>
    <w:p w14:paraId="74E040D7" w14:textId="77777777" w:rsidR="00C012A8" w:rsidRDefault="00C012A8" w:rsidP="00C012A8">
      <w:r>
        <w:lastRenderedPageBreak/>
        <w:t>A 不经处理解毒后就丢弃在生活垃圾处</w:t>
      </w:r>
    </w:p>
    <w:p w14:paraId="5A2464E6" w14:textId="77777777" w:rsidR="00C012A8" w:rsidRDefault="00C012A8" w:rsidP="00C012A8">
      <w:r>
        <w:t>B 经处理解毒后，才可丢弃在生活垃圾处</w:t>
      </w:r>
    </w:p>
    <w:p w14:paraId="413FC1DE" w14:textId="77777777" w:rsidR="00C012A8" w:rsidRDefault="00C012A8" w:rsidP="00C012A8">
      <w:r>
        <w:t>C 收集起来由专业公司处理</w:t>
      </w:r>
    </w:p>
    <w:p w14:paraId="45FD3438" w14:textId="77777777" w:rsidR="00C012A8" w:rsidRDefault="00C012A8" w:rsidP="00C012A8">
      <w:r>
        <w:rPr>
          <w:rFonts w:hint="eastAsia"/>
        </w:rPr>
        <w:t>答案：</w:t>
      </w:r>
      <w:r>
        <w:t>C</w:t>
      </w:r>
    </w:p>
    <w:p w14:paraId="0A2F8FF6" w14:textId="77777777" w:rsidR="00C012A8" w:rsidRDefault="00C012A8" w:rsidP="00C012A8">
      <w:r>
        <w:t>312、 对常用的又是易制毒的试剂，应：</w:t>
      </w:r>
    </w:p>
    <w:p w14:paraId="5DB279CD" w14:textId="77777777" w:rsidR="00C012A8" w:rsidRDefault="00C012A8" w:rsidP="00C012A8">
      <w:r>
        <w:t>A 放在试剂架上</w:t>
      </w:r>
    </w:p>
    <w:p w14:paraId="22F79879" w14:textId="77777777" w:rsidR="00C012A8" w:rsidRDefault="00C012A8" w:rsidP="00C012A8">
      <w:r>
        <w:t>B 放在抽屉里，并由专人管理</w:t>
      </w:r>
    </w:p>
    <w:p w14:paraId="0FA11C1F" w14:textId="77777777" w:rsidR="00C012A8" w:rsidRDefault="00C012A8" w:rsidP="00C012A8">
      <w:r>
        <w:t>C 锁在实验室的试剂柜中，并由专人管理</w:t>
      </w:r>
    </w:p>
    <w:p w14:paraId="32C093A6" w14:textId="77777777" w:rsidR="00C012A8" w:rsidRDefault="00C012A8" w:rsidP="00C012A8">
      <w:r>
        <w:rPr>
          <w:rFonts w:hint="eastAsia"/>
        </w:rPr>
        <w:t>答案：</w:t>
      </w:r>
      <w:r>
        <w:t>C</w:t>
      </w:r>
    </w:p>
    <w:p w14:paraId="5A10226D" w14:textId="77777777" w:rsidR="00C012A8" w:rsidRDefault="00C012A8" w:rsidP="00C012A8">
      <w:r>
        <w:t>313、 购买剧毒药品说法错误的是：</w:t>
      </w:r>
    </w:p>
    <w:p w14:paraId="3805A65C" w14:textId="77777777" w:rsidR="00C012A8" w:rsidRDefault="00C012A8" w:rsidP="00C012A8">
      <w:r>
        <w:t>A 向学校保卫处申请并批准备案</w:t>
      </w:r>
    </w:p>
    <w:p w14:paraId="4BCBED70" w14:textId="77777777" w:rsidR="00C012A8" w:rsidRDefault="00C012A8" w:rsidP="00C012A8">
      <w:r>
        <w:t>B 经过公安局审批</w:t>
      </w:r>
    </w:p>
    <w:p w14:paraId="6960CF9B" w14:textId="77777777" w:rsidR="00C012A8" w:rsidRDefault="00C012A8" w:rsidP="00C012A8">
      <w:r>
        <w:t>C 经过环保局审批</w:t>
      </w:r>
    </w:p>
    <w:p w14:paraId="4209590E" w14:textId="77777777" w:rsidR="00C012A8" w:rsidRDefault="00C012A8" w:rsidP="00C012A8">
      <w:r>
        <w:t>D 通过正常渠道在指定的化学危险品商店购买</w:t>
      </w:r>
    </w:p>
    <w:p w14:paraId="7BAA4F90" w14:textId="77777777" w:rsidR="00C012A8" w:rsidRDefault="00C012A8" w:rsidP="00C012A8">
      <w:r>
        <w:rPr>
          <w:rFonts w:hint="eastAsia"/>
        </w:rPr>
        <w:t>答案：</w:t>
      </w:r>
      <w:r>
        <w:t>C</w:t>
      </w:r>
    </w:p>
    <w:p w14:paraId="697F31D2" w14:textId="77777777" w:rsidR="00C012A8" w:rsidRDefault="00C012A8" w:rsidP="00C012A8">
      <w:r>
        <w:t>314、 学校对危险化学废物的处理的工作原则是：</w:t>
      </w:r>
    </w:p>
    <w:p w14:paraId="4FA73FF2" w14:textId="77777777" w:rsidR="00C012A8" w:rsidRDefault="00C012A8" w:rsidP="00C012A8">
      <w:r>
        <w:t>A 自行处理</w:t>
      </w:r>
    </w:p>
    <w:p w14:paraId="5E4D0E04" w14:textId="77777777" w:rsidR="00C012A8" w:rsidRDefault="00C012A8" w:rsidP="00C012A8">
      <w:r>
        <w:t>B 分类收集、定点存放、专人管理、集中处理</w:t>
      </w:r>
    </w:p>
    <w:p w14:paraId="4D1F86E5" w14:textId="77777777" w:rsidR="00C012A8" w:rsidRDefault="00C012A8" w:rsidP="00C012A8">
      <w:r>
        <w:t>C 当作生活垃圾处理</w:t>
      </w:r>
    </w:p>
    <w:p w14:paraId="4D86D80E" w14:textId="77777777" w:rsidR="00C012A8" w:rsidRDefault="00C012A8" w:rsidP="00C012A8">
      <w:r>
        <w:t>D 以上都不对</w:t>
      </w:r>
    </w:p>
    <w:p w14:paraId="491B7B42" w14:textId="77777777" w:rsidR="00C012A8" w:rsidRDefault="00C012A8" w:rsidP="00C012A8">
      <w:r>
        <w:rPr>
          <w:rFonts w:hint="eastAsia"/>
        </w:rPr>
        <w:t>答案：</w:t>
      </w:r>
      <w:r>
        <w:t>B</w:t>
      </w:r>
    </w:p>
    <w:p w14:paraId="08D35BA1" w14:textId="77777777" w:rsidR="00C012A8" w:rsidRDefault="00C012A8" w:rsidP="00C012A8">
      <w:r>
        <w:t>315、 丙酮属于低毒类化学品，下列叙述正确的是：</w:t>
      </w:r>
    </w:p>
    <w:p w14:paraId="2F6EF805" w14:textId="77777777" w:rsidR="00C012A8" w:rsidRDefault="00C012A8" w:rsidP="00C012A8">
      <w:r>
        <w:lastRenderedPageBreak/>
        <w:t>A 它的闪点只有-18℃，具有高度易燃性。</w:t>
      </w:r>
    </w:p>
    <w:p w14:paraId="4F2DAB10" w14:textId="77777777" w:rsidR="00C012A8" w:rsidRDefault="00C012A8" w:rsidP="00C012A8">
      <w:r>
        <w:t>B 对神经系统有麻醉作用，并对黏膜有刺激作用。</w:t>
      </w:r>
    </w:p>
    <w:p w14:paraId="26085716" w14:textId="77777777" w:rsidR="00C012A8" w:rsidRDefault="00C012A8" w:rsidP="00C012A8">
      <w:r>
        <w:t>C 它的沸点只有56℃，极易挥发</w:t>
      </w:r>
    </w:p>
    <w:p w14:paraId="2901AB67" w14:textId="77777777" w:rsidR="00C012A8" w:rsidRDefault="00C012A8" w:rsidP="00C012A8">
      <w:r>
        <w:t>D 以上都对</w:t>
      </w:r>
    </w:p>
    <w:p w14:paraId="4019620A" w14:textId="77777777" w:rsidR="00C012A8" w:rsidRDefault="00C012A8" w:rsidP="00C012A8">
      <w:r>
        <w:rPr>
          <w:rFonts w:hint="eastAsia"/>
        </w:rPr>
        <w:t>答案：</w:t>
      </w:r>
      <w:r>
        <w:t>D</w:t>
      </w:r>
    </w:p>
    <w:p w14:paraId="611F26F4" w14:textId="77777777" w:rsidR="00C012A8" w:rsidRDefault="00C012A8" w:rsidP="00C012A8">
      <w:r>
        <w:t>316、 苯属于高毒类化学品，下列叙述正确的是：</w:t>
      </w:r>
    </w:p>
    <w:p w14:paraId="032640E0" w14:textId="77777777" w:rsidR="00C012A8" w:rsidRDefault="00C012A8" w:rsidP="00C012A8">
      <w:r>
        <w:t>A 短期接触，</w:t>
      </w:r>
      <w:proofErr w:type="gramStart"/>
      <w:r>
        <w:t>苯对中枢神经系统</w:t>
      </w:r>
      <w:proofErr w:type="gramEnd"/>
      <w:r>
        <w:t>产生麻痹作用，引起急性中毒。</w:t>
      </w:r>
    </w:p>
    <w:p w14:paraId="6D9389DE" w14:textId="77777777" w:rsidR="00C012A8" w:rsidRDefault="00C012A8" w:rsidP="00C012A8">
      <w:r>
        <w:t>B 长期接触，苯会对血液造成极大伤害，引起慢性中毒。</w:t>
      </w:r>
    </w:p>
    <w:p w14:paraId="501D0834" w14:textId="77777777" w:rsidR="00C012A8" w:rsidRDefault="00C012A8" w:rsidP="00C012A8">
      <w:r>
        <w:t>C 对皮肤、粘膜有刺激作用，是致癌物质</w:t>
      </w:r>
    </w:p>
    <w:p w14:paraId="04D09BB8" w14:textId="77777777" w:rsidR="00C012A8" w:rsidRDefault="00C012A8" w:rsidP="00C012A8">
      <w:r>
        <w:t>D 以上都是</w:t>
      </w:r>
    </w:p>
    <w:p w14:paraId="51F299BD" w14:textId="77777777" w:rsidR="00C012A8" w:rsidRDefault="00C012A8" w:rsidP="00C012A8">
      <w:r>
        <w:rPr>
          <w:rFonts w:hint="eastAsia"/>
        </w:rPr>
        <w:t>答案：</w:t>
      </w:r>
      <w:r>
        <w:t>D</w:t>
      </w:r>
    </w:p>
    <w:p w14:paraId="2BC5D76A" w14:textId="77777777" w:rsidR="00C012A8" w:rsidRDefault="00C012A8" w:rsidP="00C012A8">
      <w:r>
        <w:t>317、 强氧化剂与有机物、镁粉、铝粉、锌粉可形成爆炸性混合物，以下哪种物质是安全的？</w:t>
      </w:r>
    </w:p>
    <w:p w14:paraId="5FE5D566" w14:textId="77777777" w:rsidR="00C012A8" w:rsidRDefault="00C012A8" w:rsidP="00C012A8">
      <w:r>
        <w:t>A H2O2</w:t>
      </w:r>
    </w:p>
    <w:p w14:paraId="0F38865F" w14:textId="77777777" w:rsidR="00C012A8" w:rsidRDefault="00C012A8" w:rsidP="00C012A8">
      <w:r>
        <w:t>B NH4NO3</w:t>
      </w:r>
    </w:p>
    <w:p w14:paraId="06879599" w14:textId="77777777" w:rsidR="00C012A8" w:rsidRDefault="00C012A8" w:rsidP="00C012A8">
      <w:r>
        <w:t>C K2SO4</w:t>
      </w:r>
    </w:p>
    <w:p w14:paraId="1A82D312" w14:textId="77777777" w:rsidR="00C012A8" w:rsidRDefault="00C012A8" w:rsidP="00C012A8">
      <w:r>
        <w:t>D 高氯酸及其盐</w:t>
      </w:r>
    </w:p>
    <w:p w14:paraId="27E80DC4" w14:textId="77777777" w:rsidR="00C012A8" w:rsidRDefault="00C012A8" w:rsidP="00C012A8">
      <w:r>
        <w:rPr>
          <w:rFonts w:hint="eastAsia"/>
        </w:rPr>
        <w:t>答案：</w:t>
      </w:r>
      <w:r>
        <w:t>C</w:t>
      </w:r>
    </w:p>
    <w:p w14:paraId="56CBF4A7" w14:textId="77777777" w:rsidR="00C012A8" w:rsidRDefault="00C012A8" w:rsidP="00C012A8">
      <w:r>
        <w:t>318、 减压蒸馏时应用下列哪一种器皿作为接收瓶和反应瓶？</w:t>
      </w:r>
    </w:p>
    <w:p w14:paraId="69758ED8" w14:textId="77777777" w:rsidR="00C012A8" w:rsidRDefault="00C012A8" w:rsidP="00C012A8">
      <w:r>
        <w:t>A 薄壁试管</w:t>
      </w:r>
    </w:p>
    <w:p w14:paraId="5DF5EF0D" w14:textId="77777777" w:rsidR="00C012A8" w:rsidRDefault="00C012A8" w:rsidP="00C012A8">
      <w:r>
        <w:t>B 锥形瓶、圆底烧瓶</w:t>
      </w:r>
    </w:p>
    <w:p w14:paraId="3EE0A5DB" w14:textId="77777777" w:rsidR="00C012A8" w:rsidRDefault="00C012A8" w:rsidP="00C012A8">
      <w:r>
        <w:t>C 平底烧瓶</w:t>
      </w:r>
    </w:p>
    <w:p w14:paraId="4B479E1F" w14:textId="77777777" w:rsidR="00C012A8" w:rsidRDefault="00C012A8" w:rsidP="00C012A8">
      <w:r>
        <w:rPr>
          <w:rFonts w:hint="eastAsia"/>
        </w:rPr>
        <w:lastRenderedPageBreak/>
        <w:t>答案：</w:t>
      </w:r>
      <w:r>
        <w:t>B</w:t>
      </w:r>
    </w:p>
    <w:p w14:paraId="4DEB6175" w14:textId="77777777" w:rsidR="00C012A8" w:rsidRDefault="00C012A8" w:rsidP="00C012A8">
      <w:r>
        <w:t>319、 有些固体化学试剂接触空气即能发生强烈氧化作用，如黄磷，应如何保存：</w:t>
      </w:r>
    </w:p>
    <w:p w14:paraId="5A06AA48" w14:textId="77777777" w:rsidR="00C012A8" w:rsidRDefault="00C012A8" w:rsidP="00C012A8">
      <w:r>
        <w:t>A 要保存在水中</w:t>
      </w:r>
    </w:p>
    <w:p w14:paraId="4CBF71C2" w14:textId="77777777" w:rsidR="00C012A8" w:rsidRDefault="00C012A8" w:rsidP="00C012A8">
      <w:r>
        <w:t>B 放在试剂瓶中保存</w:t>
      </w:r>
    </w:p>
    <w:p w14:paraId="677C0501" w14:textId="77777777" w:rsidR="00C012A8" w:rsidRDefault="00C012A8" w:rsidP="00C012A8">
      <w:r>
        <w:t>C 用纸包裹存放</w:t>
      </w:r>
    </w:p>
    <w:p w14:paraId="1BD8D5ED" w14:textId="77777777" w:rsidR="00C012A8" w:rsidRDefault="00C012A8" w:rsidP="00C012A8">
      <w:r>
        <w:t>D 放在盒子中</w:t>
      </w:r>
    </w:p>
    <w:p w14:paraId="6893A16A" w14:textId="77777777" w:rsidR="00C012A8" w:rsidRDefault="00C012A8" w:rsidP="00C012A8">
      <w:r>
        <w:rPr>
          <w:rFonts w:hint="eastAsia"/>
        </w:rPr>
        <w:t>答案：</w:t>
      </w:r>
      <w:r>
        <w:t>A</w:t>
      </w:r>
    </w:p>
    <w:p w14:paraId="153A6055" w14:textId="77777777" w:rsidR="00C012A8" w:rsidRDefault="00C012A8" w:rsidP="00C012A8">
      <w:r>
        <w:t>320、 以下液体中，投入</w:t>
      </w:r>
      <w:proofErr w:type="gramStart"/>
      <w:r>
        <w:t>金属钠最可能</w:t>
      </w:r>
      <w:proofErr w:type="gramEnd"/>
      <w:r>
        <w:t>发火燃烧的是：</w:t>
      </w:r>
    </w:p>
    <w:p w14:paraId="7B8E5838" w14:textId="77777777" w:rsidR="00C012A8" w:rsidRDefault="00C012A8" w:rsidP="00C012A8">
      <w:r>
        <w:t>A 无水乙醇</w:t>
      </w:r>
    </w:p>
    <w:p w14:paraId="1EDB5727" w14:textId="77777777" w:rsidR="00C012A8" w:rsidRDefault="00C012A8" w:rsidP="00C012A8">
      <w:r>
        <w:t>B 苯</w:t>
      </w:r>
    </w:p>
    <w:p w14:paraId="5FAB41EA" w14:textId="77777777" w:rsidR="00C012A8" w:rsidRDefault="00C012A8" w:rsidP="00C012A8">
      <w:r>
        <w:t>C 水</w:t>
      </w:r>
    </w:p>
    <w:p w14:paraId="480CAA8A" w14:textId="77777777" w:rsidR="00C012A8" w:rsidRDefault="00C012A8" w:rsidP="00C012A8">
      <w:r>
        <w:t>D 汽油</w:t>
      </w:r>
    </w:p>
    <w:p w14:paraId="4B3269EC" w14:textId="3136EEA2" w:rsidR="00C012A8" w:rsidRDefault="00C012A8" w:rsidP="00C012A8">
      <w:r>
        <w:rPr>
          <w:rFonts w:hint="eastAsia"/>
        </w:rPr>
        <w:t>答案：</w:t>
      </w:r>
      <w:r>
        <w:t>C</w:t>
      </w:r>
    </w:p>
    <w:p w14:paraId="1BDA450B" w14:textId="77777777" w:rsidR="00C012A8" w:rsidRDefault="00C012A8" w:rsidP="00C012A8">
      <w:r>
        <w:t>321、 以下药品中，可以与水直接接触的是：</w:t>
      </w:r>
    </w:p>
    <w:p w14:paraId="1F976CF2" w14:textId="77777777" w:rsidR="00C012A8" w:rsidRDefault="00C012A8" w:rsidP="00C012A8">
      <w:r>
        <w:t>A 金属钠、钾</w:t>
      </w:r>
    </w:p>
    <w:p w14:paraId="0F3B515D" w14:textId="77777777" w:rsidR="00C012A8" w:rsidRDefault="00C012A8" w:rsidP="00C012A8">
      <w:r>
        <w:t>B 电石</w:t>
      </w:r>
    </w:p>
    <w:p w14:paraId="71AD2144" w14:textId="77777777" w:rsidR="00C012A8" w:rsidRDefault="00C012A8" w:rsidP="00C012A8">
      <w:r>
        <w:t>C 白磷</w:t>
      </w:r>
    </w:p>
    <w:p w14:paraId="19E22EA8" w14:textId="77777777" w:rsidR="00C012A8" w:rsidRDefault="00C012A8" w:rsidP="00C012A8">
      <w:r>
        <w:t>D 金属氢化物</w:t>
      </w:r>
    </w:p>
    <w:p w14:paraId="1524ADBD" w14:textId="77777777" w:rsidR="00C012A8" w:rsidRDefault="00C012A8" w:rsidP="00C012A8">
      <w:r>
        <w:rPr>
          <w:rFonts w:hint="eastAsia"/>
        </w:rPr>
        <w:t>答案：</w:t>
      </w:r>
      <w:r>
        <w:t>C</w:t>
      </w:r>
    </w:p>
    <w:p w14:paraId="63C64938" w14:textId="77777777" w:rsidR="00C012A8" w:rsidRDefault="00C012A8" w:rsidP="00C012A8">
      <w:r>
        <w:t>322、 以下药品受震或受热可能发生爆炸的是：</w:t>
      </w:r>
    </w:p>
    <w:p w14:paraId="48F3C86D" w14:textId="77777777" w:rsidR="00C012A8" w:rsidRDefault="00C012A8" w:rsidP="00C012A8">
      <w:r>
        <w:t>A 过氧化物</w:t>
      </w:r>
    </w:p>
    <w:p w14:paraId="4B5CEAB1" w14:textId="77777777" w:rsidR="00C012A8" w:rsidRDefault="00C012A8" w:rsidP="00C012A8">
      <w:r>
        <w:lastRenderedPageBreak/>
        <w:t>B 高氯酸盐</w:t>
      </w:r>
    </w:p>
    <w:p w14:paraId="46A4741F" w14:textId="77777777" w:rsidR="00C012A8" w:rsidRDefault="00C012A8" w:rsidP="00C012A8">
      <w:r>
        <w:t>C 乙炔铜</w:t>
      </w:r>
    </w:p>
    <w:p w14:paraId="2E07B1B7" w14:textId="77777777" w:rsidR="00C012A8" w:rsidRDefault="00C012A8" w:rsidP="00C012A8">
      <w:r>
        <w:t>D 以上都是</w:t>
      </w:r>
    </w:p>
    <w:p w14:paraId="783974E5" w14:textId="77777777" w:rsidR="00C012A8" w:rsidRDefault="00C012A8" w:rsidP="00C012A8">
      <w:r>
        <w:rPr>
          <w:rFonts w:hint="eastAsia"/>
        </w:rPr>
        <w:t>答案：</w:t>
      </w:r>
      <w:r>
        <w:t>D</w:t>
      </w:r>
    </w:p>
    <w:p w14:paraId="31C602D5" w14:textId="77777777" w:rsidR="00C012A8" w:rsidRDefault="00C012A8" w:rsidP="00C012A8">
      <w:r>
        <w:t>323、 以下哪种酸具有强腐蚀性，使用时须做必要防护：</w:t>
      </w:r>
    </w:p>
    <w:p w14:paraId="146773E8" w14:textId="77777777" w:rsidR="00C012A8" w:rsidRDefault="00C012A8" w:rsidP="00C012A8">
      <w:r>
        <w:t>A 硝酸</w:t>
      </w:r>
    </w:p>
    <w:p w14:paraId="5FD64C8B" w14:textId="77777777" w:rsidR="00C012A8" w:rsidRDefault="00C012A8" w:rsidP="00C012A8">
      <w:r>
        <w:t>B 硼酸</w:t>
      </w:r>
    </w:p>
    <w:p w14:paraId="3B43525A" w14:textId="77777777" w:rsidR="00C012A8" w:rsidRDefault="00C012A8" w:rsidP="00C012A8">
      <w:r>
        <w:t>C 稀醋酸</w:t>
      </w:r>
    </w:p>
    <w:p w14:paraId="20BB2914" w14:textId="77777777" w:rsidR="00C012A8" w:rsidRDefault="00C012A8" w:rsidP="00C012A8">
      <w:r>
        <w:rPr>
          <w:rFonts w:hint="eastAsia"/>
        </w:rPr>
        <w:t>答案：</w:t>
      </w:r>
      <w:r>
        <w:t>A</w:t>
      </w:r>
    </w:p>
    <w:p w14:paraId="4470E59C" w14:textId="77777777" w:rsidR="00C012A8" w:rsidRDefault="00C012A8" w:rsidP="00C012A8">
      <w:r>
        <w:t>324、 金属钾、钠、锂、钙、电石等固体化学试剂，遇水即可发生激烈反应，并放出大量热，也可产生爆炸，它们应如何存放：</w:t>
      </w:r>
    </w:p>
    <w:p w14:paraId="3A257B2C" w14:textId="77777777" w:rsidR="00C012A8" w:rsidRDefault="00C012A8" w:rsidP="00C012A8">
      <w:r>
        <w:t>A 直接放在试剂瓶中保存</w:t>
      </w:r>
    </w:p>
    <w:p w14:paraId="4AF3173B" w14:textId="77777777" w:rsidR="00C012A8" w:rsidRDefault="00C012A8" w:rsidP="00C012A8">
      <w:r>
        <w:t>B 浸没在煤油中保存（容器不得渗漏），附近不得有盐酸、硝酸等散发酸雾的物质存在</w:t>
      </w:r>
    </w:p>
    <w:p w14:paraId="6ACF20E0" w14:textId="77777777" w:rsidR="00C012A8" w:rsidRDefault="00C012A8" w:rsidP="00C012A8">
      <w:r>
        <w:t>C 用纸密封包裹存放</w:t>
      </w:r>
    </w:p>
    <w:p w14:paraId="272D278A" w14:textId="77777777" w:rsidR="00C012A8" w:rsidRDefault="00C012A8" w:rsidP="00C012A8">
      <w:r>
        <w:t>D 放在铁盒子里</w:t>
      </w:r>
    </w:p>
    <w:p w14:paraId="0A529DD8" w14:textId="77777777" w:rsidR="00C012A8" w:rsidRDefault="00C012A8" w:rsidP="00C012A8">
      <w:r>
        <w:rPr>
          <w:rFonts w:hint="eastAsia"/>
        </w:rPr>
        <w:t>答案：</w:t>
      </w:r>
      <w:r>
        <w:t>B</w:t>
      </w:r>
    </w:p>
    <w:p w14:paraId="3A4D5CED" w14:textId="77777777" w:rsidR="00C012A8" w:rsidRDefault="00C012A8" w:rsidP="00C012A8">
      <w:r>
        <w:t>325、 一般将闪点在25℃以下的化学试剂列入易燃化学试剂，它们多是极易挥发的液体。以下哪种物质不是易燃化学试剂？</w:t>
      </w:r>
    </w:p>
    <w:p w14:paraId="44F2CDE8" w14:textId="77777777" w:rsidR="00C012A8" w:rsidRDefault="00C012A8" w:rsidP="00C012A8">
      <w:r>
        <w:t>A 乙醚</w:t>
      </w:r>
    </w:p>
    <w:p w14:paraId="31D22702" w14:textId="77777777" w:rsidR="00C012A8" w:rsidRDefault="00C012A8" w:rsidP="00C012A8">
      <w:r>
        <w:t>B 苯</w:t>
      </w:r>
    </w:p>
    <w:p w14:paraId="662F3684" w14:textId="77777777" w:rsidR="00C012A8" w:rsidRDefault="00C012A8" w:rsidP="00C012A8">
      <w:r>
        <w:t>C 甘油</w:t>
      </w:r>
    </w:p>
    <w:p w14:paraId="3C4B4809" w14:textId="77777777" w:rsidR="00C012A8" w:rsidRDefault="00C012A8" w:rsidP="00C012A8">
      <w:r>
        <w:lastRenderedPageBreak/>
        <w:t>D 汽油</w:t>
      </w:r>
    </w:p>
    <w:p w14:paraId="2F175232" w14:textId="77777777" w:rsidR="00C012A8" w:rsidRDefault="00C012A8" w:rsidP="00C012A8">
      <w:r>
        <w:rPr>
          <w:rFonts w:hint="eastAsia"/>
        </w:rPr>
        <w:t>答案：</w:t>
      </w:r>
      <w:r>
        <w:t>C</w:t>
      </w:r>
    </w:p>
    <w:p w14:paraId="74C9D7A5" w14:textId="77777777" w:rsidR="00C012A8" w:rsidRDefault="00C012A8" w:rsidP="00C012A8">
      <w:r>
        <w:t>326、 下面所列试剂不用分开保存的是：</w:t>
      </w:r>
    </w:p>
    <w:p w14:paraId="7E62C40E" w14:textId="77777777" w:rsidR="00C012A8" w:rsidRDefault="00C012A8" w:rsidP="00C012A8">
      <w:r>
        <w:t>A 乙醚与高氯酸</w:t>
      </w:r>
    </w:p>
    <w:p w14:paraId="2E085BAD" w14:textId="77777777" w:rsidR="00C012A8" w:rsidRDefault="00C012A8" w:rsidP="00C012A8">
      <w:r>
        <w:t>B 苯与过氧化氢</w:t>
      </w:r>
    </w:p>
    <w:p w14:paraId="11B1C8CD" w14:textId="77777777" w:rsidR="00C012A8" w:rsidRDefault="00C012A8" w:rsidP="00C012A8">
      <w:r>
        <w:t>C 丙酮与硝基化合物</w:t>
      </w:r>
    </w:p>
    <w:p w14:paraId="6C7128DA" w14:textId="77777777" w:rsidR="00C012A8" w:rsidRDefault="00C012A8" w:rsidP="00C012A8">
      <w:r>
        <w:t>D 浓硫酸与盐酸</w:t>
      </w:r>
    </w:p>
    <w:p w14:paraId="4C391EDE" w14:textId="77777777" w:rsidR="00C012A8" w:rsidRDefault="00C012A8" w:rsidP="00C012A8">
      <w:r>
        <w:rPr>
          <w:rFonts w:hint="eastAsia"/>
        </w:rPr>
        <w:t>答案：</w:t>
      </w:r>
      <w:r>
        <w:t>D</w:t>
      </w:r>
    </w:p>
    <w:p w14:paraId="799B1C11" w14:textId="77777777" w:rsidR="00C012A8" w:rsidRDefault="00C012A8" w:rsidP="00C012A8">
      <w:r>
        <w:t>327、 下面哪组溶剂不属易燃类液体？</w:t>
      </w:r>
    </w:p>
    <w:p w14:paraId="4E90AD70" w14:textId="77777777" w:rsidR="00C012A8" w:rsidRDefault="00C012A8" w:rsidP="00C012A8">
      <w:r>
        <w:t>A 甲醇、乙醇</w:t>
      </w:r>
    </w:p>
    <w:p w14:paraId="1F5A85DE" w14:textId="77777777" w:rsidR="00C012A8" w:rsidRDefault="00C012A8" w:rsidP="00C012A8">
      <w:r>
        <w:t>B 四氯化碳、乙酸</w:t>
      </w:r>
    </w:p>
    <w:p w14:paraId="6ECE69DE" w14:textId="77777777" w:rsidR="00C012A8" w:rsidRDefault="00C012A8" w:rsidP="00C012A8">
      <w:r>
        <w:t>C 乙酸丁酯、石油</w:t>
      </w:r>
      <w:proofErr w:type="gramStart"/>
      <w:r>
        <w:t>醚</w:t>
      </w:r>
      <w:proofErr w:type="gramEnd"/>
    </w:p>
    <w:p w14:paraId="7FC049C7" w14:textId="77777777" w:rsidR="00C012A8" w:rsidRDefault="00C012A8" w:rsidP="00C012A8">
      <w:r>
        <w:t>D 丙酮、甲苯</w:t>
      </w:r>
    </w:p>
    <w:p w14:paraId="0EDB594C" w14:textId="77777777" w:rsidR="00C012A8" w:rsidRDefault="00C012A8" w:rsidP="00C012A8">
      <w:r>
        <w:rPr>
          <w:rFonts w:hint="eastAsia"/>
        </w:rPr>
        <w:t>答案：</w:t>
      </w:r>
      <w:r>
        <w:t>B</w:t>
      </w:r>
    </w:p>
    <w:p w14:paraId="3B5B5771" w14:textId="77777777" w:rsidR="00C012A8" w:rsidRDefault="00C012A8" w:rsidP="00C012A8">
      <w:r>
        <w:t>328、 下列物质应避免与水接触以免发生危险的是：</w:t>
      </w:r>
    </w:p>
    <w:p w14:paraId="3A3656B4" w14:textId="77777777" w:rsidR="00C012A8" w:rsidRDefault="00C012A8" w:rsidP="00C012A8">
      <w:r>
        <w:t>A 氯化钠</w:t>
      </w:r>
    </w:p>
    <w:p w14:paraId="51A90A43" w14:textId="77777777" w:rsidR="00C012A8" w:rsidRDefault="00C012A8" w:rsidP="00C012A8">
      <w:r>
        <w:t>B 氯化钙</w:t>
      </w:r>
    </w:p>
    <w:p w14:paraId="5CFB8222" w14:textId="77777777" w:rsidR="00C012A8" w:rsidRDefault="00C012A8" w:rsidP="00C012A8">
      <w:r>
        <w:t>C 四氢化铝</w:t>
      </w:r>
    </w:p>
    <w:p w14:paraId="37BC2B5E" w14:textId="77777777" w:rsidR="00C012A8" w:rsidRDefault="00C012A8" w:rsidP="00C012A8">
      <w:r>
        <w:t>D 硫酸钙</w:t>
      </w:r>
    </w:p>
    <w:p w14:paraId="48D886E5" w14:textId="77777777" w:rsidR="00C012A8" w:rsidRDefault="00C012A8" w:rsidP="00C012A8">
      <w:r>
        <w:rPr>
          <w:rFonts w:hint="eastAsia"/>
        </w:rPr>
        <w:t>答案：</w:t>
      </w:r>
      <w:r>
        <w:t>C</w:t>
      </w:r>
    </w:p>
    <w:p w14:paraId="04EDFA67" w14:textId="77777777" w:rsidR="00C012A8" w:rsidRDefault="00C012A8" w:rsidP="00C012A8">
      <w:r>
        <w:t>329、 下列试剂哪个不用放在棕色瓶内保藏？</w:t>
      </w:r>
    </w:p>
    <w:p w14:paraId="38ABE755" w14:textId="77777777" w:rsidR="00C012A8" w:rsidRDefault="00C012A8" w:rsidP="00C012A8">
      <w:r>
        <w:t>A 硫酸亚铁</w:t>
      </w:r>
    </w:p>
    <w:p w14:paraId="35D67E46" w14:textId="77777777" w:rsidR="00C012A8" w:rsidRDefault="00C012A8" w:rsidP="00C012A8">
      <w:r>
        <w:lastRenderedPageBreak/>
        <w:t>B 高锰酸钾</w:t>
      </w:r>
    </w:p>
    <w:p w14:paraId="00B70778" w14:textId="77777777" w:rsidR="00C012A8" w:rsidRDefault="00C012A8" w:rsidP="00C012A8">
      <w:r>
        <w:t>C 亚硫酸钠</w:t>
      </w:r>
    </w:p>
    <w:p w14:paraId="08A63760" w14:textId="77777777" w:rsidR="00C012A8" w:rsidRDefault="00C012A8" w:rsidP="00C012A8">
      <w:r>
        <w:t>D 硫酸钠</w:t>
      </w:r>
    </w:p>
    <w:p w14:paraId="6BA71ADE" w14:textId="77777777" w:rsidR="00C012A8" w:rsidRDefault="00C012A8" w:rsidP="00C012A8">
      <w:r>
        <w:rPr>
          <w:rFonts w:hint="eastAsia"/>
        </w:rPr>
        <w:t>答案：</w:t>
      </w:r>
      <w:r>
        <w:t>D</w:t>
      </w:r>
    </w:p>
    <w:p w14:paraId="2D6B3D00" w14:textId="77777777" w:rsidR="00C012A8" w:rsidRDefault="00C012A8" w:rsidP="00C012A8">
      <w:r>
        <w:t>330、 不是实验室常用于皮肤或普通实验器械的消毒液为？</w:t>
      </w:r>
    </w:p>
    <w:p w14:paraId="060FE9E4" w14:textId="77777777" w:rsidR="00C012A8" w:rsidRDefault="00C012A8" w:rsidP="00C012A8">
      <w:r>
        <w:t>A 0.2%-1% 漂白粉溶液</w:t>
      </w:r>
    </w:p>
    <w:p w14:paraId="2B8C8ED8" w14:textId="77777777" w:rsidR="00C012A8" w:rsidRDefault="00C012A8" w:rsidP="00C012A8">
      <w:r>
        <w:t>B 70%乙醇</w:t>
      </w:r>
    </w:p>
    <w:p w14:paraId="4A50C517" w14:textId="77777777" w:rsidR="00C012A8" w:rsidRDefault="00C012A8" w:rsidP="00C012A8">
      <w:r>
        <w:t>C 2%碘酊</w:t>
      </w:r>
    </w:p>
    <w:p w14:paraId="17A5EE48" w14:textId="77777777" w:rsidR="00C012A8" w:rsidRDefault="00C012A8" w:rsidP="00C012A8">
      <w:r>
        <w:t>D 0.2%-0.5%的洗必泰</w:t>
      </w:r>
    </w:p>
    <w:p w14:paraId="236D78B9" w14:textId="14617235" w:rsidR="00C012A8" w:rsidRDefault="00C012A8" w:rsidP="00C012A8">
      <w:r>
        <w:rPr>
          <w:rFonts w:hint="eastAsia"/>
        </w:rPr>
        <w:t>答案：</w:t>
      </w:r>
      <w:r>
        <w:t>A</w:t>
      </w:r>
    </w:p>
    <w:p w14:paraId="02BA87AF" w14:textId="77777777" w:rsidR="00C012A8" w:rsidRDefault="00C012A8" w:rsidP="00C012A8">
      <w:r>
        <w:t>331、 下列哪种物质与乙醇混溶时易发生爆炸？</w:t>
      </w:r>
    </w:p>
    <w:p w14:paraId="48F3E76A" w14:textId="77777777" w:rsidR="00C012A8" w:rsidRDefault="00C012A8" w:rsidP="00C012A8">
      <w:r>
        <w:t>A 盐酸</w:t>
      </w:r>
    </w:p>
    <w:p w14:paraId="5001B91B" w14:textId="77777777" w:rsidR="00C012A8" w:rsidRDefault="00C012A8" w:rsidP="00C012A8">
      <w:r>
        <w:t>B 乙醚</w:t>
      </w:r>
    </w:p>
    <w:p w14:paraId="6D272B5B" w14:textId="77777777" w:rsidR="00C012A8" w:rsidRDefault="00C012A8" w:rsidP="00C012A8">
      <w:r>
        <w:t>C 高氯酸</w:t>
      </w:r>
    </w:p>
    <w:p w14:paraId="12B72724" w14:textId="77777777" w:rsidR="00C012A8" w:rsidRDefault="00C012A8" w:rsidP="00C012A8">
      <w:r>
        <w:t>D 丙酮</w:t>
      </w:r>
    </w:p>
    <w:p w14:paraId="176544E8" w14:textId="77777777" w:rsidR="00C012A8" w:rsidRDefault="00C012A8" w:rsidP="00C012A8">
      <w:r>
        <w:rPr>
          <w:rFonts w:hint="eastAsia"/>
        </w:rPr>
        <w:t>答案：</w:t>
      </w:r>
      <w:r>
        <w:t>C</w:t>
      </w:r>
    </w:p>
    <w:p w14:paraId="783DBC44" w14:textId="77777777" w:rsidR="00C012A8" w:rsidRDefault="00C012A8" w:rsidP="00C012A8">
      <w:r>
        <w:t>332、 下列何种物质贮存于空气中易发生爆炸？</w:t>
      </w:r>
    </w:p>
    <w:p w14:paraId="736C7BDB" w14:textId="77777777" w:rsidR="00C012A8" w:rsidRDefault="00C012A8" w:rsidP="00C012A8">
      <w:r>
        <w:t>A 苯乙烯</w:t>
      </w:r>
    </w:p>
    <w:p w14:paraId="23D863D7" w14:textId="77777777" w:rsidR="00C012A8" w:rsidRDefault="00C012A8" w:rsidP="00C012A8">
      <w:r>
        <w:t>B 对二甲苯</w:t>
      </w:r>
    </w:p>
    <w:p w14:paraId="3F7AFC82" w14:textId="77777777" w:rsidR="00C012A8" w:rsidRDefault="00C012A8" w:rsidP="00C012A8">
      <w:r>
        <w:t>C 苯</w:t>
      </w:r>
    </w:p>
    <w:p w14:paraId="6C35D30D" w14:textId="77777777" w:rsidR="00C012A8" w:rsidRDefault="00C012A8" w:rsidP="00C012A8">
      <w:r>
        <w:t>D 甲苯</w:t>
      </w:r>
    </w:p>
    <w:p w14:paraId="67EE9308" w14:textId="77777777" w:rsidR="00C012A8" w:rsidRDefault="00C012A8" w:rsidP="00C012A8">
      <w:r>
        <w:rPr>
          <w:rFonts w:hint="eastAsia"/>
        </w:rPr>
        <w:t>答案：</w:t>
      </w:r>
      <w:r>
        <w:t>A</w:t>
      </w:r>
    </w:p>
    <w:p w14:paraId="07AD3E85" w14:textId="77777777" w:rsidR="00C012A8" w:rsidRDefault="00C012A8" w:rsidP="00C012A8">
      <w:r>
        <w:lastRenderedPageBreak/>
        <w:t>333、 下列何者是会发生爆炸的物质？</w:t>
      </w:r>
    </w:p>
    <w:p w14:paraId="1C442D57" w14:textId="77777777" w:rsidR="00C012A8" w:rsidRDefault="00C012A8" w:rsidP="00C012A8">
      <w:r>
        <w:t>A 氧化锌</w:t>
      </w:r>
    </w:p>
    <w:p w14:paraId="7E8C1ED8" w14:textId="77777777" w:rsidR="00C012A8" w:rsidRDefault="00C012A8" w:rsidP="00C012A8">
      <w:r>
        <w:t>B 三硝基甲苯</w:t>
      </w:r>
    </w:p>
    <w:p w14:paraId="6088462B" w14:textId="77777777" w:rsidR="00C012A8" w:rsidRDefault="00C012A8" w:rsidP="00C012A8">
      <w:r>
        <w:t>C 四氯化碳</w:t>
      </w:r>
    </w:p>
    <w:p w14:paraId="66F8C9A4" w14:textId="77777777" w:rsidR="00C012A8" w:rsidRDefault="00C012A8" w:rsidP="00C012A8">
      <w:r>
        <w:t>D 氧化铁</w:t>
      </w:r>
    </w:p>
    <w:p w14:paraId="715C999A" w14:textId="77777777" w:rsidR="00C012A8" w:rsidRDefault="00C012A8" w:rsidP="00C012A8">
      <w:r>
        <w:rPr>
          <w:rFonts w:hint="eastAsia"/>
        </w:rPr>
        <w:t>答案：</w:t>
      </w:r>
      <w:r>
        <w:t>B</w:t>
      </w:r>
    </w:p>
    <w:p w14:paraId="62952CED" w14:textId="77777777" w:rsidR="00C012A8" w:rsidRDefault="00C012A8" w:rsidP="00C012A8">
      <w:r>
        <w:t>334、 下列关于混合物的描述错误的是：</w:t>
      </w:r>
    </w:p>
    <w:p w14:paraId="0FE97656" w14:textId="77777777" w:rsidR="00C012A8" w:rsidRDefault="00C012A8" w:rsidP="00C012A8">
      <w:r>
        <w:t>A 三氧化铬的硫酸溶液与有机物混合，可能爆炸</w:t>
      </w:r>
    </w:p>
    <w:p w14:paraId="0A6D8CD9" w14:textId="77777777" w:rsidR="00C012A8" w:rsidRDefault="00C012A8" w:rsidP="00C012A8">
      <w:r>
        <w:t xml:space="preserve">B </w:t>
      </w:r>
      <w:proofErr w:type="gramStart"/>
      <w:r>
        <w:t>硝酸氨</w:t>
      </w:r>
      <w:proofErr w:type="gramEnd"/>
      <w:r>
        <w:t>与活性炭混合可能燃烧</w:t>
      </w:r>
    </w:p>
    <w:p w14:paraId="27C11EE0" w14:textId="77777777" w:rsidR="00C012A8" w:rsidRDefault="00C012A8" w:rsidP="00C012A8">
      <w:r>
        <w:t>C 高氯酸与金属盐混合可能爆炸</w:t>
      </w:r>
    </w:p>
    <w:p w14:paraId="36CA3A23" w14:textId="77777777" w:rsidR="00C012A8" w:rsidRDefault="00C012A8" w:rsidP="00C012A8">
      <w:r>
        <w:t>D 高氯酸与盐酸混合可能爆炸</w:t>
      </w:r>
    </w:p>
    <w:p w14:paraId="0725247D" w14:textId="77777777" w:rsidR="00C012A8" w:rsidRDefault="00C012A8" w:rsidP="00C012A8">
      <w:r>
        <w:rPr>
          <w:rFonts w:hint="eastAsia"/>
        </w:rPr>
        <w:t>答案：</w:t>
      </w:r>
      <w:r>
        <w:t>D</w:t>
      </w:r>
    </w:p>
    <w:p w14:paraId="39A709BD" w14:textId="77777777" w:rsidR="00C012A8" w:rsidRDefault="00C012A8" w:rsidP="00C012A8">
      <w:r>
        <w:t>335、 下列说法错误的是：</w:t>
      </w:r>
    </w:p>
    <w:p w14:paraId="582D770B" w14:textId="77777777" w:rsidR="00C012A8" w:rsidRDefault="00C012A8" w:rsidP="00C012A8">
      <w:r>
        <w:t>A 丙酮、乙醇都有较强的挥发性和易燃性，二者都不能在任何有明火的地方使用</w:t>
      </w:r>
    </w:p>
    <w:p w14:paraId="633CC39A" w14:textId="77777777" w:rsidR="00C012A8" w:rsidRDefault="00C012A8" w:rsidP="00C012A8">
      <w:r>
        <w:t>B 丙酮会对肝脏和大脑造成损害，因此避免吸入丙酮气体</w:t>
      </w:r>
    </w:p>
    <w:p w14:paraId="2D28C649" w14:textId="77777777" w:rsidR="00C012A8" w:rsidRDefault="00C012A8" w:rsidP="00C012A8">
      <w:r>
        <w:t>C 强酸强碱等不能与身体接触</w:t>
      </w:r>
    </w:p>
    <w:p w14:paraId="104BA21C" w14:textId="77777777" w:rsidR="00C012A8" w:rsidRDefault="00C012A8" w:rsidP="00C012A8">
      <w:r>
        <w:t>D 弱酸弱碱在使用中可以与身体接触</w:t>
      </w:r>
    </w:p>
    <w:p w14:paraId="4096B981" w14:textId="77777777" w:rsidR="00C012A8" w:rsidRDefault="00C012A8" w:rsidP="00C012A8">
      <w:r>
        <w:rPr>
          <w:rFonts w:hint="eastAsia"/>
        </w:rPr>
        <w:t>答案：</w:t>
      </w:r>
      <w:r>
        <w:t>D</w:t>
      </w:r>
    </w:p>
    <w:p w14:paraId="3AC072D6" w14:textId="77777777" w:rsidR="00C012A8" w:rsidRDefault="00C012A8" w:rsidP="00C012A8">
      <w:r>
        <w:t>336、 下列不属于易燃液体的是：</w:t>
      </w:r>
    </w:p>
    <w:p w14:paraId="04024540" w14:textId="77777777" w:rsidR="00C012A8" w:rsidRDefault="00C012A8" w:rsidP="00C012A8">
      <w:r>
        <w:t>A 5%稀硫酸</w:t>
      </w:r>
    </w:p>
    <w:p w14:paraId="662762FE" w14:textId="77777777" w:rsidR="00C012A8" w:rsidRDefault="00C012A8" w:rsidP="00C012A8">
      <w:r>
        <w:t>B 乙醇</w:t>
      </w:r>
    </w:p>
    <w:p w14:paraId="100D93B3" w14:textId="77777777" w:rsidR="00C012A8" w:rsidRDefault="00C012A8" w:rsidP="00C012A8">
      <w:r>
        <w:lastRenderedPageBreak/>
        <w:t>C 苯</w:t>
      </w:r>
    </w:p>
    <w:p w14:paraId="73E8034E" w14:textId="77777777" w:rsidR="00C012A8" w:rsidRDefault="00C012A8" w:rsidP="00C012A8">
      <w:r>
        <w:t>D 二硫化碳</w:t>
      </w:r>
    </w:p>
    <w:p w14:paraId="26D3B9E7" w14:textId="77777777" w:rsidR="00C012A8" w:rsidRDefault="00C012A8" w:rsidP="00C012A8">
      <w:r>
        <w:rPr>
          <w:rFonts w:hint="eastAsia"/>
        </w:rPr>
        <w:t>答案：</w:t>
      </w:r>
      <w:r>
        <w:t>A</w:t>
      </w:r>
    </w:p>
    <w:p w14:paraId="7BB5EF67" w14:textId="77777777" w:rsidR="00C012A8" w:rsidRDefault="00C012A8" w:rsidP="00C012A8">
      <w:r>
        <w:t>337、 为了安全，须贮存于煤油中的金属是：</w:t>
      </w:r>
    </w:p>
    <w:p w14:paraId="0DAE4E2A" w14:textId="77777777" w:rsidR="00C012A8" w:rsidRDefault="00C012A8" w:rsidP="00C012A8">
      <w:r>
        <w:t>A 钠</w:t>
      </w:r>
    </w:p>
    <w:p w14:paraId="72F94B97" w14:textId="77777777" w:rsidR="00C012A8" w:rsidRDefault="00C012A8" w:rsidP="00C012A8">
      <w:r>
        <w:t>B 铝</w:t>
      </w:r>
    </w:p>
    <w:p w14:paraId="60D5D1BF" w14:textId="77777777" w:rsidR="00C012A8" w:rsidRDefault="00C012A8" w:rsidP="00C012A8">
      <w:r>
        <w:t>C 铁</w:t>
      </w:r>
    </w:p>
    <w:p w14:paraId="05DC69D4" w14:textId="77777777" w:rsidR="00C012A8" w:rsidRDefault="00C012A8" w:rsidP="00C012A8">
      <w:r>
        <w:t>D 钙</w:t>
      </w:r>
    </w:p>
    <w:p w14:paraId="73D48A88" w14:textId="77777777" w:rsidR="00C012A8" w:rsidRDefault="00C012A8" w:rsidP="00C012A8">
      <w:r>
        <w:rPr>
          <w:rFonts w:hint="eastAsia"/>
        </w:rPr>
        <w:t>答案：</w:t>
      </w:r>
      <w:r>
        <w:t>A</w:t>
      </w:r>
    </w:p>
    <w:p w14:paraId="5C582619" w14:textId="77777777" w:rsidR="00C012A8" w:rsidRDefault="00C012A8" w:rsidP="00C012A8">
      <w:r>
        <w:t>338、 实验人员都要注意防止被实验设备产生的X射线照射，</w:t>
      </w:r>
      <w:proofErr w:type="gramStart"/>
      <w:r>
        <w:t>下列能够</w:t>
      </w:r>
      <w:proofErr w:type="gramEnd"/>
      <w:r>
        <w:t>产生X射线的仪器是：</w:t>
      </w:r>
    </w:p>
    <w:p w14:paraId="3CBA7B87" w14:textId="77777777" w:rsidR="00C012A8" w:rsidRDefault="00C012A8" w:rsidP="00C012A8">
      <w:r>
        <w:t>A X射线衍射仪</w:t>
      </w:r>
    </w:p>
    <w:p w14:paraId="5921B9D7" w14:textId="77777777" w:rsidR="00C012A8" w:rsidRDefault="00C012A8" w:rsidP="00C012A8">
      <w:r>
        <w:t>B 721分光光度计</w:t>
      </w:r>
    </w:p>
    <w:p w14:paraId="7DE3581A" w14:textId="77777777" w:rsidR="00C012A8" w:rsidRDefault="00C012A8" w:rsidP="00C012A8">
      <w:r>
        <w:t>C 液相色谱</w:t>
      </w:r>
    </w:p>
    <w:p w14:paraId="15B7C5F9" w14:textId="77777777" w:rsidR="00C012A8" w:rsidRDefault="00C012A8" w:rsidP="00C012A8">
      <w:r>
        <w:t>D 气相色谱</w:t>
      </w:r>
    </w:p>
    <w:p w14:paraId="4632A3EB" w14:textId="77777777" w:rsidR="00C012A8" w:rsidRDefault="00C012A8" w:rsidP="00C012A8">
      <w:r>
        <w:rPr>
          <w:rFonts w:hint="eastAsia"/>
        </w:rPr>
        <w:t>答案：</w:t>
      </w:r>
      <w:r>
        <w:t>A</w:t>
      </w:r>
    </w:p>
    <w:p w14:paraId="7494509D" w14:textId="77777777" w:rsidR="00C012A8" w:rsidRDefault="00C012A8" w:rsidP="00C012A8">
      <w:r>
        <w:t>339、 闪点越低，越容易燃烧。闪点在－4℃以上的溶剂是：</w:t>
      </w:r>
    </w:p>
    <w:p w14:paraId="78E59F8D" w14:textId="77777777" w:rsidR="00C012A8" w:rsidRDefault="00C012A8" w:rsidP="00C012A8">
      <w:r>
        <w:t>A 甲醇、乙醇、乙腈</w:t>
      </w:r>
    </w:p>
    <w:p w14:paraId="1C26E2A1" w14:textId="77777777" w:rsidR="00C012A8" w:rsidRDefault="00C012A8" w:rsidP="00C012A8">
      <w:r>
        <w:t>B 乙酸乙酯、乙酸甲酯</w:t>
      </w:r>
    </w:p>
    <w:p w14:paraId="1AD0FE73" w14:textId="77777777" w:rsidR="00C012A8" w:rsidRDefault="00C012A8" w:rsidP="00C012A8">
      <w:r>
        <w:t>C 乙醚、石油</w:t>
      </w:r>
      <w:proofErr w:type="gramStart"/>
      <w:r>
        <w:t>醚</w:t>
      </w:r>
      <w:proofErr w:type="gramEnd"/>
    </w:p>
    <w:p w14:paraId="5EBE51F3" w14:textId="77777777" w:rsidR="00C012A8" w:rsidRDefault="00C012A8" w:rsidP="00C012A8">
      <w:r>
        <w:t>D 汽油、丙酮、苯</w:t>
      </w:r>
    </w:p>
    <w:p w14:paraId="465ABEC1" w14:textId="77777777" w:rsidR="00C012A8" w:rsidRDefault="00C012A8" w:rsidP="00C012A8">
      <w:r>
        <w:rPr>
          <w:rFonts w:hint="eastAsia"/>
        </w:rPr>
        <w:t>答案：</w:t>
      </w:r>
      <w:r>
        <w:t>A</w:t>
      </w:r>
    </w:p>
    <w:p w14:paraId="46BB1759" w14:textId="77777777" w:rsidR="00C012A8" w:rsidRDefault="00C012A8" w:rsidP="00C012A8">
      <w:r>
        <w:lastRenderedPageBreak/>
        <w:t>340、 以下药品按毒性从大到小排序正确的是：</w:t>
      </w:r>
    </w:p>
    <w:p w14:paraId="127B86C1" w14:textId="77777777" w:rsidR="00C012A8" w:rsidRDefault="00C012A8" w:rsidP="00C012A8">
      <w:r>
        <w:t>A 甲醛、苯、苯乙烯、丙酮</w:t>
      </w:r>
    </w:p>
    <w:p w14:paraId="27ED504A" w14:textId="77777777" w:rsidR="00C012A8" w:rsidRDefault="00C012A8" w:rsidP="00C012A8">
      <w:r>
        <w:t>B 苯、甲醛、甲苯、丙酮</w:t>
      </w:r>
    </w:p>
    <w:p w14:paraId="562DE6DF" w14:textId="77777777" w:rsidR="00C012A8" w:rsidRDefault="00C012A8" w:rsidP="00C012A8">
      <w:r>
        <w:t>C 甲苯、甲醛、苯、丙酮</w:t>
      </w:r>
    </w:p>
    <w:p w14:paraId="39FED77F" w14:textId="77777777" w:rsidR="00C012A8" w:rsidRDefault="00C012A8" w:rsidP="00C012A8">
      <w:r>
        <w:t>D 苯、丙酮、甲苯、甲醛</w:t>
      </w:r>
    </w:p>
    <w:p w14:paraId="79670BCE" w14:textId="4846B142" w:rsidR="00C012A8" w:rsidRDefault="00C012A8" w:rsidP="00C012A8">
      <w:r>
        <w:rPr>
          <w:rFonts w:hint="eastAsia"/>
        </w:rPr>
        <w:t>答案：</w:t>
      </w:r>
      <w:r>
        <w:t>B</w:t>
      </w:r>
    </w:p>
    <w:p w14:paraId="4591BAB1" w14:textId="77777777" w:rsidR="00C012A8" w:rsidRDefault="00C012A8" w:rsidP="00C012A8">
      <w:r>
        <w:t>341、 钠，钾等碱金属须贮存于：</w:t>
      </w:r>
    </w:p>
    <w:p w14:paraId="02B3FECF" w14:textId="77777777" w:rsidR="00C012A8" w:rsidRDefault="00C012A8" w:rsidP="00C012A8">
      <w:r>
        <w:t>A 水中</w:t>
      </w:r>
    </w:p>
    <w:p w14:paraId="4E42EAE5" w14:textId="77777777" w:rsidR="00C012A8" w:rsidRDefault="00C012A8" w:rsidP="00C012A8">
      <w:r>
        <w:t>B 酒精中</w:t>
      </w:r>
    </w:p>
    <w:p w14:paraId="783A26A9" w14:textId="77777777" w:rsidR="00C012A8" w:rsidRDefault="00C012A8" w:rsidP="00C012A8">
      <w:r>
        <w:t>C 煤油中</w:t>
      </w:r>
    </w:p>
    <w:p w14:paraId="69EA1F92" w14:textId="77777777" w:rsidR="00C012A8" w:rsidRDefault="00C012A8" w:rsidP="00C012A8">
      <w:r>
        <w:t>D 暴露在空气中</w:t>
      </w:r>
    </w:p>
    <w:p w14:paraId="55CA1FBF" w14:textId="77777777" w:rsidR="00C012A8" w:rsidRDefault="00C012A8" w:rsidP="00C012A8">
      <w:r>
        <w:rPr>
          <w:rFonts w:hint="eastAsia"/>
        </w:rPr>
        <w:t>答案：</w:t>
      </w:r>
      <w:r>
        <w:t>C</w:t>
      </w:r>
    </w:p>
    <w:p w14:paraId="67FE5D2C" w14:textId="77777777" w:rsidR="00C012A8" w:rsidRDefault="00C012A8" w:rsidP="00C012A8">
      <w:r>
        <w:t>342、 氯气急性中毒可引起严重并发症，如气胸、纵隔气肿等，不会引起什么症状？</w:t>
      </w:r>
    </w:p>
    <w:p w14:paraId="24495C18" w14:textId="77777777" w:rsidR="00C012A8" w:rsidRDefault="00C012A8" w:rsidP="00C012A8">
      <w:r>
        <w:t>A 中、重度昏迷</w:t>
      </w:r>
    </w:p>
    <w:p w14:paraId="2D5EC8E8" w14:textId="77777777" w:rsidR="00C012A8" w:rsidRDefault="00C012A8" w:rsidP="00C012A8">
      <w:r>
        <w:t>B 支气管哮喘</w:t>
      </w:r>
    </w:p>
    <w:p w14:paraId="284E2AFF" w14:textId="77777777" w:rsidR="00C012A8" w:rsidRDefault="00C012A8" w:rsidP="00C012A8">
      <w:r>
        <w:t>C 慢性支气管炎</w:t>
      </w:r>
    </w:p>
    <w:p w14:paraId="59D453C0" w14:textId="77777777" w:rsidR="00C012A8" w:rsidRDefault="00C012A8" w:rsidP="00C012A8">
      <w:r>
        <w:t>D 严重窒息</w:t>
      </w:r>
    </w:p>
    <w:p w14:paraId="419DC1CB" w14:textId="77777777" w:rsidR="00C012A8" w:rsidRDefault="00C012A8" w:rsidP="00C012A8">
      <w:r>
        <w:rPr>
          <w:rFonts w:hint="eastAsia"/>
        </w:rPr>
        <w:t>答案：</w:t>
      </w:r>
      <w:r>
        <w:t>C</w:t>
      </w:r>
    </w:p>
    <w:p w14:paraId="4B34595C" w14:textId="77777777" w:rsidR="00C012A8" w:rsidRDefault="00C012A8" w:rsidP="00C012A8">
      <w:r>
        <w:t>343、 领取及存放化学药品时，以下说法错误的是：</w:t>
      </w:r>
    </w:p>
    <w:p w14:paraId="3254F8C9" w14:textId="77777777" w:rsidR="00C012A8" w:rsidRDefault="00C012A8" w:rsidP="00C012A8">
      <w:r>
        <w:t>A 确认容器上标示的中文名称是否为需要的实验用药品。</w:t>
      </w:r>
    </w:p>
    <w:p w14:paraId="00D9131C" w14:textId="77777777" w:rsidR="00C012A8" w:rsidRDefault="00C012A8" w:rsidP="00C012A8">
      <w:r>
        <w:t>B 学习并清楚化学药品危害标示和图样。</w:t>
      </w:r>
    </w:p>
    <w:p w14:paraId="22BED5B7" w14:textId="77777777" w:rsidR="00C012A8" w:rsidRDefault="00C012A8" w:rsidP="00C012A8">
      <w:r>
        <w:lastRenderedPageBreak/>
        <w:t>C 化学药品应分类存放。</w:t>
      </w:r>
    </w:p>
    <w:p w14:paraId="0E199E55" w14:textId="77777777" w:rsidR="00C012A8" w:rsidRDefault="00C012A8" w:rsidP="00C012A8">
      <w:r>
        <w:t>D 有机溶剂，固体化学药品，酸、碱化合物可以存放于同一药品柜中。</w:t>
      </w:r>
    </w:p>
    <w:p w14:paraId="07DBE17C" w14:textId="77777777" w:rsidR="00C012A8" w:rsidRDefault="00C012A8" w:rsidP="00C012A8">
      <w:r>
        <w:rPr>
          <w:rFonts w:hint="eastAsia"/>
        </w:rPr>
        <w:t>答案：</w:t>
      </w:r>
      <w:r>
        <w:t>D</w:t>
      </w:r>
    </w:p>
    <w:p w14:paraId="5739DA66" w14:textId="77777777" w:rsidR="00C012A8" w:rsidRDefault="00C012A8" w:rsidP="00C012A8">
      <w:r>
        <w:t>344、 金属Hg具有高毒性，常温下挥发情况如何？</w:t>
      </w:r>
    </w:p>
    <w:p w14:paraId="617C5AA9" w14:textId="77777777" w:rsidR="00C012A8" w:rsidRDefault="00C012A8" w:rsidP="00C012A8">
      <w:r>
        <w:t>A 不挥发</w:t>
      </w:r>
    </w:p>
    <w:p w14:paraId="7AAEFCE7" w14:textId="77777777" w:rsidR="00C012A8" w:rsidRDefault="00C012A8" w:rsidP="00C012A8">
      <w:r>
        <w:t>B 慢慢挥发</w:t>
      </w:r>
    </w:p>
    <w:p w14:paraId="26291F42" w14:textId="77777777" w:rsidR="00C012A8" w:rsidRDefault="00C012A8" w:rsidP="00C012A8">
      <w:r>
        <w:t>C 很快挥发</w:t>
      </w:r>
    </w:p>
    <w:p w14:paraId="12A0EBD7" w14:textId="77777777" w:rsidR="00C012A8" w:rsidRDefault="00C012A8" w:rsidP="00C012A8">
      <w:r>
        <w:t>D 需要在一定条件下才会挥发</w:t>
      </w:r>
    </w:p>
    <w:p w14:paraId="428447CF" w14:textId="77777777" w:rsidR="00C012A8" w:rsidRDefault="00C012A8" w:rsidP="00C012A8">
      <w:r>
        <w:rPr>
          <w:rFonts w:hint="eastAsia"/>
        </w:rPr>
        <w:t>答案：</w:t>
      </w:r>
      <w:r>
        <w:t>B</w:t>
      </w:r>
    </w:p>
    <w:p w14:paraId="483804B0" w14:textId="77777777" w:rsidR="00C012A8" w:rsidRDefault="00C012A8" w:rsidP="00C012A8">
      <w:r>
        <w:t>345、 活泼金属应存放在何处？</w:t>
      </w:r>
    </w:p>
    <w:p w14:paraId="2818C18F" w14:textId="77777777" w:rsidR="00C012A8" w:rsidRDefault="00C012A8" w:rsidP="00C012A8">
      <w:r>
        <w:t>A 密封容器中并放入冰箱</w:t>
      </w:r>
    </w:p>
    <w:p w14:paraId="58C65AD2" w14:textId="77777777" w:rsidR="00C012A8" w:rsidRDefault="00C012A8" w:rsidP="00C012A8">
      <w:r>
        <w:t>B 密封容器中并放入干燥器</w:t>
      </w:r>
    </w:p>
    <w:p w14:paraId="4C971C41" w14:textId="77777777" w:rsidR="00C012A8" w:rsidRDefault="00C012A8" w:rsidP="00C012A8">
      <w:r>
        <w:t>C 泡在煤油里密封避光保存</w:t>
      </w:r>
    </w:p>
    <w:p w14:paraId="5C23CE04" w14:textId="77777777" w:rsidR="00C012A8" w:rsidRDefault="00C012A8" w:rsidP="00C012A8">
      <w:r>
        <w:t>D 密封容器中并放入密闭柜子内</w:t>
      </w:r>
    </w:p>
    <w:p w14:paraId="64A35893" w14:textId="77777777" w:rsidR="00C012A8" w:rsidRDefault="00C012A8" w:rsidP="00C012A8">
      <w:r>
        <w:rPr>
          <w:rFonts w:hint="eastAsia"/>
        </w:rPr>
        <w:t>答案：</w:t>
      </w:r>
      <w:r>
        <w:t>C</w:t>
      </w:r>
    </w:p>
    <w:p w14:paraId="1B2BF135" w14:textId="77777777" w:rsidR="00C012A8" w:rsidRDefault="00C012A8" w:rsidP="00C012A8">
      <w:r>
        <w:t>346、 混和或相互接触时，不会产生大量热量而着火、爆炸的是：</w:t>
      </w:r>
    </w:p>
    <w:p w14:paraId="7FD1346C" w14:textId="77777777" w:rsidR="00C012A8" w:rsidRDefault="00C012A8" w:rsidP="00C012A8">
      <w:r>
        <w:t>A KMnO4和浓硫酸</w:t>
      </w:r>
    </w:p>
    <w:p w14:paraId="17D51FF4" w14:textId="77777777" w:rsidR="00C012A8" w:rsidRDefault="00C012A8" w:rsidP="00C012A8">
      <w:r>
        <w:t>B CCl4和碱金属</w:t>
      </w:r>
    </w:p>
    <w:p w14:paraId="66378BE9" w14:textId="77777777" w:rsidR="00C012A8" w:rsidRDefault="00C012A8" w:rsidP="00C012A8">
      <w:r>
        <w:t>C 硝铵和</w:t>
      </w:r>
      <w:proofErr w:type="gramStart"/>
      <w:r>
        <w:t>酸</w:t>
      </w:r>
      <w:proofErr w:type="gramEnd"/>
    </w:p>
    <w:p w14:paraId="7BFF534A" w14:textId="77777777" w:rsidR="00C012A8" w:rsidRDefault="00C012A8" w:rsidP="00C012A8">
      <w:r>
        <w:t>D 浓HNO4和</w:t>
      </w:r>
      <w:proofErr w:type="gramStart"/>
      <w:r>
        <w:t>胺类</w:t>
      </w:r>
      <w:proofErr w:type="gramEnd"/>
    </w:p>
    <w:p w14:paraId="0D2B426F" w14:textId="77777777" w:rsidR="00C012A8" w:rsidRDefault="00C012A8" w:rsidP="00C012A8">
      <w:r>
        <w:rPr>
          <w:rFonts w:hint="eastAsia"/>
        </w:rPr>
        <w:t>答案：</w:t>
      </w:r>
      <w:r>
        <w:t>B</w:t>
      </w:r>
    </w:p>
    <w:p w14:paraId="2819F444" w14:textId="77777777" w:rsidR="00C012A8" w:rsidRDefault="00C012A8" w:rsidP="00C012A8">
      <w:r>
        <w:t>347、 混和时不会生成高敏感、不稳定或者具有爆炸性物质的是：</w:t>
      </w:r>
    </w:p>
    <w:p w14:paraId="06BC9751" w14:textId="77777777" w:rsidR="00C012A8" w:rsidRDefault="00C012A8" w:rsidP="00C012A8">
      <w:r>
        <w:lastRenderedPageBreak/>
        <w:t>A 醚和醇类</w:t>
      </w:r>
    </w:p>
    <w:p w14:paraId="0C05C443" w14:textId="77777777" w:rsidR="00C012A8" w:rsidRDefault="00C012A8" w:rsidP="00C012A8">
      <w:r>
        <w:t>B 烯烃和空气</w:t>
      </w:r>
    </w:p>
    <w:p w14:paraId="5446FCE7" w14:textId="77777777" w:rsidR="00C012A8" w:rsidRDefault="00C012A8" w:rsidP="00C012A8">
      <w:r>
        <w:t>C 氯酸盐和铵盐</w:t>
      </w:r>
    </w:p>
    <w:p w14:paraId="42611D75" w14:textId="77777777" w:rsidR="00C012A8" w:rsidRDefault="00C012A8" w:rsidP="00C012A8">
      <w:r>
        <w:t>D 亚硝酸盐和铵盐</w:t>
      </w:r>
    </w:p>
    <w:p w14:paraId="22B3EECB" w14:textId="77777777" w:rsidR="00C012A8" w:rsidRDefault="00C012A8" w:rsidP="00C012A8">
      <w:r>
        <w:rPr>
          <w:rFonts w:hint="eastAsia"/>
        </w:rPr>
        <w:t>答案：</w:t>
      </w:r>
      <w:r>
        <w:t>A</w:t>
      </w:r>
    </w:p>
    <w:p w14:paraId="60D16C62" w14:textId="77777777" w:rsidR="00C012A8" w:rsidRDefault="00C012A8" w:rsidP="00C012A8">
      <w:r>
        <w:t>348、 化学药品库中的一般药品应如何分类？</w:t>
      </w:r>
    </w:p>
    <w:p w14:paraId="5D37E50F" w14:textId="77777777" w:rsidR="00C012A8" w:rsidRDefault="00C012A8" w:rsidP="00C012A8">
      <w:r>
        <w:t>A 按生产日期分类</w:t>
      </w:r>
    </w:p>
    <w:p w14:paraId="445B5B26" w14:textId="77777777" w:rsidR="00C012A8" w:rsidRDefault="00C012A8" w:rsidP="00C012A8">
      <w:r>
        <w:t>B 按有机、无机两大类，有机试剂再细分类存放</w:t>
      </w:r>
    </w:p>
    <w:p w14:paraId="7FC48D74" w14:textId="77777777" w:rsidR="00C012A8" w:rsidRDefault="00C012A8" w:rsidP="00C012A8">
      <w:r>
        <w:t>C 随意摆放</w:t>
      </w:r>
    </w:p>
    <w:p w14:paraId="32739460" w14:textId="77777777" w:rsidR="00C012A8" w:rsidRDefault="00C012A8" w:rsidP="00C012A8">
      <w:r>
        <w:t>D 按购置日期分类</w:t>
      </w:r>
    </w:p>
    <w:p w14:paraId="170FFCD2" w14:textId="77777777" w:rsidR="00C012A8" w:rsidRDefault="00C012A8" w:rsidP="00C012A8">
      <w:r>
        <w:rPr>
          <w:rFonts w:hint="eastAsia"/>
        </w:rPr>
        <w:t>答案：</w:t>
      </w:r>
      <w:r>
        <w:t>B</w:t>
      </w:r>
    </w:p>
    <w:p w14:paraId="2662C5EA" w14:textId="77777777" w:rsidR="00C012A8" w:rsidRDefault="00C012A8" w:rsidP="00C012A8">
      <w:r>
        <w:t>349、 氢氟酸有强烈的腐蚀性和危害性，皮肤接触氢氟酸后可出现疼痛及灼伤，随时间疼痛渐剧，皮肤下组织被破坏，这种破坏会传播到骨骼。下面哪个说法是错误的？</w:t>
      </w:r>
    </w:p>
    <w:p w14:paraId="364F6B4A" w14:textId="77777777" w:rsidR="00C012A8" w:rsidRDefault="00C012A8" w:rsidP="00C012A8">
      <w:r>
        <w:t>A 稀的氢氟酸危害性很低，不会产生严重烧伤</w:t>
      </w:r>
    </w:p>
    <w:p w14:paraId="1FD3C216" w14:textId="77777777" w:rsidR="00C012A8" w:rsidRDefault="00C012A8" w:rsidP="00C012A8">
      <w:r>
        <w:t>B 氢氟酸</w:t>
      </w:r>
      <w:proofErr w:type="gramStart"/>
      <w:r>
        <w:t>蒸气</w:t>
      </w:r>
      <w:proofErr w:type="gramEnd"/>
      <w:r>
        <w:t>溶于眼球内的液体中会对人的视力造成永久损害</w:t>
      </w:r>
    </w:p>
    <w:p w14:paraId="19C9956B" w14:textId="77777777" w:rsidR="00C012A8" w:rsidRDefault="00C012A8" w:rsidP="00C012A8">
      <w:r>
        <w:t>C 使用氢氟酸一定要戴防护手套，注意不要接触氢氟酸蒸汽</w:t>
      </w:r>
    </w:p>
    <w:p w14:paraId="6575F206" w14:textId="77777777" w:rsidR="00C012A8" w:rsidRDefault="00C012A8" w:rsidP="00C012A8">
      <w:r>
        <w:t>D 工作结束后要注意用水冲洗手套、器皿等，不能有任何残余留下</w:t>
      </w:r>
    </w:p>
    <w:p w14:paraId="78D2CD4F" w14:textId="77777777" w:rsidR="00C012A8" w:rsidRDefault="00C012A8" w:rsidP="00C012A8">
      <w:r>
        <w:rPr>
          <w:rFonts w:hint="eastAsia"/>
        </w:rPr>
        <w:t>答案：</w:t>
      </w:r>
      <w:r>
        <w:t>A</w:t>
      </w:r>
    </w:p>
    <w:p w14:paraId="620BC877" w14:textId="77777777" w:rsidR="00C012A8" w:rsidRDefault="00C012A8" w:rsidP="00C012A8">
      <w:r>
        <w:t>350、 关于化学品的使用、管理，下列说法哪个是错误的？</w:t>
      </w:r>
    </w:p>
    <w:p w14:paraId="791670C4" w14:textId="77777777" w:rsidR="00C012A8" w:rsidRDefault="00C012A8" w:rsidP="00C012A8">
      <w:r>
        <w:t>A 打开塑料瓶的化学品时不要过于用力挤压，否则可能导致液体溢出或迸溅到身体上</w:t>
      </w:r>
    </w:p>
    <w:p w14:paraId="6CF112DA" w14:textId="77777777" w:rsidR="00C012A8" w:rsidRDefault="00C012A8" w:rsidP="00C012A8">
      <w:r>
        <w:lastRenderedPageBreak/>
        <w:t>B 有机溶剂可以置于普通冰箱保存</w:t>
      </w:r>
    </w:p>
    <w:p w14:paraId="776D1493" w14:textId="77777777" w:rsidR="00C012A8" w:rsidRDefault="00C012A8" w:rsidP="00C012A8">
      <w:r>
        <w:t>C 分清标签，认真阅读标签，按标签使用</w:t>
      </w:r>
    </w:p>
    <w:p w14:paraId="2EBB5473" w14:textId="77777777" w:rsidR="00C012A8" w:rsidRDefault="00C012A8" w:rsidP="00C012A8">
      <w:r>
        <w:t>D 共用化学品从专用柜里取出，使用时注意保持标签的完整，用后放回专用柜</w:t>
      </w:r>
    </w:p>
    <w:p w14:paraId="5B0B166E" w14:textId="11D1078C" w:rsidR="00C012A8" w:rsidRDefault="00C012A8" w:rsidP="00C012A8">
      <w:r>
        <w:rPr>
          <w:rFonts w:hint="eastAsia"/>
        </w:rPr>
        <w:t>答案：</w:t>
      </w:r>
      <w:r>
        <w:t>B</w:t>
      </w:r>
    </w:p>
    <w:p w14:paraId="3FE96177" w14:textId="77777777" w:rsidR="00C012A8" w:rsidRDefault="00C012A8" w:rsidP="00C012A8">
      <w:r>
        <w:t>351、 关于存放自燃性试剂说法错误的是：</w:t>
      </w:r>
    </w:p>
    <w:p w14:paraId="774CE6D2" w14:textId="77777777" w:rsidR="00C012A8" w:rsidRDefault="00C012A8" w:rsidP="00C012A8">
      <w:r>
        <w:t>A 单独储存</w:t>
      </w:r>
    </w:p>
    <w:p w14:paraId="5C400943" w14:textId="77777777" w:rsidR="00C012A8" w:rsidRDefault="00C012A8" w:rsidP="00C012A8">
      <w:r>
        <w:t>B 储存于通风、阴凉、干燥处</w:t>
      </w:r>
    </w:p>
    <w:p w14:paraId="1FB03CAA" w14:textId="77777777" w:rsidR="00C012A8" w:rsidRDefault="00C012A8" w:rsidP="00C012A8">
      <w:r>
        <w:t>C 存放于试剂架上</w:t>
      </w:r>
    </w:p>
    <w:p w14:paraId="4713F9C2" w14:textId="77777777" w:rsidR="00C012A8" w:rsidRDefault="00C012A8" w:rsidP="00C012A8">
      <w:r>
        <w:t>D 远离明火及热源，防止太阳直射</w:t>
      </w:r>
    </w:p>
    <w:p w14:paraId="64616390" w14:textId="77777777" w:rsidR="00C012A8" w:rsidRDefault="00C012A8" w:rsidP="00C012A8">
      <w:r>
        <w:rPr>
          <w:rFonts w:hint="eastAsia"/>
        </w:rPr>
        <w:t>答案：</w:t>
      </w:r>
      <w:r>
        <w:t>C</w:t>
      </w:r>
    </w:p>
    <w:p w14:paraId="737595E5" w14:textId="77777777" w:rsidR="00C012A8" w:rsidRDefault="00C012A8" w:rsidP="00C012A8">
      <w:r>
        <w:t>352、 关于存储化学品说法错误的是：</w:t>
      </w:r>
    </w:p>
    <w:p w14:paraId="01046031" w14:textId="77777777" w:rsidR="00C012A8" w:rsidRDefault="00C012A8" w:rsidP="00C012A8">
      <w:r>
        <w:t>A 化学危险物品应当分类、分项存放，相互之间保持安全距离</w:t>
      </w:r>
    </w:p>
    <w:p w14:paraId="1FEADDCB" w14:textId="77777777" w:rsidR="00C012A8" w:rsidRDefault="00C012A8" w:rsidP="00C012A8">
      <w:r>
        <w:t>B 遇火、遇</w:t>
      </w:r>
      <w:proofErr w:type="gramStart"/>
      <w:r>
        <w:t>潮容易</w:t>
      </w:r>
      <w:proofErr w:type="gramEnd"/>
      <w:r>
        <w:t>燃烧、爆炸或产生有毒气体的化学危险品，不得在露天、潮湿、漏雨或低洼容易积水的地点存放</w:t>
      </w:r>
    </w:p>
    <w:p w14:paraId="104B6BBF" w14:textId="77777777" w:rsidR="00C012A8" w:rsidRDefault="00C012A8" w:rsidP="00C012A8">
      <w:r>
        <w:t>C 受阳光照射易燃烧、易爆炸或产生有毒气体的化学危险品和桶装、罐装等易燃液体、气体应当在密闭地点存放</w:t>
      </w:r>
    </w:p>
    <w:p w14:paraId="387149CE" w14:textId="77777777" w:rsidR="00C012A8" w:rsidRDefault="00C012A8" w:rsidP="00C012A8">
      <w:r>
        <w:t>D 防护和灭火方法相互抵触的化学危险品，不得在同一仓库或同一储存室存放</w:t>
      </w:r>
    </w:p>
    <w:p w14:paraId="6D2923A3" w14:textId="77777777" w:rsidR="00C012A8" w:rsidRDefault="00C012A8" w:rsidP="00C012A8">
      <w:r>
        <w:rPr>
          <w:rFonts w:hint="eastAsia"/>
        </w:rPr>
        <w:t>答案：</w:t>
      </w:r>
      <w:r>
        <w:t>C</w:t>
      </w:r>
    </w:p>
    <w:p w14:paraId="59F5C31C" w14:textId="77777777" w:rsidR="00C012A8" w:rsidRDefault="00C012A8" w:rsidP="00C012A8">
      <w:r>
        <w:t>353、 氮氧化物主要伤害人体的：</w:t>
      </w:r>
    </w:p>
    <w:p w14:paraId="444ADC7E" w14:textId="77777777" w:rsidR="00C012A8" w:rsidRDefault="00C012A8" w:rsidP="00C012A8">
      <w:r>
        <w:t>A 眼、上呼吸道</w:t>
      </w:r>
    </w:p>
    <w:p w14:paraId="06F9A704" w14:textId="77777777" w:rsidR="00C012A8" w:rsidRDefault="00C012A8" w:rsidP="00C012A8">
      <w:r>
        <w:lastRenderedPageBreak/>
        <w:t>B 呼吸道深部的细支气管、肺泡</w:t>
      </w:r>
    </w:p>
    <w:p w14:paraId="328904BE" w14:textId="77777777" w:rsidR="00C012A8" w:rsidRDefault="00C012A8" w:rsidP="00C012A8">
      <w:r>
        <w:t>C 皮肤</w:t>
      </w:r>
    </w:p>
    <w:p w14:paraId="4D87C104" w14:textId="77777777" w:rsidR="00C012A8" w:rsidRDefault="00C012A8" w:rsidP="00C012A8">
      <w:r>
        <w:t>D 消化道</w:t>
      </w:r>
    </w:p>
    <w:p w14:paraId="6C04A80B" w14:textId="77777777" w:rsidR="00C012A8" w:rsidRDefault="00C012A8" w:rsidP="00C012A8">
      <w:r>
        <w:rPr>
          <w:rFonts w:hint="eastAsia"/>
        </w:rPr>
        <w:t>答案：</w:t>
      </w:r>
      <w:r>
        <w:t>B</w:t>
      </w:r>
    </w:p>
    <w:p w14:paraId="006D62CB" w14:textId="77777777" w:rsidR="00C012A8" w:rsidRDefault="00C012A8" w:rsidP="00C012A8">
      <w:r>
        <w:t>354、 以下哪种物质不会灼伤皮肤？</w:t>
      </w:r>
    </w:p>
    <w:p w14:paraId="7F73C7FB" w14:textId="77777777" w:rsidR="00C012A8" w:rsidRDefault="00C012A8" w:rsidP="00C012A8">
      <w:r>
        <w:t>A 强碱、强酸</w:t>
      </w:r>
    </w:p>
    <w:p w14:paraId="17CBD7E8" w14:textId="77777777" w:rsidR="00C012A8" w:rsidRDefault="00C012A8" w:rsidP="00C012A8">
      <w:r>
        <w:t>B 强氧化剂</w:t>
      </w:r>
    </w:p>
    <w:p w14:paraId="022697B5" w14:textId="77777777" w:rsidR="00C012A8" w:rsidRDefault="00C012A8" w:rsidP="00C012A8">
      <w:r>
        <w:t>C 溴</w:t>
      </w:r>
    </w:p>
    <w:p w14:paraId="1D96A59E" w14:textId="77777777" w:rsidR="00C012A8" w:rsidRDefault="00C012A8" w:rsidP="00C012A8">
      <w:r>
        <w:t>D KBr、NaBr水溶液</w:t>
      </w:r>
    </w:p>
    <w:p w14:paraId="375C4DFB" w14:textId="77777777" w:rsidR="00C012A8" w:rsidRDefault="00C012A8" w:rsidP="00C012A8">
      <w:r>
        <w:rPr>
          <w:rFonts w:hint="eastAsia"/>
        </w:rPr>
        <w:t>答案：</w:t>
      </w:r>
      <w:r>
        <w:t>D</w:t>
      </w:r>
    </w:p>
    <w:p w14:paraId="3F7CB5A2" w14:textId="77777777" w:rsidR="00C012A8" w:rsidRDefault="00C012A8" w:rsidP="00C012A8">
      <w:r>
        <w:t>355、 不需在棕色瓶中或用黑纸包裹，置于低温阴凉处的药品是：</w:t>
      </w:r>
    </w:p>
    <w:p w14:paraId="2E50F087" w14:textId="77777777" w:rsidR="00C012A8" w:rsidRDefault="00C012A8" w:rsidP="00C012A8">
      <w:r>
        <w:t>A 卤化银</w:t>
      </w:r>
    </w:p>
    <w:p w14:paraId="72283B5D" w14:textId="77777777" w:rsidR="00C012A8" w:rsidRDefault="00C012A8" w:rsidP="00C012A8">
      <w:r>
        <w:t>B 浓硝酸</w:t>
      </w:r>
    </w:p>
    <w:p w14:paraId="0C7A5434" w14:textId="77777777" w:rsidR="00C012A8" w:rsidRDefault="00C012A8" w:rsidP="00C012A8">
      <w:r>
        <w:t>C 汞</w:t>
      </w:r>
    </w:p>
    <w:p w14:paraId="4BFCF448" w14:textId="77777777" w:rsidR="00C012A8" w:rsidRDefault="00C012A8" w:rsidP="00C012A8">
      <w:r>
        <w:t>D 过氧化氢</w:t>
      </w:r>
    </w:p>
    <w:p w14:paraId="42343A22" w14:textId="77777777" w:rsidR="00C012A8" w:rsidRDefault="00C012A8" w:rsidP="00C012A8">
      <w:r>
        <w:rPr>
          <w:rFonts w:hint="eastAsia"/>
        </w:rPr>
        <w:t>答案：</w:t>
      </w:r>
      <w:r>
        <w:t>C</w:t>
      </w:r>
    </w:p>
    <w:p w14:paraId="531F0BB1" w14:textId="77777777" w:rsidR="00C012A8" w:rsidRDefault="00C012A8" w:rsidP="00C012A8">
      <w:r>
        <w:t>356、 不需要放在密封的干燥器内的药品是：</w:t>
      </w:r>
    </w:p>
    <w:p w14:paraId="69106641" w14:textId="77777777" w:rsidR="00C012A8" w:rsidRDefault="00C012A8" w:rsidP="00C012A8">
      <w:r>
        <w:t>A 过硫酸盐</w:t>
      </w:r>
    </w:p>
    <w:p w14:paraId="352FCD77" w14:textId="77777777" w:rsidR="00C012A8" w:rsidRDefault="00C012A8" w:rsidP="00C012A8">
      <w:r>
        <w:t>B 五氧化二磷</w:t>
      </w:r>
    </w:p>
    <w:p w14:paraId="05EA1FC2" w14:textId="77777777" w:rsidR="00C012A8" w:rsidRDefault="00C012A8" w:rsidP="00C012A8">
      <w:r>
        <w:t>C 三氯化磷</w:t>
      </w:r>
    </w:p>
    <w:p w14:paraId="01D0FA92" w14:textId="77777777" w:rsidR="00C012A8" w:rsidRDefault="00C012A8" w:rsidP="00C012A8">
      <w:r>
        <w:t>D 盐酸</w:t>
      </w:r>
    </w:p>
    <w:p w14:paraId="49296325" w14:textId="77777777" w:rsidR="00C012A8" w:rsidRDefault="00C012A8" w:rsidP="00C012A8">
      <w:r>
        <w:rPr>
          <w:rFonts w:hint="eastAsia"/>
        </w:rPr>
        <w:t>答案：</w:t>
      </w:r>
      <w:r>
        <w:t>D</w:t>
      </w:r>
    </w:p>
    <w:p w14:paraId="0A0B3D4C" w14:textId="77777777" w:rsidR="00C012A8" w:rsidRDefault="00C012A8" w:rsidP="00C012A8">
      <w:r>
        <w:lastRenderedPageBreak/>
        <w:t>357、 苯乙烯、</w:t>
      </w:r>
      <w:proofErr w:type="gramStart"/>
      <w:r>
        <w:t>乙酸乙烯酯应如何</w:t>
      </w:r>
      <w:proofErr w:type="gramEnd"/>
      <w:r>
        <w:t>存放？</w:t>
      </w:r>
    </w:p>
    <w:p w14:paraId="6C3B38AA" w14:textId="77777777" w:rsidR="00C012A8" w:rsidRDefault="00C012A8" w:rsidP="00C012A8">
      <w:r>
        <w:t>A 放在</w:t>
      </w:r>
      <w:proofErr w:type="gramStart"/>
      <w:r>
        <w:t>防爆冰箱</w:t>
      </w:r>
      <w:proofErr w:type="gramEnd"/>
      <w:r>
        <w:t>里</w:t>
      </w:r>
    </w:p>
    <w:p w14:paraId="36F9CA78" w14:textId="77777777" w:rsidR="00C012A8" w:rsidRDefault="00C012A8" w:rsidP="00C012A8">
      <w:r>
        <w:t>B 和其它试剂混放</w:t>
      </w:r>
    </w:p>
    <w:p w14:paraId="27D9290C" w14:textId="77777777" w:rsidR="00C012A8" w:rsidRDefault="00C012A8" w:rsidP="00C012A8">
      <w:r>
        <w:t>C 放在通风橱内</w:t>
      </w:r>
    </w:p>
    <w:p w14:paraId="510887D3" w14:textId="77777777" w:rsidR="00C012A8" w:rsidRDefault="00C012A8" w:rsidP="00C012A8">
      <w:r>
        <w:t>D 放在密闭的柜子中</w:t>
      </w:r>
    </w:p>
    <w:p w14:paraId="4F4F9B05" w14:textId="77777777" w:rsidR="00C012A8" w:rsidRDefault="00C012A8" w:rsidP="00C012A8">
      <w:r>
        <w:rPr>
          <w:rFonts w:hint="eastAsia"/>
        </w:rPr>
        <w:t>答案：</w:t>
      </w:r>
      <w:r>
        <w:t>A</w:t>
      </w:r>
    </w:p>
    <w:p w14:paraId="7E2E846D" w14:textId="77777777" w:rsidR="00C012A8" w:rsidRDefault="00C012A8" w:rsidP="00C012A8">
      <w:r>
        <w:t>358、 遇水发生剧烈反应,容易产生爆炸或燃烧的化学品是:</w:t>
      </w:r>
    </w:p>
    <w:p w14:paraId="599B4946" w14:textId="77777777" w:rsidR="00C012A8" w:rsidRDefault="00C012A8" w:rsidP="00C012A8">
      <w:r>
        <w:t>A K、Na、Mg、Ca、Li、AlH3、电石</w:t>
      </w:r>
    </w:p>
    <w:p w14:paraId="3556F00D" w14:textId="77777777" w:rsidR="00C012A8" w:rsidRDefault="00C012A8" w:rsidP="00C012A8">
      <w:r>
        <w:t>B K、Na、Ca、Li、AlH3、MgO、电石</w:t>
      </w:r>
    </w:p>
    <w:p w14:paraId="6343F298" w14:textId="77777777" w:rsidR="00C012A8" w:rsidRDefault="00C012A8" w:rsidP="00C012A8">
      <w:r>
        <w:t>C K、Na、Ca、Li、AlH3、电石</w:t>
      </w:r>
    </w:p>
    <w:p w14:paraId="40BEA32F" w14:textId="77777777" w:rsidR="00C012A8" w:rsidRDefault="00C012A8" w:rsidP="00C012A8">
      <w:r>
        <w:t>D K、Na、Mg、Li、AlH3、电石</w:t>
      </w:r>
    </w:p>
    <w:p w14:paraId="6C87267A" w14:textId="77777777" w:rsidR="00C012A8" w:rsidRDefault="00C012A8" w:rsidP="00C012A8">
      <w:r>
        <w:rPr>
          <w:rFonts w:hint="eastAsia"/>
        </w:rPr>
        <w:t>答案：</w:t>
      </w:r>
      <w:r>
        <w:t>C</w:t>
      </w:r>
    </w:p>
    <w:p w14:paraId="0DFA47CF" w14:textId="77777777" w:rsidR="00C012A8" w:rsidRDefault="00C012A8" w:rsidP="00C012A8">
      <w:r>
        <w:t>359、 2,4-二硝基苯甲醚、</w:t>
      </w:r>
      <w:proofErr w:type="gramStart"/>
      <w:r>
        <w:t>萘</w:t>
      </w:r>
      <w:proofErr w:type="gramEnd"/>
      <w:r>
        <w:t>、二硝基</w:t>
      </w:r>
      <w:proofErr w:type="gramStart"/>
      <w:r>
        <w:t>萘</w:t>
      </w:r>
      <w:proofErr w:type="gramEnd"/>
      <w:r>
        <w:t>等可升华固体药品燃烧应如何进行灭火：</w:t>
      </w:r>
    </w:p>
    <w:p w14:paraId="55A18E64" w14:textId="77777777" w:rsidR="00C012A8" w:rsidRDefault="00C012A8" w:rsidP="00C012A8">
      <w:r>
        <w:t>A 用灭火器灭火</w:t>
      </w:r>
    </w:p>
    <w:p w14:paraId="31E06307" w14:textId="77777777" w:rsidR="00C012A8" w:rsidRDefault="00C012A8" w:rsidP="00C012A8">
      <w:r>
        <w:t>B 火灭后还要不断向燃烧区域上空及周围喷雾水</w:t>
      </w:r>
    </w:p>
    <w:p w14:paraId="0843CF13" w14:textId="77777777" w:rsidR="00C012A8" w:rsidRDefault="00C012A8" w:rsidP="00C012A8">
      <w:r>
        <w:t>C 用水灭火，并不断向燃烧区域上空及周围喷雾水至可燃物完全冷却</w:t>
      </w:r>
    </w:p>
    <w:p w14:paraId="2C6BC2FA" w14:textId="77777777" w:rsidR="00C012A8" w:rsidRDefault="00C012A8" w:rsidP="00C012A8">
      <w:r>
        <w:t>D 以上都是</w:t>
      </w:r>
    </w:p>
    <w:p w14:paraId="3D23B7B4" w14:textId="77777777" w:rsidR="00C012A8" w:rsidRDefault="00C012A8" w:rsidP="00C012A8">
      <w:r>
        <w:rPr>
          <w:rFonts w:hint="eastAsia"/>
        </w:rPr>
        <w:t>答案：</w:t>
      </w:r>
      <w:r>
        <w:t>D</w:t>
      </w:r>
    </w:p>
    <w:p w14:paraId="65C1E950" w14:textId="77777777" w:rsidR="00C012A8" w:rsidRDefault="00C012A8" w:rsidP="00C012A8">
      <w:r>
        <w:t>360、 下面哪些物质彼此混合时，不容易引起火灾？</w:t>
      </w:r>
    </w:p>
    <w:p w14:paraId="5B209021" w14:textId="77777777" w:rsidR="00C012A8" w:rsidRDefault="00C012A8" w:rsidP="00C012A8">
      <w:r>
        <w:t>A 活性炭与硝酸铵</w:t>
      </w:r>
    </w:p>
    <w:p w14:paraId="0B463BAD" w14:textId="77777777" w:rsidR="00C012A8" w:rsidRDefault="00C012A8" w:rsidP="00C012A8">
      <w:r>
        <w:t>B 金属钾、钠和煤油</w:t>
      </w:r>
    </w:p>
    <w:p w14:paraId="206C0EBA" w14:textId="77777777" w:rsidR="00C012A8" w:rsidRDefault="00C012A8" w:rsidP="00C012A8">
      <w:r>
        <w:lastRenderedPageBreak/>
        <w:t>C 磷化氢、硅化氢、烷基金属、白磷等物质与空气接触</w:t>
      </w:r>
    </w:p>
    <w:p w14:paraId="6C7DB5DB" w14:textId="77777777" w:rsidR="00C012A8" w:rsidRDefault="00C012A8" w:rsidP="00C012A8">
      <w:r>
        <w:t>D 可燃性物质（木材、织物等）与浓硫酸</w:t>
      </w:r>
    </w:p>
    <w:p w14:paraId="1B1B2F72" w14:textId="4F48DEAC" w:rsidR="00C012A8" w:rsidRDefault="00C012A8" w:rsidP="00C012A8">
      <w:r>
        <w:rPr>
          <w:rFonts w:hint="eastAsia"/>
        </w:rPr>
        <w:t>答案：</w:t>
      </w:r>
      <w:r>
        <w:t>B</w:t>
      </w:r>
    </w:p>
    <w:p w14:paraId="61E7F5F8" w14:textId="77777777" w:rsidR="00C012A8" w:rsidRDefault="00C012A8" w:rsidP="00C012A8">
      <w:r>
        <w:t>361、 下列那一项不是发生爆炸的基本因素？</w:t>
      </w:r>
    </w:p>
    <w:p w14:paraId="1AD4089B" w14:textId="77777777" w:rsidR="00C012A8" w:rsidRDefault="00C012A8" w:rsidP="00C012A8">
      <w:r>
        <w:t>A 温度</w:t>
      </w:r>
    </w:p>
    <w:p w14:paraId="535AF029" w14:textId="77777777" w:rsidR="00C012A8" w:rsidRDefault="00C012A8" w:rsidP="00C012A8">
      <w:r>
        <w:t>B 压力</w:t>
      </w:r>
    </w:p>
    <w:p w14:paraId="62BC242B" w14:textId="77777777" w:rsidR="00C012A8" w:rsidRDefault="00C012A8" w:rsidP="00C012A8">
      <w:r>
        <w:t>C 湿度</w:t>
      </w:r>
    </w:p>
    <w:p w14:paraId="66C46634" w14:textId="77777777" w:rsidR="00C012A8" w:rsidRDefault="00C012A8" w:rsidP="00C012A8">
      <w:r>
        <w:t>D</w:t>
      </w:r>
      <w:proofErr w:type="gramStart"/>
      <w:r>
        <w:t xml:space="preserve"> 着</w:t>
      </w:r>
      <w:proofErr w:type="gramEnd"/>
      <w:r>
        <w:t>火源</w:t>
      </w:r>
    </w:p>
    <w:p w14:paraId="1791B7E7" w14:textId="77777777" w:rsidR="00C012A8" w:rsidRDefault="00C012A8" w:rsidP="00C012A8">
      <w:r>
        <w:rPr>
          <w:rFonts w:hint="eastAsia"/>
        </w:rPr>
        <w:t>答案：</w:t>
      </w:r>
      <w:r>
        <w:t>C</w:t>
      </w:r>
    </w:p>
    <w:p w14:paraId="036A82D5" w14:textId="77777777" w:rsidR="00C012A8" w:rsidRDefault="00C012A8" w:rsidP="00C012A8">
      <w:r>
        <w:t>362、 表示危险化学品的急性毒性的LD50的单位是什么？</w:t>
      </w:r>
    </w:p>
    <w:p w14:paraId="2829C8AC" w14:textId="77777777" w:rsidR="00C012A8" w:rsidRDefault="00C012A8" w:rsidP="00C012A8">
      <w:r>
        <w:t>A mg/kg</w:t>
      </w:r>
    </w:p>
    <w:p w14:paraId="6604372A" w14:textId="77777777" w:rsidR="00C012A8" w:rsidRDefault="00C012A8" w:rsidP="00C012A8">
      <w:r>
        <w:t>B g/kg</w:t>
      </w:r>
    </w:p>
    <w:p w14:paraId="4AC52771" w14:textId="77777777" w:rsidR="00C012A8" w:rsidRDefault="00C012A8" w:rsidP="00C012A8">
      <w:r>
        <w:t>C mL/kg</w:t>
      </w:r>
    </w:p>
    <w:p w14:paraId="0886E415" w14:textId="77777777" w:rsidR="00C012A8" w:rsidRDefault="00C012A8" w:rsidP="00C012A8">
      <w:r>
        <w:t>D ug/kg</w:t>
      </w:r>
    </w:p>
    <w:p w14:paraId="39E8BECA" w14:textId="77777777" w:rsidR="00C012A8" w:rsidRDefault="00C012A8" w:rsidP="00C012A8">
      <w:r>
        <w:rPr>
          <w:rFonts w:hint="eastAsia"/>
        </w:rPr>
        <w:t>答案：</w:t>
      </w:r>
      <w:r>
        <w:t>A</w:t>
      </w:r>
    </w:p>
    <w:p w14:paraId="5A1609D3" w14:textId="77777777" w:rsidR="00C012A8" w:rsidRDefault="00C012A8" w:rsidP="00C012A8">
      <w:r>
        <w:t>363、 危险化学品的急性毒性表述中，半致死量LD50代表什么意义？</w:t>
      </w:r>
    </w:p>
    <w:p w14:paraId="1A83B8EC" w14:textId="77777777" w:rsidR="00C012A8" w:rsidRDefault="00C012A8" w:rsidP="00C012A8">
      <w:r>
        <w:t>A 致死量</w:t>
      </w:r>
    </w:p>
    <w:p w14:paraId="4A5A0455" w14:textId="77777777" w:rsidR="00C012A8" w:rsidRDefault="00C012A8" w:rsidP="00C012A8">
      <w:r>
        <w:t>B 导致一半受试动物死亡的量</w:t>
      </w:r>
    </w:p>
    <w:p w14:paraId="7A651F78" w14:textId="77777777" w:rsidR="00C012A8" w:rsidRDefault="00C012A8" w:rsidP="00C012A8">
      <w:r>
        <w:t>C 导致一半受试动物死亡的浓度</w:t>
      </w:r>
    </w:p>
    <w:p w14:paraId="147542B2" w14:textId="77777777" w:rsidR="00C012A8" w:rsidRDefault="00C012A8" w:rsidP="00C012A8">
      <w:r>
        <w:t>D 导致全部受试动物死亡的浓度</w:t>
      </w:r>
    </w:p>
    <w:p w14:paraId="718C6321" w14:textId="77777777" w:rsidR="00C012A8" w:rsidRDefault="00C012A8" w:rsidP="00C012A8">
      <w:r>
        <w:rPr>
          <w:rFonts w:hint="eastAsia"/>
        </w:rPr>
        <w:t>答案：</w:t>
      </w:r>
      <w:r>
        <w:t>B</w:t>
      </w:r>
    </w:p>
    <w:p w14:paraId="7AA02A25" w14:textId="77777777" w:rsidR="00C012A8" w:rsidRDefault="00C012A8" w:rsidP="00C012A8">
      <w:r>
        <w:t>364、 危险化学品的毒害包括：</w:t>
      </w:r>
    </w:p>
    <w:p w14:paraId="6D7DD582" w14:textId="77777777" w:rsidR="00C012A8" w:rsidRDefault="00C012A8" w:rsidP="00C012A8">
      <w:r>
        <w:lastRenderedPageBreak/>
        <w:t>A 皮肤腐蚀性/刺激性，眼损伤/眼刺激</w:t>
      </w:r>
    </w:p>
    <w:p w14:paraId="0F74D70A" w14:textId="77777777" w:rsidR="00C012A8" w:rsidRDefault="00C012A8" w:rsidP="00C012A8">
      <w:r>
        <w:t>B 急性中毒致死，器官或呼吸系统损伤，生殖细胞突变性，致癌性</w:t>
      </w:r>
    </w:p>
    <w:p w14:paraId="106A4306" w14:textId="77777777" w:rsidR="00C012A8" w:rsidRDefault="00C012A8" w:rsidP="00C012A8">
      <w:r>
        <w:t>C 水环境危害性, 放射性危害</w:t>
      </w:r>
    </w:p>
    <w:p w14:paraId="5799ECFC" w14:textId="77777777" w:rsidR="00C012A8" w:rsidRDefault="00C012A8" w:rsidP="00C012A8">
      <w:r>
        <w:t>D 以上都是</w:t>
      </w:r>
    </w:p>
    <w:p w14:paraId="4725550A" w14:textId="77777777" w:rsidR="00C012A8" w:rsidRDefault="00C012A8" w:rsidP="00C012A8">
      <w:r>
        <w:rPr>
          <w:rFonts w:hint="eastAsia"/>
        </w:rPr>
        <w:t>答案：</w:t>
      </w:r>
      <w:r>
        <w:t>D</w:t>
      </w:r>
    </w:p>
    <w:p w14:paraId="623B31FD" w14:textId="77777777" w:rsidR="00C012A8" w:rsidRDefault="00C012A8" w:rsidP="00C012A8">
      <w:r>
        <w:t>365、 危险化学品包括哪些物质？</w:t>
      </w:r>
    </w:p>
    <w:p w14:paraId="13F9AB20" w14:textId="77777777" w:rsidR="00C012A8" w:rsidRDefault="00C012A8" w:rsidP="00C012A8">
      <w:r>
        <w:t>A 爆炸品、易燃气体、易燃喷雾剂， 氧化性气体，加压气体</w:t>
      </w:r>
    </w:p>
    <w:p w14:paraId="6C26B9E6" w14:textId="77777777" w:rsidR="00C012A8" w:rsidRDefault="00C012A8" w:rsidP="00C012A8">
      <w:r>
        <w:t>B 易燃液体，易燃固体，</w:t>
      </w:r>
      <w:proofErr w:type="gramStart"/>
      <w:r>
        <w:t>自反应</w:t>
      </w:r>
      <w:proofErr w:type="gramEnd"/>
      <w:r>
        <w:t>物质，可自燃液体，自燃自热物质，遇水放出易燃气体的物质</w:t>
      </w:r>
    </w:p>
    <w:p w14:paraId="24B68D24" w14:textId="77777777" w:rsidR="00C012A8" w:rsidRDefault="00C012A8" w:rsidP="00C012A8">
      <w:r>
        <w:t>C 氧化性液体，氧化性固体，有机过氧化物，腐蚀性物质</w:t>
      </w:r>
    </w:p>
    <w:p w14:paraId="0A5156CD" w14:textId="77777777" w:rsidR="00C012A8" w:rsidRDefault="00C012A8" w:rsidP="00C012A8">
      <w:r>
        <w:t>D 以上都是</w:t>
      </w:r>
    </w:p>
    <w:p w14:paraId="6D7BBD34" w14:textId="77777777" w:rsidR="00C012A8" w:rsidRDefault="00C012A8" w:rsidP="00C012A8">
      <w:r>
        <w:rPr>
          <w:rFonts w:hint="eastAsia"/>
        </w:rPr>
        <w:t>答案：</w:t>
      </w:r>
      <w:r>
        <w:t>D</w:t>
      </w:r>
    </w:p>
    <w:p w14:paraId="594972CE" w14:textId="77777777" w:rsidR="00C012A8" w:rsidRDefault="00C012A8" w:rsidP="00C012A8">
      <w:r>
        <w:t>366、 对于一些吸入或食入少量即能中毒至死的化学试剂，生物试验中致死量（LD50）在50mg/kg以下的称为剧毒化学试剂，以下哪个不是剧毒化学试剂：</w:t>
      </w:r>
    </w:p>
    <w:p w14:paraId="71C63A20" w14:textId="77777777" w:rsidR="00C012A8" w:rsidRDefault="00C012A8" w:rsidP="00C012A8">
      <w:r>
        <w:t>A 氰化钾</w:t>
      </w:r>
    </w:p>
    <w:p w14:paraId="5CB0D00A" w14:textId="77777777" w:rsidR="00C012A8" w:rsidRDefault="00C012A8" w:rsidP="00C012A8">
      <w:r>
        <w:t>B 三氧化二砷</w:t>
      </w:r>
    </w:p>
    <w:p w14:paraId="0629F790" w14:textId="77777777" w:rsidR="00C012A8" w:rsidRDefault="00C012A8" w:rsidP="00C012A8">
      <w:r>
        <w:t>C 氯化汞</w:t>
      </w:r>
    </w:p>
    <w:p w14:paraId="130B0052" w14:textId="77777777" w:rsidR="00C012A8" w:rsidRDefault="00C012A8" w:rsidP="00C012A8">
      <w:r>
        <w:t>D 苯</w:t>
      </w:r>
    </w:p>
    <w:p w14:paraId="2817F553" w14:textId="77777777" w:rsidR="00C012A8" w:rsidRDefault="00C012A8" w:rsidP="00C012A8">
      <w:r>
        <w:rPr>
          <w:rFonts w:hint="eastAsia"/>
        </w:rPr>
        <w:t>答案：</w:t>
      </w:r>
      <w:r>
        <w:t>D</w:t>
      </w:r>
    </w:p>
    <w:p w14:paraId="6EB74219" w14:textId="77777777" w:rsidR="00C012A8" w:rsidRDefault="00C012A8" w:rsidP="00C012A8">
      <w:r>
        <w:t>367、 易燃类液体的特点是：</w:t>
      </w:r>
    </w:p>
    <w:p w14:paraId="076FA8F4" w14:textId="77777777" w:rsidR="00C012A8" w:rsidRDefault="00C012A8" w:rsidP="00C012A8">
      <w:r>
        <w:t>A 闪点在25℃以下的液体，闪点越低，越易燃烧</w:t>
      </w:r>
    </w:p>
    <w:p w14:paraId="61B15375" w14:textId="77777777" w:rsidR="00C012A8" w:rsidRDefault="00C012A8" w:rsidP="00C012A8">
      <w:r>
        <w:lastRenderedPageBreak/>
        <w:t>B 极易挥发成气体</w:t>
      </w:r>
    </w:p>
    <w:p w14:paraId="6ADB9FE5" w14:textId="77777777" w:rsidR="00C012A8" w:rsidRDefault="00C012A8" w:rsidP="00C012A8">
      <w:r>
        <w:t>C 遇明火即燃烧</w:t>
      </w:r>
    </w:p>
    <w:p w14:paraId="0691FFB8" w14:textId="77777777" w:rsidR="00C012A8" w:rsidRDefault="00C012A8" w:rsidP="00C012A8">
      <w:r>
        <w:t>D 以上都是</w:t>
      </w:r>
    </w:p>
    <w:p w14:paraId="2A0BDC22" w14:textId="77777777" w:rsidR="00C012A8" w:rsidRDefault="00C012A8" w:rsidP="00C012A8">
      <w:r>
        <w:rPr>
          <w:rFonts w:hint="eastAsia"/>
        </w:rPr>
        <w:t>答案：</w:t>
      </w:r>
      <w:r>
        <w:t>D</w:t>
      </w:r>
    </w:p>
    <w:p w14:paraId="3399B7B4" w14:textId="77777777" w:rsidR="00C012A8" w:rsidRDefault="00C012A8" w:rsidP="00C012A8">
      <w:r>
        <w:t>368、 不具有强酸性和强腐蚀性的物质是：</w:t>
      </w:r>
    </w:p>
    <w:p w14:paraId="2B294564" w14:textId="77777777" w:rsidR="00C012A8" w:rsidRDefault="00C012A8" w:rsidP="00C012A8">
      <w:r>
        <w:t>A 氢氟酸</w:t>
      </w:r>
    </w:p>
    <w:p w14:paraId="6957CE5D" w14:textId="77777777" w:rsidR="00C012A8" w:rsidRDefault="00C012A8" w:rsidP="00C012A8">
      <w:r>
        <w:t>B 碳酸</w:t>
      </w:r>
    </w:p>
    <w:p w14:paraId="6894B919" w14:textId="77777777" w:rsidR="00C012A8" w:rsidRDefault="00C012A8" w:rsidP="00C012A8">
      <w:r>
        <w:t>C 稀硫酸</w:t>
      </w:r>
    </w:p>
    <w:p w14:paraId="2C8DE2D4" w14:textId="77777777" w:rsidR="00C012A8" w:rsidRDefault="00C012A8" w:rsidP="00C012A8">
      <w:r>
        <w:t>D 稀硝酸</w:t>
      </w:r>
    </w:p>
    <w:p w14:paraId="5A43A453" w14:textId="77777777" w:rsidR="00C012A8" w:rsidRDefault="00C012A8" w:rsidP="00C012A8">
      <w:r>
        <w:rPr>
          <w:rFonts w:hint="eastAsia"/>
        </w:rPr>
        <w:t>答案：</w:t>
      </w:r>
      <w:r>
        <w:t>B</w:t>
      </w:r>
    </w:p>
    <w:p w14:paraId="09BAB343" w14:textId="77777777" w:rsidR="00C012A8" w:rsidRDefault="00C012A8" w:rsidP="00C012A8">
      <w:r>
        <w:t>369、 皮肤若被低温（如固体二氧化碳、液氮）冻伤，应：</w:t>
      </w:r>
    </w:p>
    <w:p w14:paraId="5A7BB946" w14:textId="77777777" w:rsidR="00C012A8" w:rsidRDefault="00C012A8" w:rsidP="00C012A8">
      <w:r>
        <w:t>A 马上送医院</w:t>
      </w:r>
    </w:p>
    <w:p w14:paraId="577FAB83" w14:textId="77777777" w:rsidR="00C012A8" w:rsidRDefault="00C012A8" w:rsidP="00C012A8">
      <w:r>
        <w:t>B 用温水慢慢恢复体温</w:t>
      </w:r>
    </w:p>
    <w:p w14:paraId="57E3AECF" w14:textId="77777777" w:rsidR="00C012A8" w:rsidRDefault="00C012A8" w:rsidP="00C012A8">
      <w:r>
        <w:t>C 用火烘烤</w:t>
      </w:r>
    </w:p>
    <w:p w14:paraId="54B61C75" w14:textId="77777777" w:rsidR="00C012A8" w:rsidRDefault="00C012A8" w:rsidP="00C012A8">
      <w:r>
        <w:t>D 应尽快浸入热水</w:t>
      </w:r>
    </w:p>
    <w:p w14:paraId="696E8580" w14:textId="77777777" w:rsidR="00C012A8" w:rsidRDefault="00C012A8" w:rsidP="00C012A8">
      <w:r>
        <w:rPr>
          <w:rFonts w:hint="eastAsia"/>
        </w:rPr>
        <w:t>答案：</w:t>
      </w:r>
      <w:r>
        <w:t>B</w:t>
      </w:r>
    </w:p>
    <w:p w14:paraId="57B8A700" w14:textId="77777777" w:rsidR="00C012A8" w:rsidRDefault="00C012A8" w:rsidP="00C012A8">
      <w:r>
        <w:t>370、 一般无机酸、碱液和稀硫酸不慎滴在皮肤上时，正确的处理方法是：</w:t>
      </w:r>
    </w:p>
    <w:p w14:paraId="61EB8583" w14:textId="77777777" w:rsidR="00C012A8" w:rsidRDefault="00C012A8" w:rsidP="00C012A8">
      <w:r>
        <w:t>A 用酒精棉球擦</w:t>
      </w:r>
    </w:p>
    <w:p w14:paraId="236DDC9E" w14:textId="77777777" w:rsidR="00C012A8" w:rsidRDefault="00C012A8" w:rsidP="00C012A8">
      <w:r>
        <w:t>B 不作处理，马上去医院</w:t>
      </w:r>
    </w:p>
    <w:p w14:paraId="48B54DB3" w14:textId="77777777" w:rsidR="00C012A8" w:rsidRDefault="00C012A8" w:rsidP="00C012A8">
      <w:r>
        <w:t>C 用水直接冲洗</w:t>
      </w:r>
    </w:p>
    <w:p w14:paraId="6E729D9F" w14:textId="77777777" w:rsidR="00C012A8" w:rsidRDefault="00C012A8" w:rsidP="00C012A8">
      <w:r>
        <w:t>D 用碱液中和后，用水冲洗</w:t>
      </w:r>
    </w:p>
    <w:p w14:paraId="39935B61" w14:textId="66AE2E34" w:rsidR="00C012A8" w:rsidRDefault="00C012A8" w:rsidP="00C012A8">
      <w:r>
        <w:rPr>
          <w:rFonts w:hint="eastAsia"/>
        </w:rPr>
        <w:lastRenderedPageBreak/>
        <w:t>答案：</w:t>
      </w:r>
      <w:r>
        <w:t>C</w:t>
      </w:r>
    </w:p>
    <w:p w14:paraId="7D7426A8" w14:textId="77777777" w:rsidR="00C012A8" w:rsidRDefault="00C012A8" w:rsidP="00C012A8">
      <w:r>
        <w:t>371、 当不慎把少量浓硫酸滴在皮肤上(在皮肤上没</w:t>
      </w:r>
      <w:proofErr w:type="gramStart"/>
      <w:r>
        <w:t>形成挂液</w:t>
      </w:r>
      <w:proofErr w:type="gramEnd"/>
      <w:r>
        <w:t>)时，正确的处理方法是：</w:t>
      </w:r>
    </w:p>
    <w:p w14:paraId="6BFC044C" w14:textId="77777777" w:rsidR="00C012A8" w:rsidRDefault="00C012A8" w:rsidP="00C012A8">
      <w:r>
        <w:t>A 用酒精棉球擦</w:t>
      </w:r>
    </w:p>
    <w:p w14:paraId="3E3DCED2" w14:textId="77777777" w:rsidR="00C012A8" w:rsidRDefault="00C012A8" w:rsidP="00C012A8">
      <w:r>
        <w:t>B 不作处理，马上去医院</w:t>
      </w:r>
    </w:p>
    <w:p w14:paraId="643427D4" w14:textId="77777777" w:rsidR="00C012A8" w:rsidRDefault="00C012A8" w:rsidP="00C012A8">
      <w:r>
        <w:t>C 用碱液中和后，用水冲洗</w:t>
      </w:r>
    </w:p>
    <w:p w14:paraId="3FE8CC2E" w14:textId="77777777" w:rsidR="00C012A8" w:rsidRDefault="00C012A8" w:rsidP="00C012A8">
      <w:r>
        <w:t>D 用水直接冲洗</w:t>
      </w:r>
    </w:p>
    <w:p w14:paraId="60EDC438" w14:textId="77777777" w:rsidR="00C012A8" w:rsidRDefault="00C012A8" w:rsidP="00C012A8">
      <w:r>
        <w:rPr>
          <w:rFonts w:hint="eastAsia"/>
        </w:rPr>
        <w:t>答案：</w:t>
      </w:r>
      <w:r>
        <w:t>D</w:t>
      </w:r>
    </w:p>
    <w:p w14:paraId="0E57C301" w14:textId="77777777" w:rsidR="00C012A8" w:rsidRDefault="00C012A8" w:rsidP="00C012A8">
      <w:r>
        <w:t>372、 以下是溴灼伤处理方法，其顺序为： ①送医院 ②立即用大量水洗 ③用乙醇擦至灼伤处为白色。</w:t>
      </w:r>
    </w:p>
    <w:p w14:paraId="57E0B33C" w14:textId="77777777" w:rsidR="00C012A8" w:rsidRDefault="00C012A8" w:rsidP="00C012A8">
      <w:r>
        <w:t>A ②③①</w:t>
      </w:r>
    </w:p>
    <w:p w14:paraId="6248F5A3" w14:textId="77777777" w:rsidR="00C012A8" w:rsidRDefault="00C012A8" w:rsidP="00C012A8">
      <w:r>
        <w:t>B ②①③</w:t>
      </w:r>
    </w:p>
    <w:p w14:paraId="24045D30" w14:textId="77777777" w:rsidR="00C012A8" w:rsidRDefault="00C012A8" w:rsidP="00C012A8">
      <w:r>
        <w:t>C ③②①</w:t>
      </w:r>
    </w:p>
    <w:p w14:paraId="5677AE49" w14:textId="77777777" w:rsidR="00C012A8" w:rsidRDefault="00C012A8" w:rsidP="00C012A8">
      <w:r>
        <w:t>D ①②③</w:t>
      </w:r>
    </w:p>
    <w:p w14:paraId="48661B08" w14:textId="77777777" w:rsidR="00C012A8" w:rsidRDefault="00C012A8" w:rsidP="00C012A8">
      <w:r>
        <w:rPr>
          <w:rFonts w:hint="eastAsia"/>
        </w:rPr>
        <w:t>答案：</w:t>
      </w:r>
      <w:r>
        <w:t>A</w:t>
      </w:r>
    </w:p>
    <w:p w14:paraId="56EB1D2B" w14:textId="77777777" w:rsidR="00C012A8" w:rsidRDefault="00C012A8" w:rsidP="00C012A8">
      <w:r>
        <w:t>373、 以下是酸灼伤的处理方法，其顺序为： ①以1～2％NaHCO3溶液洗。 ②立即用大量水洗 ③送医院</w:t>
      </w:r>
    </w:p>
    <w:p w14:paraId="14CAE4DF" w14:textId="77777777" w:rsidR="00C012A8" w:rsidRDefault="00C012A8" w:rsidP="00C012A8">
      <w:r>
        <w:t>A ①③②</w:t>
      </w:r>
    </w:p>
    <w:p w14:paraId="46BB0837" w14:textId="77777777" w:rsidR="00C012A8" w:rsidRDefault="00C012A8" w:rsidP="00C012A8">
      <w:r>
        <w:t>B ②①③</w:t>
      </w:r>
    </w:p>
    <w:p w14:paraId="10371195" w14:textId="77777777" w:rsidR="00C012A8" w:rsidRDefault="00C012A8" w:rsidP="00C012A8">
      <w:r>
        <w:t>C ③①②</w:t>
      </w:r>
    </w:p>
    <w:p w14:paraId="2BAA2E50" w14:textId="77777777" w:rsidR="00C012A8" w:rsidRDefault="00C012A8" w:rsidP="00C012A8">
      <w:r>
        <w:t>D ③②①</w:t>
      </w:r>
    </w:p>
    <w:p w14:paraId="3ABF7AD8" w14:textId="77777777" w:rsidR="00C012A8" w:rsidRDefault="00C012A8" w:rsidP="00C012A8">
      <w:r>
        <w:rPr>
          <w:rFonts w:hint="eastAsia"/>
        </w:rPr>
        <w:t>答案：</w:t>
      </w:r>
      <w:r>
        <w:t>B</w:t>
      </w:r>
    </w:p>
    <w:p w14:paraId="235C885D" w14:textId="77777777" w:rsidR="00C012A8" w:rsidRDefault="00C012A8" w:rsidP="00C012A8">
      <w:r>
        <w:lastRenderedPageBreak/>
        <w:t>374、 眼睛被化学品灼伤后，首先采取的正确方法是：</w:t>
      </w:r>
    </w:p>
    <w:p w14:paraId="2FE80E8F" w14:textId="77777777" w:rsidR="00C012A8" w:rsidRDefault="00C012A8" w:rsidP="00C012A8">
      <w:r>
        <w:t>A 点眼药膏</w:t>
      </w:r>
    </w:p>
    <w:p w14:paraId="74835552" w14:textId="77777777" w:rsidR="00C012A8" w:rsidRDefault="00C012A8" w:rsidP="00C012A8">
      <w:r>
        <w:t>B 立即开大眼睑，用清水冲洗眼睛</w:t>
      </w:r>
    </w:p>
    <w:p w14:paraId="6D6D0EAB" w14:textId="77777777" w:rsidR="00C012A8" w:rsidRDefault="00C012A8" w:rsidP="00C012A8">
      <w:r>
        <w:t>C 马上到医院看急诊</w:t>
      </w:r>
    </w:p>
    <w:p w14:paraId="0BD894E9" w14:textId="77777777" w:rsidR="00C012A8" w:rsidRDefault="00C012A8" w:rsidP="00C012A8">
      <w:r>
        <w:rPr>
          <w:rFonts w:hint="eastAsia"/>
        </w:rPr>
        <w:t>答案：</w:t>
      </w:r>
      <w:r>
        <w:t>B</w:t>
      </w:r>
    </w:p>
    <w:p w14:paraId="3091A717" w14:textId="77777777" w:rsidR="00C012A8" w:rsidRDefault="00C012A8" w:rsidP="00C012A8">
      <w:r>
        <w:t>375、 为了防止在开启或关闭玻璃容器时发生危险，下列哪一种瓶塞不适宜作为盛放具有爆炸危险性物质的玻璃容器的瓶塞？</w:t>
      </w:r>
    </w:p>
    <w:p w14:paraId="5EC3FAF0" w14:textId="77777777" w:rsidR="00C012A8" w:rsidRDefault="00C012A8" w:rsidP="00C012A8">
      <w:r>
        <w:t>A 软木塞</w:t>
      </w:r>
    </w:p>
    <w:p w14:paraId="1F7EC45F" w14:textId="77777777" w:rsidR="00C012A8" w:rsidRDefault="00C012A8" w:rsidP="00C012A8">
      <w:r>
        <w:t>B 磨口玻璃塞</w:t>
      </w:r>
    </w:p>
    <w:p w14:paraId="5D403BAA" w14:textId="77777777" w:rsidR="00C012A8" w:rsidRDefault="00C012A8" w:rsidP="00C012A8">
      <w:r>
        <w:t>C 胶皮塞</w:t>
      </w:r>
    </w:p>
    <w:p w14:paraId="043DC9B8" w14:textId="77777777" w:rsidR="00C012A8" w:rsidRDefault="00C012A8" w:rsidP="00C012A8">
      <w:r>
        <w:t>D 橡胶塞</w:t>
      </w:r>
    </w:p>
    <w:p w14:paraId="51704CF8" w14:textId="77777777" w:rsidR="00C012A8" w:rsidRDefault="00C012A8" w:rsidP="00C012A8">
      <w:r>
        <w:rPr>
          <w:rFonts w:hint="eastAsia"/>
        </w:rPr>
        <w:t>答案：</w:t>
      </w:r>
      <w:r>
        <w:t>B</w:t>
      </w:r>
    </w:p>
    <w:p w14:paraId="20624CEA" w14:textId="77777777" w:rsidR="00C012A8" w:rsidRDefault="00C012A8" w:rsidP="00C012A8">
      <w:r>
        <w:t>376、 试剂或异物</w:t>
      </w:r>
      <w:proofErr w:type="gramStart"/>
      <w:r>
        <w:t>溅</w:t>
      </w:r>
      <w:proofErr w:type="gramEnd"/>
      <w:r>
        <w:t>入眼内，处理措施正确的是：</w:t>
      </w:r>
    </w:p>
    <w:p w14:paraId="762D6799" w14:textId="77777777" w:rsidR="00C012A8" w:rsidRDefault="00C012A8" w:rsidP="00C012A8">
      <w:r>
        <w:t>A 溴：大量水洗，再用1％NaHCO3溶液洗</w:t>
      </w:r>
    </w:p>
    <w:p w14:paraId="46EC5A6F" w14:textId="77777777" w:rsidR="00C012A8" w:rsidRDefault="00C012A8" w:rsidP="00C012A8">
      <w:r>
        <w:t>B 酸：大量水洗，用1～2％NaHCO3溶液洗</w:t>
      </w:r>
    </w:p>
    <w:p w14:paraId="745625EB" w14:textId="77777777" w:rsidR="00C012A8" w:rsidRDefault="00C012A8" w:rsidP="00C012A8">
      <w:r>
        <w:t>C 碱：大量水洗，再以1％硼酸溶液洗</w:t>
      </w:r>
    </w:p>
    <w:p w14:paraId="27F9A128" w14:textId="77777777" w:rsidR="00C012A8" w:rsidRDefault="00C012A8" w:rsidP="00C012A8">
      <w:r>
        <w:t>D 以上都对</w:t>
      </w:r>
    </w:p>
    <w:p w14:paraId="2EA84DE1" w14:textId="77777777" w:rsidR="00C012A8" w:rsidRDefault="00C012A8" w:rsidP="00C012A8">
      <w:r>
        <w:rPr>
          <w:rFonts w:hint="eastAsia"/>
        </w:rPr>
        <w:t>答案：</w:t>
      </w:r>
      <w:r>
        <w:t>D</w:t>
      </w:r>
    </w:p>
    <w:p w14:paraId="1EA7195C" w14:textId="77777777" w:rsidR="00C012A8" w:rsidRDefault="00C012A8" w:rsidP="00C012A8">
      <w:r>
        <w:t>377、 使用碱金属引起燃烧应如何处理？</w:t>
      </w:r>
    </w:p>
    <w:p w14:paraId="0B849F50" w14:textId="77777777" w:rsidR="00C012A8" w:rsidRDefault="00C012A8" w:rsidP="00C012A8">
      <w:r>
        <w:t>A 马上使用灭火器灭火</w:t>
      </w:r>
    </w:p>
    <w:p w14:paraId="79E07F13" w14:textId="77777777" w:rsidR="00C012A8" w:rsidRDefault="00C012A8" w:rsidP="00C012A8">
      <w:r>
        <w:t>B 马上向燃烧处浇水灭火</w:t>
      </w:r>
    </w:p>
    <w:p w14:paraId="3477F2E4" w14:textId="77777777" w:rsidR="00C012A8" w:rsidRDefault="00C012A8" w:rsidP="00C012A8">
      <w:r>
        <w:t>C 马上用石棉布盖砂子盖住燃烧处，尽快移去临近其它溶剂，关闭热</w:t>
      </w:r>
      <w:r>
        <w:lastRenderedPageBreak/>
        <w:t>源和电源，再用灭火器灭火</w:t>
      </w:r>
    </w:p>
    <w:p w14:paraId="78ADD962" w14:textId="77777777" w:rsidR="00C012A8" w:rsidRDefault="00C012A8" w:rsidP="00C012A8">
      <w:r>
        <w:t>D 以上都对</w:t>
      </w:r>
    </w:p>
    <w:p w14:paraId="40798C86" w14:textId="77777777" w:rsidR="00C012A8" w:rsidRDefault="00C012A8" w:rsidP="00C012A8">
      <w:r>
        <w:rPr>
          <w:rFonts w:hint="eastAsia"/>
        </w:rPr>
        <w:t>答案：</w:t>
      </w:r>
      <w:r>
        <w:t>C</w:t>
      </w:r>
    </w:p>
    <w:p w14:paraId="2A07E44B" w14:textId="77777777" w:rsidR="00C012A8" w:rsidRDefault="00C012A8" w:rsidP="00C012A8">
      <w:r>
        <w:t>378、 实验过程中发生烧烫(灼)伤，错误的处理方法是：</w:t>
      </w:r>
    </w:p>
    <w:p w14:paraId="0BCDC9D2" w14:textId="77777777" w:rsidR="00C012A8" w:rsidRDefault="00C012A8" w:rsidP="00C012A8">
      <w:r>
        <w:t>A 浅表的小面积灼伤，以冷水冲洗15至30分钟至散热止痛</w:t>
      </w:r>
    </w:p>
    <w:p w14:paraId="70C43615" w14:textId="77777777" w:rsidR="00C012A8" w:rsidRDefault="00C012A8" w:rsidP="00C012A8">
      <w:r>
        <w:t>B 以生理食盐水擦拭（勿以药膏、牙膏、酱油涂抹或以纱布盖住）</w:t>
      </w:r>
    </w:p>
    <w:p w14:paraId="325BB7B2" w14:textId="77777777" w:rsidR="00C012A8" w:rsidRDefault="00C012A8" w:rsidP="00C012A8">
      <w:r>
        <w:t>C 若有水泡可自行刺破</w:t>
      </w:r>
    </w:p>
    <w:p w14:paraId="03A2E915" w14:textId="77777777" w:rsidR="00C012A8" w:rsidRDefault="00C012A8" w:rsidP="00C012A8">
      <w:r>
        <w:t>D 大面积的灼伤，应紧急送至医院</w:t>
      </w:r>
    </w:p>
    <w:p w14:paraId="1BD46DB3" w14:textId="77777777" w:rsidR="00C012A8" w:rsidRDefault="00C012A8" w:rsidP="00C012A8">
      <w:r>
        <w:rPr>
          <w:rFonts w:hint="eastAsia"/>
        </w:rPr>
        <w:t>答案：</w:t>
      </w:r>
      <w:r>
        <w:t>C</w:t>
      </w:r>
    </w:p>
    <w:p w14:paraId="04D3E1EF" w14:textId="77777777" w:rsidR="00C012A8" w:rsidRDefault="00C012A8" w:rsidP="00C012A8">
      <w:r>
        <w:t>379、 溶剂溅出并燃烧应如何处理？</w:t>
      </w:r>
    </w:p>
    <w:p w14:paraId="4F8F4B7D" w14:textId="77777777" w:rsidR="00C012A8" w:rsidRDefault="00C012A8" w:rsidP="00C012A8">
      <w:r>
        <w:t>A 马上使用灭火器灭火</w:t>
      </w:r>
    </w:p>
    <w:p w14:paraId="474FE70E" w14:textId="77777777" w:rsidR="00C012A8" w:rsidRDefault="00C012A8" w:rsidP="00C012A8">
      <w:r>
        <w:t>B 马上向燃烧处盖砂子或浇水</w:t>
      </w:r>
    </w:p>
    <w:p w14:paraId="5F5FEC76" w14:textId="77777777" w:rsidR="00C012A8" w:rsidRDefault="00C012A8" w:rsidP="00C012A8">
      <w:r>
        <w:t>C 马上用石棉布盖住燃烧处，尽快移去临近的其它溶剂，关闭热源和电源，再灭火</w:t>
      </w:r>
    </w:p>
    <w:p w14:paraId="7DFF45AD" w14:textId="77777777" w:rsidR="00C012A8" w:rsidRDefault="00C012A8" w:rsidP="00C012A8">
      <w:r>
        <w:t>D 以上都对</w:t>
      </w:r>
    </w:p>
    <w:p w14:paraId="452103BF" w14:textId="77777777" w:rsidR="00C012A8" w:rsidRDefault="00C012A8" w:rsidP="00C012A8">
      <w:r>
        <w:rPr>
          <w:rFonts w:hint="eastAsia"/>
        </w:rPr>
        <w:t>答案：</w:t>
      </w:r>
      <w:r>
        <w:t>C</w:t>
      </w:r>
    </w:p>
    <w:p w14:paraId="51A7328F" w14:textId="77777777" w:rsidR="00C012A8" w:rsidRDefault="00C012A8" w:rsidP="00C012A8">
      <w:r>
        <w:t>380、 容器中的溶剂或易燃化学品发生燃烧应如何处理？</w:t>
      </w:r>
    </w:p>
    <w:p w14:paraId="164B7E4E" w14:textId="77777777" w:rsidR="00C012A8" w:rsidRDefault="00C012A8" w:rsidP="00C012A8">
      <w:r>
        <w:t>A 用灭火器灭火或加砂子灭火</w:t>
      </w:r>
    </w:p>
    <w:p w14:paraId="69392E74" w14:textId="77777777" w:rsidR="00C012A8" w:rsidRDefault="00C012A8" w:rsidP="00C012A8">
      <w:r>
        <w:t>B 加水灭火</w:t>
      </w:r>
    </w:p>
    <w:p w14:paraId="51B81A37" w14:textId="77777777" w:rsidR="00C012A8" w:rsidRDefault="00C012A8" w:rsidP="00C012A8">
      <w:r>
        <w:t>C 用</w:t>
      </w:r>
      <w:proofErr w:type="gramStart"/>
      <w:r>
        <w:t>不</w:t>
      </w:r>
      <w:proofErr w:type="gramEnd"/>
      <w:r>
        <w:t>易燃的瓷砖、玻璃片盖住瓶口</w:t>
      </w:r>
    </w:p>
    <w:p w14:paraId="1ED29669" w14:textId="77777777" w:rsidR="00C012A8" w:rsidRDefault="00C012A8" w:rsidP="00C012A8">
      <w:r>
        <w:t>D 用湿抹布盖住瓶口</w:t>
      </w:r>
    </w:p>
    <w:p w14:paraId="432F72A2" w14:textId="44C64A63" w:rsidR="00C012A8" w:rsidRDefault="00C012A8" w:rsidP="00C012A8">
      <w:r>
        <w:rPr>
          <w:rFonts w:hint="eastAsia"/>
        </w:rPr>
        <w:t>答案：</w:t>
      </w:r>
      <w:r>
        <w:t>A</w:t>
      </w:r>
    </w:p>
    <w:p w14:paraId="1CA3D43F" w14:textId="77777777" w:rsidR="00C012A8" w:rsidRDefault="00C012A8" w:rsidP="00C012A8">
      <w:r>
        <w:lastRenderedPageBreak/>
        <w:t>381、 强碱烧伤处理错误的是：</w:t>
      </w:r>
    </w:p>
    <w:p w14:paraId="54122B0F" w14:textId="77777777" w:rsidR="00C012A8" w:rsidRDefault="00C012A8" w:rsidP="00C012A8">
      <w:r>
        <w:t>A 立即用稀盐酸冲洗</w:t>
      </w:r>
    </w:p>
    <w:p w14:paraId="580AC4CD" w14:textId="77777777" w:rsidR="00C012A8" w:rsidRDefault="00C012A8" w:rsidP="00C012A8">
      <w:r>
        <w:t>B 立即用1%～2%的醋酸冲洗</w:t>
      </w:r>
    </w:p>
    <w:p w14:paraId="302CCAF5" w14:textId="77777777" w:rsidR="00C012A8" w:rsidRDefault="00C012A8" w:rsidP="00C012A8">
      <w:r>
        <w:t>C 立即用大量水冲洗</w:t>
      </w:r>
    </w:p>
    <w:p w14:paraId="4172F4B7" w14:textId="77777777" w:rsidR="00C012A8" w:rsidRDefault="00C012A8" w:rsidP="00C012A8">
      <w:r>
        <w:t>D 先进行应急处理，再去医院处理</w:t>
      </w:r>
    </w:p>
    <w:p w14:paraId="7222F6E8" w14:textId="77777777" w:rsidR="00C012A8" w:rsidRDefault="00C012A8" w:rsidP="00C012A8">
      <w:r>
        <w:rPr>
          <w:rFonts w:hint="eastAsia"/>
        </w:rPr>
        <w:t>答案：</w:t>
      </w:r>
      <w:r>
        <w:t>A</w:t>
      </w:r>
    </w:p>
    <w:p w14:paraId="3476C36B" w14:textId="77777777" w:rsidR="00C012A8" w:rsidRDefault="00C012A8" w:rsidP="00C012A8">
      <w:r>
        <w:t>382、 铝粉、保险粉自燃时如何扑救？</w:t>
      </w:r>
    </w:p>
    <w:p w14:paraId="4B33A3AE" w14:textId="77777777" w:rsidR="00C012A8" w:rsidRDefault="00C012A8" w:rsidP="00C012A8">
      <w:r>
        <w:t>A 用水灭火</w:t>
      </w:r>
    </w:p>
    <w:p w14:paraId="171B32D0" w14:textId="77777777" w:rsidR="00C012A8" w:rsidRDefault="00C012A8" w:rsidP="00C012A8">
      <w:r>
        <w:t>B 用泡沫灭火器</w:t>
      </w:r>
    </w:p>
    <w:p w14:paraId="09791EEC" w14:textId="77777777" w:rsidR="00C012A8" w:rsidRDefault="00C012A8" w:rsidP="00C012A8">
      <w:r>
        <w:t>C 用干粉灭火器</w:t>
      </w:r>
    </w:p>
    <w:p w14:paraId="06A3F08C" w14:textId="77777777" w:rsidR="00C012A8" w:rsidRDefault="00C012A8" w:rsidP="00C012A8">
      <w:r>
        <w:t>D 用干砂子灭火</w:t>
      </w:r>
    </w:p>
    <w:p w14:paraId="5A4FCFCC" w14:textId="77777777" w:rsidR="00C012A8" w:rsidRDefault="00C012A8" w:rsidP="00C012A8">
      <w:r>
        <w:rPr>
          <w:rFonts w:hint="eastAsia"/>
        </w:rPr>
        <w:t>答案：</w:t>
      </w:r>
      <w:r>
        <w:t>D</w:t>
      </w:r>
    </w:p>
    <w:p w14:paraId="7DDA3752" w14:textId="77777777" w:rsidR="00C012A8" w:rsidRDefault="00C012A8" w:rsidP="00C012A8">
      <w:r>
        <w:t>383、 金属钠着火可采用的灭火方式有：</w:t>
      </w:r>
    </w:p>
    <w:p w14:paraId="37893EC6" w14:textId="77777777" w:rsidR="00C012A8" w:rsidRDefault="00C012A8" w:rsidP="00C012A8">
      <w:r>
        <w:t>A 干砂</w:t>
      </w:r>
    </w:p>
    <w:p w14:paraId="273A00AE" w14:textId="77777777" w:rsidR="00C012A8" w:rsidRDefault="00C012A8" w:rsidP="00C012A8">
      <w:r>
        <w:t>B 水</w:t>
      </w:r>
    </w:p>
    <w:p w14:paraId="7738E960" w14:textId="77777777" w:rsidR="00C012A8" w:rsidRDefault="00C012A8" w:rsidP="00C012A8">
      <w:r>
        <w:t>C 湿抹布</w:t>
      </w:r>
    </w:p>
    <w:p w14:paraId="5D5E03BB" w14:textId="77777777" w:rsidR="00C012A8" w:rsidRDefault="00C012A8" w:rsidP="00C012A8">
      <w:r>
        <w:t>D 泡沫灭火器</w:t>
      </w:r>
    </w:p>
    <w:p w14:paraId="7AC20083" w14:textId="77777777" w:rsidR="00C012A8" w:rsidRDefault="00C012A8" w:rsidP="00C012A8">
      <w:r>
        <w:rPr>
          <w:rFonts w:hint="eastAsia"/>
        </w:rPr>
        <w:t>答案：</w:t>
      </w:r>
      <w:r>
        <w:t>A</w:t>
      </w:r>
    </w:p>
    <w:p w14:paraId="0C68AE31" w14:textId="77777777" w:rsidR="00C012A8" w:rsidRDefault="00C012A8" w:rsidP="00C012A8">
      <w:r>
        <w:t>384、 黄磷自燃应如何扑救：</w:t>
      </w:r>
    </w:p>
    <w:p w14:paraId="26EF360A" w14:textId="77777777" w:rsidR="00C012A8" w:rsidRDefault="00C012A8" w:rsidP="00C012A8">
      <w:r>
        <w:t>A 用高压水枪</w:t>
      </w:r>
    </w:p>
    <w:p w14:paraId="41F8E5DD" w14:textId="77777777" w:rsidR="00C012A8" w:rsidRDefault="00C012A8" w:rsidP="00C012A8">
      <w:r>
        <w:t>B 用高压灭火器</w:t>
      </w:r>
    </w:p>
    <w:p w14:paraId="04972D06" w14:textId="77777777" w:rsidR="00C012A8" w:rsidRDefault="00C012A8" w:rsidP="00C012A8">
      <w:r>
        <w:t>C 用雾状水灭火或用泥土覆盖</w:t>
      </w:r>
    </w:p>
    <w:p w14:paraId="36A6FB93" w14:textId="77777777" w:rsidR="00C012A8" w:rsidRDefault="00C012A8" w:rsidP="00C012A8">
      <w:r>
        <w:lastRenderedPageBreak/>
        <w:t>D 以上都对</w:t>
      </w:r>
    </w:p>
    <w:p w14:paraId="3F0DF950" w14:textId="77777777" w:rsidR="00C012A8" w:rsidRDefault="00C012A8" w:rsidP="00C012A8">
      <w:r>
        <w:rPr>
          <w:rFonts w:hint="eastAsia"/>
        </w:rPr>
        <w:t>答案：</w:t>
      </w:r>
      <w:r>
        <w:t>C</w:t>
      </w:r>
    </w:p>
    <w:p w14:paraId="4DD71467" w14:textId="77777777" w:rsidR="00C012A8" w:rsidRDefault="00C012A8" w:rsidP="00C012A8">
      <w:r>
        <w:t>385、 化学品的毒性可以通过皮肤吸收、消化道吸收及呼吸道吸收等三种方式对人体健康产生危害，下列不正确的预防措施是：</w:t>
      </w:r>
    </w:p>
    <w:p w14:paraId="4F368D08" w14:textId="77777777" w:rsidR="00C012A8" w:rsidRDefault="00C012A8" w:rsidP="00C012A8">
      <w:r>
        <w:t>A 实验过程中使用三氯甲烷时戴防尘口罩</w:t>
      </w:r>
    </w:p>
    <w:p w14:paraId="7ACD4F08" w14:textId="77777777" w:rsidR="00C012A8" w:rsidRDefault="00C012A8" w:rsidP="00C012A8">
      <w:r>
        <w:t>B 实验过程中移取强酸、强碱溶液应带防酸碱手套</w:t>
      </w:r>
    </w:p>
    <w:p w14:paraId="315DF206" w14:textId="77777777" w:rsidR="00C012A8" w:rsidRDefault="00C012A8" w:rsidP="00C012A8">
      <w:r>
        <w:t>C 实验场所严禁携带食物；禁止用饮料瓶装化学药品，防止误食</w:t>
      </w:r>
    </w:p>
    <w:p w14:paraId="7C1A9D6D" w14:textId="77777777" w:rsidR="00C012A8" w:rsidRDefault="00C012A8" w:rsidP="00C012A8">
      <w:r>
        <w:t>D 称取粉末状的有毒药品时，要带口罩防止吸入</w:t>
      </w:r>
    </w:p>
    <w:p w14:paraId="24166938" w14:textId="77777777" w:rsidR="00C012A8" w:rsidRDefault="00C012A8" w:rsidP="00C012A8">
      <w:r>
        <w:rPr>
          <w:rFonts w:hint="eastAsia"/>
        </w:rPr>
        <w:t>答案：</w:t>
      </w:r>
      <w:r>
        <w:t>A</w:t>
      </w:r>
    </w:p>
    <w:p w14:paraId="2EC9BFC2" w14:textId="77777777" w:rsidR="00C012A8" w:rsidRDefault="00C012A8" w:rsidP="00C012A8">
      <w:r>
        <w:t>386、 当有汞（水银）溅失时，应如何处理现场?</w:t>
      </w:r>
    </w:p>
    <w:p w14:paraId="0CCE4787" w14:textId="77777777" w:rsidR="00C012A8" w:rsidRDefault="00C012A8" w:rsidP="00C012A8">
      <w:r>
        <w:t>A 用水擦</w:t>
      </w:r>
    </w:p>
    <w:p w14:paraId="609AB58C" w14:textId="77777777" w:rsidR="00C012A8" w:rsidRDefault="00C012A8" w:rsidP="00C012A8">
      <w:r>
        <w:t>B 用拖把拖</w:t>
      </w:r>
    </w:p>
    <w:p w14:paraId="2A339BD8" w14:textId="77777777" w:rsidR="00C012A8" w:rsidRDefault="00C012A8" w:rsidP="00C012A8">
      <w:r>
        <w:t>C 扫干净后倒入垃圾桶</w:t>
      </w:r>
    </w:p>
    <w:p w14:paraId="18EE7B19" w14:textId="77777777" w:rsidR="00C012A8" w:rsidRDefault="00C012A8" w:rsidP="00C012A8">
      <w:r>
        <w:t>D 收集水银，用硫磺粉盖上</w:t>
      </w:r>
      <w:proofErr w:type="gramStart"/>
      <w:r>
        <w:t>水银溅失处</w:t>
      </w:r>
      <w:proofErr w:type="gramEnd"/>
      <w:r>
        <w:t>并统一处理</w:t>
      </w:r>
    </w:p>
    <w:p w14:paraId="0FF52874" w14:textId="77777777" w:rsidR="00C012A8" w:rsidRDefault="00C012A8" w:rsidP="00C012A8">
      <w:r>
        <w:rPr>
          <w:rFonts w:hint="eastAsia"/>
        </w:rPr>
        <w:t>答案：</w:t>
      </w:r>
      <w:r>
        <w:t>D</w:t>
      </w:r>
    </w:p>
    <w:p w14:paraId="0B22A365" w14:textId="77777777" w:rsidR="00C012A8" w:rsidRDefault="00C012A8" w:rsidP="00C012A8">
      <w:r>
        <w:t>387、 搬运剧毒化学品后，应该：</w:t>
      </w:r>
    </w:p>
    <w:p w14:paraId="4AE315C9" w14:textId="77777777" w:rsidR="00C012A8" w:rsidRDefault="00C012A8" w:rsidP="00C012A8">
      <w:r>
        <w:t>A 用流动的水洗手</w:t>
      </w:r>
    </w:p>
    <w:p w14:paraId="04C78D6D" w14:textId="77777777" w:rsidR="00C012A8" w:rsidRDefault="00C012A8" w:rsidP="00C012A8">
      <w:r>
        <w:t>B 吃东西补充体力</w:t>
      </w:r>
    </w:p>
    <w:p w14:paraId="7689340F" w14:textId="77777777" w:rsidR="00C012A8" w:rsidRDefault="00C012A8" w:rsidP="00C012A8">
      <w:r>
        <w:t>C 休息</w:t>
      </w:r>
    </w:p>
    <w:p w14:paraId="089F1CC3" w14:textId="77777777" w:rsidR="00C012A8" w:rsidRDefault="00C012A8" w:rsidP="00C012A8">
      <w:r>
        <w:rPr>
          <w:rFonts w:hint="eastAsia"/>
        </w:rPr>
        <w:t>答案：</w:t>
      </w:r>
      <w:r>
        <w:t>A</w:t>
      </w:r>
    </w:p>
    <w:p w14:paraId="4377854B" w14:textId="77777777" w:rsidR="00C012A8" w:rsidRDefault="00C012A8" w:rsidP="00C012A8">
      <w:r>
        <w:t>388、 以下什么物质引起的皮肤灼伤禁用水洗?</w:t>
      </w:r>
    </w:p>
    <w:p w14:paraId="5B416696" w14:textId="77777777" w:rsidR="00C012A8" w:rsidRDefault="00C012A8" w:rsidP="00C012A8">
      <w:r>
        <w:t>A 五氧化二磷</w:t>
      </w:r>
    </w:p>
    <w:p w14:paraId="7709683F" w14:textId="77777777" w:rsidR="00C012A8" w:rsidRDefault="00C012A8" w:rsidP="00C012A8">
      <w:r>
        <w:lastRenderedPageBreak/>
        <w:t>B 五硫化磷</w:t>
      </w:r>
    </w:p>
    <w:p w14:paraId="3EF13E56" w14:textId="77777777" w:rsidR="00C012A8" w:rsidRDefault="00C012A8" w:rsidP="00C012A8">
      <w:r>
        <w:t>C 五氯化磷</w:t>
      </w:r>
    </w:p>
    <w:p w14:paraId="47F1300D" w14:textId="77777777" w:rsidR="00C012A8" w:rsidRDefault="00C012A8" w:rsidP="00C012A8">
      <w:r>
        <w:t>D 以上都是</w:t>
      </w:r>
    </w:p>
    <w:p w14:paraId="0ACD2F27" w14:textId="77777777" w:rsidR="00C012A8" w:rsidRDefault="00C012A8" w:rsidP="00C012A8">
      <w:r>
        <w:rPr>
          <w:rFonts w:hint="eastAsia"/>
        </w:rPr>
        <w:t>答案：</w:t>
      </w:r>
      <w:r>
        <w:t>D</w:t>
      </w:r>
    </w:p>
    <w:p w14:paraId="3CCFD8F4" w14:textId="77777777" w:rsidR="00C012A8" w:rsidRDefault="00C012A8" w:rsidP="00C012A8">
      <w:r>
        <w:t>389、 剧毒物品使用完或残存物处理完的空瓶，应：</w:t>
      </w:r>
    </w:p>
    <w:p w14:paraId="0CC2D1D9" w14:textId="77777777" w:rsidR="00C012A8" w:rsidRDefault="00C012A8" w:rsidP="00C012A8">
      <w:r>
        <w:t>A 随生活垃圾丢弃</w:t>
      </w:r>
    </w:p>
    <w:p w14:paraId="28F93711" w14:textId="77777777" w:rsidR="00C012A8" w:rsidRDefault="00C012A8" w:rsidP="00C012A8">
      <w:r>
        <w:t>B 交回学校化学品回收处置办公室</w:t>
      </w:r>
    </w:p>
    <w:p w14:paraId="7BC25AB8" w14:textId="77777777" w:rsidR="00C012A8" w:rsidRDefault="00C012A8" w:rsidP="00C012A8">
      <w:r>
        <w:t>C 交回学校保卫处</w:t>
      </w:r>
    </w:p>
    <w:p w14:paraId="6A1F32FC" w14:textId="77777777" w:rsidR="00C012A8" w:rsidRDefault="00C012A8" w:rsidP="00C012A8">
      <w:r>
        <w:rPr>
          <w:rFonts w:hint="eastAsia"/>
        </w:rPr>
        <w:t>答案：</w:t>
      </w:r>
      <w:r>
        <w:t>B</w:t>
      </w:r>
    </w:p>
    <w:p w14:paraId="695161F8" w14:textId="77777777" w:rsidR="00C012A8" w:rsidRDefault="00C012A8" w:rsidP="00C012A8">
      <w:r>
        <w:t>390、 实验室的废弃化学试剂和实验产生的有毒有害废液、废物，可以：</w:t>
      </w:r>
    </w:p>
    <w:p w14:paraId="72286366" w14:textId="77777777" w:rsidR="00C012A8" w:rsidRDefault="00C012A8" w:rsidP="00C012A8">
      <w:r>
        <w:t>A 集中分类存放，贴好标签，待送中转站集中处理</w:t>
      </w:r>
    </w:p>
    <w:p w14:paraId="127A2702" w14:textId="77777777" w:rsidR="00C012A8" w:rsidRDefault="00C012A8" w:rsidP="00C012A8">
      <w:r>
        <w:t>B 向下水口倾倒</w:t>
      </w:r>
    </w:p>
    <w:p w14:paraId="73374161" w14:textId="77777777" w:rsidR="00C012A8" w:rsidRDefault="00C012A8" w:rsidP="00C012A8">
      <w:r>
        <w:t>C 随垃圾丢弃</w:t>
      </w:r>
    </w:p>
    <w:p w14:paraId="06209EC5" w14:textId="48414C7D" w:rsidR="00C012A8" w:rsidRDefault="00C012A8" w:rsidP="00C012A8">
      <w:r>
        <w:rPr>
          <w:rFonts w:hint="eastAsia"/>
        </w:rPr>
        <w:t>答案：</w:t>
      </w:r>
      <w:r>
        <w:t>A</w:t>
      </w:r>
    </w:p>
    <w:p w14:paraId="2D14A175" w14:textId="77777777" w:rsidR="00C012A8" w:rsidRDefault="00C012A8" w:rsidP="00C012A8">
      <w:r>
        <w:t>391、 各实验室在运送化学废弃物到各校区临时收集中转仓库之前，可以：</w:t>
      </w:r>
    </w:p>
    <w:p w14:paraId="0B82C99E" w14:textId="77777777" w:rsidR="00C012A8" w:rsidRDefault="00C012A8" w:rsidP="00C012A8">
      <w:r>
        <w:t>A 堆放在走廊上</w:t>
      </w:r>
    </w:p>
    <w:p w14:paraId="337D6A25" w14:textId="77777777" w:rsidR="00C012A8" w:rsidRDefault="00C012A8" w:rsidP="00C012A8">
      <w:r>
        <w:t>B 堆放在过道上</w:t>
      </w:r>
    </w:p>
    <w:p w14:paraId="6D5DECAC" w14:textId="77777777" w:rsidR="00C012A8" w:rsidRDefault="00C012A8" w:rsidP="00C012A8">
      <w:r>
        <w:t>C 集中分类存放在实验室内，贴好物品标签</w:t>
      </w:r>
    </w:p>
    <w:p w14:paraId="474D7D84" w14:textId="77777777" w:rsidR="00C012A8" w:rsidRDefault="00C012A8" w:rsidP="00C012A8">
      <w:r>
        <w:rPr>
          <w:rFonts w:hint="eastAsia"/>
        </w:rPr>
        <w:t>答案：</w:t>
      </w:r>
      <w:r>
        <w:t>C</w:t>
      </w:r>
    </w:p>
    <w:p w14:paraId="716F7B55" w14:textId="77777777" w:rsidR="00C012A8" w:rsidRDefault="00C012A8" w:rsidP="00C012A8">
      <w:r>
        <w:t>392、 领取剧毒物品时，必须：</w:t>
      </w:r>
    </w:p>
    <w:p w14:paraId="5CDB506E" w14:textId="77777777" w:rsidR="00C012A8" w:rsidRDefault="00C012A8" w:rsidP="00C012A8">
      <w:r>
        <w:lastRenderedPageBreak/>
        <w:t>A 双人领用(其中一人必须是实验室的教师)</w:t>
      </w:r>
    </w:p>
    <w:p w14:paraId="64A9832C" w14:textId="77777777" w:rsidR="00C012A8" w:rsidRDefault="00C012A8" w:rsidP="00C012A8">
      <w:r>
        <w:t>B 单人领用</w:t>
      </w:r>
    </w:p>
    <w:p w14:paraId="561A0873" w14:textId="77777777" w:rsidR="00C012A8" w:rsidRDefault="00C012A8" w:rsidP="00C012A8">
      <w:r>
        <w:t>C 双人领用(两人都是实验室的学生)</w:t>
      </w:r>
    </w:p>
    <w:p w14:paraId="3FC2F8F9" w14:textId="77777777" w:rsidR="00C012A8" w:rsidRDefault="00C012A8" w:rsidP="00C012A8">
      <w:r>
        <w:rPr>
          <w:rFonts w:hint="eastAsia"/>
        </w:rPr>
        <w:t>答案：</w:t>
      </w:r>
      <w:r>
        <w:t>A</w:t>
      </w:r>
    </w:p>
    <w:p w14:paraId="5A5BC5F6" w14:textId="77777777" w:rsidR="00C012A8" w:rsidRDefault="00C012A8" w:rsidP="00C012A8">
      <w:r>
        <w:t>393、 使用剧毒化学品必须有两人操作，并在剧毒化学品实验使用登记表上记录？</w:t>
      </w:r>
    </w:p>
    <w:p w14:paraId="0DC653D3" w14:textId="77777777" w:rsidR="00C012A8" w:rsidRDefault="00C012A8" w:rsidP="00C012A8">
      <w:r>
        <w:t>A 用途、使用量、剩余量</w:t>
      </w:r>
    </w:p>
    <w:p w14:paraId="0C8A76E2" w14:textId="77777777" w:rsidR="00C012A8" w:rsidRDefault="00C012A8" w:rsidP="00C012A8">
      <w:r>
        <w:t>B 成分、种类</w:t>
      </w:r>
    </w:p>
    <w:p w14:paraId="36FF7C8A" w14:textId="77777777" w:rsidR="00C012A8" w:rsidRDefault="00C012A8" w:rsidP="00C012A8">
      <w:r>
        <w:t>C 特性、组成</w:t>
      </w:r>
    </w:p>
    <w:p w14:paraId="02599C11" w14:textId="77777777" w:rsidR="00C012A8" w:rsidRDefault="00C012A8" w:rsidP="00C012A8">
      <w:r>
        <w:rPr>
          <w:rFonts w:hint="eastAsia"/>
        </w:rPr>
        <w:t>答案：</w:t>
      </w:r>
      <w:r>
        <w:t>A</w:t>
      </w:r>
    </w:p>
    <w:p w14:paraId="38ECA022" w14:textId="77777777" w:rsidR="00C012A8" w:rsidRDefault="00C012A8" w:rsidP="00C012A8">
      <w:r>
        <w:t>394、 在普通冰箱中不可以存放什么物品？</w:t>
      </w:r>
    </w:p>
    <w:p w14:paraId="68C804DA" w14:textId="77777777" w:rsidR="00C012A8" w:rsidRDefault="00C012A8" w:rsidP="00C012A8">
      <w:r>
        <w:t>A 普通化学试剂</w:t>
      </w:r>
    </w:p>
    <w:p w14:paraId="5C6F0A7E" w14:textId="77777777" w:rsidR="00C012A8" w:rsidRDefault="00C012A8" w:rsidP="00C012A8">
      <w:r>
        <w:t>B 酶溶液</w:t>
      </w:r>
    </w:p>
    <w:p w14:paraId="2AF261CF" w14:textId="77777777" w:rsidR="00C012A8" w:rsidRDefault="00C012A8" w:rsidP="00C012A8">
      <w:r>
        <w:t>C 菌体</w:t>
      </w:r>
    </w:p>
    <w:p w14:paraId="2F9F1A77" w14:textId="77777777" w:rsidR="00C012A8" w:rsidRDefault="00C012A8" w:rsidP="00C012A8">
      <w:r>
        <w:t>D 有机溶剂</w:t>
      </w:r>
    </w:p>
    <w:p w14:paraId="05C72006" w14:textId="77777777" w:rsidR="00C012A8" w:rsidRDefault="00C012A8" w:rsidP="00C012A8">
      <w:r>
        <w:rPr>
          <w:rFonts w:hint="eastAsia"/>
        </w:rPr>
        <w:t>答案：</w:t>
      </w:r>
      <w:r>
        <w:t>D</w:t>
      </w:r>
    </w:p>
    <w:p w14:paraId="74A8C539" w14:textId="77777777" w:rsidR="00C012A8" w:rsidRDefault="00C012A8" w:rsidP="00C012A8">
      <w:r>
        <w:t>395、 用过的废洗液应如何处理？</w:t>
      </w:r>
    </w:p>
    <w:p w14:paraId="09A3220F" w14:textId="77777777" w:rsidR="00C012A8" w:rsidRDefault="00C012A8" w:rsidP="00C012A8">
      <w:r>
        <w:t>A 可直接倒入下水道</w:t>
      </w:r>
    </w:p>
    <w:p w14:paraId="525E40C9" w14:textId="77777777" w:rsidR="00C012A8" w:rsidRDefault="00C012A8" w:rsidP="00C012A8">
      <w:r>
        <w:t>B 作为</w:t>
      </w:r>
      <w:proofErr w:type="gramStart"/>
      <w:r>
        <w:t>废液交相关</w:t>
      </w:r>
      <w:proofErr w:type="gramEnd"/>
      <w:r>
        <w:t>部门统一处理</w:t>
      </w:r>
    </w:p>
    <w:p w14:paraId="04E846B9" w14:textId="77777777" w:rsidR="00C012A8" w:rsidRDefault="00C012A8" w:rsidP="00C012A8">
      <w:r>
        <w:t>C 可以用来洗厕所</w:t>
      </w:r>
    </w:p>
    <w:p w14:paraId="5DEDE9AB" w14:textId="77777777" w:rsidR="00C012A8" w:rsidRDefault="00C012A8" w:rsidP="00C012A8">
      <w:r>
        <w:t>D 随意处置</w:t>
      </w:r>
    </w:p>
    <w:p w14:paraId="0B2A2362" w14:textId="77777777" w:rsidR="00C012A8" w:rsidRDefault="00C012A8" w:rsidP="00C012A8">
      <w:r>
        <w:rPr>
          <w:rFonts w:hint="eastAsia"/>
        </w:rPr>
        <w:t>答案：</w:t>
      </w:r>
      <w:r>
        <w:t>B</w:t>
      </w:r>
    </w:p>
    <w:p w14:paraId="20FE324F" w14:textId="77777777" w:rsidR="00C012A8" w:rsidRDefault="00C012A8" w:rsidP="00C012A8">
      <w:r>
        <w:lastRenderedPageBreak/>
        <w:t>396、 易燃化学试剂存放和使用的注意事项正确是：</w:t>
      </w:r>
    </w:p>
    <w:p w14:paraId="52DCB23A" w14:textId="77777777" w:rsidR="00C012A8" w:rsidRDefault="00C012A8" w:rsidP="00C012A8">
      <w:r>
        <w:t>A 要求单独存放于阴凉通风处</w:t>
      </w:r>
    </w:p>
    <w:p w14:paraId="77AE3761" w14:textId="77777777" w:rsidR="00C012A8" w:rsidRDefault="00C012A8" w:rsidP="00C012A8">
      <w:r>
        <w:t>B 放在冰箱中时，要使用防爆冰箱</w:t>
      </w:r>
    </w:p>
    <w:p w14:paraId="718F7C0C" w14:textId="77777777" w:rsidR="00C012A8" w:rsidRDefault="00C012A8" w:rsidP="00C012A8">
      <w:r>
        <w:t>C 远离火源，绝对不能使用明火加热</w:t>
      </w:r>
    </w:p>
    <w:p w14:paraId="2896C349" w14:textId="77777777" w:rsidR="00C012A8" w:rsidRDefault="00C012A8" w:rsidP="00C012A8">
      <w:r>
        <w:t>D 以上都是</w:t>
      </w:r>
    </w:p>
    <w:p w14:paraId="3ACE82CA" w14:textId="77777777" w:rsidR="00C012A8" w:rsidRDefault="00C012A8" w:rsidP="00C012A8">
      <w:r>
        <w:rPr>
          <w:rFonts w:hint="eastAsia"/>
        </w:rPr>
        <w:t>答案：</w:t>
      </w:r>
      <w:r>
        <w:t>D</w:t>
      </w:r>
    </w:p>
    <w:p w14:paraId="2F1AD042" w14:textId="77777777" w:rsidR="00C012A8" w:rsidRDefault="00C012A8" w:rsidP="00C012A8">
      <w:r>
        <w:t>397、 下列加热热源，化学实验室原则不得使用的是：</w:t>
      </w:r>
    </w:p>
    <w:p w14:paraId="32B4456D" w14:textId="77777777" w:rsidR="00C012A8" w:rsidRDefault="00C012A8" w:rsidP="00C012A8">
      <w:r>
        <w:t>A 明火电炉</w:t>
      </w:r>
    </w:p>
    <w:p w14:paraId="48D82B15" w14:textId="77777777" w:rsidR="00C012A8" w:rsidRDefault="00C012A8" w:rsidP="00C012A8">
      <w:r>
        <w:t>B 水浴、蒸汽浴</w:t>
      </w:r>
    </w:p>
    <w:p w14:paraId="27F99F38" w14:textId="77777777" w:rsidR="00C012A8" w:rsidRDefault="00C012A8" w:rsidP="00C012A8">
      <w:r>
        <w:t>C 油浴、沙浴、盐浴</w:t>
      </w:r>
    </w:p>
    <w:p w14:paraId="2E5DF1F9" w14:textId="77777777" w:rsidR="00C012A8" w:rsidRDefault="00C012A8" w:rsidP="00C012A8">
      <w:r>
        <w:t>D 电热板、电热套</w:t>
      </w:r>
    </w:p>
    <w:p w14:paraId="6518B3FF" w14:textId="77777777" w:rsidR="00C012A8" w:rsidRDefault="00C012A8" w:rsidP="00C012A8">
      <w:r>
        <w:rPr>
          <w:rFonts w:hint="eastAsia"/>
        </w:rPr>
        <w:t>答案：</w:t>
      </w:r>
      <w:r>
        <w:t>A</w:t>
      </w:r>
    </w:p>
    <w:p w14:paraId="271F6362" w14:textId="77777777" w:rsidR="00C012A8" w:rsidRDefault="00C012A8" w:rsidP="00C012A8">
      <w:r>
        <w:t>398、 实验完成后，废弃物及废液应如何处置？</w:t>
      </w:r>
    </w:p>
    <w:p w14:paraId="7A34605E" w14:textId="77777777" w:rsidR="00C012A8" w:rsidRDefault="00C012A8" w:rsidP="00C012A8">
      <w:r>
        <w:t>A 倒入水槽中</w:t>
      </w:r>
    </w:p>
    <w:p w14:paraId="4661F813" w14:textId="77777777" w:rsidR="00C012A8" w:rsidRDefault="00C012A8" w:rsidP="00C012A8">
      <w:r>
        <w:t>B 分类收集后，送中转站暂存，然后交有资质的单位处理</w:t>
      </w:r>
    </w:p>
    <w:p w14:paraId="3776C98B" w14:textId="77777777" w:rsidR="00C012A8" w:rsidRDefault="00C012A8" w:rsidP="00C012A8">
      <w:r>
        <w:t>C 倒入垃圾桶中</w:t>
      </w:r>
    </w:p>
    <w:p w14:paraId="631EAEC3" w14:textId="77777777" w:rsidR="00C012A8" w:rsidRDefault="00C012A8" w:rsidP="00C012A8">
      <w:r>
        <w:t>D 任意弃置</w:t>
      </w:r>
    </w:p>
    <w:p w14:paraId="2B2363CE" w14:textId="77777777" w:rsidR="00C012A8" w:rsidRDefault="00C012A8" w:rsidP="00C012A8">
      <w:r>
        <w:rPr>
          <w:rFonts w:hint="eastAsia"/>
        </w:rPr>
        <w:t>答案：</w:t>
      </w:r>
      <w:r>
        <w:t>B</w:t>
      </w:r>
    </w:p>
    <w:p w14:paraId="26913255" w14:textId="77777777" w:rsidR="00C012A8" w:rsidRDefault="00C012A8" w:rsidP="00C012A8">
      <w:r>
        <w:t>399、 实验室冰箱和超低温冰箱使用注意事项错误的是：</w:t>
      </w:r>
    </w:p>
    <w:p w14:paraId="2B44A24C" w14:textId="77777777" w:rsidR="00C012A8" w:rsidRDefault="00C012A8" w:rsidP="00C012A8">
      <w:r>
        <w:t>A 定期除霜、清理，清理后要对内表面进行消毒</w:t>
      </w:r>
    </w:p>
    <w:p w14:paraId="03131907" w14:textId="77777777" w:rsidR="00C012A8" w:rsidRDefault="00C012A8" w:rsidP="00C012A8">
      <w:r>
        <w:t>B 储存的所有容器，应当标明物品名称、储存日期和储存者姓名</w:t>
      </w:r>
    </w:p>
    <w:p w14:paraId="0EB3C5BD" w14:textId="77777777" w:rsidR="00C012A8" w:rsidRDefault="00C012A8" w:rsidP="00C012A8">
      <w:r>
        <w:t>C 除非有防爆措施，否则冰箱内不能放置易燃易爆化学品溶液，冰箱</w:t>
      </w:r>
      <w:r>
        <w:lastRenderedPageBreak/>
        <w:t>门上应注明这一点</w:t>
      </w:r>
    </w:p>
    <w:p w14:paraId="21B58CE0" w14:textId="77777777" w:rsidR="00C012A8" w:rsidRDefault="00C012A8" w:rsidP="00C012A8">
      <w:r>
        <w:t>D 可以在冰箱内冷冻食品和水</w:t>
      </w:r>
    </w:p>
    <w:p w14:paraId="4CEA341B" w14:textId="77777777" w:rsidR="00C012A8" w:rsidRDefault="00C012A8" w:rsidP="00C012A8">
      <w:r>
        <w:rPr>
          <w:rFonts w:hint="eastAsia"/>
        </w:rPr>
        <w:t>答案：</w:t>
      </w:r>
      <w:r>
        <w:t>D</w:t>
      </w:r>
    </w:p>
    <w:p w14:paraId="3E690C82" w14:textId="77777777" w:rsidR="00C012A8" w:rsidRDefault="00C012A8" w:rsidP="00C012A8">
      <w:r>
        <w:t>400、 处置实验过程产生的剧毒药品废液，说法错误的是：</w:t>
      </w:r>
    </w:p>
    <w:p w14:paraId="5F11A1C7" w14:textId="77777777" w:rsidR="00C012A8" w:rsidRDefault="00C012A8" w:rsidP="00C012A8">
      <w:r>
        <w:t>A 妥善保管</w:t>
      </w:r>
    </w:p>
    <w:p w14:paraId="4278453B" w14:textId="77777777" w:rsidR="00C012A8" w:rsidRDefault="00C012A8" w:rsidP="00C012A8">
      <w:r>
        <w:t>B 不得随意丢弃、掩埋</w:t>
      </w:r>
    </w:p>
    <w:p w14:paraId="1B04BE87" w14:textId="77777777" w:rsidR="00C012A8" w:rsidRDefault="00C012A8" w:rsidP="00C012A8">
      <w:r>
        <w:t>C 集中保存，统一处理</w:t>
      </w:r>
    </w:p>
    <w:p w14:paraId="200E0F92" w14:textId="77777777" w:rsidR="00C012A8" w:rsidRDefault="00C012A8" w:rsidP="00C012A8">
      <w:r>
        <w:t>D 稀释后用大量水冲净</w:t>
      </w:r>
    </w:p>
    <w:p w14:paraId="0C202F61" w14:textId="57D60CD4" w:rsidR="00C012A8" w:rsidRDefault="00C012A8" w:rsidP="00C012A8">
      <w:r>
        <w:rPr>
          <w:rFonts w:hint="eastAsia"/>
        </w:rPr>
        <w:t>答案：</w:t>
      </w:r>
      <w:r>
        <w:t>D</w:t>
      </w:r>
    </w:p>
    <w:p w14:paraId="45884DF3" w14:textId="77777777" w:rsidR="00C012A8" w:rsidRDefault="00C012A8" w:rsidP="00C012A8">
      <w:r>
        <w:t>401、 剧毒物品保管人员应做到:</w:t>
      </w:r>
    </w:p>
    <w:p w14:paraId="19233CAC" w14:textId="77777777" w:rsidR="00C012A8" w:rsidRDefault="00C012A8" w:rsidP="00C012A8">
      <w:r>
        <w:t>A 日清月结</w:t>
      </w:r>
    </w:p>
    <w:p w14:paraId="77DB5159" w14:textId="77777777" w:rsidR="00C012A8" w:rsidRDefault="00C012A8" w:rsidP="00C012A8">
      <w:r>
        <w:t>B 帐物相符</w:t>
      </w:r>
    </w:p>
    <w:p w14:paraId="33CCAC62" w14:textId="77777777" w:rsidR="00C012A8" w:rsidRDefault="00C012A8" w:rsidP="00C012A8">
      <w:r>
        <w:t>C 手续齐全</w:t>
      </w:r>
    </w:p>
    <w:p w14:paraId="4DFDF88D" w14:textId="77777777" w:rsidR="00C012A8" w:rsidRDefault="00C012A8" w:rsidP="00C012A8">
      <w:r>
        <w:t>D 以上都对</w:t>
      </w:r>
    </w:p>
    <w:p w14:paraId="233527F8" w14:textId="77777777" w:rsidR="00C012A8" w:rsidRDefault="00C012A8" w:rsidP="00C012A8">
      <w:r>
        <w:rPr>
          <w:rFonts w:hint="eastAsia"/>
        </w:rPr>
        <w:t>答案：</w:t>
      </w:r>
      <w:r>
        <w:t>D</w:t>
      </w:r>
    </w:p>
    <w:p w14:paraId="5C9F06B5" w14:textId="77777777" w:rsidR="00C012A8" w:rsidRDefault="00C012A8" w:rsidP="00C012A8">
      <w:r>
        <w:t>402、 剧毒物品必须保管、储存在什么地方？</w:t>
      </w:r>
    </w:p>
    <w:p w14:paraId="5BD145B6" w14:textId="77777777" w:rsidR="00C012A8" w:rsidRDefault="00C012A8" w:rsidP="00C012A8">
      <w:r>
        <w:t>A 铁皮柜</w:t>
      </w:r>
    </w:p>
    <w:p w14:paraId="066C4FE8" w14:textId="77777777" w:rsidR="00C012A8" w:rsidRDefault="00C012A8" w:rsidP="00C012A8">
      <w:r>
        <w:t>B 木柜子</w:t>
      </w:r>
    </w:p>
    <w:p w14:paraId="04422345" w14:textId="77777777" w:rsidR="00C012A8" w:rsidRDefault="00C012A8" w:rsidP="00C012A8">
      <w:r>
        <w:t>C 带双锁的铁皮保险柜</w:t>
      </w:r>
    </w:p>
    <w:p w14:paraId="784FB314" w14:textId="77777777" w:rsidR="00C012A8" w:rsidRDefault="00C012A8" w:rsidP="00C012A8">
      <w:r>
        <w:t>D 带双锁的木柜子</w:t>
      </w:r>
    </w:p>
    <w:p w14:paraId="2495FC21" w14:textId="77777777" w:rsidR="00C012A8" w:rsidRDefault="00C012A8" w:rsidP="00C012A8">
      <w:r>
        <w:rPr>
          <w:rFonts w:hint="eastAsia"/>
        </w:rPr>
        <w:t>答案：</w:t>
      </w:r>
      <w:r>
        <w:t>C</w:t>
      </w:r>
    </w:p>
    <w:p w14:paraId="170215F3" w14:textId="77777777" w:rsidR="00C012A8" w:rsidRDefault="00C012A8" w:rsidP="00C012A8">
      <w:r>
        <w:t>403、 处理使用后的废液时，下列哪个说法是错误的？</w:t>
      </w:r>
    </w:p>
    <w:p w14:paraId="4610D861" w14:textId="77777777" w:rsidR="00C012A8" w:rsidRDefault="00C012A8" w:rsidP="00C012A8">
      <w:r>
        <w:lastRenderedPageBreak/>
        <w:t>A 不明的废液不可混合收集存放</w:t>
      </w:r>
    </w:p>
    <w:p w14:paraId="0F49D78F" w14:textId="77777777" w:rsidR="00C012A8" w:rsidRDefault="00C012A8" w:rsidP="00C012A8">
      <w:r>
        <w:t>B 废液不可任意处理</w:t>
      </w:r>
    </w:p>
    <w:p w14:paraId="1EDF4605" w14:textId="77777777" w:rsidR="00C012A8" w:rsidRDefault="00C012A8" w:rsidP="00C012A8">
      <w:r>
        <w:t>C 禁止将水以外的任何物质倒入下水道，以免造成环境污染和处理人员危险</w:t>
      </w:r>
    </w:p>
    <w:p w14:paraId="768DE2B6" w14:textId="77777777" w:rsidR="00C012A8" w:rsidRDefault="00C012A8" w:rsidP="00C012A8">
      <w:r>
        <w:t>D 少量废液用水稀释后，可直接倒入下水道</w:t>
      </w:r>
    </w:p>
    <w:p w14:paraId="3C3F6976" w14:textId="77777777" w:rsidR="00C012A8" w:rsidRDefault="00C012A8" w:rsidP="00C012A8">
      <w:r>
        <w:rPr>
          <w:rFonts w:hint="eastAsia"/>
        </w:rPr>
        <w:t>答案：</w:t>
      </w:r>
      <w:r>
        <w:t>D</w:t>
      </w:r>
    </w:p>
    <w:p w14:paraId="5F05E2F0" w14:textId="77777777" w:rsidR="00C012A8" w:rsidRDefault="00C012A8" w:rsidP="00C012A8">
      <w:r>
        <w:t>404、 关于重铬酸钾洗液，下列说法错误的是：</w:t>
      </w:r>
    </w:p>
    <w:p w14:paraId="7FDFF2BE" w14:textId="77777777" w:rsidR="00C012A8" w:rsidRDefault="00C012A8" w:rsidP="00C012A8">
      <w:r>
        <w:t>A 将化学反应用过的玻璃器皿不经处理，直接放入重铬酸钾洗液浸泡</w:t>
      </w:r>
    </w:p>
    <w:p w14:paraId="4D704FE5" w14:textId="77777777" w:rsidR="00C012A8" w:rsidRDefault="00C012A8" w:rsidP="00C012A8">
      <w:r>
        <w:t>B 浸泡玻璃器皿时，不可以将手直接插入洗液缸里取放器皿</w:t>
      </w:r>
    </w:p>
    <w:p w14:paraId="68B5DB2E" w14:textId="77777777" w:rsidR="00C012A8" w:rsidRDefault="00C012A8" w:rsidP="00C012A8">
      <w:r>
        <w:t>C 从洗液中捞出器皿后，立即放进清洗杯，避免洗液滴落在洗液缸外等处。然后马上用水连同手套一起清洗。</w:t>
      </w:r>
    </w:p>
    <w:p w14:paraId="23A66F7F" w14:textId="77777777" w:rsidR="00C012A8" w:rsidRDefault="00C012A8" w:rsidP="00C012A8">
      <w:r>
        <w:t>D 取放器皿应戴上专用手套，但仍不能在洗液里的时间过长。</w:t>
      </w:r>
    </w:p>
    <w:p w14:paraId="4310114F" w14:textId="77777777" w:rsidR="00C012A8" w:rsidRDefault="00C012A8" w:rsidP="00C012A8">
      <w:r>
        <w:rPr>
          <w:rFonts w:hint="eastAsia"/>
        </w:rPr>
        <w:t>答案：</w:t>
      </w:r>
      <w:r>
        <w:t>A</w:t>
      </w:r>
    </w:p>
    <w:p w14:paraId="1F0FB129" w14:textId="77777777" w:rsidR="00C012A8" w:rsidRDefault="00C012A8" w:rsidP="00C012A8">
      <w:r>
        <w:t>405、 在蒸馏低沸点有机化合物时应采取哪种方法加热？</w:t>
      </w:r>
    </w:p>
    <w:p w14:paraId="380C30FC" w14:textId="77777777" w:rsidR="00C012A8" w:rsidRDefault="00C012A8" w:rsidP="00C012A8">
      <w:r>
        <w:t>A 酒精灯</w:t>
      </w:r>
    </w:p>
    <w:p w14:paraId="46C00B23" w14:textId="77777777" w:rsidR="00C012A8" w:rsidRDefault="00C012A8" w:rsidP="00C012A8">
      <w:r>
        <w:t>B 热水浴</w:t>
      </w:r>
    </w:p>
    <w:p w14:paraId="50782484" w14:textId="77777777" w:rsidR="00C012A8" w:rsidRDefault="00C012A8" w:rsidP="00C012A8">
      <w:r>
        <w:t>C 电炉</w:t>
      </w:r>
    </w:p>
    <w:p w14:paraId="2C1DBDE3" w14:textId="77777777" w:rsidR="00C012A8" w:rsidRDefault="00C012A8" w:rsidP="00C012A8">
      <w:r>
        <w:t>D 砂浴</w:t>
      </w:r>
    </w:p>
    <w:p w14:paraId="0C0A7074" w14:textId="77777777" w:rsidR="00C012A8" w:rsidRDefault="00C012A8" w:rsidP="00C012A8">
      <w:r>
        <w:rPr>
          <w:rFonts w:hint="eastAsia"/>
        </w:rPr>
        <w:t>答案：</w:t>
      </w:r>
      <w:r>
        <w:t>B</w:t>
      </w:r>
    </w:p>
    <w:p w14:paraId="2C7C8FD6" w14:textId="77777777" w:rsidR="00C012A8" w:rsidRDefault="00C012A8" w:rsidP="00C012A8">
      <w:r>
        <w:t>406、 在使用化学药品前应做好的准备有：</w:t>
      </w:r>
    </w:p>
    <w:p w14:paraId="41A6C9C0" w14:textId="77777777" w:rsidR="00C012A8" w:rsidRDefault="00C012A8" w:rsidP="00C012A8">
      <w:r>
        <w:t>A 明确药品在实验中的作用</w:t>
      </w:r>
    </w:p>
    <w:p w14:paraId="3696AFC1" w14:textId="77777777" w:rsidR="00C012A8" w:rsidRDefault="00C012A8" w:rsidP="00C012A8">
      <w:r>
        <w:t>B 掌握药品的物理性质（如：熔点、沸点、密度等）和化学性质</w:t>
      </w:r>
    </w:p>
    <w:p w14:paraId="4DE15342" w14:textId="77777777" w:rsidR="00C012A8" w:rsidRDefault="00C012A8" w:rsidP="00C012A8">
      <w:r>
        <w:lastRenderedPageBreak/>
        <w:t>C 了解药品的毒性；了解药品对人体的侵入途径和危险特性；了解中毒后的急救措施</w:t>
      </w:r>
    </w:p>
    <w:p w14:paraId="5843E424" w14:textId="77777777" w:rsidR="00C012A8" w:rsidRDefault="00C012A8" w:rsidP="00C012A8">
      <w:r>
        <w:t>D 以上都是</w:t>
      </w:r>
    </w:p>
    <w:p w14:paraId="3F9418C3" w14:textId="77777777" w:rsidR="00C012A8" w:rsidRDefault="00C012A8" w:rsidP="00C012A8">
      <w:r>
        <w:rPr>
          <w:rFonts w:hint="eastAsia"/>
        </w:rPr>
        <w:t>答案：</w:t>
      </w:r>
      <w:r>
        <w:t>D</w:t>
      </w:r>
    </w:p>
    <w:p w14:paraId="7BB5EC55" w14:textId="77777777" w:rsidR="00C012A8" w:rsidRDefault="00C012A8" w:rsidP="00C012A8">
      <w:r>
        <w:t>407、 欲除去氯气时，以下哪一种物质作为吸收剂最为有效？</w:t>
      </w:r>
    </w:p>
    <w:p w14:paraId="0D386F45" w14:textId="77777777" w:rsidR="00C012A8" w:rsidRDefault="00C012A8" w:rsidP="00C012A8">
      <w:r>
        <w:t>A 氯化钙</w:t>
      </w:r>
    </w:p>
    <w:p w14:paraId="49115D3E" w14:textId="77777777" w:rsidR="00C012A8" w:rsidRDefault="00C012A8" w:rsidP="00C012A8">
      <w:r>
        <w:t>B 稀硫酸</w:t>
      </w:r>
    </w:p>
    <w:p w14:paraId="3A32EFB0" w14:textId="77777777" w:rsidR="00C012A8" w:rsidRDefault="00C012A8" w:rsidP="00C012A8">
      <w:r>
        <w:t>C 硫代硫酸钠</w:t>
      </w:r>
    </w:p>
    <w:p w14:paraId="4F21F673" w14:textId="77777777" w:rsidR="00C012A8" w:rsidRDefault="00C012A8" w:rsidP="00C012A8">
      <w:r>
        <w:t>D 氢氧化铅</w:t>
      </w:r>
    </w:p>
    <w:p w14:paraId="64F86681" w14:textId="77777777" w:rsidR="00C012A8" w:rsidRDefault="00C012A8" w:rsidP="00C012A8">
      <w:r>
        <w:rPr>
          <w:rFonts w:hint="eastAsia"/>
        </w:rPr>
        <w:t>答案：</w:t>
      </w:r>
      <w:r>
        <w:t>C</w:t>
      </w:r>
    </w:p>
    <w:p w14:paraId="107C0B1F" w14:textId="77777777" w:rsidR="00C012A8" w:rsidRDefault="00C012A8" w:rsidP="00C012A8">
      <w:r>
        <w:t>408、 有些固体化学试剂（如硫化磷、赤磷、镁粉等）与氧化剂接触或在空气中受热、受冲击或磨擦能引起急剧燃烧，甚至爆炸。使用这些化学试剂时，要注意什么：</w:t>
      </w:r>
    </w:p>
    <w:p w14:paraId="01C3551E" w14:textId="77777777" w:rsidR="00C012A8" w:rsidRDefault="00C012A8" w:rsidP="00C012A8">
      <w:r>
        <w:t>A 要注意周围环境湿度不要太高</w:t>
      </w:r>
    </w:p>
    <w:p w14:paraId="3DA523DC" w14:textId="77777777" w:rsidR="00C012A8" w:rsidRDefault="00C012A8" w:rsidP="00C012A8">
      <w:r>
        <w:t>B 周围温度一般不要超过30℃，最好在20℃以下</w:t>
      </w:r>
    </w:p>
    <w:p w14:paraId="035D7F1A" w14:textId="77777777" w:rsidR="00C012A8" w:rsidRDefault="00C012A8" w:rsidP="00C012A8">
      <w:r>
        <w:t>C 不要与强氧化剂接触</w:t>
      </w:r>
    </w:p>
    <w:p w14:paraId="34E1BA33" w14:textId="77777777" w:rsidR="00C012A8" w:rsidRDefault="00C012A8" w:rsidP="00C012A8">
      <w:r>
        <w:t>D 以上都是</w:t>
      </w:r>
    </w:p>
    <w:p w14:paraId="52B10161" w14:textId="77777777" w:rsidR="00C012A8" w:rsidRDefault="00C012A8" w:rsidP="00C012A8">
      <w:r>
        <w:rPr>
          <w:rFonts w:hint="eastAsia"/>
        </w:rPr>
        <w:t>答案：</w:t>
      </w:r>
      <w:r>
        <w:t>D</w:t>
      </w:r>
    </w:p>
    <w:p w14:paraId="3D931B83" w14:textId="77777777" w:rsidR="00C012A8" w:rsidRDefault="00C012A8" w:rsidP="00C012A8">
      <w:r>
        <w:t>409、 用剩的活泼金属残渣的正确处理方法是：</w:t>
      </w:r>
    </w:p>
    <w:p w14:paraId="4F9348A1" w14:textId="77777777" w:rsidR="00C012A8" w:rsidRDefault="00C012A8" w:rsidP="00C012A8">
      <w:r>
        <w:t>A 连同溶剂一起作为废液处理</w:t>
      </w:r>
    </w:p>
    <w:p w14:paraId="605632BC" w14:textId="77777777" w:rsidR="00C012A8" w:rsidRDefault="00C012A8" w:rsidP="00C012A8">
      <w:r>
        <w:t>B 在氮气保护下，缓慢滴加乙醇，进行搅拌使所有金属反应完毕后，整体作为废液处理</w:t>
      </w:r>
    </w:p>
    <w:p w14:paraId="65E545DD" w14:textId="77777777" w:rsidR="00C012A8" w:rsidRDefault="00C012A8" w:rsidP="00C012A8">
      <w:r>
        <w:lastRenderedPageBreak/>
        <w:t>C 将金属取出暴露在空气中使其氧化完全</w:t>
      </w:r>
    </w:p>
    <w:p w14:paraId="27B61AE2" w14:textId="77777777" w:rsidR="00C012A8" w:rsidRDefault="00C012A8" w:rsidP="00C012A8">
      <w:r>
        <w:t>D 以上都对</w:t>
      </w:r>
    </w:p>
    <w:p w14:paraId="103223A6" w14:textId="77777777" w:rsidR="00C012A8" w:rsidRDefault="00C012A8" w:rsidP="00C012A8">
      <w:r>
        <w:rPr>
          <w:rFonts w:hint="eastAsia"/>
        </w:rPr>
        <w:t>答案：</w:t>
      </w:r>
      <w:r>
        <w:t>B</w:t>
      </w:r>
    </w:p>
    <w:p w14:paraId="2A04B854" w14:textId="77777777" w:rsidR="00C012A8" w:rsidRDefault="00C012A8" w:rsidP="00C012A8">
      <w:r>
        <w:t>410、 应</w:t>
      </w:r>
      <w:proofErr w:type="gramStart"/>
      <w:r>
        <w:t>如何简单</w:t>
      </w:r>
      <w:proofErr w:type="gramEnd"/>
      <w:r>
        <w:t>辨认有味的化学药品？</w:t>
      </w:r>
    </w:p>
    <w:p w14:paraId="12203ADF" w14:textId="77777777" w:rsidR="00C012A8" w:rsidRDefault="00C012A8" w:rsidP="00C012A8">
      <w:r>
        <w:t>A 用鼻子对着瓶口去辨认气味</w:t>
      </w:r>
    </w:p>
    <w:p w14:paraId="797F3402" w14:textId="77777777" w:rsidR="00C012A8" w:rsidRDefault="00C012A8" w:rsidP="00C012A8">
      <w:r>
        <w:t>B 用舌头品尝试剂</w:t>
      </w:r>
    </w:p>
    <w:p w14:paraId="1FFB1702" w14:textId="77777777" w:rsidR="00C012A8" w:rsidRDefault="00C012A8" w:rsidP="00C012A8">
      <w:r>
        <w:t>C 将瓶口远离鼻子，用手在瓶口上方</w:t>
      </w:r>
      <w:proofErr w:type="gramStart"/>
      <w:r>
        <w:t>扇动</w:t>
      </w:r>
      <w:proofErr w:type="gramEnd"/>
      <w:r>
        <w:t>，</w:t>
      </w:r>
      <w:proofErr w:type="gramStart"/>
      <w:r>
        <w:t>稍闻其味</w:t>
      </w:r>
      <w:proofErr w:type="gramEnd"/>
      <w:r>
        <w:t>即可</w:t>
      </w:r>
    </w:p>
    <w:p w14:paraId="7EAE58F3" w14:textId="77777777" w:rsidR="00C012A8" w:rsidRDefault="00C012A8" w:rsidP="00C012A8">
      <w:r>
        <w:t>D 取出一点，用鼻子对着闻</w:t>
      </w:r>
    </w:p>
    <w:p w14:paraId="49B70365" w14:textId="299B23FC" w:rsidR="00C012A8" w:rsidRDefault="00C012A8" w:rsidP="00C012A8">
      <w:r>
        <w:rPr>
          <w:rFonts w:hint="eastAsia"/>
        </w:rPr>
        <w:t>答案：</w:t>
      </w:r>
      <w:r>
        <w:t>C</w:t>
      </w:r>
    </w:p>
    <w:p w14:paraId="1BEF6794" w14:textId="77777777" w:rsidR="00C012A8" w:rsidRDefault="00C012A8" w:rsidP="00C012A8">
      <w:r>
        <w:t>411、 以下哪个药品（试剂）在使用时不用注意干燥防潮？</w:t>
      </w:r>
    </w:p>
    <w:p w14:paraId="4A656903" w14:textId="77777777" w:rsidR="00C012A8" w:rsidRDefault="00C012A8" w:rsidP="00C012A8">
      <w:r>
        <w:t>A 锂</w:t>
      </w:r>
    </w:p>
    <w:p w14:paraId="2F7A8689" w14:textId="77777777" w:rsidR="00C012A8" w:rsidRDefault="00C012A8" w:rsidP="00C012A8">
      <w:r>
        <w:t>B 碳化钙</w:t>
      </w:r>
    </w:p>
    <w:p w14:paraId="0A880592" w14:textId="77777777" w:rsidR="00C012A8" w:rsidRDefault="00C012A8" w:rsidP="00C012A8">
      <w:r>
        <w:t>C 磷化钙</w:t>
      </w:r>
    </w:p>
    <w:p w14:paraId="1F4A76AD" w14:textId="77777777" w:rsidR="00C012A8" w:rsidRDefault="00C012A8" w:rsidP="00C012A8">
      <w:r>
        <w:t>D 二氧化硅</w:t>
      </w:r>
    </w:p>
    <w:p w14:paraId="06B78D03" w14:textId="77777777" w:rsidR="00C012A8" w:rsidRDefault="00C012A8" w:rsidP="00C012A8">
      <w:r>
        <w:rPr>
          <w:rFonts w:hint="eastAsia"/>
        </w:rPr>
        <w:t>答案：</w:t>
      </w:r>
      <w:r>
        <w:t>D</w:t>
      </w:r>
    </w:p>
    <w:p w14:paraId="3EFAB9C8" w14:textId="77777777" w:rsidR="00C012A8" w:rsidRDefault="00C012A8" w:rsidP="00C012A8">
      <w:r>
        <w:t>412、 盐酸、甲醛溶液、乙醚等易挥发试剂应如何合理存放？</w:t>
      </w:r>
    </w:p>
    <w:p w14:paraId="33B61582" w14:textId="77777777" w:rsidR="00C012A8" w:rsidRDefault="00C012A8" w:rsidP="00C012A8">
      <w:r>
        <w:t>A 和其它试剂混放</w:t>
      </w:r>
    </w:p>
    <w:p w14:paraId="6B63EC9F" w14:textId="77777777" w:rsidR="00C012A8" w:rsidRDefault="00C012A8" w:rsidP="00C012A8">
      <w:r>
        <w:t>B 放在冰箱中</w:t>
      </w:r>
    </w:p>
    <w:p w14:paraId="73798C24" w14:textId="77777777" w:rsidR="00C012A8" w:rsidRDefault="00C012A8" w:rsidP="00C012A8">
      <w:r>
        <w:t>C 分类存放在干燥通风处</w:t>
      </w:r>
    </w:p>
    <w:p w14:paraId="19022F00" w14:textId="77777777" w:rsidR="00C012A8" w:rsidRDefault="00C012A8" w:rsidP="00C012A8">
      <w:r>
        <w:t>D 放在密闭的柜子中</w:t>
      </w:r>
    </w:p>
    <w:p w14:paraId="03D1D876" w14:textId="77777777" w:rsidR="00C012A8" w:rsidRDefault="00C012A8" w:rsidP="00C012A8">
      <w:r>
        <w:rPr>
          <w:rFonts w:hint="eastAsia"/>
        </w:rPr>
        <w:t>答案：</w:t>
      </w:r>
      <w:r>
        <w:t>C</w:t>
      </w:r>
    </w:p>
    <w:p w14:paraId="587C56DB" w14:textId="77777777" w:rsidR="00C012A8" w:rsidRDefault="00C012A8" w:rsidP="00C012A8">
      <w:r>
        <w:t>413、 需要你将硫酸、氢氟酸、盐酸和</w:t>
      </w:r>
      <w:proofErr w:type="gramStart"/>
      <w:r>
        <w:t>氢氧化钠</w:t>
      </w:r>
      <w:proofErr w:type="gramEnd"/>
      <w:r>
        <w:t>各一瓶从化学品柜搬</w:t>
      </w:r>
      <w:r>
        <w:lastRenderedPageBreak/>
        <w:t>到通风橱内，正确的方法是：</w:t>
      </w:r>
    </w:p>
    <w:p w14:paraId="351D057F" w14:textId="77777777" w:rsidR="00C012A8" w:rsidRDefault="00C012A8" w:rsidP="00C012A8">
      <w:r>
        <w:t>A 硫酸和盐酸同一次搬运，氢氟酸和</w:t>
      </w:r>
      <w:proofErr w:type="gramStart"/>
      <w:r>
        <w:t>氢氧化钠</w:t>
      </w:r>
      <w:proofErr w:type="gramEnd"/>
      <w:r>
        <w:t>同一次搬运</w:t>
      </w:r>
    </w:p>
    <w:p w14:paraId="3568AF3B" w14:textId="77777777" w:rsidR="00C012A8" w:rsidRDefault="00C012A8" w:rsidP="00C012A8">
      <w:r>
        <w:t>B 硫酸和氢氟酸同一次搬运，盐酸和</w:t>
      </w:r>
      <w:proofErr w:type="gramStart"/>
      <w:r>
        <w:t>氢氧化钠</w:t>
      </w:r>
      <w:proofErr w:type="gramEnd"/>
      <w:r>
        <w:t>同一次搬运</w:t>
      </w:r>
    </w:p>
    <w:p w14:paraId="0C1738F6" w14:textId="77777777" w:rsidR="00C012A8" w:rsidRDefault="00C012A8" w:rsidP="00C012A8">
      <w:r>
        <w:t>C 硫酸和</w:t>
      </w:r>
      <w:proofErr w:type="gramStart"/>
      <w:r>
        <w:t>氢氧化钠</w:t>
      </w:r>
      <w:proofErr w:type="gramEnd"/>
      <w:r>
        <w:t>同一次搬运，盐酸和氢氟酸同一次搬运</w:t>
      </w:r>
    </w:p>
    <w:p w14:paraId="71F0F6A1" w14:textId="77777777" w:rsidR="00C012A8" w:rsidRDefault="00C012A8" w:rsidP="00C012A8">
      <w:r>
        <w:t>D 硫酸和盐酸同一次搬运，氢氟酸、氢氧化钠分别单独搬运</w:t>
      </w:r>
    </w:p>
    <w:p w14:paraId="44326058" w14:textId="77777777" w:rsidR="00C012A8" w:rsidRDefault="00C012A8" w:rsidP="00C012A8">
      <w:r>
        <w:rPr>
          <w:rFonts w:hint="eastAsia"/>
        </w:rPr>
        <w:t>答案：</w:t>
      </w:r>
      <w:r>
        <w:t>D</w:t>
      </w:r>
    </w:p>
    <w:p w14:paraId="6F4ADC29" w14:textId="77777777" w:rsidR="00C012A8" w:rsidRDefault="00C012A8" w:rsidP="00C012A8">
      <w:r>
        <w:t>414、 箱式电阻炉使用过程中，当温度升至多少度以上后，不得打开炉门进行激烈冷却，以免烧坏炉衬和电热元件?</w:t>
      </w:r>
    </w:p>
    <w:p w14:paraId="25ED1080" w14:textId="77777777" w:rsidR="00C012A8" w:rsidRDefault="00C012A8" w:rsidP="00C012A8">
      <w:r>
        <w:t>A 200℃</w:t>
      </w:r>
    </w:p>
    <w:p w14:paraId="129EBEDE" w14:textId="77777777" w:rsidR="00C012A8" w:rsidRDefault="00C012A8" w:rsidP="00C012A8">
      <w:r>
        <w:t>B 400℃</w:t>
      </w:r>
    </w:p>
    <w:p w14:paraId="6F0CFF3F" w14:textId="77777777" w:rsidR="00C012A8" w:rsidRDefault="00C012A8" w:rsidP="00C012A8">
      <w:r>
        <w:t>C 550℃</w:t>
      </w:r>
    </w:p>
    <w:p w14:paraId="60A9015B" w14:textId="77777777" w:rsidR="00C012A8" w:rsidRDefault="00C012A8" w:rsidP="00C012A8">
      <w:r>
        <w:t>D 800℃</w:t>
      </w:r>
    </w:p>
    <w:p w14:paraId="4EA5E86F" w14:textId="77777777" w:rsidR="00C012A8" w:rsidRDefault="00C012A8" w:rsidP="00C012A8">
      <w:r>
        <w:rPr>
          <w:rFonts w:hint="eastAsia"/>
        </w:rPr>
        <w:t>答案：</w:t>
      </w:r>
      <w:r>
        <w:t>B</w:t>
      </w:r>
    </w:p>
    <w:p w14:paraId="5609F30E" w14:textId="77777777" w:rsidR="00C012A8" w:rsidRDefault="00C012A8" w:rsidP="00C012A8">
      <w:r>
        <w:t>415、 下列实验室操作及安全的叙述，正确的是：</w:t>
      </w:r>
    </w:p>
    <w:p w14:paraId="56BE4AC8" w14:textId="77777777" w:rsidR="00C012A8" w:rsidRDefault="00C012A8" w:rsidP="00C012A8">
      <w:r>
        <w:t>A 实验后所取用剩余的药品应小心倒回原容器，以免浪费。</w:t>
      </w:r>
    </w:p>
    <w:p w14:paraId="5D47CDAB" w14:textId="77777777" w:rsidR="00C012A8" w:rsidRDefault="00C012A8" w:rsidP="00C012A8">
      <w:r>
        <w:t>B 当强碱溶液溅出时，可先用大量的水稀释后再处理。</w:t>
      </w:r>
    </w:p>
    <w:p w14:paraId="26AA125B" w14:textId="77777777" w:rsidR="00C012A8" w:rsidRDefault="00C012A8" w:rsidP="00C012A8">
      <w:r>
        <w:t>C 温度计破碎流出的汞，宜洒上盐酸使反应为氯化汞后再弃之。</w:t>
      </w:r>
    </w:p>
    <w:p w14:paraId="658F02D9" w14:textId="77777777" w:rsidR="00C012A8" w:rsidRDefault="00C012A8" w:rsidP="00C012A8">
      <w:r>
        <w:rPr>
          <w:rFonts w:hint="eastAsia"/>
        </w:rPr>
        <w:t>答案：</w:t>
      </w:r>
      <w:r>
        <w:t>C</w:t>
      </w:r>
    </w:p>
    <w:p w14:paraId="0FB20C8C" w14:textId="77777777" w:rsidR="00C012A8" w:rsidRDefault="00C012A8" w:rsidP="00C012A8">
      <w:r>
        <w:t>416、 下列气体须在通风橱内进行操作的是：</w:t>
      </w:r>
    </w:p>
    <w:p w14:paraId="3C9822FD" w14:textId="77777777" w:rsidR="00C012A8" w:rsidRDefault="00C012A8" w:rsidP="00C012A8">
      <w:r>
        <w:t>A 硫化氢</w:t>
      </w:r>
    </w:p>
    <w:p w14:paraId="33830C5E" w14:textId="77777777" w:rsidR="00C012A8" w:rsidRDefault="00C012A8" w:rsidP="00C012A8">
      <w:r>
        <w:t>B 氟化氢</w:t>
      </w:r>
    </w:p>
    <w:p w14:paraId="457E3E6D" w14:textId="77777777" w:rsidR="00C012A8" w:rsidRDefault="00C012A8" w:rsidP="00C012A8">
      <w:r>
        <w:t>C 氯化氢</w:t>
      </w:r>
    </w:p>
    <w:p w14:paraId="172DB1FE" w14:textId="77777777" w:rsidR="00C012A8" w:rsidRDefault="00C012A8" w:rsidP="00C012A8">
      <w:r>
        <w:lastRenderedPageBreak/>
        <w:t>D 以上都是</w:t>
      </w:r>
    </w:p>
    <w:p w14:paraId="4F12214F" w14:textId="77777777" w:rsidR="00C012A8" w:rsidRDefault="00C012A8" w:rsidP="00C012A8">
      <w:r>
        <w:rPr>
          <w:rFonts w:hint="eastAsia"/>
        </w:rPr>
        <w:t>答案：</w:t>
      </w:r>
      <w:r>
        <w:t>C</w:t>
      </w:r>
    </w:p>
    <w:p w14:paraId="23AB27FF" w14:textId="77777777" w:rsidR="00C012A8" w:rsidRDefault="00C012A8" w:rsidP="00C012A8">
      <w:r>
        <w:t>417、 下列实验操作中，说法正确的是：</w:t>
      </w:r>
    </w:p>
    <w:p w14:paraId="782A3913" w14:textId="77777777" w:rsidR="00C012A8" w:rsidRDefault="00C012A8" w:rsidP="00C012A8">
      <w:r>
        <w:t>A 可以对容量瓶、量筒等容器加热</w:t>
      </w:r>
    </w:p>
    <w:p w14:paraId="06DC8D22" w14:textId="77777777" w:rsidR="00C012A8" w:rsidRDefault="00C012A8" w:rsidP="00C012A8">
      <w:r>
        <w:t>B 在通风橱操作时, 可将头伸入通风柜内观察</w:t>
      </w:r>
    </w:p>
    <w:p w14:paraId="561F154F" w14:textId="77777777" w:rsidR="00C012A8" w:rsidRDefault="00C012A8" w:rsidP="00C012A8">
      <w:r>
        <w:t>C 非一次性防护手套脱下前必须冲洗干净，而一次性手套时须从后向前把里面翻出来脱下后再扔掉</w:t>
      </w:r>
    </w:p>
    <w:p w14:paraId="01816E3D" w14:textId="77777777" w:rsidR="00C012A8" w:rsidRDefault="00C012A8" w:rsidP="00C012A8">
      <w:r>
        <w:t>D 可以抓住塑料瓶子或玻璃瓶子的盖子搬运瓶子</w:t>
      </w:r>
    </w:p>
    <w:p w14:paraId="5D6EDB45" w14:textId="77777777" w:rsidR="00C012A8" w:rsidRDefault="00C012A8" w:rsidP="00C012A8">
      <w:r>
        <w:rPr>
          <w:rFonts w:hint="eastAsia"/>
        </w:rPr>
        <w:t>答案：</w:t>
      </w:r>
      <w:r>
        <w:t>C</w:t>
      </w:r>
    </w:p>
    <w:p w14:paraId="68D537B3" w14:textId="77777777" w:rsidR="00C012A8" w:rsidRDefault="00C012A8" w:rsidP="00C012A8">
      <w:r>
        <w:t>418、 天气较热时，打开腐蚀性液体，应该：</w:t>
      </w:r>
    </w:p>
    <w:p w14:paraId="56C6AE0C" w14:textId="77777777" w:rsidR="00C012A8" w:rsidRDefault="00C012A8" w:rsidP="00C012A8">
      <w:r>
        <w:t>A 直接用手</w:t>
      </w:r>
    </w:p>
    <w:p w14:paraId="1F0FE69E" w14:textId="77777777" w:rsidR="00C012A8" w:rsidRDefault="00C012A8" w:rsidP="00C012A8">
      <w:r>
        <w:t>B 用毛巾先包住塞子</w:t>
      </w:r>
    </w:p>
    <w:p w14:paraId="400EF039" w14:textId="77777777" w:rsidR="00C012A8" w:rsidRDefault="00C012A8" w:rsidP="00C012A8">
      <w:r>
        <w:t>C 戴橡胶手套</w:t>
      </w:r>
    </w:p>
    <w:p w14:paraId="182296B9" w14:textId="77777777" w:rsidR="00C012A8" w:rsidRDefault="00C012A8" w:rsidP="00C012A8">
      <w:r>
        <w:t>D 用纸包住塞子</w:t>
      </w:r>
    </w:p>
    <w:p w14:paraId="01FCECC9" w14:textId="77777777" w:rsidR="00C012A8" w:rsidRDefault="00C012A8" w:rsidP="00C012A8">
      <w:r>
        <w:rPr>
          <w:rFonts w:hint="eastAsia"/>
        </w:rPr>
        <w:t>答案：</w:t>
      </w:r>
      <w:r>
        <w:t>B</w:t>
      </w:r>
    </w:p>
    <w:p w14:paraId="54A65732" w14:textId="77777777" w:rsidR="00C012A8" w:rsidRDefault="00C012A8" w:rsidP="00C012A8">
      <w:r>
        <w:t>419、 室温较高时，有些试剂如氨水等，打开瓶塞的瞬间很易冲出气液流，应先如何处理，再打开瓶塞？</w:t>
      </w:r>
    </w:p>
    <w:p w14:paraId="0C6C0AFC" w14:textId="77777777" w:rsidR="00C012A8" w:rsidRDefault="00C012A8" w:rsidP="00C012A8">
      <w:r>
        <w:t>A 先将试剂瓶在热水中浸泡一段时间</w:t>
      </w:r>
    </w:p>
    <w:p w14:paraId="27EE15A7" w14:textId="77777777" w:rsidR="00C012A8" w:rsidRDefault="00C012A8" w:rsidP="00C012A8">
      <w:r>
        <w:t>B 振荡一段时间</w:t>
      </w:r>
    </w:p>
    <w:p w14:paraId="73C172AB" w14:textId="77777777" w:rsidR="00C012A8" w:rsidRDefault="00C012A8" w:rsidP="00C012A8">
      <w:r>
        <w:t>C 先将试剂瓶在冷水中浸泡一段时间</w:t>
      </w:r>
    </w:p>
    <w:p w14:paraId="5F590381" w14:textId="77777777" w:rsidR="00C012A8" w:rsidRDefault="00C012A8" w:rsidP="00C012A8">
      <w:r>
        <w:t>D 先将试剂瓶颠倒一下</w:t>
      </w:r>
    </w:p>
    <w:p w14:paraId="74E84F97" w14:textId="77777777" w:rsidR="00C012A8" w:rsidRDefault="00C012A8" w:rsidP="00C012A8">
      <w:r>
        <w:rPr>
          <w:rFonts w:hint="eastAsia"/>
        </w:rPr>
        <w:t>答案：</w:t>
      </w:r>
      <w:r>
        <w:t>C</w:t>
      </w:r>
    </w:p>
    <w:p w14:paraId="3DFC834A" w14:textId="77777777" w:rsidR="00C012A8" w:rsidRDefault="00C012A8" w:rsidP="00C012A8">
      <w:r>
        <w:lastRenderedPageBreak/>
        <w:t>420、 使用易燃易爆的化学药品，不正确的操作是：</w:t>
      </w:r>
    </w:p>
    <w:p w14:paraId="1B458C72" w14:textId="77777777" w:rsidR="00C012A8" w:rsidRDefault="00C012A8" w:rsidP="00C012A8">
      <w:r>
        <w:t>A 可以用明火加热</w:t>
      </w:r>
    </w:p>
    <w:p w14:paraId="5629ADBB" w14:textId="77777777" w:rsidR="00C012A8" w:rsidRDefault="00C012A8" w:rsidP="00C012A8">
      <w:r>
        <w:t>B 在通风橱中进行操作</w:t>
      </w:r>
    </w:p>
    <w:p w14:paraId="17FAC13E" w14:textId="77777777" w:rsidR="00C012A8" w:rsidRDefault="00C012A8" w:rsidP="00C012A8">
      <w:r>
        <w:t>C 不可猛烈撞击</w:t>
      </w:r>
    </w:p>
    <w:p w14:paraId="09D426FE" w14:textId="77777777" w:rsidR="00C012A8" w:rsidRDefault="00C012A8" w:rsidP="00C012A8">
      <w:r>
        <w:t>D 加热时使用水浴或油浴</w:t>
      </w:r>
    </w:p>
    <w:p w14:paraId="3FC03D89" w14:textId="364EEE61" w:rsidR="00C012A8" w:rsidRDefault="00C012A8" w:rsidP="00C012A8">
      <w:r>
        <w:rPr>
          <w:rFonts w:hint="eastAsia"/>
        </w:rPr>
        <w:t>答案：</w:t>
      </w:r>
      <w:r>
        <w:t>A</w:t>
      </w:r>
    </w:p>
    <w:p w14:paraId="3B6769E8" w14:textId="77777777" w:rsidR="00C012A8" w:rsidRDefault="00C012A8" w:rsidP="00C012A8">
      <w:r>
        <w:t>421、 实验中用到很多玻璃器皿，容易破碎，为避免造成割伤应该注意什么？</w:t>
      </w:r>
    </w:p>
    <w:p w14:paraId="0956B3C3" w14:textId="77777777" w:rsidR="00C012A8" w:rsidRDefault="00C012A8" w:rsidP="00C012A8">
      <w:r>
        <w:t>A 装配时不可用力过猛，用力处不可远离连接部位</w:t>
      </w:r>
    </w:p>
    <w:p w14:paraId="5E3B0872" w14:textId="77777777" w:rsidR="00C012A8" w:rsidRDefault="00C012A8" w:rsidP="00C012A8">
      <w:r>
        <w:t>B 不能口径不合而勉强连接</w:t>
      </w:r>
    </w:p>
    <w:p w14:paraId="19BFD7A1" w14:textId="77777777" w:rsidR="00C012A8" w:rsidRDefault="00C012A8" w:rsidP="00C012A8">
      <w:r>
        <w:t>C 玻璃</w:t>
      </w:r>
      <w:proofErr w:type="gramStart"/>
      <w:r>
        <w:t>折断面需烧圆滑</w:t>
      </w:r>
      <w:proofErr w:type="gramEnd"/>
      <w:r>
        <w:t>，不能有棱角</w:t>
      </w:r>
    </w:p>
    <w:p w14:paraId="6FC009A3" w14:textId="77777777" w:rsidR="00C012A8" w:rsidRDefault="00C012A8" w:rsidP="00C012A8">
      <w:r>
        <w:t>D 以上都是</w:t>
      </w:r>
    </w:p>
    <w:p w14:paraId="353E9D5D" w14:textId="77777777" w:rsidR="00C012A8" w:rsidRDefault="00C012A8" w:rsidP="00C012A8">
      <w:r>
        <w:rPr>
          <w:rFonts w:hint="eastAsia"/>
        </w:rPr>
        <w:t>答案：</w:t>
      </w:r>
      <w:r>
        <w:t>D</w:t>
      </w:r>
    </w:p>
    <w:p w14:paraId="1D393EC6" w14:textId="77777777" w:rsidR="00C012A8" w:rsidRDefault="00C012A8" w:rsidP="00C012A8">
      <w:r>
        <w:t>422、 实验室内使用乙炔气时，说法正确的是：</w:t>
      </w:r>
    </w:p>
    <w:p w14:paraId="3829F418" w14:textId="77777777" w:rsidR="00C012A8" w:rsidRDefault="00C012A8" w:rsidP="00C012A8">
      <w:r>
        <w:t>A 室内不可有明火，不可有产生电火花的电器</w:t>
      </w:r>
    </w:p>
    <w:p w14:paraId="3C85FF1B" w14:textId="77777777" w:rsidR="00C012A8" w:rsidRDefault="00C012A8" w:rsidP="00C012A8">
      <w:r>
        <w:t>B 房间应密闭</w:t>
      </w:r>
    </w:p>
    <w:p w14:paraId="7B988619" w14:textId="77777777" w:rsidR="00C012A8" w:rsidRDefault="00C012A8" w:rsidP="00C012A8">
      <w:r>
        <w:t>C 室内应有高湿度</w:t>
      </w:r>
    </w:p>
    <w:p w14:paraId="255D5E60" w14:textId="77777777" w:rsidR="00C012A8" w:rsidRDefault="00C012A8" w:rsidP="00C012A8">
      <w:r>
        <w:t>D 乙炔气可用铜管道输送</w:t>
      </w:r>
    </w:p>
    <w:p w14:paraId="09FA54EE" w14:textId="77777777" w:rsidR="00C012A8" w:rsidRDefault="00C012A8" w:rsidP="00C012A8">
      <w:r>
        <w:rPr>
          <w:rFonts w:hint="eastAsia"/>
        </w:rPr>
        <w:t>答案：</w:t>
      </w:r>
      <w:r>
        <w:t>A</w:t>
      </w:r>
    </w:p>
    <w:p w14:paraId="1A3BBB35" w14:textId="77777777" w:rsidR="00C012A8" w:rsidRDefault="00C012A8" w:rsidP="00C012A8">
      <w:r>
        <w:t>423、 涉及有毒试剂的操作时，应采取的保护措施包括：</w:t>
      </w:r>
    </w:p>
    <w:p w14:paraId="0089A5A4" w14:textId="77777777" w:rsidR="00C012A8" w:rsidRDefault="00C012A8" w:rsidP="00C012A8">
      <w:r>
        <w:t>A 佩戴适当的个人防护器具</w:t>
      </w:r>
    </w:p>
    <w:p w14:paraId="3BA43FB2" w14:textId="77777777" w:rsidR="00C012A8" w:rsidRDefault="00C012A8" w:rsidP="00C012A8">
      <w:r>
        <w:t>B 了解试剂毒性，在通风橱中操作</w:t>
      </w:r>
    </w:p>
    <w:p w14:paraId="272C7592" w14:textId="77777777" w:rsidR="00C012A8" w:rsidRDefault="00C012A8" w:rsidP="00C012A8">
      <w:r>
        <w:lastRenderedPageBreak/>
        <w:t>C 做好应急救援预案</w:t>
      </w:r>
    </w:p>
    <w:p w14:paraId="6FA7222D" w14:textId="77777777" w:rsidR="00C012A8" w:rsidRDefault="00C012A8" w:rsidP="00C012A8">
      <w:r>
        <w:t>D 以上都是</w:t>
      </w:r>
    </w:p>
    <w:p w14:paraId="79D704C4" w14:textId="77777777" w:rsidR="00C012A8" w:rsidRDefault="00C012A8" w:rsidP="00C012A8">
      <w:r>
        <w:rPr>
          <w:rFonts w:hint="eastAsia"/>
        </w:rPr>
        <w:t>答案：</w:t>
      </w:r>
      <w:r>
        <w:t>D</w:t>
      </w:r>
    </w:p>
    <w:p w14:paraId="4FA4B57D" w14:textId="77777777" w:rsidR="00C012A8" w:rsidRDefault="00C012A8" w:rsidP="00C012A8">
      <w:r>
        <w:t>424、 取用试剂时，错误的说法是：</w:t>
      </w:r>
    </w:p>
    <w:p w14:paraId="7CD363CF" w14:textId="77777777" w:rsidR="00C012A8" w:rsidRDefault="00C012A8" w:rsidP="00C012A8">
      <w:r>
        <w:t>A 不能用手接触试剂，以免危害健康和</w:t>
      </w:r>
      <w:proofErr w:type="gramStart"/>
      <w:r>
        <w:t>沾污</w:t>
      </w:r>
      <w:proofErr w:type="gramEnd"/>
      <w:r>
        <w:t>试剂</w:t>
      </w:r>
    </w:p>
    <w:p w14:paraId="54A8EF83" w14:textId="77777777" w:rsidR="00C012A8" w:rsidRDefault="00C012A8" w:rsidP="00C012A8">
      <w:r>
        <w:t>B 瓶塞应倒置桌面上，以免弄脏，取用试剂后，立即盖严，将试剂瓶放回原处，标签朝外</w:t>
      </w:r>
    </w:p>
    <w:p w14:paraId="6FF96368" w14:textId="77777777" w:rsidR="00C012A8" w:rsidRDefault="00C012A8" w:rsidP="00C012A8">
      <w:r>
        <w:t>C 要用干净的药匙取固体试剂，用过的药匙要洗净擦干才能再用</w:t>
      </w:r>
    </w:p>
    <w:p w14:paraId="4D677F6C" w14:textId="77777777" w:rsidR="00C012A8" w:rsidRDefault="00C012A8" w:rsidP="00C012A8">
      <w:r>
        <w:t>D 多取的试剂可倒回原瓶，避免浪费</w:t>
      </w:r>
    </w:p>
    <w:p w14:paraId="169028C8" w14:textId="77777777" w:rsidR="00C012A8" w:rsidRDefault="00C012A8" w:rsidP="00C012A8">
      <w:r>
        <w:rPr>
          <w:rFonts w:hint="eastAsia"/>
        </w:rPr>
        <w:t>答案：</w:t>
      </w:r>
      <w:r>
        <w:t>D</w:t>
      </w:r>
    </w:p>
    <w:p w14:paraId="3DFEEAF9" w14:textId="77777777" w:rsidR="00C012A8" w:rsidRDefault="00C012A8" w:rsidP="00C012A8">
      <w:r>
        <w:t>425、 取用化学药品时，以下哪些事项操作是正确的？</w:t>
      </w:r>
    </w:p>
    <w:p w14:paraId="778936B5" w14:textId="77777777" w:rsidR="00C012A8" w:rsidRDefault="00C012A8" w:rsidP="00C012A8">
      <w:r>
        <w:t>A 取用腐蚀和刺激性药品时，尽可能带上橡皮手套和防护眼镜。</w:t>
      </w:r>
    </w:p>
    <w:p w14:paraId="6604BF4E" w14:textId="77777777" w:rsidR="00C012A8" w:rsidRDefault="00C012A8" w:rsidP="00C012A8">
      <w:r>
        <w:t>B 倾倒时，切勿直对容器口俯视；吸取时，应该使用橡皮球。</w:t>
      </w:r>
    </w:p>
    <w:p w14:paraId="5F2BEF6C" w14:textId="77777777" w:rsidR="00C012A8" w:rsidRDefault="00C012A8" w:rsidP="00C012A8">
      <w:r>
        <w:t>C 开启有毒气体容器时应带防毒用具。</w:t>
      </w:r>
    </w:p>
    <w:p w14:paraId="338CE524" w14:textId="77777777" w:rsidR="00C012A8" w:rsidRDefault="00C012A8" w:rsidP="00C012A8">
      <w:r>
        <w:t>D 以上都是</w:t>
      </w:r>
    </w:p>
    <w:p w14:paraId="3F3F66ED" w14:textId="77777777" w:rsidR="00C012A8" w:rsidRDefault="00C012A8" w:rsidP="00C012A8">
      <w:r>
        <w:rPr>
          <w:rFonts w:hint="eastAsia"/>
        </w:rPr>
        <w:t>答案：</w:t>
      </w:r>
      <w:r>
        <w:t>D</w:t>
      </w:r>
    </w:p>
    <w:p w14:paraId="28A42625" w14:textId="77777777" w:rsidR="00C012A8" w:rsidRDefault="00C012A8" w:rsidP="00C012A8">
      <w:r>
        <w:t>426、 普通塑料、有机玻璃制品的加热温度不能超过：</w:t>
      </w:r>
    </w:p>
    <w:p w14:paraId="3C5832AE" w14:textId="77777777" w:rsidR="00C012A8" w:rsidRDefault="00C012A8" w:rsidP="00C012A8">
      <w:r>
        <w:t>A 40℃</w:t>
      </w:r>
    </w:p>
    <w:p w14:paraId="1E9D23DD" w14:textId="77777777" w:rsidR="00C012A8" w:rsidRDefault="00C012A8" w:rsidP="00C012A8">
      <w:r>
        <w:t>B 60℃</w:t>
      </w:r>
    </w:p>
    <w:p w14:paraId="0D75A948" w14:textId="77777777" w:rsidR="00C012A8" w:rsidRDefault="00C012A8" w:rsidP="00C012A8">
      <w:r>
        <w:t>C 80℃</w:t>
      </w:r>
    </w:p>
    <w:p w14:paraId="75EBFA62" w14:textId="77777777" w:rsidR="00C012A8" w:rsidRDefault="00C012A8" w:rsidP="00C012A8">
      <w:r>
        <w:t>D 100℃</w:t>
      </w:r>
    </w:p>
    <w:p w14:paraId="78F16986" w14:textId="77777777" w:rsidR="00C012A8" w:rsidRDefault="00C012A8" w:rsidP="00C012A8">
      <w:r>
        <w:rPr>
          <w:rFonts w:hint="eastAsia"/>
        </w:rPr>
        <w:t>答案：</w:t>
      </w:r>
      <w:r>
        <w:t>B</w:t>
      </w:r>
    </w:p>
    <w:p w14:paraId="077B506C" w14:textId="77777777" w:rsidR="00C012A8" w:rsidRDefault="00C012A8" w:rsidP="00C012A8">
      <w:r>
        <w:lastRenderedPageBreak/>
        <w:t>427、 离心操作时，为防液体溢出，离心管中样品装量不能超过离心管体积的多少？</w:t>
      </w:r>
    </w:p>
    <w:p w14:paraId="20C8E29A" w14:textId="77777777" w:rsidR="00C012A8" w:rsidRDefault="00C012A8" w:rsidP="00C012A8">
      <w:r>
        <w:t>A 2/3</w:t>
      </w:r>
    </w:p>
    <w:p w14:paraId="55A9FD98" w14:textId="77777777" w:rsidR="00C012A8" w:rsidRDefault="00C012A8" w:rsidP="00C012A8">
      <w:r>
        <w:t>B 1/3</w:t>
      </w:r>
    </w:p>
    <w:p w14:paraId="75728D47" w14:textId="77777777" w:rsidR="00C012A8" w:rsidRDefault="00C012A8" w:rsidP="00C012A8">
      <w:r>
        <w:t>C 1/2</w:t>
      </w:r>
    </w:p>
    <w:p w14:paraId="46A2CD8F" w14:textId="77777777" w:rsidR="00C012A8" w:rsidRDefault="00C012A8" w:rsidP="00C012A8">
      <w:r>
        <w:t>D 3/4</w:t>
      </w:r>
    </w:p>
    <w:p w14:paraId="6EB4CF06" w14:textId="77777777" w:rsidR="00C012A8" w:rsidRDefault="00C012A8" w:rsidP="00C012A8">
      <w:r>
        <w:rPr>
          <w:rFonts w:hint="eastAsia"/>
        </w:rPr>
        <w:t>答案：</w:t>
      </w:r>
      <w:r>
        <w:t>A</w:t>
      </w:r>
    </w:p>
    <w:p w14:paraId="1516D1B9" w14:textId="77777777" w:rsidR="00C012A8" w:rsidRDefault="00C012A8" w:rsidP="00C012A8">
      <w:r>
        <w:t>428、 回流和加热时，液体量不能超过烧瓶容量的：</w:t>
      </w:r>
    </w:p>
    <w:p w14:paraId="2778703D" w14:textId="77777777" w:rsidR="00C012A8" w:rsidRDefault="00C012A8" w:rsidP="00C012A8">
      <w:r>
        <w:t>A 1/2</w:t>
      </w:r>
    </w:p>
    <w:p w14:paraId="52769951" w14:textId="77777777" w:rsidR="00C012A8" w:rsidRDefault="00C012A8" w:rsidP="00C012A8">
      <w:r>
        <w:t>B 2/3</w:t>
      </w:r>
    </w:p>
    <w:p w14:paraId="2AE4AB5E" w14:textId="77777777" w:rsidR="00C012A8" w:rsidRDefault="00C012A8" w:rsidP="00C012A8">
      <w:r>
        <w:t>C 3/4</w:t>
      </w:r>
    </w:p>
    <w:p w14:paraId="218F010E" w14:textId="77777777" w:rsidR="00C012A8" w:rsidRDefault="00C012A8" w:rsidP="00C012A8">
      <w:r>
        <w:t>D 4/5</w:t>
      </w:r>
    </w:p>
    <w:p w14:paraId="062829A4" w14:textId="77777777" w:rsidR="00C012A8" w:rsidRDefault="00C012A8" w:rsidP="00C012A8">
      <w:r>
        <w:rPr>
          <w:rFonts w:hint="eastAsia"/>
        </w:rPr>
        <w:t>答案：</w:t>
      </w:r>
      <w:r>
        <w:t>B</w:t>
      </w:r>
    </w:p>
    <w:p w14:paraId="507804A1" w14:textId="77777777" w:rsidR="00C012A8" w:rsidRDefault="00C012A8" w:rsidP="00C012A8">
      <w:r>
        <w:t>429、 化学危险药品对人身会有刺激眼睛、灼伤皮肤、损伤呼吸道、麻痹神经、燃烧爆炸等危险，一定要注意化学药品的使用安全，以下不正确的做法是：</w:t>
      </w:r>
    </w:p>
    <w:p w14:paraId="2756723A" w14:textId="77777777" w:rsidR="00C012A8" w:rsidRDefault="00C012A8" w:rsidP="00C012A8">
      <w:r>
        <w:t>A 了解所使用的危险化学药品的特性，不盲目操作，不违章使用</w:t>
      </w:r>
    </w:p>
    <w:p w14:paraId="3A68D777" w14:textId="77777777" w:rsidR="00C012A8" w:rsidRDefault="00C012A8" w:rsidP="00C012A8">
      <w:r>
        <w:t>B 妥善保管身边的危险化学药品，做到：标签完整，密封保存；避热、避光、远离火种。</w:t>
      </w:r>
    </w:p>
    <w:p w14:paraId="631EB324" w14:textId="77777777" w:rsidR="00C012A8" w:rsidRDefault="00C012A8" w:rsidP="00C012A8">
      <w:r>
        <w:t>C 室内可存放大量危险化学药品</w:t>
      </w:r>
    </w:p>
    <w:p w14:paraId="2BCB4DC9" w14:textId="77777777" w:rsidR="00C012A8" w:rsidRDefault="00C012A8" w:rsidP="00C012A8">
      <w:r>
        <w:t>D 严防室内积聚高浓度易燃易爆气体</w:t>
      </w:r>
    </w:p>
    <w:p w14:paraId="3173EC77" w14:textId="77777777" w:rsidR="00C012A8" w:rsidRDefault="00C012A8" w:rsidP="00C012A8">
      <w:r>
        <w:rPr>
          <w:rFonts w:hint="eastAsia"/>
        </w:rPr>
        <w:t>答案：</w:t>
      </w:r>
      <w:r>
        <w:t>C</w:t>
      </w:r>
    </w:p>
    <w:p w14:paraId="128FB4BE" w14:textId="77777777" w:rsidR="00C012A8" w:rsidRDefault="00C012A8" w:rsidP="00C012A8">
      <w:r>
        <w:lastRenderedPageBreak/>
        <w:t>430、 过氧化酸、硝酸铵、硝酸钾、高氯酸及其盐、重铬</w:t>
      </w:r>
      <w:proofErr w:type="gramStart"/>
      <w:r>
        <w:t>酸及其盐</w:t>
      </w:r>
      <w:proofErr w:type="gramEnd"/>
      <w:r>
        <w:t>、高锰</w:t>
      </w:r>
      <w:proofErr w:type="gramStart"/>
      <w:r>
        <w:t>酸及其盐</w:t>
      </w:r>
      <w:proofErr w:type="gramEnd"/>
      <w:r>
        <w:t>、过氧化苯甲酸、五氧化二磷等是强氧化剂，使用时应注意：</w:t>
      </w:r>
    </w:p>
    <w:p w14:paraId="2E159C6A" w14:textId="77777777" w:rsidR="00C012A8" w:rsidRDefault="00C012A8" w:rsidP="00C012A8">
      <w:r>
        <w:t>A 环境温度不要高于30℃</w:t>
      </w:r>
    </w:p>
    <w:p w14:paraId="0E1E5B9D" w14:textId="77777777" w:rsidR="00C012A8" w:rsidRDefault="00C012A8" w:rsidP="00C012A8">
      <w:r>
        <w:t>B 通风要良好</w:t>
      </w:r>
    </w:p>
    <w:p w14:paraId="3DAD45FD" w14:textId="77777777" w:rsidR="00C012A8" w:rsidRDefault="00C012A8" w:rsidP="00C012A8">
      <w:r>
        <w:t>C 不要加热，不要与有机物或还原性物质共同使用</w:t>
      </w:r>
    </w:p>
    <w:p w14:paraId="3B62DE57" w14:textId="77777777" w:rsidR="00C012A8" w:rsidRDefault="00C012A8" w:rsidP="00C012A8">
      <w:r>
        <w:t>D 以上都是</w:t>
      </w:r>
    </w:p>
    <w:p w14:paraId="0D1BE30C" w14:textId="0BF449A2" w:rsidR="00C012A8" w:rsidRDefault="00C012A8" w:rsidP="00C012A8">
      <w:r>
        <w:rPr>
          <w:rFonts w:hint="eastAsia"/>
        </w:rPr>
        <w:t>答案：</w:t>
      </w:r>
      <w:r>
        <w:t>D</w:t>
      </w:r>
    </w:p>
    <w:p w14:paraId="28DD260E" w14:textId="77777777" w:rsidR="00C012A8" w:rsidRDefault="00C012A8" w:rsidP="00C012A8">
      <w:r>
        <w:t>431、 高温实验装置使用注意事项错误的是</w:t>
      </w:r>
    </w:p>
    <w:p w14:paraId="4709BE74" w14:textId="77777777" w:rsidR="00C012A8" w:rsidRDefault="00C012A8" w:rsidP="00C012A8">
      <w:r>
        <w:t>A 注意防护高温对人体的辐射</w:t>
      </w:r>
    </w:p>
    <w:p w14:paraId="5BDC3A09" w14:textId="77777777" w:rsidR="00C012A8" w:rsidRDefault="00C012A8" w:rsidP="00C012A8">
      <w:r>
        <w:t>B 熟悉高温装置的使用方法，并细心地进行操作</w:t>
      </w:r>
    </w:p>
    <w:p w14:paraId="2AAB5991" w14:textId="77777777" w:rsidR="00C012A8" w:rsidRDefault="00C012A8" w:rsidP="00C012A8">
      <w:r>
        <w:t>C 如不得已非将高温炉之类高温装置置于耐热性差的实验台上进行实验时，装置与台面之间要保留一厘米以上的间隙，并加垫隔热层，以防台面着火</w:t>
      </w:r>
    </w:p>
    <w:p w14:paraId="0A97D18B" w14:textId="77777777" w:rsidR="00C012A8" w:rsidRDefault="00C012A8" w:rsidP="00C012A8">
      <w:r>
        <w:t>D 使用高温装置的实验，要求在防火建筑内或配备有防火设施的室内进行，并要求密闭，减少热量损失</w:t>
      </w:r>
    </w:p>
    <w:p w14:paraId="7D4E6801" w14:textId="77777777" w:rsidR="00C012A8" w:rsidRDefault="00C012A8" w:rsidP="00C012A8">
      <w:r>
        <w:rPr>
          <w:rFonts w:hint="eastAsia"/>
        </w:rPr>
        <w:t>答案：</w:t>
      </w:r>
      <w:r>
        <w:t>D</w:t>
      </w:r>
    </w:p>
    <w:p w14:paraId="65A6DC09" w14:textId="77777777" w:rsidR="00C012A8" w:rsidRDefault="00C012A8" w:rsidP="00C012A8">
      <w:r>
        <w:t>432、 超级恒温水浴使用时错误的操作是</w:t>
      </w:r>
    </w:p>
    <w:p w14:paraId="4D5434FD" w14:textId="77777777" w:rsidR="00C012A8" w:rsidRDefault="00C012A8" w:rsidP="00C012A8">
      <w:r>
        <w:t>A 超级恒温水浴内应使用去离子水（或纯净水）</w:t>
      </w:r>
    </w:p>
    <w:p w14:paraId="3281A115" w14:textId="77777777" w:rsidR="00C012A8" w:rsidRDefault="00C012A8" w:rsidP="00C012A8">
      <w:r>
        <w:t>B 恒温水浴内去离子水未加到“正常水位”严禁通电，防止干烧</w:t>
      </w:r>
    </w:p>
    <w:p w14:paraId="320D6DEF" w14:textId="77777777" w:rsidR="00C012A8" w:rsidRDefault="00C012A8" w:rsidP="00C012A8">
      <w:r>
        <w:t>C 可以使用自来水</w:t>
      </w:r>
    </w:p>
    <w:p w14:paraId="483F325B" w14:textId="77777777" w:rsidR="00C012A8" w:rsidRDefault="00C012A8" w:rsidP="00C012A8">
      <w:r>
        <w:rPr>
          <w:rFonts w:hint="eastAsia"/>
        </w:rPr>
        <w:t>答案：</w:t>
      </w:r>
      <w:r>
        <w:t>C</w:t>
      </w:r>
    </w:p>
    <w:p w14:paraId="4F519C40" w14:textId="77777777" w:rsidR="00C012A8" w:rsidRDefault="00C012A8" w:rsidP="00C012A8">
      <w:r>
        <w:lastRenderedPageBreak/>
        <w:t>433、 不慎发生意外，下列哪个操作是正确的：</w:t>
      </w:r>
    </w:p>
    <w:p w14:paraId="08E41201" w14:textId="77777777" w:rsidR="00C012A8" w:rsidRDefault="00C012A8" w:rsidP="00C012A8">
      <w:r>
        <w:t>A 如果不慎将化学品</w:t>
      </w:r>
      <w:proofErr w:type="gramStart"/>
      <w:r>
        <w:t>弄洒或</w:t>
      </w:r>
      <w:proofErr w:type="gramEnd"/>
      <w:r>
        <w:t>污染，立即自行回收或者清理现场，以免对他人产生危险</w:t>
      </w:r>
    </w:p>
    <w:p w14:paraId="3093602B" w14:textId="77777777" w:rsidR="00C012A8" w:rsidRDefault="00C012A8" w:rsidP="00C012A8">
      <w:r>
        <w:t>B 任何时候见到他人洒落的液体应及时用抹布抹去，以免发生危险</w:t>
      </w:r>
    </w:p>
    <w:p w14:paraId="20DD271E" w14:textId="77777777" w:rsidR="00C012A8" w:rsidRDefault="00C012A8" w:rsidP="00C012A8">
      <w:r>
        <w:t>C pH值中性即意味着液体是水，自行清理即可</w:t>
      </w:r>
    </w:p>
    <w:p w14:paraId="5F32670A" w14:textId="77777777" w:rsidR="00C012A8" w:rsidRDefault="00C012A8" w:rsidP="00C012A8">
      <w:r>
        <w:t>D 不慎将化学试剂弄到衣物和身体上，立即用大量清水冲洗10－15分钟</w:t>
      </w:r>
    </w:p>
    <w:p w14:paraId="2BA7CCDE" w14:textId="77777777" w:rsidR="00C012A8" w:rsidRDefault="00C012A8" w:rsidP="00C012A8">
      <w:r>
        <w:rPr>
          <w:rFonts w:hint="eastAsia"/>
        </w:rPr>
        <w:t>答案：</w:t>
      </w:r>
      <w:r>
        <w:t>D</w:t>
      </w:r>
    </w:p>
    <w:p w14:paraId="4E569DCF" w14:textId="77777777" w:rsidR="00C012A8" w:rsidRDefault="00C012A8" w:rsidP="00C012A8">
      <w:r>
        <w:t>434、 把玻璃管或温度计插入橡皮塞或软木塞时，常常会折断而使人受伤。下列不正确的操作方法是</w:t>
      </w:r>
    </w:p>
    <w:p w14:paraId="6BF0FA8B" w14:textId="77777777" w:rsidR="00C012A8" w:rsidRDefault="00C012A8" w:rsidP="00C012A8">
      <w:r>
        <w:t>A 可在玻璃管上沾些水或涂上甘油等作润滑剂,一手拿着塞子，一手拿着玻璃管一端(两只手尽量靠近)，边旋转边慢慢地把玻璃管插入塞子中</w:t>
      </w:r>
    </w:p>
    <w:p w14:paraId="16C8995D" w14:textId="77777777" w:rsidR="00C012A8" w:rsidRDefault="00C012A8" w:rsidP="00C012A8">
      <w:r>
        <w:t>B 橡皮塞等钻孔时，打出的孔比管径略小，可用圆锉把孔锉一下，适当扩大孔径</w:t>
      </w:r>
    </w:p>
    <w:p w14:paraId="28B049CC" w14:textId="77777777" w:rsidR="00C012A8" w:rsidRDefault="00C012A8" w:rsidP="00C012A8">
      <w:r>
        <w:t>C 无需润滑,且操作时与双手距离无关</w:t>
      </w:r>
    </w:p>
    <w:p w14:paraId="0E0BD5C1" w14:textId="77777777" w:rsidR="00C012A8" w:rsidRDefault="00C012A8" w:rsidP="00C012A8">
      <w:r>
        <w:rPr>
          <w:rFonts w:hint="eastAsia"/>
        </w:rPr>
        <w:t>答案：</w:t>
      </w:r>
      <w:r>
        <w:t>C</w:t>
      </w:r>
    </w:p>
    <w:p w14:paraId="5FDA26E1" w14:textId="77777777" w:rsidR="00C012A8" w:rsidRDefault="00C012A8" w:rsidP="00C012A8">
      <w:r>
        <w:t>435、 往玻璃管上套橡皮管（塞）时，不正确的做法是：（ ）</w:t>
      </w:r>
    </w:p>
    <w:p w14:paraId="4F126EB6" w14:textId="77777777" w:rsidR="00C012A8" w:rsidRDefault="00C012A8" w:rsidP="00C012A8">
      <w:r>
        <w:t>A 管</w:t>
      </w:r>
      <w:proofErr w:type="gramStart"/>
      <w:r>
        <w:t>端应烧</w:t>
      </w:r>
      <w:proofErr w:type="gramEnd"/>
      <w:r>
        <w:t>圆滑</w:t>
      </w:r>
    </w:p>
    <w:p w14:paraId="112E2851" w14:textId="77777777" w:rsidR="00C012A8" w:rsidRDefault="00C012A8" w:rsidP="00C012A8">
      <w:r>
        <w:t>B 用布</w:t>
      </w:r>
      <w:proofErr w:type="gramStart"/>
      <w:r>
        <w:t>裹手或带厚</w:t>
      </w:r>
      <w:proofErr w:type="gramEnd"/>
      <w:r>
        <w:t>手套，以防割伤手</w:t>
      </w:r>
    </w:p>
    <w:p w14:paraId="32CD69FE" w14:textId="77777777" w:rsidR="00C012A8" w:rsidRDefault="00C012A8" w:rsidP="00C012A8">
      <w:r>
        <w:t>C 可以使用薄壁</w:t>
      </w:r>
      <w:proofErr w:type="gramStart"/>
      <w:r>
        <w:t>玻</w:t>
      </w:r>
      <w:proofErr w:type="gramEnd"/>
      <w:r>
        <w:t>管</w:t>
      </w:r>
    </w:p>
    <w:p w14:paraId="0D680274" w14:textId="77777777" w:rsidR="00C012A8" w:rsidRDefault="00C012A8" w:rsidP="00C012A8">
      <w:r>
        <w:t>D 加点水或润滑剂</w:t>
      </w:r>
    </w:p>
    <w:p w14:paraId="35B97D4E" w14:textId="40DEA9AC" w:rsidR="00C012A8" w:rsidRDefault="00C012A8" w:rsidP="00C012A8">
      <w:r>
        <w:rPr>
          <w:rFonts w:hint="eastAsia"/>
        </w:rPr>
        <w:lastRenderedPageBreak/>
        <w:t>答案：</w:t>
      </w:r>
      <w:r>
        <w:t>D</w:t>
      </w:r>
    </w:p>
    <w:p w14:paraId="391FFD15" w14:textId="6373A6D7" w:rsidR="008B6841" w:rsidRDefault="008B6841" w:rsidP="00C012A8"/>
    <w:p w14:paraId="66D472D3" w14:textId="782C5D2F" w:rsidR="008B6841" w:rsidRDefault="008B6841" w:rsidP="008B6841">
      <w:r>
        <w:rPr>
          <w:rFonts w:hint="eastAsia"/>
        </w:rPr>
        <w:t>二、多选题</w:t>
      </w:r>
    </w:p>
    <w:p w14:paraId="1D0F5EAB" w14:textId="77777777" w:rsidR="008B6841" w:rsidRDefault="008B6841" w:rsidP="008B6841">
      <w:r>
        <w:t>1、 在使用一种不了解的化学药品前应做好的准备有：</w:t>
      </w:r>
    </w:p>
    <w:p w14:paraId="71AF9564" w14:textId="77777777" w:rsidR="008B6841" w:rsidRDefault="008B6841" w:rsidP="008B6841">
      <w:r>
        <w:t>A 明确这种药品在实验中的作用 , 掌握这种药品的物理性质（如：熔点、沸点、密度等）和化学性质</w:t>
      </w:r>
    </w:p>
    <w:p w14:paraId="78032445" w14:textId="77777777" w:rsidR="008B6841" w:rsidRDefault="008B6841" w:rsidP="008B6841">
      <w:r>
        <w:t>B 了解这种药品的毒性</w:t>
      </w:r>
    </w:p>
    <w:p w14:paraId="2B937084" w14:textId="77777777" w:rsidR="008B6841" w:rsidRDefault="008B6841" w:rsidP="008B6841">
      <w:r>
        <w:t>C 了解这种药品对人体的侵入途径和危险特性</w:t>
      </w:r>
    </w:p>
    <w:p w14:paraId="52503EC2" w14:textId="77777777" w:rsidR="008B6841" w:rsidRDefault="008B6841" w:rsidP="008B6841">
      <w:r>
        <w:t>D 了解中毒后的急救措施</w:t>
      </w:r>
    </w:p>
    <w:p w14:paraId="6B848B44" w14:textId="77777777" w:rsidR="008B6841" w:rsidRDefault="008B6841" w:rsidP="008B6841">
      <w:r>
        <w:rPr>
          <w:rFonts w:hint="eastAsia"/>
        </w:rPr>
        <w:t>答案：</w:t>
      </w:r>
      <w:proofErr w:type="gramStart"/>
      <w:r>
        <w:t>A,B</w:t>
      </w:r>
      <w:proofErr w:type="gramEnd"/>
      <w:r>
        <w:t>,C,D</w:t>
      </w:r>
    </w:p>
    <w:p w14:paraId="4992C998" w14:textId="77777777" w:rsidR="008B6841" w:rsidRDefault="008B6841" w:rsidP="008B6841">
      <w:r>
        <w:t>2、 遇水燃烧物质是指与水或酸接触会产生可燃气体，同时放出高热，该热量就能引起可燃气体着火爆炸的物质。下列物质属于遇水燃烧的是：</w:t>
      </w:r>
    </w:p>
    <w:p w14:paraId="1F4C9E0B" w14:textId="77777777" w:rsidR="008B6841" w:rsidRDefault="008B6841" w:rsidP="008B6841">
      <w:r>
        <w:t>A 碳化钙（电石）</w:t>
      </w:r>
    </w:p>
    <w:p w14:paraId="5957CCF5" w14:textId="77777777" w:rsidR="008B6841" w:rsidRDefault="008B6841" w:rsidP="008B6841">
      <w:r>
        <w:t>B 碳酸钙</w:t>
      </w:r>
    </w:p>
    <w:p w14:paraId="185EBF5A" w14:textId="77777777" w:rsidR="008B6841" w:rsidRDefault="008B6841" w:rsidP="008B6841">
      <w:r>
        <w:t>C 锌</w:t>
      </w:r>
    </w:p>
    <w:p w14:paraId="05DFAC33" w14:textId="77777777" w:rsidR="008B6841" w:rsidRDefault="008B6841" w:rsidP="008B6841">
      <w:r>
        <w:t>D 硝化棉</w:t>
      </w:r>
    </w:p>
    <w:p w14:paraId="70DDE575" w14:textId="77777777" w:rsidR="008B6841" w:rsidRDefault="008B6841" w:rsidP="008B6841">
      <w:r>
        <w:rPr>
          <w:rFonts w:hint="eastAsia"/>
        </w:rPr>
        <w:t>答案：</w:t>
      </w:r>
      <w:proofErr w:type="gramStart"/>
      <w:r>
        <w:t>A,C</w:t>
      </w:r>
      <w:proofErr w:type="gramEnd"/>
    </w:p>
    <w:p w14:paraId="15053962" w14:textId="77777777" w:rsidR="008B6841" w:rsidRDefault="008B6841" w:rsidP="008B6841">
      <w:r>
        <w:t>3、 有毒化学品对人体的危害途径有哪些：</w:t>
      </w:r>
    </w:p>
    <w:p w14:paraId="04772B56" w14:textId="77777777" w:rsidR="008B6841" w:rsidRDefault="008B6841" w:rsidP="008B6841">
      <w:r>
        <w:t>A 呼吸道</w:t>
      </w:r>
    </w:p>
    <w:p w14:paraId="6AC647B3" w14:textId="77777777" w:rsidR="008B6841" w:rsidRDefault="008B6841" w:rsidP="008B6841">
      <w:r>
        <w:t>B 消化道</w:t>
      </w:r>
    </w:p>
    <w:p w14:paraId="53B9867A" w14:textId="77777777" w:rsidR="008B6841" w:rsidRDefault="008B6841" w:rsidP="008B6841">
      <w:r>
        <w:t>C 皮肤</w:t>
      </w:r>
    </w:p>
    <w:p w14:paraId="0F68D841" w14:textId="77777777" w:rsidR="008B6841" w:rsidRDefault="008B6841" w:rsidP="008B6841">
      <w:r>
        <w:rPr>
          <w:rFonts w:hint="eastAsia"/>
        </w:rPr>
        <w:lastRenderedPageBreak/>
        <w:t>答案：</w:t>
      </w:r>
      <w:proofErr w:type="gramStart"/>
      <w:r>
        <w:t>A,B</w:t>
      </w:r>
      <w:proofErr w:type="gramEnd"/>
      <w:r>
        <w:t>,C</w:t>
      </w:r>
    </w:p>
    <w:p w14:paraId="1E219B06" w14:textId="77777777" w:rsidR="008B6841" w:rsidRDefault="008B6841" w:rsidP="008B6841">
      <w:r>
        <w:t>4、 以下哪些试剂具有毒性？</w:t>
      </w:r>
    </w:p>
    <w:p w14:paraId="0A4500DC" w14:textId="77777777" w:rsidR="008B6841" w:rsidRDefault="008B6841" w:rsidP="008B6841">
      <w:r>
        <w:t>A 汞</w:t>
      </w:r>
    </w:p>
    <w:p w14:paraId="143EBCEF" w14:textId="77777777" w:rsidR="008B6841" w:rsidRDefault="008B6841" w:rsidP="008B6841">
      <w:r>
        <w:t>B 苯</w:t>
      </w:r>
    </w:p>
    <w:p w14:paraId="45E2DB77" w14:textId="77777777" w:rsidR="008B6841" w:rsidRDefault="008B6841" w:rsidP="008B6841">
      <w:r>
        <w:t>C 氯仿</w:t>
      </w:r>
    </w:p>
    <w:p w14:paraId="2B0A3860" w14:textId="77777777" w:rsidR="008B6841" w:rsidRDefault="008B6841" w:rsidP="008B6841">
      <w:r>
        <w:t>D 双氧水</w:t>
      </w:r>
    </w:p>
    <w:p w14:paraId="4221940A" w14:textId="77777777" w:rsidR="008B6841" w:rsidRDefault="008B6841" w:rsidP="008B6841">
      <w:r>
        <w:rPr>
          <w:rFonts w:hint="eastAsia"/>
        </w:rPr>
        <w:t>答案：</w:t>
      </w:r>
      <w:proofErr w:type="gramStart"/>
      <w:r>
        <w:t>A,B</w:t>
      </w:r>
      <w:proofErr w:type="gramEnd"/>
      <w:r>
        <w:t>,C</w:t>
      </w:r>
    </w:p>
    <w:p w14:paraId="7F4CC6C7" w14:textId="77777777" w:rsidR="008B6841" w:rsidRDefault="008B6841" w:rsidP="008B6841">
      <w:r>
        <w:t>5、 以下哪些实验室用水不可以直接排放入下水道：</w:t>
      </w:r>
    </w:p>
    <w:p w14:paraId="3F72AC44" w14:textId="77777777" w:rsidR="008B6841" w:rsidRDefault="008B6841" w:rsidP="008B6841">
      <w:r>
        <w:t>A 冷凝水</w:t>
      </w:r>
    </w:p>
    <w:p w14:paraId="2D477CCE" w14:textId="77777777" w:rsidR="008B6841" w:rsidRDefault="008B6841" w:rsidP="008B6841">
      <w:r>
        <w:t>B 洗刷用水</w:t>
      </w:r>
    </w:p>
    <w:p w14:paraId="2A8BA4FB" w14:textId="77777777" w:rsidR="008B6841" w:rsidRDefault="008B6841" w:rsidP="008B6841">
      <w:r>
        <w:t>C 废酸废碱液</w:t>
      </w:r>
    </w:p>
    <w:p w14:paraId="4A450939" w14:textId="77777777" w:rsidR="008B6841" w:rsidRDefault="008B6841" w:rsidP="008B6841">
      <w:r>
        <w:t>D 有机溶剂</w:t>
      </w:r>
    </w:p>
    <w:p w14:paraId="557FB9F4" w14:textId="77777777" w:rsidR="008B6841" w:rsidRDefault="008B6841" w:rsidP="008B6841">
      <w:r>
        <w:rPr>
          <w:rFonts w:hint="eastAsia"/>
        </w:rPr>
        <w:t>答案：</w:t>
      </w:r>
      <w:proofErr w:type="gramStart"/>
      <w:r>
        <w:t>B,C</w:t>
      </w:r>
      <w:proofErr w:type="gramEnd"/>
      <w:r>
        <w:t>,D</w:t>
      </w:r>
    </w:p>
    <w:p w14:paraId="0DDD4BCF" w14:textId="77777777" w:rsidR="008B6841" w:rsidRDefault="008B6841" w:rsidP="008B6841">
      <w:r>
        <w:t>6、 以下不能混合的废液是：</w:t>
      </w:r>
    </w:p>
    <w:p w14:paraId="7DB1F81F" w14:textId="77777777" w:rsidR="008B6841" w:rsidRDefault="008B6841" w:rsidP="008B6841">
      <w:r>
        <w:t>A 过氧化物与有机物</w:t>
      </w:r>
    </w:p>
    <w:p w14:paraId="2F88B8BF" w14:textId="77777777" w:rsidR="008B6841" w:rsidRDefault="008B6841" w:rsidP="008B6841">
      <w:r>
        <w:t>B 硝酸盐和硫酸</w:t>
      </w:r>
    </w:p>
    <w:p w14:paraId="2B24380D" w14:textId="77777777" w:rsidR="008B6841" w:rsidRDefault="008B6841" w:rsidP="008B6841">
      <w:r>
        <w:t>C 硫化物和酸类</w:t>
      </w:r>
    </w:p>
    <w:p w14:paraId="27871B33" w14:textId="77777777" w:rsidR="008B6841" w:rsidRDefault="008B6841" w:rsidP="008B6841">
      <w:r>
        <w:t>D 易燃品和氧化剂</w:t>
      </w:r>
    </w:p>
    <w:p w14:paraId="052B2A27" w14:textId="77777777" w:rsidR="008B6841" w:rsidRDefault="008B6841" w:rsidP="008B6841">
      <w:r>
        <w:rPr>
          <w:rFonts w:hint="eastAsia"/>
        </w:rPr>
        <w:t>答案：</w:t>
      </w:r>
      <w:proofErr w:type="gramStart"/>
      <w:r>
        <w:t>A,B</w:t>
      </w:r>
      <w:proofErr w:type="gramEnd"/>
    </w:p>
    <w:p w14:paraId="4443E329" w14:textId="77777777" w:rsidR="008B6841" w:rsidRDefault="008B6841" w:rsidP="008B6841">
      <w:r>
        <w:t>7、 药品中毒的途径有：</w:t>
      </w:r>
    </w:p>
    <w:p w14:paraId="7B6E86BD" w14:textId="77777777" w:rsidR="008B6841" w:rsidRDefault="008B6841" w:rsidP="008B6841">
      <w:r>
        <w:t>A 呼吸器官吸入</w:t>
      </w:r>
    </w:p>
    <w:p w14:paraId="5A34019C" w14:textId="77777777" w:rsidR="008B6841" w:rsidRDefault="008B6841" w:rsidP="008B6841">
      <w:r>
        <w:t>B 由皮肤渗入</w:t>
      </w:r>
    </w:p>
    <w:p w14:paraId="182EAEBE" w14:textId="77777777" w:rsidR="008B6841" w:rsidRDefault="008B6841" w:rsidP="008B6841">
      <w:r>
        <w:lastRenderedPageBreak/>
        <w:t>C 吞入</w:t>
      </w:r>
    </w:p>
    <w:p w14:paraId="51F2662B" w14:textId="77777777" w:rsidR="008B6841" w:rsidRDefault="008B6841" w:rsidP="008B6841">
      <w:r>
        <w:rPr>
          <w:rFonts w:hint="eastAsia"/>
        </w:rPr>
        <w:t>答案：</w:t>
      </w:r>
      <w:proofErr w:type="gramStart"/>
      <w:r>
        <w:t>A,B</w:t>
      </w:r>
      <w:proofErr w:type="gramEnd"/>
      <w:r>
        <w:t>,C</w:t>
      </w:r>
    </w:p>
    <w:p w14:paraId="61A17247" w14:textId="77777777" w:rsidR="008B6841" w:rsidRDefault="008B6841" w:rsidP="008B6841">
      <w:r>
        <w:t>8、 学生在使用剧毒物品时，必须由（ ）在场指导</w:t>
      </w:r>
    </w:p>
    <w:p w14:paraId="09A9F3ED" w14:textId="77777777" w:rsidR="008B6841" w:rsidRDefault="008B6841" w:rsidP="008B6841">
      <w:r>
        <w:t>A 教师</w:t>
      </w:r>
    </w:p>
    <w:p w14:paraId="57FF6E50" w14:textId="77777777" w:rsidR="008B6841" w:rsidRDefault="008B6841" w:rsidP="008B6841">
      <w:r>
        <w:t>B 临时工</w:t>
      </w:r>
    </w:p>
    <w:p w14:paraId="7D37DB22" w14:textId="77777777" w:rsidR="008B6841" w:rsidRDefault="008B6841" w:rsidP="008B6841">
      <w:r>
        <w:t>C 实验室工作人员</w:t>
      </w:r>
    </w:p>
    <w:p w14:paraId="62DEB304" w14:textId="77777777" w:rsidR="008B6841" w:rsidRDefault="008B6841" w:rsidP="008B6841">
      <w:r>
        <w:t>D 其他人员</w:t>
      </w:r>
    </w:p>
    <w:p w14:paraId="14869079" w14:textId="77777777" w:rsidR="008B6841" w:rsidRDefault="008B6841" w:rsidP="008B6841">
      <w:r>
        <w:rPr>
          <w:rFonts w:hint="eastAsia"/>
        </w:rPr>
        <w:t>答案：</w:t>
      </w:r>
      <w:proofErr w:type="gramStart"/>
      <w:r>
        <w:t>A,C</w:t>
      </w:r>
      <w:proofErr w:type="gramEnd"/>
    </w:p>
    <w:p w14:paraId="1E2B5827" w14:textId="77777777" w:rsidR="008B6841" w:rsidRDefault="008B6841" w:rsidP="008B6841">
      <w:r>
        <w:t>9、 下面哪些行为不能在洁净室里进行：</w:t>
      </w:r>
    </w:p>
    <w:p w14:paraId="7FE19CD1" w14:textId="77777777" w:rsidR="008B6841" w:rsidRDefault="008B6841" w:rsidP="008B6841">
      <w:r>
        <w:t>A 抽烟</w:t>
      </w:r>
    </w:p>
    <w:p w14:paraId="0D49F72A" w14:textId="77777777" w:rsidR="008B6841" w:rsidRDefault="008B6841" w:rsidP="008B6841">
      <w:r>
        <w:t>B 用烙铁焊接</w:t>
      </w:r>
    </w:p>
    <w:p w14:paraId="699BB5D6" w14:textId="77777777" w:rsidR="008B6841" w:rsidRDefault="008B6841" w:rsidP="008B6841">
      <w:r>
        <w:t>C 配制溶液</w:t>
      </w:r>
    </w:p>
    <w:p w14:paraId="159BB9B2" w14:textId="77777777" w:rsidR="008B6841" w:rsidRDefault="008B6841" w:rsidP="008B6841">
      <w:r>
        <w:t>D 饮水和进食</w:t>
      </w:r>
    </w:p>
    <w:p w14:paraId="122FAB2C" w14:textId="77777777" w:rsidR="008B6841" w:rsidRDefault="008B6841" w:rsidP="008B6841">
      <w:r>
        <w:rPr>
          <w:rFonts w:hint="eastAsia"/>
        </w:rPr>
        <w:t>答案：</w:t>
      </w:r>
      <w:proofErr w:type="gramStart"/>
      <w:r>
        <w:t>A,B</w:t>
      </w:r>
      <w:proofErr w:type="gramEnd"/>
      <w:r>
        <w:t>,C,D</w:t>
      </w:r>
    </w:p>
    <w:p w14:paraId="5165E393" w14:textId="77777777" w:rsidR="008B6841" w:rsidRDefault="008B6841" w:rsidP="008B6841">
      <w:r>
        <w:t>10、 下列陈述哪些是正确的：</w:t>
      </w:r>
    </w:p>
    <w:p w14:paraId="4CD84DD3" w14:textId="77777777" w:rsidR="008B6841" w:rsidRDefault="008B6841" w:rsidP="008B6841">
      <w:r>
        <w:t>A 丙酮、乙醇都有较强的挥发性和易燃性，二者都不能在任何有明火的地方使用</w:t>
      </w:r>
    </w:p>
    <w:p w14:paraId="212E862C" w14:textId="77777777" w:rsidR="008B6841" w:rsidRDefault="008B6841" w:rsidP="008B6841">
      <w:r>
        <w:t>B 丙酮会对肝脏和大脑造成损害，因此避免吸入丙酮气体</w:t>
      </w:r>
    </w:p>
    <w:p w14:paraId="10DE1CC1" w14:textId="77777777" w:rsidR="008B6841" w:rsidRDefault="008B6841" w:rsidP="008B6841">
      <w:r>
        <w:t>C 强酸强碱等不能与身体接触；弱酸弱碱在使用中可以与身体接触, 从试剂瓶中取出固体化学粉末状试剂时，可以使用专用工具伸入瓶子内部取粉末试剂；移取液体时可以同样操作</w:t>
      </w:r>
    </w:p>
    <w:p w14:paraId="3B20E5CC" w14:textId="45E05B06" w:rsidR="008B6841" w:rsidRDefault="008B6841" w:rsidP="008B6841">
      <w:r>
        <w:rPr>
          <w:rFonts w:hint="eastAsia"/>
        </w:rPr>
        <w:t>答案：</w:t>
      </w:r>
      <w:proofErr w:type="gramStart"/>
      <w:r>
        <w:t>A,B</w:t>
      </w:r>
      <w:proofErr w:type="gramEnd"/>
    </w:p>
    <w:p w14:paraId="29C3E14B" w14:textId="77777777" w:rsidR="008B6841" w:rsidRDefault="008B6841" w:rsidP="008B6841">
      <w:r>
        <w:lastRenderedPageBreak/>
        <w:t>11、 下列（ ）物质与水作用会出现化学自燃着火：</w:t>
      </w:r>
    </w:p>
    <w:p w14:paraId="5AA6C745" w14:textId="77777777" w:rsidR="008B6841" w:rsidRDefault="008B6841" w:rsidP="008B6841">
      <w:r>
        <w:t>A 钠</w:t>
      </w:r>
    </w:p>
    <w:p w14:paraId="4B3797C7" w14:textId="77777777" w:rsidR="008B6841" w:rsidRDefault="008B6841" w:rsidP="008B6841">
      <w:r>
        <w:t>B 氢化钠</w:t>
      </w:r>
    </w:p>
    <w:p w14:paraId="2EC694D8" w14:textId="77777777" w:rsidR="008B6841" w:rsidRDefault="008B6841" w:rsidP="008B6841">
      <w:r>
        <w:t>C 硼氢化钠</w:t>
      </w:r>
    </w:p>
    <w:p w14:paraId="1348FD5C" w14:textId="77777777" w:rsidR="008B6841" w:rsidRDefault="008B6841" w:rsidP="008B6841">
      <w:r>
        <w:t>D 黄磷</w:t>
      </w:r>
    </w:p>
    <w:p w14:paraId="722C728F" w14:textId="77777777" w:rsidR="008B6841" w:rsidRDefault="008B6841" w:rsidP="008B6841">
      <w:r>
        <w:rPr>
          <w:rFonts w:hint="eastAsia"/>
        </w:rPr>
        <w:t>答案：</w:t>
      </w:r>
      <w:proofErr w:type="gramStart"/>
      <w:r>
        <w:t>A,B</w:t>
      </w:r>
      <w:proofErr w:type="gramEnd"/>
      <w:r>
        <w:t>,C,D</w:t>
      </w:r>
    </w:p>
    <w:p w14:paraId="41C7A0B9" w14:textId="77777777" w:rsidR="008B6841" w:rsidRDefault="008B6841" w:rsidP="008B6841">
      <w:r>
        <w:t>12、 危险化学品包括那些种类：</w:t>
      </w:r>
    </w:p>
    <w:p w14:paraId="226DAE54" w14:textId="77777777" w:rsidR="008B6841" w:rsidRDefault="008B6841" w:rsidP="008B6841">
      <w:r>
        <w:t>A 爆炸品易燃气体易燃喷雾剂， 氧化性气体，加压气体</w:t>
      </w:r>
    </w:p>
    <w:p w14:paraId="64C58D2D" w14:textId="77777777" w:rsidR="008B6841" w:rsidRDefault="008B6841" w:rsidP="008B6841">
      <w:r>
        <w:t>B 易燃液体，易燃固体，</w:t>
      </w:r>
      <w:proofErr w:type="gramStart"/>
      <w:r>
        <w:t>自反应</w:t>
      </w:r>
      <w:proofErr w:type="gramEnd"/>
      <w:r>
        <w:t>物质</w:t>
      </w:r>
    </w:p>
    <w:p w14:paraId="09C5EE30" w14:textId="77777777" w:rsidR="008B6841" w:rsidRDefault="008B6841" w:rsidP="008B6841">
      <w:r>
        <w:t>C 可自燃液体，自燃自热物质，遇水放出易燃气体的物质</w:t>
      </w:r>
    </w:p>
    <w:p w14:paraId="094F5E10" w14:textId="77777777" w:rsidR="008B6841" w:rsidRDefault="008B6841" w:rsidP="008B6841">
      <w:r>
        <w:t>D 氧化性液体，氧化性固体，有机过氧化物，金属腐蚀性</w:t>
      </w:r>
    </w:p>
    <w:p w14:paraId="44D84F3F" w14:textId="77777777" w:rsidR="008B6841" w:rsidRDefault="008B6841" w:rsidP="008B6841">
      <w:r>
        <w:rPr>
          <w:rFonts w:hint="eastAsia"/>
        </w:rPr>
        <w:t>答案：</w:t>
      </w:r>
      <w:proofErr w:type="gramStart"/>
      <w:r>
        <w:t>A,B</w:t>
      </w:r>
      <w:proofErr w:type="gramEnd"/>
      <w:r>
        <w:t>,C,D</w:t>
      </w:r>
    </w:p>
    <w:p w14:paraId="5869F1C8" w14:textId="77777777" w:rsidR="008B6841" w:rsidRDefault="008B6841" w:rsidP="008B6841">
      <w:r>
        <w:t>13、 塑料离心管可以盛放：</w:t>
      </w:r>
    </w:p>
    <w:p w14:paraId="736D6F74" w14:textId="77777777" w:rsidR="008B6841" w:rsidRDefault="008B6841" w:rsidP="008B6841">
      <w:r>
        <w:t>A 有机溶剂</w:t>
      </w:r>
    </w:p>
    <w:p w14:paraId="4859AFA6" w14:textId="77777777" w:rsidR="008B6841" w:rsidRDefault="008B6841" w:rsidP="008B6841">
      <w:r>
        <w:t>B 酶溶液</w:t>
      </w:r>
    </w:p>
    <w:p w14:paraId="33B44C8C" w14:textId="77777777" w:rsidR="008B6841" w:rsidRDefault="008B6841" w:rsidP="008B6841">
      <w:r>
        <w:t>C 盐溶液</w:t>
      </w:r>
    </w:p>
    <w:p w14:paraId="26E95726" w14:textId="77777777" w:rsidR="008B6841" w:rsidRDefault="008B6841" w:rsidP="008B6841">
      <w:r>
        <w:t>D 普通水溶液</w:t>
      </w:r>
    </w:p>
    <w:p w14:paraId="60C120CC" w14:textId="77777777" w:rsidR="008B6841" w:rsidRDefault="008B6841" w:rsidP="008B6841">
      <w:r>
        <w:rPr>
          <w:rFonts w:hint="eastAsia"/>
        </w:rPr>
        <w:t>答案：</w:t>
      </w:r>
      <w:proofErr w:type="gramStart"/>
      <w:r>
        <w:t>C,D</w:t>
      </w:r>
      <w:proofErr w:type="gramEnd"/>
    </w:p>
    <w:p w14:paraId="6EB27F7E" w14:textId="77777777" w:rsidR="008B6841" w:rsidRDefault="008B6841" w:rsidP="008B6841">
      <w:r>
        <w:t>14、 使用剧毒药品时应该:</w:t>
      </w:r>
    </w:p>
    <w:p w14:paraId="50D1EEF2" w14:textId="77777777" w:rsidR="008B6841" w:rsidRDefault="008B6841" w:rsidP="008B6841">
      <w:r>
        <w:t xml:space="preserve">A </w:t>
      </w:r>
      <w:proofErr w:type="gramStart"/>
      <w:r>
        <w:t>佩备个人</w:t>
      </w:r>
      <w:proofErr w:type="gramEnd"/>
      <w:r>
        <w:t>防护用具</w:t>
      </w:r>
    </w:p>
    <w:p w14:paraId="20C8A297" w14:textId="77777777" w:rsidR="008B6841" w:rsidRDefault="008B6841" w:rsidP="008B6841">
      <w:r>
        <w:t>B 做好应急援救预案</w:t>
      </w:r>
    </w:p>
    <w:p w14:paraId="4C124B2E" w14:textId="77777777" w:rsidR="008B6841" w:rsidRDefault="008B6841" w:rsidP="008B6841">
      <w:r>
        <w:rPr>
          <w:rFonts w:hint="eastAsia"/>
        </w:rPr>
        <w:t>答案：</w:t>
      </w:r>
      <w:proofErr w:type="gramStart"/>
      <w:r>
        <w:t>A,B</w:t>
      </w:r>
      <w:proofErr w:type="gramEnd"/>
    </w:p>
    <w:p w14:paraId="70D9F9E5" w14:textId="77777777" w:rsidR="008B6841" w:rsidRDefault="008B6841" w:rsidP="008B6841">
      <w:r>
        <w:lastRenderedPageBreak/>
        <w:t>15、 使用干燥箱和恒温箱，应注意的事项有：</w:t>
      </w:r>
    </w:p>
    <w:p w14:paraId="7554B874" w14:textId="77777777" w:rsidR="008B6841" w:rsidRDefault="008B6841" w:rsidP="008B6841">
      <w:r>
        <w:t>A 使用前检查电源，要有良好的接地线</w:t>
      </w:r>
    </w:p>
    <w:p w14:paraId="4E353A7E" w14:textId="77777777" w:rsidR="008B6841" w:rsidRDefault="008B6841" w:rsidP="008B6841">
      <w:r>
        <w:t>B 箱内应保持清洁，</w:t>
      </w:r>
      <w:proofErr w:type="gramStart"/>
      <w:r>
        <w:t>放物网篮</w:t>
      </w:r>
      <w:proofErr w:type="gramEnd"/>
      <w:r>
        <w:t>不得有锈，否则影响待干燥物品的洁净度</w:t>
      </w:r>
    </w:p>
    <w:p w14:paraId="6B11D374" w14:textId="77777777" w:rsidR="008B6841" w:rsidRDefault="008B6841" w:rsidP="008B6841">
      <w:r>
        <w:t>C 塑料、有机玻璃制品的加热温度不能超过 60℃，玻璃制品的温度不能超过 180℃</w:t>
      </w:r>
    </w:p>
    <w:p w14:paraId="25EA079F" w14:textId="77777777" w:rsidR="008B6841" w:rsidRDefault="008B6841" w:rsidP="008B6841">
      <w:r>
        <w:t>D 使用温度不能超过干燥箱的最高允许温度，用毕要及时切断电源</w:t>
      </w:r>
    </w:p>
    <w:p w14:paraId="1E33299E" w14:textId="77777777" w:rsidR="008B6841" w:rsidRDefault="008B6841" w:rsidP="008B6841">
      <w:r>
        <w:rPr>
          <w:rFonts w:hint="eastAsia"/>
        </w:rPr>
        <w:t>答案：</w:t>
      </w:r>
      <w:proofErr w:type="gramStart"/>
      <w:r>
        <w:t>A,B</w:t>
      </w:r>
      <w:proofErr w:type="gramEnd"/>
      <w:r>
        <w:t>,C,D</w:t>
      </w:r>
    </w:p>
    <w:p w14:paraId="068338A1" w14:textId="77777777" w:rsidR="008B6841" w:rsidRDefault="008B6841" w:rsidP="008B6841">
      <w:r>
        <w:t>16、 实验中用到很多玻璃器皿，容易破碎，为避免造成割伤应该注意哪几点：</w:t>
      </w:r>
    </w:p>
    <w:p w14:paraId="73202E49" w14:textId="77777777" w:rsidR="008B6841" w:rsidRDefault="008B6841" w:rsidP="008B6841">
      <w:r>
        <w:t>A 装配仪器时用力过猛或装配不当</w:t>
      </w:r>
    </w:p>
    <w:p w14:paraId="349C9065" w14:textId="77777777" w:rsidR="008B6841" w:rsidRDefault="008B6841" w:rsidP="008B6841">
      <w:r>
        <w:t>B 装配仪器时用力处远离连接部位</w:t>
      </w:r>
    </w:p>
    <w:p w14:paraId="755C3F7D" w14:textId="77777777" w:rsidR="008B6841" w:rsidRDefault="008B6841" w:rsidP="008B6841">
      <w:r>
        <w:t>C 仪器口径不合而勉强连接</w:t>
      </w:r>
    </w:p>
    <w:p w14:paraId="6EFCA594" w14:textId="77777777" w:rsidR="008B6841" w:rsidRDefault="008B6841" w:rsidP="008B6841">
      <w:r>
        <w:t>D 玻璃折断面未烧圆滑，有棱角</w:t>
      </w:r>
    </w:p>
    <w:p w14:paraId="6D6912AD" w14:textId="77777777" w:rsidR="008B6841" w:rsidRDefault="008B6841" w:rsidP="008B6841">
      <w:r>
        <w:rPr>
          <w:rFonts w:hint="eastAsia"/>
        </w:rPr>
        <w:t>答案：</w:t>
      </w:r>
      <w:proofErr w:type="gramStart"/>
      <w:r>
        <w:t>A,B</w:t>
      </w:r>
      <w:proofErr w:type="gramEnd"/>
      <w:r>
        <w:t>,C,D</w:t>
      </w:r>
    </w:p>
    <w:p w14:paraId="0C28009E" w14:textId="77777777" w:rsidR="008B6841" w:rsidRDefault="008B6841" w:rsidP="008B6841">
      <w:r>
        <w:t>17、 如果不慎发生割伤事故应如何处理？</w:t>
      </w:r>
    </w:p>
    <w:p w14:paraId="75AC7567" w14:textId="77777777" w:rsidR="008B6841" w:rsidRDefault="008B6841" w:rsidP="008B6841">
      <w:r>
        <w:t>A 先将伤口处的玻璃碎片取出</w:t>
      </w:r>
    </w:p>
    <w:p w14:paraId="7420DF9C" w14:textId="77777777" w:rsidR="008B6841" w:rsidRDefault="008B6841" w:rsidP="008B6841">
      <w:r>
        <w:t>B 若伤口不大，用蒸馏水洗净伤口，再涂上红药水，撒上止血粉用纱布包扎好</w:t>
      </w:r>
    </w:p>
    <w:p w14:paraId="2C2F52CB" w14:textId="77777777" w:rsidR="008B6841" w:rsidRDefault="008B6841" w:rsidP="008B6841">
      <w:r>
        <w:t>C 伤口较大或割破了主血管，则应用力</w:t>
      </w:r>
      <w:proofErr w:type="gramStart"/>
      <w:r>
        <w:t>按住主</w:t>
      </w:r>
      <w:proofErr w:type="gramEnd"/>
      <w:r>
        <w:t>血管，防止大出血</w:t>
      </w:r>
    </w:p>
    <w:p w14:paraId="2E87F79C" w14:textId="77777777" w:rsidR="008B6841" w:rsidRDefault="008B6841" w:rsidP="008B6841">
      <w:r>
        <w:t>D 及时送医院治疗</w:t>
      </w:r>
    </w:p>
    <w:p w14:paraId="3132E88D" w14:textId="77777777" w:rsidR="008B6841" w:rsidRDefault="008B6841" w:rsidP="008B6841">
      <w:r>
        <w:rPr>
          <w:rFonts w:hint="eastAsia"/>
        </w:rPr>
        <w:t>答案：</w:t>
      </w:r>
      <w:proofErr w:type="gramStart"/>
      <w:r>
        <w:t>A,B</w:t>
      </w:r>
      <w:proofErr w:type="gramEnd"/>
      <w:r>
        <w:t>,C,D</w:t>
      </w:r>
    </w:p>
    <w:p w14:paraId="0AE4E8D0" w14:textId="77777777" w:rsidR="008B6841" w:rsidRDefault="008B6841" w:rsidP="008B6841">
      <w:r>
        <w:lastRenderedPageBreak/>
        <w:t>18、 进行危害物质、挥发性有机溶剂、毒性化学物质等实验操作时，必须要穿戴的防护器具有哪些？</w:t>
      </w:r>
    </w:p>
    <w:p w14:paraId="0AC43C79" w14:textId="77777777" w:rsidR="008B6841" w:rsidRDefault="008B6841" w:rsidP="008B6841">
      <w:r>
        <w:t>A 防护口罩</w:t>
      </w:r>
    </w:p>
    <w:p w14:paraId="25509752" w14:textId="77777777" w:rsidR="008B6841" w:rsidRDefault="008B6841" w:rsidP="008B6841">
      <w:r>
        <w:t>B 防护手套</w:t>
      </w:r>
    </w:p>
    <w:p w14:paraId="1FC9E275" w14:textId="77777777" w:rsidR="008B6841" w:rsidRDefault="008B6841" w:rsidP="008B6841">
      <w:r>
        <w:t>C 防护眼镜</w:t>
      </w:r>
    </w:p>
    <w:p w14:paraId="1F0168CA" w14:textId="77777777" w:rsidR="008B6841" w:rsidRDefault="008B6841" w:rsidP="008B6841">
      <w:r>
        <w:t>D 实验服</w:t>
      </w:r>
    </w:p>
    <w:p w14:paraId="141DCF66" w14:textId="77777777" w:rsidR="008B6841" w:rsidRDefault="008B6841" w:rsidP="008B6841">
      <w:r>
        <w:rPr>
          <w:rFonts w:hint="eastAsia"/>
        </w:rPr>
        <w:t>答案：</w:t>
      </w:r>
      <w:proofErr w:type="gramStart"/>
      <w:r>
        <w:t>A,B</w:t>
      </w:r>
      <w:proofErr w:type="gramEnd"/>
      <w:r>
        <w:t>,C</w:t>
      </w:r>
    </w:p>
    <w:p w14:paraId="349A7BE5" w14:textId="77777777" w:rsidR="008B6841" w:rsidRDefault="008B6841" w:rsidP="008B6841">
      <w:r>
        <w:t>19、 进行剧毒药品实验操作时，应注意哪些事项？</w:t>
      </w:r>
    </w:p>
    <w:p w14:paraId="258FC487" w14:textId="77777777" w:rsidR="008B6841" w:rsidRDefault="008B6841" w:rsidP="008B6841">
      <w:r>
        <w:t>A 不在人群集中的地方操作</w:t>
      </w:r>
    </w:p>
    <w:p w14:paraId="17733BB3" w14:textId="77777777" w:rsidR="008B6841" w:rsidRDefault="008B6841" w:rsidP="008B6841">
      <w:r>
        <w:t>B 在通风橱内操作</w:t>
      </w:r>
    </w:p>
    <w:p w14:paraId="3AC5EE89" w14:textId="77777777" w:rsidR="008B6841" w:rsidRDefault="008B6841" w:rsidP="008B6841">
      <w:r>
        <w:t>C 要经过院系的审批，甚至在公安机关备案</w:t>
      </w:r>
    </w:p>
    <w:p w14:paraId="565CD390" w14:textId="77777777" w:rsidR="008B6841" w:rsidRDefault="008B6841" w:rsidP="008B6841">
      <w:r>
        <w:t>D 先不告诉周围的人，以免引起恐慌</w:t>
      </w:r>
    </w:p>
    <w:p w14:paraId="422D1454" w14:textId="77777777" w:rsidR="008B6841" w:rsidRDefault="008B6841" w:rsidP="008B6841">
      <w:r>
        <w:rPr>
          <w:rFonts w:hint="eastAsia"/>
        </w:rPr>
        <w:t>答案：</w:t>
      </w:r>
      <w:proofErr w:type="gramStart"/>
      <w:r>
        <w:t>A,B</w:t>
      </w:r>
      <w:proofErr w:type="gramEnd"/>
      <w:r>
        <w:t>,C,D</w:t>
      </w:r>
    </w:p>
    <w:p w14:paraId="621C037A" w14:textId="77777777" w:rsidR="008B6841" w:rsidRDefault="008B6841" w:rsidP="008B6841">
      <w:r>
        <w:t>20、 机关、团体、企业、事业单位属于消防安全重点单位的，除应履行通用的消防职责外，还应该：</w:t>
      </w:r>
    </w:p>
    <w:p w14:paraId="67BE4E23" w14:textId="77777777" w:rsidR="008B6841" w:rsidRDefault="008B6841" w:rsidP="008B6841">
      <w:r>
        <w:t>A 建立防火档案，确定消防安全重点部位，设置防火标志，实行严格管理</w:t>
      </w:r>
    </w:p>
    <w:p w14:paraId="0AC8875C" w14:textId="77777777" w:rsidR="008B6841" w:rsidRDefault="008B6841" w:rsidP="008B6841">
      <w:r>
        <w:t>B 实行每日防火巡查，并建立巡查记录</w:t>
      </w:r>
    </w:p>
    <w:p w14:paraId="49FD8473" w14:textId="77777777" w:rsidR="008B6841" w:rsidRDefault="008B6841" w:rsidP="008B6841">
      <w:r>
        <w:t>C 对职工进行消防安全教育</w:t>
      </w:r>
    </w:p>
    <w:p w14:paraId="1DCF1A2E" w14:textId="77777777" w:rsidR="008B6841" w:rsidRDefault="008B6841" w:rsidP="008B6841">
      <w:r>
        <w:t>D 制定灭火和应急疏散预案，定期组织消防演练</w:t>
      </w:r>
    </w:p>
    <w:p w14:paraId="4B10DA68" w14:textId="0D2829C5" w:rsidR="008B6841" w:rsidRDefault="008B6841" w:rsidP="008B6841">
      <w:r>
        <w:rPr>
          <w:rFonts w:hint="eastAsia"/>
        </w:rPr>
        <w:t>答案：</w:t>
      </w:r>
      <w:proofErr w:type="gramStart"/>
      <w:r>
        <w:t>A,B</w:t>
      </w:r>
      <w:proofErr w:type="gramEnd"/>
      <w:r>
        <w:t>,C,D</w:t>
      </w:r>
    </w:p>
    <w:p w14:paraId="0A228559" w14:textId="77777777" w:rsidR="008B6841" w:rsidRDefault="008B6841" w:rsidP="008B6841">
      <w:r>
        <w:t>21、 火灾事故单位在火灾扑灭后，为隐瞒、掩饰起火原因、推卸责</w:t>
      </w:r>
      <w:r>
        <w:lastRenderedPageBreak/>
        <w:t>任，故意破坏现场或者伪造现场，尚不构成犯罪。对直接负责的主管人员，可以：</w:t>
      </w:r>
    </w:p>
    <w:p w14:paraId="69626B84" w14:textId="77777777" w:rsidR="008B6841" w:rsidRDefault="008B6841" w:rsidP="008B6841">
      <w:r>
        <w:t>A 处以罚款</w:t>
      </w:r>
    </w:p>
    <w:p w14:paraId="7FC38C07" w14:textId="77777777" w:rsidR="008B6841" w:rsidRDefault="008B6841" w:rsidP="008B6841">
      <w:r>
        <w:t>B 给予警告</w:t>
      </w:r>
    </w:p>
    <w:p w14:paraId="0BDFEA06" w14:textId="77777777" w:rsidR="008B6841" w:rsidRDefault="008B6841" w:rsidP="008B6841">
      <w:r>
        <w:t>C 依法追究刑事责任</w:t>
      </w:r>
    </w:p>
    <w:p w14:paraId="282196DD" w14:textId="77777777" w:rsidR="008B6841" w:rsidRDefault="008B6841" w:rsidP="008B6841">
      <w:r>
        <w:t>D 处15日以下拘留</w:t>
      </w:r>
    </w:p>
    <w:p w14:paraId="2BA555FB" w14:textId="77777777" w:rsidR="008B6841" w:rsidRDefault="008B6841" w:rsidP="008B6841">
      <w:r>
        <w:rPr>
          <w:rFonts w:hint="eastAsia"/>
        </w:rPr>
        <w:t>答案：</w:t>
      </w:r>
      <w:proofErr w:type="gramStart"/>
      <w:r>
        <w:t>A,B</w:t>
      </w:r>
      <w:proofErr w:type="gramEnd"/>
      <w:r>
        <w:t>,D</w:t>
      </w:r>
    </w:p>
    <w:p w14:paraId="0D67C0FE" w14:textId="77777777" w:rsidR="008B6841" w:rsidRDefault="008B6841" w:rsidP="008B6841">
      <w:r>
        <w:t>22、 火场逃生的方法有：</w:t>
      </w:r>
    </w:p>
    <w:p w14:paraId="60637DFA" w14:textId="77777777" w:rsidR="008B6841" w:rsidRDefault="008B6841" w:rsidP="008B6841">
      <w:r>
        <w:t>A 用手巾，手帕捂鼻护嘴</w:t>
      </w:r>
    </w:p>
    <w:p w14:paraId="63E4D861" w14:textId="77777777" w:rsidR="008B6841" w:rsidRDefault="008B6841" w:rsidP="008B6841">
      <w:r>
        <w:t>B 乘坐普通电梯逃生</w:t>
      </w:r>
    </w:p>
    <w:p w14:paraId="5D4DE50B" w14:textId="77777777" w:rsidR="008B6841" w:rsidRDefault="008B6841" w:rsidP="008B6841">
      <w:r>
        <w:t>C 寻找避难处所</w:t>
      </w:r>
    </w:p>
    <w:p w14:paraId="1058AEBE" w14:textId="77777777" w:rsidR="008B6841" w:rsidRDefault="008B6841" w:rsidP="008B6841">
      <w:r>
        <w:t>D 利用疏散通道逃生</w:t>
      </w:r>
    </w:p>
    <w:p w14:paraId="35345709" w14:textId="77777777" w:rsidR="008B6841" w:rsidRDefault="008B6841" w:rsidP="008B6841">
      <w:r>
        <w:rPr>
          <w:rFonts w:hint="eastAsia"/>
        </w:rPr>
        <w:t>答案：</w:t>
      </w:r>
      <w:proofErr w:type="gramStart"/>
      <w:r>
        <w:t>A,C</w:t>
      </w:r>
      <w:proofErr w:type="gramEnd"/>
      <w:r>
        <w:t>,D</w:t>
      </w:r>
    </w:p>
    <w:p w14:paraId="3D9981BE" w14:textId="77777777" w:rsidR="008B6841" w:rsidRDefault="008B6841" w:rsidP="008B6841">
      <w:r>
        <w:t>23、 化学中毒主要是由哪些原因引起？</w:t>
      </w:r>
    </w:p>
    <w:p w14:paraId="451328D2" w14:textId="77777777" w:rsidR="008B6841" w:rsidRDefault="008B6841" w:rsidP="008B6841">
      <w:r>
        <w:t>A 由呼吸道吸入有毒物质的</w:t>
      </w:r>
      <w:proofErr w:type="gramStart"/>
      <w:r>
        <w:t>蒸气</w:t>
      </w:r>
      <w:proofErr w:type="gramEnd"/>
    </w:p>
    <w:p w14:paraId="0B11CF1E" w14:textId="77777777" w:rsidR="008B6841" w:rsidRDefault="008B6841" w:rsidP="008B6841">
      <w:r>
        <w:t>B 通过皮肤吸收进入人体</w:t>
      </w:r>
    </w:p>
    <w:p w14:paraId="454368AC" w14:textId="77777777" w:rsidR="008B6841" w:rsidRDefault="008B6841" w:rsidP="008B6841">
      <w:r>
        <w:t>C 品尝或误食有毒药品</w:t>
      </w:r>
    </w:p>
    <w:p w14:paraId="46135FDB" w14:textId="77777777" w:rsidR="008B6841" w:rsidRDefault="008B6841" w:rsidP="008B6841">
      <w:r>
        <w:t>D 食入被有毒物质污染的食物和饮料</w:t>
      </w:r>
    </w:p>
    <w:p w14:paraId="7051386F" w14:textId="77777777" w:rsidR="008B6841" w:rsidRDefault="008B6841" w:rsidP="008B6841">
      <w:r>
        <w:rPr>
          <w:rFonts w:hint="eastAsia"/>
        </w:rPr>
        <w:t>答案：</w:t>
      </w:r>
      <w:proofErr w:type="gramStart"/>
      <w:r>
        <w:t>A,B</w:t>
      </w:r>
      <w:proofErr w:type="gramEnd"/>
      <w:r>
        <w:t>,C,D</w:t>
      </w:r>
    </w:p>
    <w:p w14:paraId="0439D54B" w14:textId="77777777" w:rsidR="008B6841" w:rsidRDefault="008B6841" w:rsidP="008B6841">
      <w:r>
        <w:t>24、 化学危险药品对人身会有刺激眼睛、灼伤皮肤、损伤呼吸道、麻痹神经、燃烧爆炸等危险，一定要注意化学药品的使用安全，应做到下列哪项?</w:t>
      </w:r>
    </w:p>
    <w:p w14:paraId="39B840CA" w14:textId="77777777" w:rsidR="008B6841" w:rsidRDefault="008B6841" w:rsidP="008B6841">
      <w:r>
        <w:lastRenderedPageBreak/>
        <w:t>A 了解所使用的危险化学药品的特性，不盲目操作，不违章使用。</w:t>
      </w:r>
    </w:p>
    <w:p w14:paraId="6C9A551B" w14:textId="77777777" w:rsidR="008B6841" w:rsidRDefault="008B6841" w:rsidP="008B6841">
      <w:r>
        <w:t>B 妥善保管身边的危险化学药品，做到：标签完整，密封保存；避热、避 居室内不要存放危险化学药品</w:t>
      </w:r>
    </w:p>
    <w:p w14:paraId="77BFD0D6" w14:textId="77777777" w:rsidR="008B6841" w:rsidRDefault="008B6841" w:rsidP="008B6841">
      <w:r>
        <w:t>C 严防室内积聚高浓度易燃易爆气体</w:t>
      </w:r>
    </w:p>
    <w:p w14:paraId="14BB8E77" w14:textId="77777777" w:rsidR="008B6841" w:rsidRDefault="008B6841" w:rsidP="008B6841">
      <w:r>
        <w:t>D 碱灼伤后应立即用大量水洗，再以 1%-2%硼酸液洗，最后用水洗</w:t>
      </w:r>
    </w:p>
    <w:p w14:paraId="7A553448" w14:textId="77777777" w:rsidR="008B6841" w:rsidRDefault="008B6841" w:rsidP="008B6841">
      <w:r>
        <w:rPr>
          <w:rFonts w:hint="eastAsia"/>
        </w:rPr>
        <w:t>答案：</w:t>
      </w:r>
      <w:proofErr w:type="gramStart"/>
      <w:r>
        <w:t>A,B</w:t>
      </w:r>
      <w:proofErr w:type="gramEnd"/>
      <w:r>
        <w:t>,C,D</w:t>
      </w:r>
    </w:p>
    <w:p w14:paraId="39CC5185" w14:textId="77777777" w:rsidR="008B6841" w:rsidRDefault="008B6841" w:rsidP="008B6841">
      <w:r>
        <w:t>25、 化学危险品应存放的基本规则是什么？</w:t>
      </w:r>
    </w:p>
    <w:p w14:paraId="6E603407" w14:textId="77777777" w:rsidR="008B6841" w:rsidRDefault="008B6841" w:rsidP="008B6841">
      <w:r>
        <w:t>A 分类分项存放</w:t>
      </w:r>
    </w:p>
    <w:p w14:paraId="7BB8F324" w14:textId="77777777" w:rsidR="008B6841" w:rsidRDefault="008B6841" w:rsidP="008B6841">
      <w:r>
        <w:t>B 避光保存</w:t>
      </w:r>
    </w:p>
    <w:p w14:paraId="01549D00" w14:textId="77777777" w:rsidR="008B6841" w:rsidRDefault="008B6841" w:rsidP="008B6841">
      <w:r>
        <w:t>C 隔绝空气</w:t>
      </w:r>
    </w:p>
    <w:p w14:paraId="2617B24A" w14:textId="77777777" w:rsidR="008B6841" w:rsidRDefault="008B6841" w:rsidP="008B6841">
      <w:r>
        <w:t>D 保存在水中</w:t>
      </w:r>
    </w:p>
    <w:p w14:paraId="761F7794" w14:textId="77777777" w:rsidR="008B6841" w:rsidRDefault="008B6841" w:rsidP="008B6841">
      <w:r>
        <w:rPr>
          <w:rFonts w:hint="eastAsia"/>
        </w:rPr>
        <w:t>答案：</w:t>
      </w:r>
      <w:proofErr w:type="gramStart"/>
      <w:r>
        <w:t>A,B</w:t>
      </w:r>
      <w:proofErr w:type="gramEnd"/>
      <w:r>
        <w:t>,C,D</w:t>
      </w:r>
    </w:p>
    <w:p w14:paraId="0E0334A3" w14:textId="77777777" w:rsidR="008B6841" w:rsidRDefault="008B6841" w:rsidP="008B6841">
      <w:r>
        <w:t>26、 化学试剂应根据什么特点，以不同的方式妥善管理和存放：</w:t>
      </w:r>
    </w:p>
    <w:p w14:paraId="2C07169A" w14:textId="77777777" w:rsidR="008B6841" w:rsidRDefault="008B6841" w:rsidP="008B6841">
      <w:r>
        <w:t>A 毒性</w:t>
      </w:r>
    </w:p>
    <w:p w14:paraId="26FACD11" w14:textId="77777777" w:rsidR="008B6841" w:rsidRDefault="008B6841" w:rsidP="008B6841">
      <w:r>
        <w:t>B 易燃易爆性</w:t>
      </w:r>
    </w:p>
    <w:p w14:paraId="7E99C4B6" w14:textId="77777777" w:rsidR="008B6841" w:rsidRDefault="008B6841" w:rsidP="008B6841">
      <w:r>
        <w:t>C 腐蚀性</w:t>
      </w:r>
    </w:p>
    <w:p w14:paraId="6C1C7B84" w14:textId="77777777" w:rsidR="008B6841" w:rsidRDefault="008B6841" w:rsidP="008B6841">
      <w:r>
        <w:t>D 放射性 潮解性</w:t>
      </w:r>
    </w:p>
    <w:p w14:paraId="1BBB6B78" w14:textId="77777777" w:rsidR="008B6841" w:rsidRDefault="008B6841" w:rsidP="008B6841">
      <w:r>
        <w:rPr>
          <w:rFonts w:hint="eastAsia"/>
        </w:rPr>
        <w:t>答案：</w:t>
      </w:r>
      <w:proofErr w:type="gramStart"/>
      <w:r>
        <w:t>A,B</w:t>
      </w:r>
      <w:proofErr w:type="gramEnd"/>
      <w:r>
        <w:t>,C,D</w:t>
      </w:r>
    </w:p>
    <w:p w14:paraId="639ACEB4" w14:textId="77777777" w:rsidR="008B6841" w:rsidRDefault="008B6841" w:rsidP="008B6841">
      <w:r>
        <w:t>27、 化学事故现场应急措施有哪些？</w:t>
      </w:r>
    </w:p>
    <w:p w14:paraId="44F8BF55" w14:textId="77777777" w:rsidR="008B6841" w:rsidRDefault="008B6841" w:rsidP="008B6841">
      <w:r>
        <w:t>A 向侧风或侧上风方向迅速撤离</w:t>
      </w:r>
    </w:p>
    <w:p w14:paraId="15D107F5" w14:textId="77777777" w:rsidR="008B6841" w:rsidRDefault="008B6841" w:rsidP="008B6841">
      <w:r>
        <w:t>B 离开毒区后脱去污染衣物并及时清洗消毒。</w:t>
      </w:r>
    </w:p>
    <w:p w14:paraId="0F2B00F2" w14:textId="77777777" w:rsidR="008B6841" w:rsidRDefault="008B6841" w:rsidP="008B6841">
      <w:r>
        <w:t>C 必要时到医疗部门检查或诊治</w:t>
      </w:r>
    </w:p>
    <w:p w14:paraId="7FD00D91" w14:textId="77777777" w:rsidR="008B6841" w:rsidRDefault="008B6841" w:rsidP="008B6841">
      <w:r>
        <w:rPr>
          <w:rFonts w:hint="eastAsia"/>
        </w:rPr>
        <w:lastRenderedPageBreak/>
        <w:t>答案：</w:t>
      </w:r>
      <w:proofErr w:type="gramStart"/>
      <w:r>
        <w:t>A,B</w:t>
      </w:r>
      <w:proofErr w:type="gramEnd"/>
    </w:p>
    <w:p w14:paraId="2AAF3C37" w14:textId="77777777" w:rsidR="008B6841" w:rsidRDefault="008B6841" w:rsidP="008B6841">
      <w:r>
        <w:t xml:space="preserve">28、 </w:t>
      </w:r>
      <w:proofErr w:type="gramStart"/>
      <w:r>
        <w:t>化学楼</w:t>
      </w:r>
      <w:proofErr w:type="gramEnd"/>
      <w:r>
        <w:t>主要有哪些消防的设施或设备？</w:t>
      </w:r>
    </w:p>
    <w:p w14:paraId="1FA5D330" w14:textId="77777777" w:rsidR="008B6841" w:rsidRDefault="008B6841" w:rsidP="008B6841">
      <w:r>
        <w:t>A 灭火器</w:t>
      </w:r>
    </w:p>
    <w:p w14:paraId="37A39DAC" w14:textId="77777777" w:rsidR="008B6841" w:rsidRDefault="008B6841" w:rsidP="008B6841">
      <w:r>
        <w:t>B 沙箱</w:t>
      </w:r>
    </w:p>
    <w:p w14:paraId="1AE4A308" w14:textId="77777777" w:rsidR="008B6841" w:rsidRDefault="008B6841" w:rsidP="008B6841">
      <w:r>
        <w:t>C 防火</w:t>
      </w:r>
      <w:proofErr w:type="gramStart"/>
      <w:r>
        <w:t>毯</w:t>
      </w:r>
      <w:proofErr w:type="gramEnd"/>
      <w:r>
        <w:t>（粗麻布）</w:t>
      </w:r>
    </w:p>
    <w:p w14:paraId="504F31B0" w14:textId="77777777" w:rsidR="008B6841" w:rsidRDefault="008B6841" w:rsidP="008B6841">
      <w:r>
        <w:t>D 消防安全通道</w:t>
      </w:r>
    </w:p>
    <w:p w14:paraId="0932073B" w14:textId="77777777" w:rsidR="008B6841" w:rsidRDefault="008B6841" w:rsidP="008B6841">
      <w:r>
        <w:rPr>
          <w:rFonts w:hint="eastAsia"/>
        </w:rPr>
        <w:t>答案：</w:t>
      </w:r>
      <w:proofErr w:type="gramStart"/>
      <w:r>
        <w:t>A,B</w:t>
      </w:r>
      <w:proofErr w:type="gramEnd"/>
      <w:r>
        <w:t>,C,D</w:t>
      </w:r>
    </w:p>
    <w:p w14:paraId="4F0AF460" w14:textId="77777777" w:rsidR="008B6841" w:rsidRDefault="008B6841" w:rsidP="008B6841">
      <w:r>
        <w:t>29、 过氧化酸、硝酸铵、硝酸钾、高氯酸及其盐、重铬</w:t>
      </w:r>
      <w:proofErr w:type="gramStart"/>
      <w:r>
        <w:t>酸及其盐</w:t>
      </w:r>
      <w:proofErr w:type="gramEnd"/>
      <w:r>
        <w:t>、高锰</w:t>
      </w:r>
      <w:proofErr w:type="gramStart"/>
      <w:r>
        <w:t>酸及其盐</w:t>
      </w:r>
      <w:proofErr w:type="gramEnd"/>
      <w:r>
        <w:t>、过氧化苯甲酸、五氧化二磷等强氧化剂，在适当条件下可放出氧发生爆炸，在使用这类强氧化性化学试剂时，应注意什么：</w:t>
      </w:r>
    </w:p>
    <w:p w14:paraId="724DF0AC" w14:textId="77777777" w:rsidR="008B6841" w:rsidRDefault="008B6841" w:rsidP="008B6841">
      <w:r>
        <w:t>A 环境温度不要高于30℃</w:t>
      </w:r>
    </w:p>
    <w:p w14:paraId="3316E29B" w14:textId="77777777" w:rsidR="008B6841" w:rsidRDefault="008B6841" w:rsidP="008B6841">
      <w:r>
        <w:t>B 通风要良好</w:t>
      </w:r>
    </w:p>
    <w:p w14:paraId="10003259" w14:textId="77777777" w:rsidR="008B6841" w:rsidRDefault="008B6841" w:rsidP="008B6841">
      <w:r>
        <w:t>C 不要加热</w:t>
      </w:r>
    </w:p>
    <w:p w14:paraId="7298323B" w14:textId="77777777" w:rsidR="008B6841" w:rsidRDefault="008B6841" w:rsidP="008B6841">
      <w:r>
        <w:t>D 不要与有机物或还原性物质共同使用</w:t>
      </w:r>
    </w:p>
    <w:p w14:paraId="53CC0096" w14:textId="77777777" w:rsidR="008B6841" w:rsidRDefault="008B6841" w:rsidP="008B6841">
      <w:r>
        <w:rPr>
          <w:rFonts w:hint="eastAsia"/>
        </w:rPr>
        <w:t>答案：</w:t>
      </w:r>
      <w:proofErr w:type="gramStart"/>
      <w:r>
        <w:t>A,B</w:t>
      </w:r>
      <w:proofErr w:type="gramEnd"/>
      <w:r>
        <w:t>,C,D</w:t>
      </w:r>
    </w:p>
    <w:p w14:paraId="12EAC2D0" w14:textId="77777777" w:rsidR="008B6841" w:rsidRDefault="008B6841" w:rsidP="008B6841">
      <w:r>
        <w:t>30、 关于减压蒸馏的操作，正确的是：</w:t>
      </w:r>
    </w:p>
    <w:p w14:paraId="53405B96" w14:textId="77777777" w:rsidR="008B6841" w:rsidRDefault="008B6841" w:rsidP="008B6841">
      <w:r>
        <w:t>A 减压蒸馏结束时必须先解除真空，再关泵</w:t>
      </w:r>
    </w:p>
    <w:p w14:paraId="670661E8" w14:textId="77777777" w:rsidR="008B6841" w:rsidRDefault="008B6841" w:rsidP="008B6841">
      <w:r>
        <w:t>B 减压蒸馏</w:t>
      </w:r>
      <w:proofErr w:type="gramStart"/>
      <w:r>
        <w:t>不</w:t>
      </w:r>
      <w:proofErr w:type="gramEnd"/>
      <w:r>
        <w:t>得用平底、</w:t>
      </w:r>
      <w:proofErr w:type="gramStart"/>
      <w:r>
        <w:t>多颈和</w:t>
      </w:r>
      <w:proofErr w:type="gramEnd"/>
      <w:r>
        <w:t>薄壁瓶</w:t>
      </w:r>
    </w:p>
    <w:p w14:paraId="7AE6E801" w14:textId="77777777" w:rsidR="008B6841" w:rsidRDefault="008B6841" w:rsidP="008B6841">
      <w:r>
        <w:t>C 减压蒸馏时应防止爆沸</w:t>
      </w:r>
    </w:p>
    <w:p w14:paraId="58D7187F" w14:textId="734CA08E" w:rsidR="008B6841" w:rsidRDefault="008B6841" w:rsidP="008B6841">
      <w:r>
        <w:rPr>
          <w:rFonts w:hint="eastAsia"/>
        </w:rPr>
        <w:t>答案：</w:t>
      </w:r>
      <w:proofErr w:type="gramStart"/>
      <w:r>
        <w:t>A,B</w:t>
      </w:r>
      <w:proofErr w:type="gramEnd"/>
      <w:r>
        <w:t>,C</w:t>
      </w:r>
    </w:p>
    <w:p w14:paraId="6ADE2FE4" w14:textId="77777777" w:rsidR="008B6841" w:rsidRDefault="008B6841" w:rsidP="008B6841">
      <w:r>
        <w:t>31、 对于一些吸入或食入少量即能中毒至死的化学试剂，生物试验中致死量（LD50）在50mg/kg 以下的称为剧毒化学试剂，以下哪些是</w:t>
      </w:r>
      <w:r>
        <w:lastRenderedPageBreak/>
        <w:t>剧毒化学试剂：</w:t>
      </w:r>
    </w:p>
    <w:p w14:paraId="68E04080" w14:textId="77777777" w:rsidR="008B6841" w:rsidRDefault="008B6841" w:rsidP="008B6841">
      <w:r>
        <w:t>A 氰化钾</w:t>
      </w:r>
    </w:p>
    <w:p w14:paraId="7E17664F" w14:textId="77777777" w:rsidR="008B6841" w:rsidRDefault="008B6841" w:rsidP="008B6841">
      <w:r>
        <w:t>B 三氧化二砷</w:t>
      </w:r>
    </w:p>
    <w:p w14:paraId="62BCCF8C" w14:textId="77777777" w:rsidR="008B6841" w:rsidRDefault="008B6841" w:rsidP="008B6841">
      <w:r>
        <w:t>C 乙醇</w:t>
      </w:r>
    </w:p>
    <w:p w14:paraId="0073089A" w14:textId="77777777" w:rsidR="008B6841" w:rsidRDefault="008B6841" w:rsidP="008B6841">
      <w:r>
        <w:t>D 二氯化汞 氰化纳</w:t>
      </w:r>
    </w:p>
    <w:p w14:paraId="581DAE25" w14:textId="77777777" w:rsidR="008B6841" w:rsidRDefault="008B6841" w:rsidP="008B6841">
      <w:r>
        <w:rPr>
          <w:rFonts w:hint="eastAsia"/>
        </w:rPr>
        <w:t>答案：</w:t>
      </w:r>
      <w:proofErr w:type="gramStart"/>
      <w:r>
        <w:t>A,B</w:t>
      </w:r>
      <w:proofErr w:type="gramEnd"/>
      <w:r>
        <w:t>,D</w:t>
      </w:r>
    </w:p>
    <w:p w14:paraId="3D0BF5DE" w14:textId="77777777" w:rsidR="008B6841" w:rsidRDefault="008B6841" w:rsidP="008B6841">
      <w:r>
        <w:t>32、 存储化学品，应注意的事项有：</w:t>
      </w:r>
    </w:p>
    <w:p w14:paraId="0EE4299B" w14:textId="77777777" w:rsidR="008B6841" w:rsidRDefault="008B6841" w:rsidP="008B6841">
      <w:r>
        <w:t>A 化学危险物品应当分类、分项存放，相互之间保持安全距离</w:t>
      </w:r>
    </w:p>
    <w:p w14:paraId="621CDE9F" w14:textId="77777777" w:rsidR="008B6841" w:rsidRDefault="008B6841" w:rsidP="008B6841">
      <w:r>
        <w:t>B 遇火、遇</w:t>
      </w:r>
      <w:proofErr w:type="gramStart"/>
      <w:r>
        <w:t>潮容易</w:t>
      </w:r>
      <w:proofErr w:type="gramEnd"/>
      <w:r>
        <w:t>燃烧、爆炸或产生有毒气体的化学危险品，不得在露天、 潮湿、漏雨或低洼容易积水的地点存放</w:t>
      </w:r>
    </w:p>
    <w:p w14:paraId="08956643" w14:textId="77777777" w:rsidR="008B6841" w:rsidRDefault="008B6841" w:rsidP="008B6841">
      <w:r>
        <w:t>C 受阳光照射易燃烧、易爆炸或产生有毒气体的化学危险品和桶装、罐装等易燃液体、气体应当在阴凉通风地点存放</w:t>
      </w:r>
    </w:p>
    <w:p w14:paraId="6680CC6A" w14:textId="77777777" w:rsidR="008B6841" w:rsidRDefault="008B6841" w:rsidP="008B6841">
      <w:r>
        <w:t>D 化学性质防护和灭火方法相互抵触的化学危险品，不得在同一仓库或同一储存室存放</w:t>
      </w:r>
    </w:p>
    <w:p w14:paraId="762EE18F" w14:textId="77777777" w:rsidR="008B6841" w:rsidRDefault="008B6841" w:rsidP="008B6841">
      <w:r>
        <w:rPr>
          <w:rFonts w:hint="eastAsia"/>
        </w:rPr>
        <w:t>答案：</w:t>
      </w:r>
      <w:proofErr w:type="gramStart"/>
      <w:r>
        <w:t>A,B</w:t>
      </w:r>
      <w:proofErr w:type="gramEnd"/>
      <w:r>
        <w:t>,C,D</w:t>
      </w:r>
    </w:p>
    <w:p w14:paraId="22CF8282" w14:textId="77777777" w:rsidR="008B6841" w:rsidRDefault="008B6841" w:rsidP="008B6841">
      <w:r>
        <w:t>33、 从化学试剂瓶中向烧杯等容器中倒液体时，哪些陈述是正确的：</w:t>
      </w:r>
    </w:p>
    <w:p w14:paraId="0DCE7AFD" w14:textId="77777777" w:rsidR="008B6841" w:rsidRDefault="008B6841" w:rsidP="008B6841">
      <w:r>
        <w:t>A 为了防止液体滴落到桌面，要用瓶子嘴压住烧杯边缘</w:t>
      </w:r>
    </w:p>
    <w:p w14:paraId="4550F382" w14:textId="77777777" w:rsidR="008B6841" w:rsidRDefault="008B6841" w:rsidP="008B6841">
      <w:r>
        <w:t>B 倾倒液体时，眼睛远离瓶子</w:t>
      </w:r>
    </w:p>
    <w:p w14:paraId="4D9A9386" w14:textId="77777777" w:rsidR="008B6841" w:rsidRDefault="008B6841" w:rsidP="008B6841">
      <w:r>
        <w:t>C 必须使用滤纸、超净间专用绵纸等擦干瓶子外流下的液滴，但是不能</w:t>
      </w:r>
    </w:p>
    <w:p w14:paraId="3E1A5897" w14:textId="77777777" w:rsidR="008B6841" w:rsidRDefault="008B6841" w:rsidP="008B6841">
      <w:r>
        <w:t>D 通常情况下，禁止使用吸管从试剂瓶中向外取液体，这会导致整瓶液</w:t>
      </w:r>
    </w:p>
    <w:p w14:paraId="13C57BB0" w14:textId="77777777" w:rsidR="008B6841" w:rsidRDefault="008B6841" w:rsidP="008B6841">
      <w:r>
        <w:rPr>
          <w:rFonts w:hint="eastAsia"/>
        </w:rPr>
        <w:lastRenderedPageBreak/>
        <w:t>答案：</w:t>
      </w:r>
      <w:proofErr w:type="gramStart"/>
      <w:r>
        <w:t>B,D</w:t>
      </w:r>
      <w:proofErr w:type="gramEnd"/>
    </w:p>
    <w:p w14:paraId="3051844D" w14:textId="77777777" w:rsidR="008B6841" w:rsidRDefault="008B6841" w:rsidP="008B6841">
      <w:r>
        <w:t>34、 常用的灭火方法有：</w:t>
      </w:r>
    </w:p>
    <w:p w14:paraId="424D3891" w14:textId="77777777" w:rsidR="008B6841" w:rsidRDefault="008B6841" w:rsidP="008B6841">
      <w:r>
        <w:t>A 隔离灭火法</w:t>
      </w:r>
    </w:p>
    <w:p w14:paraId="277FEE2A" w14:textId="77777777" w:rsidR="008B6841" w:rsidRDefault="008B6841" w:rsidP="008B6841">
      <w:r>
        <w:t>B 冷却灭火法</w:t>
      </w:r>
    </w:p>
    <w:p w14:paraId="71E092C7" w14:textId="77777777" w:rsidR="008B6841" w:rsidRDefault="008B6841" w:rsidP="008B6841">
      <w:r>
        <w:t>C 窒息灭火法</w:t>
      </w:r>
    </w:p>
    <w:p w14:paraId="4F6BCE1C" w14:textId="77777777" w:rsidR="008B6841" w:rsidRDefault="008B6841" w:rsidP="008B6841">
      <w:r>
        <w:t>D 抑制灭火法</w:t>
      </w:r>
    </w:p>
    <w:p w14:paraId="75CEDEB6" w14:textId="77777777" w:rsidR="008B6841" w:rsidRDefault="008B6841" w:rsidP="008B6841">
      <w:r>
        <w:rPr>
          <w:rFonts w:hint="eastAsia"/>
        </w:rPr>
        <w:t>答案：</w:t>
      </w:r>
      <w:proofErr w:type="gramStart"/>
      <w:r>
        <w:t>A,B</w:t>
      </w:r>
      <w:proofErr w:type="gramEnd"/>
      <w:r>
        <w:t>,C,D</w:t>
      </w:r>
    </w:p>
    <w:p w14:paraId="4DF1D7B1" w14:textId="77777777" w:rsidR="008B6841" w:rsidRDefault="008B6841" w:rsidP="008B6841">
      <w:r>
        <w:t>35、 常用的化学毒性防护用品有哪些：</w:t>
      </w:r>
    </w:p>
    <w:p w14:paraId="51EC864E" w14:textId="77777777" w:rsidR="008B6841" w:rsidRDefault="008B6841" w:rsidP="008B6841">
      <w:r>
        <w:t>A 工作服</w:t>
      </w:r>
    </w:p>
    <w:p w14:paraId="79E9327A" w14:textId="77777777" w:rsidR="008B6841" w:rsidRDefault="008B6841" w:rsidP="008B6841">
      <w:r>
        <w:t>B 防毒面具（配有相应的吸附剂）</w:t>
      </w:r>
    </w:p>
    <w:p w14:paraId="024271DA" w14:textId="77777777" w:rsidR="008B6841" w:rsidRDefault="008B6841" w:rsidP="008B6841">
      <w:r>
        <w:t>C 橡胶手套</w:t>
      </w:r>
    </w:p>
    <w:p w14:paraId="4A1671AA" w14:textId="77777777" w:rsidR="008B6841" w:rsidRDefault="008B6841" w:rsidP="008B6841">
      <w:r>
        <w:t>D 防护眼镜</w:t>
      </w:r>
    </w:p>
    <w:p w14:paraId="5A136CD0" w14:textId="77777777" w:rsidR="008B6841" w:rsidRDefault="008B6841" w:rsidP="008B6841">
      <w:r>
        <w:rPr>
          <w:rFonts w:hint="eastAsia"/>
        </w:rPr>
        <w:t>答案：</w:t>
      </w:r>
      <w:proofErr w:type="gramStart"/>
      <w:r>
        <w:t>A,B</w:t>
      </w:r>
      <w:proofErr w:type="gramEnd"/>
      <w:r>
        <w:t>,C,D</w:t>
      </w:r>
    </w:p>
    <w:p w14:paraId="5A910A01" w14:textId="77777777" w:rsidR="008B6841" w:rsidRDefault="008B6841" w:rsidP="008B6841">
      <w:r>
        <w:t>36、 需要低温保存的安瓿</w:t>
      </w:r>
      <w:proofErr w:type="gramStart"/>
      <w:r>
        <w:t>瓶最好</w:t>
      </w:r>
      <w:proofErr w:type="gramEnd"/>
      <w:r>
        <w:t>放在（ ）中存放。</w:t>
      </w:r>
    </w:p>
    <w:p w14:paraId="09399EAF" w14:textId="77777777" w:rsidR="008B6841" w:rsidRDefault="008B6841" w:rsidP="008B6841">
      <w:r>
        <w:t>A 液氮的气相</w:t>
      </w:r>
    </w:p>
    <w:p w14:paraId="02895CA5" w14:textId="77777777" w:rsidR="008B6841" w:rsidRDefault="008B6841" w:rsidP="008B6841">
      <w:r>
        <w:t>B 液氮</w:t>
      </w:r>
    </w:p>
    <w:p w14:paraId="6AB3DAD7" w14:textId="77777777" w:rsidR="008B6841" w:rsidRDefault="008B6841" w:rsidP="008B6841">
      <w:r>
        <w:t>C 超低温冰柜</w:t>
      </w:r>
    </w:p>
    <w:p w14:paraId="10DF4D17" w14:textId="77777777" w:rsidR="008B6841" w:rsidRDefault="008B6841" w:rsidP="008B6841">
      <w:r>
        <w:t>D 干冰</w:t>
      </w:r>
    </w:p>
    <w:p w14:paraId="619D33CF" w14:textId="77777777" w:rsidR="008B6841" w:rsidRDefault="008B6841" w:rsidP="008B6841">
      <w:r>
        <w:rPr>
          <w:rFonts w:hint="eastAsia"/>
        </w:rPr>
        <w:t>答案：</w:t>
      </w:r>
      <w:proofErr w:type="gramStart"/>
      <w:r>
        <w:t>A,C</w:t>
      </w:r>
      <w:proofErr w:type="gramEnd"/>
      <w:r>
        <w:t>,D</w:t>
      </w:r>
    </w:p>
    <w:p w14:paraId="060DBCEA" w14:textId="77777777" w:rsidR="008B6841" w:rsidRDefault="008B6841" w:rsidP="008B6841">
      <w:r>
        <w:t>37、 下列化学试剂中，毒性较大的是</w:t>
      </w:r>
    </w:p>
    <w:p w14:paraId="58151A13" w14:textId="77777777" w:rsidR="008B6841" w:rsidRDefault="008B6841" w:rsidP="008B6841">
      <w:r>
        <w:t>A 四氯化碳</w:t>
      </w:r>
    </w:p>
    <w:p w14:paraId="3C96262A" w14:textId="77777777" w:rsidR="008B6841" w:rsidRDefault="008B6841" w:rsidP="008B6841">
      <w:r>
        <w:t>B 乙醇</w:t>
      </w:r>
    </w:p>
    <w:p w14:paraId="6742FC3C" w14:textId="77777777" w:rsidR="008B6841" w:rsidRDefault="008B6841" w:rsidP="008B6841">
      <w:r>
        <w:lastRenderedPageBreak/>
        <w:t>C 氢氟酸</w:t>
      </w:r>
    </w:p>
    <w:p w14:paraId="0FD387FB" w14:textId="77777777" w:rsidR="008B6841" w:rsidRDefault="008B6841" w:rsidP="008B6841">
      <w:r>
        <w:t>D 氯仿</w:t>
      </w:r>
    </w:p>
    <w:p w14:paraId="4114572A" w14:textId="77777777" w:rsidR="008B6841" w:rsidRDefault="008B6841" w:rsidP="008B6841">
      <w:r>
        <w:rPr>
          <w:rFonts w:hint="eastAsia"/>
        </w:rPr>
        <w:t>答案：</w:t>
      </w:r>
      <w:proofErr w:type="gramStart"/>
      <w:r>
        <w:t>A,C</w:t>
      </w:r>
      <w:proofErr w:type="gramEnd"/>
      <w:r>
        <w:t>,D</w:t>
      </w:r>
    </w:p>
    <w:p w14:paraId="06C1A889" w14:textId="77777777" w:rsidR="008B6841" w:rsidRDefault="008B6841" w:rsidP="008B6841">
      <w:r>
        <w:t>38、 下列化学试剂中，毒性较大的是：</w:t>
      </w:r>
    </w:p>
    <w:p w14:paraId="4E6B3E13" w14:textId="77777777" w:rsidR="008B6841" w:rsidRDefault="008B6841" w:rsidP="008B6841">
      <w:r>
        <w:t>A 氰化物</w:t>
      </w:r>
    </w:p>
    <w:p w14:paraId="0339427C" w14:textId="77777777" w:rsidR="008B6841" w:rsidRDefault="008B6841" w:rsidP="008B6841">
      <w:r>
        <w:t>B 氧化砷</w:t>
      </w:r>
    </w:p>
    <w:p w14:paraId="46B851E2" w14:textId="77777777" w:rsidR="008B6841" w:rsidRDefault="008B6841" w:rsidP="008B6841">
      <w:r>
        <w:t>C 氯化钠</w:t>
      </w:r>
    </w:p>
    <w:p w14:paraId="282A25D8" w14:textId="77777777" w:rsidR="008B6841" w:rsidRDefault="008B6841" w:rsidP="008B6841">
      <w:r>
        <w:t>D 汞盐</w:t>
      </w:r>
    </w:p>
    <w:p w14:paraId="73FA98AC" w14:textId="77777777" w:rsidR="008B6841" w:rsidRDefault="008B6841" w:rsidP="008B6841">
      <w:r>
        <w:rPr>
          <w:rFonts w:hint="eastAsia"/>
        </w:rPr>
        <w:t>答案：</w:t>
      </w:r>
      <w:proofErr w:type="gramStart"/>
      <w:r>
        <w:t>A,B</w:t>
      </w:r>
      <w:proofErr w:type="gramEnd"/>
      <w:r>
        <w:t>,D</w:t>
      </w:r>
    </w:p>
    <w:p w14:paraId="23FF6D26" w14:textId="77777777" w:rsidR="008B6841" w:rsidRDefault="008B6841" w:rsidP="008B6841">
      <w:r>
        <w:t>39、 以下药品受震或受热可能发生爆炸的是：</w:t>
      </w:r>
    </w:p>
    <w:p w14:paraId="190B1BCE" w14:textId="77777777" w:rsidR="008B6841" w:rsidRDefault="008B6841" w:rsidP="008B6841">
      <w:r>
        <w:t>A 过氧化物</w:t>
      </w:r>
    </w:p>
    <w:p w14:paraId="5A366EDF" w14:textId="77777777" w:rsidR="008B6841" w:rsidRDefault="008B6841" w:rsidP="008B6841">
      <w:r>
        <w:t>B 高氯酸盐</w:t>
      </w:r>
    </w:p>
    <w:p w14:paraId="75485453" w14:textId="77777777" w:rsidR="008B6841" w:rsidRDefault="008B6841" w:rsidP="008B6841">
      <w:r>
        <w:t>C 乙炔铜</w:t>
      </w:r>
    </w:p>
    <w:p w14:paraId="72D7E2E5" w14:textId="77777777" w:rsidR="008B6841" w:rsidRDefault="008B6841" w:rsidP="008B6841">
      <w:r>
        <w:t>D 乙炔</w:t>
      </w:r>
    </w:p>
    <w:p w14:paraId="5F285703" w14:textId="77777777" w:rsidR="008B6841" w:rsidRDefault="008B6841" w:rsidP="008B6841">
      <w:r>
        <w:rPr>
          <w:rFonts w:hint="eastAsia"/>
        </w:rPr>
        <w:t>答案：</w:t>
      </w:r>
      <w:proofErr w:type="gramStart"/>
      <w:r>
        <w:t>A,B</w:t>
      </w:r>
      <w:proofErr w:type="gramEnd"/>
      <w:r>
        <w:t>,C</w:t>
      </w:r>
    </w:p>
    <w:p w14:paraId="23111AFE" w14:textId="77777777" w:rsidR="008B6841" w:rsidRDefault="008B6841" w:rsidP="008B6841">
      <w:r>
        <w:t>40、 分光光度计使用注意事项是</w:t>
      </w:r>
    </w:p>
    <w:p w14:paraId="62454E53" w14:textId="77777777" w:rsidR="008B6841" w:rsidRDefault="008B6841" w:rsidP="008B6841">
      <w:r>
        <w:t>A 使用光电池作为检测器的仪器连续使用不应超过2h， 每次使用后需要间歇 30min以上</w:t>
      </w:r>
    </w:p>
    <w:p w14:paraId="17DAAE01" w14:textId="77777777" w:rsidR="008B6841" w:rsidRDefault="008B6841" w:rsidP="008B6841">
      <w:r>
        <w:t>B 每台仪器所配备的比色</w:t>
      </w:r>
      <w:proofErr w:type="gramStart"/>
      <w:r>
        <w:t>皿</w:t>
      </w:r>
      <w:proofErr w:type="gramEnd"/>
      <w:r>
        <w:t>其透射比是经过配对的，必须配套使用。不能与 其他仪器上的比色</w:t>
      </w:r>
      <w:proofErr w:type="gramStart"/>
      <w:r>
        <w:t>皿</w:t>
      </w:r>
      <w:proofErr w:type="gramEnd"/>
      <w:r>
        <w:t>单个调换，否则影响样品测试精度</w:t>
      </w:r>
    </w:p>
    <w:p w14:paraId="3B522CC3" w14:textId="77777777" w:rsidR="008B6841" w:rsidRDefault="008B6841" w:rsidP="008B6841">
      <w:r>
        <w:t>C 测定过程中，</w:t>
      </w:r>
      <w:proofErr w:type="gramStart"/>
      <w:r>
        <w:t>不</w:t>
      </w:r>
      <w:proofErr w:type="gramEnd"/>
      <w:r>
        <w:t>得用手触摸比色</w:t>
      </w:r>
      <w:proofErr w:type="gramStart"/>
      <w:r>
        <w:t>皿</w:t>
      </w:r>
      <w:proofErr w:type="gramEnd"/>
      <w:r>
        <w:t>透光面。其透光面的清洁</w:t>
      </w:r>
      <w:proofErr w:type="gramStart"/>
      <w:r>
        <w:t>不</w:t>
      </w:r>
      <w:proofErr w:type="gramEnd"/>
      <w:r>
        <w:t>可用滤纸、 纱布或毛刷擦拭，只能用镜头纸擦拭</w:t>
      </w:r>
    </w:p>
    <w:p w14:paraId="5A8C0ADB" w14:textId="77777777" w:rsidR="008B6841" w:rsidRDefault="008B6841" w:rsidP="008B6841">
      <w:r>
        <w:lastRenderedPageBreak/>
        <w:t>D 分光光度计的吸光值在 0.2-0.7（透光率在20%-60%）准确度最高，低于0.1 或超 1.0 时误差较大。如未知样品的读数不在此范围时，应将样品做 适当稀释。</w:t>
      </w:r>
    </w:p>
    <w:p w14:paraId="5DB85DD2" w14:textId="366D7111" w:rsidR="008B6841" w:rsidRDefault="008B6841" w:rsidP="008B6841">
      <w:r>
        <w:rPr>
          <w:rFonts w:hint="eastAsia"/>
        </w:rPr>
        <w:t>答案：</w:t>
      </w:r>
      <w:proofErr w:type="gramStart"/>
      <w:r>
        <w:t>A,B</w:t>
      </w:r>
      <w:proofErr w:type="gramEnd"/>
      <w:r>
        <w:t>,C,D</w:t>
      </w:r>
    </w:p>
    <w:p w14:paraId="41AE8326" w14:textId="77777777" w:rsidR="008B6841" w:rsidRDefault="008B6841" w:rsidP="008B6841">
      <w:r>
        <w:t>41、 超级恒温水浴使用注意事项是</w:t>
      </w:r>
    </w:p>
    <w:p w14:paraId="5EEA1767" w14:textId="77777777" w:rsidR="008B6841" w:rsidRDefault="008B6841" w:rsidP="008B6841">
      <w:r>
        <w:t>A 超级恒温水浴内加热用水一定要使用去离子水（或蒸馏水） ，切勿使用硬水</w:t>
      </w:r>
    </w:p>
    <w:p w14:paraId="5590B903" w14:textId="77777777" w:rsidR="008B6841" w:rsidRDefault="008B6841" w:rsidP="008B6841">
      <w:r>
        <w:t>B 恒温水浴内去离子水未加到“正常水位”严禁通电，防止干烧</w:t>
      </w:r>
    </w:p>
    <w:p w14:paraId="2C1685D4" w14:textId="77777777" w:rsidR="008B6841" w:rsidRDefault="008B6841" w:rsidP="008B6841">
      <w:r>
        <w:t>C 可以使用自来水</w:t>
      </w:r>
    </w:p>
    <w:p w14:paraId="7718D268" w14:textId="77777777" w:rsidR="008B6841" w:rsidRDefault="008B6841" w:rsidP="008B6841">
      <w:r>
        <w:t>D 无人看管时也可以运转</w:t>
      </w:r>
    </w:p>
    <w:p w14:paraId="0E4CC90F" w14:textId="77777777" w:rsidR="008B6841" w:rsidRDefault="008B6841" w:rsidP="008B6841">
      <w:r>
        <w:rPr>
          <w:rFonts w:hint="eastAsia"/>
        </w:rPr>
        <w:t>答案：</w:t>
      </w:r>
      <w:proofErr w:type="gramStart"/>
      <w:r>
        <w:t>A,B</w:t>
      </w:r>
      <w:proofErr w:type="gramEnd"/>
    </w:p>
    <w:p w14:paraId="6FC070B8" w14:textId="77777777" w:rsidR="008B6841" w:rsidRDefault="008B6841" w:rsidP="008B6841">
      <w:r>
        <w:t>42、 高速离心机使用注意事项是</w:t>
      </w:r>
    </w:p>
    <w:p w14:paraId="44B13F4D" w14:textId="77777777" w:rsidR="008B6841" w:rsidRDefault="008B6841" w:rsidP="008B6841">
      <w:r>
        <w:t>A 各转头不能超过其额定转速使用</w:t>
      </w:r>
    </w:p>
    <w:p w14:paraId="5ED63B92" w14:textId="77777777" w:rsidR="008B6841" w:rsidRDefault="008B6841" w:rsidP="008B6841">
      <w:r>
        <w:t>B 离心管在外单独平衡后，直接两两对称地插入转头中，并拧紧转头盖后再 开始离心</w:t>
      </w:r>
    </w:p>
    <w:p w14:paraId="5BB83EA2" w14:textId="77777777" w:rsidR="008B6841" w:rsidRDefault="008B6841" w:rsidP="008B6841">
      <w:r>
        <w:t>C 操作生物材料样品时，转头的装载、平衡、密封和打开必须在生物安全柜 内进行</w:t>
      </w:r>
    </w:p>
    <w:p w14:paraId="4647AA96" w14:textId="77777777" w:rsidR="008B6841" w:rsidRDefault="008B6841" w:rsidP="008B6841">
      <w:r>
        <w:t>D 离心完毕后，转头必须作消毒灭菌处理，清洗干净后待用</w:t>
      </w:r>
    </w:p>
    <w:p w14:paraId="46681F3F" w14:textId="77777777" w:rsidR="008B6841" w:rsidRDefault="008B6841" w:rsidP="008B6841">
      <w:r>
        <w:rPr>
          <w:rFonts w:hint="eastAsia"/>
        </w:rPr>
        <w:t>答案：</w:t>
      </w:r>
      <w:proofErr w:type="gramStart"/>
      <w:r>
        <w:t>A,B</w:t>
      </w:r>
      <w:proofErr w:type="gramEnd"/>
      <w:r>
        <w:t>,C,D</w:t>
      </w:r>
    </w:p>
    <w:p w14:paraId="7E2EDA00" w14:textId="77777777" w:rsidR="008B6841" w:rsidRDefault="008B6841" w:rsidP="008B6841">
      <w:r>
        <w:t>43、 液氮中保存安瓿瓶的要点是</w:t>
      </w:r>
    </w:p>
    <w:p w14:paraId="666E27B6" w14:textId="77777777" w:rsidR="008B6841" w:rsidRDefault="008B6841" w:rsidP="008B6841">
      <w:r>
        <w:t>A 安瓿</w:t>
      </w:r>
      <w:proofErr w:type="gramStart"/>
      <w:r>
        <w:t>瓶必须</w:t>
      </w:r>
      <w:proofErr w:type="gramEnd"/>
      <w:r>
        <w:t>严格密封，</w:t>
      </w:r>
      <w:proofErr w:type="gramStart"/>
      <w:r>
        <w:t>若熔封不严</w:t>
      </w:r>
      <w:proofErr w:type="gramEnd"/>
      <w:r>
        <w:t>或稍有破裂，液氮会渗入管内。在常温下，瓶外的温度相对很高，液氮急速气化膨胀，会发生爆炸</w:t>
      </w:r>
    </w:p>
    <w:p w14:paraId="2AF658BF" w14:textId="77777777" w:rsidR="008B6841" w:rsidRDefault="008B6841" w:rsidP="008B6841">
      <w:r>
        <w:lastRenderedPageBreak/>
        <w:t>B 处理液氮时，应仔细操作。防止皮肤和液氮接触造成“冷烧伤”</w:t>
      </w:r>
    </w:p>
    <w:p w14:paraId="47B752E1" w14:textId="77777777" w:rsidR="008B6841" w:rsidRDefault="008B6841" w:rsidP="008B6841">
      <w:r>
        <w:t>C 安瓿瓶应存放在液氮的气相中，决不要浸在液氮中</w:t>
      </w:r>
    </w:p>
    <w:p w14:paraId="5EF3641E" w14:textId="77777777" w:rsidR="008B6841" w:rsidRDefault="008B6841" w:rsidP="008B6841">
      <w:r>
        <w:t>D 从冷藏条件下取出安瓿瓶时，保护好手和眼等。安瓿</w:t>
      </w:r>
      <w:proofErr w:type="gramStart"/>
      <w:r>
        <w:t>瓶最好</w:t>
      </w:r>
      <w:proofErr w:type="gramEnd"/>
      <w:r>
        <w:t>在超低温冰柜 或干冰中保存(标准</w:t>
      </w:r>
    </w:p>
    <w:p w14:paraId="3A54BFB2" w14:textId="77777777" w:rsidR="008B6841" w:rsidRDefault="008B6841" w:rsidP="008B6841">
      <w:r>
        <w:rPr>
          <w:rFonts w:hint="eastAsia"/>
        </w:rPr>
        <w:t>答案：</w:t>
      </w:r>
      <w:proofErr w:type="gramStart"/>
      <w:r>
        <w:t>A,B</w:t>
      </w:r>
      <w:proofErr w:type="gramEnd"/>
      <w:r>
        <w:t>,C,D</w:t>
      </w:r>
    </w:p>
    <w:p w14:paraId="0C0A385C" w14:textId="77777777" w:rsidR="008B6841" w:rsidRDefault="008B6841" w:rsidP="008B6841">
      <w:r>
        <w:t>44、 做普通溶剂蒸馏时应注意的操作是</w:t>
      </w:r>
    </w:p>
    <w:p w14:paraId="7F20CB4E" w14:textId="77777777" w:rsidR="008B6841" w:rsidRDefault="008B6841" w:rsidP="008B6841">
      <w:r>
        <w:t>A 充分了解各</w:t>
      </w:r>
      <w:proofErr w:type="gramStart"/>
      <w:r>
        <w:t>馏</w:t>
      </w:r>
      <w:proofErr w:type="gramEnd"/>
      <w:r>
        <w:t>份的沸点</w:t>
      </w:r>
    </w:p>
    <w:p w14:paraId="28245DC8" w14:textId="77777777" w:rsidR="008B6841" w:rsidRDefault="008B6841" w:rsidP="008B6841">
      <w:r>
        <w:t>B 仔细检查装置的密闭情况</w:t>
      </w:r>
    </w:p>
    <w:p w14:paraId="162E919C" w14:textId="77777777" w:rsidR="008B6841" w:rsidRDefault="008B6841" w:rsidP="008B6841">
      <w:r>
        <w:t>C 蒸馏瓶内可以不用加入</w:t>
      </w:r>
      <w:proofErr w:type="gramStart"/>
      <w:r>
        <w:t>沸石且</w:t>
      </w:r>
      <w:proofErr w:type="gramEnd"/>
      <w:r>
        <w:t>蒸馏速度不用控制</w:t>
      </w:r>
    </w:p>
    <w:p w14:paraId="1394B9E2" w14:textId="77777777" w:rsidR="008B6841" w:rsidRDefault="008B6841" w:rsidP="008B6841">
      <w:r>
        <w:t>D 要具有充分的冷却效果（冷却水的温度和气相溶剂有 10℃以上的温差） 并尽量使蒸馏在通风柜里操作。</w:t>
      </w:r>
    </w:p>
    <w:p w14:paraId="4BABCD05" w14:textId="77777777" w:rsidR="008B6841" w:rsidRDefault="008B6841" w:rsidP="008B6841">
      <w:r>
        <w:rPr>
          <w:rFonts w:hint="eastAsia"/>
        </w:rPr>
        <w:t>答案：</w:t>
      </w:r>
      <w:proofErr w:type="gramStart"/>
      <w:r>
        <w:t>A,B</w:t>
      </w:r>
      <w:proofErr w:type="gramEnd"/>
      <w:r>
        <w:t>,D</w:t>
      </w:r>
    </w:p>
    <w:p w14:paraId="3AFF5343" w14:textId="77777777" w:rsidR="008B6841" w:rsidRDefault="008B6841" w:rsidP="008B6841">
      <w:r>
        <w:t>45、 混和生成高敏感、不稳定或者具有爆炸性物质的有：</w:t>
      </w:r>
    </w:p>
    <w:p w14:paraId="7029F5F9" w14:textId="77777777" w:rsidR="008B6841" w:rsidRDefault="008B6841" w:rsidP="008B6841">
      <w:r>
        <w:t>A （亚）硝基化合物和</w:t>
      </w:r>
      <w:proofErr w:type="gramStart"/>
      <w:r>
        <w:t>碱</w:t>
      </w:r>
      <w:proofErr w:type="gramEnd"/>
    </w:p>
    <w:p w14:paraId="14CE39FC" w14:textId="77777777" w:rsidR="008B6841" w:rsidRDefault="008B6841" w:rsidP="008B6841">
      <w:r>
        <w:t>B .醚和醇类</w:t>
      </w:r>
    </w:p>
    <w:p w14:paraId="46933B02" w14:textId="77777777" w:rsidR="008B6841" w:rsidRDefault="008B6841" w:rsidP="008B6841">
      <w:r>
        <w:t>C 烯烃和空气</w:t>
      </w:r>
    </w:p>
    <w:p w14:paraId="194B99FD" w14:textId="77777777" w:rsidR="008B6841" w:rsidRDefault="008B6841" w:rsidP="008B6841">
      <w:r>
        <w:t>D 氯酸盐和铵盐 亚硝酸盐和铵盐</w:t>
      </w:r>
    </w:p>
    <w:p w14:paraId="045F45B9" w14:textId="77777777" w:rsidR="008B6841" w:rsidRDefault="008B6841" w:rsidP="008B6841">
      <w:r>
        <w:rPr>
          <w:rFonts w:hint="eastAsia"/>
        </w:rPr>
        <w:t>答案：</w:t>
      </w:r>
      <w:proofErr w:type="gramStart"/>
      <w:r>
        <w:t>A,C</w:t>
      </w:r>
      <w:proofErr w:type="gramEnd"/>
      <w:r>
        <w:t>,D</w:t>
      </w:r>
    </w:p>
    <w:p w14:paraId="734B53B8" w14:textId="77777777" w:rsidR="008B6841" w:rsidRDefault="008B6841" w:rsidP="008B6841">
      <w:r>
        <w:t>46、 混和或相互接触时发生反应、产生大量热量而着火、爆炸的有</w:t>
      </w:r>
    </w:p>
    <w:p w14:paraId="2BD7BC85" w14:textId="77777777" w:rsidR="008B6841" w:rsidRDefault="008B6841" w:rsidP="008B6841">
      <w:r>
        <w:t>A （亚、次）氯酸盐和</w:t>
      </w:r>
      <w:proofErr w:type="gramStart"/>
      <w:r>
        <w:t>酸</w:t>
      </w:r>
      <w:proofErr w:type="gramEnd"/>
    </w:p>
    <w:p w14:paraId="0E680BC4" w14:textId="77777777" w:rsidR="008B6841" w:rsidRDefault="008B6841" w:rsidP="008B6841">
      <w:r>
        <w:t>B CrO3 和可燃物</w:t>
      </w:r>
    </w:p>
    <w:p w14:paraId="489822B0" w14:textId="77777777" w:rsidR="008B6841" w:rsidRDefault="008B6841" w:rsidP="008B6841">
      <w:r>
        <w:t>C KMnO4和可燃物</w:t>
      </w:r>
    </w:p>
    <w:p w14:paraId="0F779487" w14:textId="77777777" w:rsidR="008B6841" w:rsidRDefault="008B6841" w:rsidP="008B6841">
      <w:r>
        <w:lastRenderedPageBreak/>
        <w:t>D KMnO4 和浓硫酸</w:t>
      </w:r>
    </w:p>
    <w:p w14:paraId="7989C9AB" w14:textId="77777777" w:rsidR="008B6841" w:rsidRDefault="008B6841" w:rsidP="008B6841">
      <w:r>
        <w:rPr>
          <w:rFonts w:hint="eastAsia"/>
        </w:rPr>
        <w:t>答案：</w:t>
      </w:r>
      <w:proofErr w:type="gramStart"/>
      <w:r>
        <w:t>A,B</w:t>
      </w:r>
      <w:proofErr w:type="gramEnd"/>
      <w:r>
        <w:t>,C,D</w:t>
      </w:r>
    </w:p>
    <w:p w14:paraId="3A1CEF31" w14:textId="77777777" w:rsidR="008B6841" w:rsidRDefault="008B6841" w:rsidP="008B6841">
      <w:r>
        <w:t>47、 使用碱金属引起燃烧应如何处理：</w:t>
      </w:r>
    </w:p>
    <w:p w14:paraId="0310F86E" w14:textId="77777777" w:rsidR="008B6841" w:rsidRDefault="008B6841" w:rsidP="008B6841">
      <w:r>
        <w:t>A 马上使用灭火器灭火</w:t>
      </w:r>
    </w:p>
    <w:p w14:paraId="3D174E55" w14:textId="77777777" w:rsidR="008B6841" w:rsidRDefault="008B6841" w:rsidP="008B6841">
      <w:r>
        <w:t>B 马上向燃烧处盖砂子或浇水</w:t>
      </w:r>
    </w:p>
    <w:p w14:paraId="4224D977" w14:textId="77777777" w:rsidR="008B6841" w:rsidRDefault="008B6841" w:rsidP="008B6841">
      <w:r>
        <w:t>C 尽快移去临近其它溶剂，关闭热源和电源，再用灭火器灭火</w:t>
      </w:r>
    </w:p>
    <w:p w14:paraId="1AB778C2" w14:textId="77777777" w:rsidR="008B6841" w:rsidRDefault="008B6841" w:rsidP="008B6841">
      <w:r>
        <w:t>D 如远离水源，可马上用石棉布盖住燃烧处</w:t>
      </w:r>
    </w:p>
    <w:p w14:paraId="0BA06BBE" w14:textId="77777777" w:rsidR="008B6841" w:rsidRDefault="008B6841" w:rsidP="008B6841">
      <w:r>
        <w:rPr>
          <w:rFonts w:hint="eastAsia"/>
        </w:rPr>
        <w:t>答案：</w:t>
      </w:r>
      <w:proofErr w:type="gramStart"/>
      <w:r>
        <w:t>C,D</w:t>
      </w:r>
      <w:proofErr w:type="gramEnd"/>
    </w:p>
    <w:p w14:paraId="0028FACD" w14:textId="77777777" w:rsidR="008B6841" w:rsidRDefault="008B6841" w:rsidP="008B6841">
      <w:r>
        <w:t>48、 溶剂溅出并燃烧应如何处理：</w:t>
      </w:r>
    </w:p>
    <w:p w14:paraId="3F2A36AE" w14:textId="77777777" w:rsidR="008B6841" w:rsidRDefault="008B6841" w:rsidP="008B6841">
      <w:r>
        <w:t>A 马上使用灭火器灭火</w:t>
      </w:r>
    </w:p>
    <w:p w14:paraId="5180917F" w14:textId="77777777" w:rsidR="008B6841" w:rsidRDefault="008B6841" w:rsidP="008B6841">
      <w:r>
        <w:t>B 马上向燃烧处盖砂子或浇水</w:t>
      </w:r>
    </w:p>
    <w:p w14:paraId="4C5A86A9" w14:textId="77777777" w:rsidR="008B6841" w:rsidRDefault="008B6841" w:rsidP="008B6841">
      <w:r>
        <w:t>C 尽快移去临近其它溶剂，关闭热源和电源，再灭火</w:t>
      </w:r>
    </w:p>
    <w:p w14:paraId="47ECCCD9" w14:textId="77777777" w:rsidR="008B6841" w:rsidRDefault="008B6841" w:rsidP="008B6841">
      <w:r>
        <w:t>D 马上用石棉布 盖住燃烧处</w:t>
      </w:r>
    </w:p>
    <w:p w14:paraId="627B774C" w14:textId="77777777" w:rsidR="008B6841" w:rsidRDefault="008B6841" w:rsidP="008B6841">
      <w:r>
        <w:rPr>
          <w:rFonts w:hint="eastAsia"/>
        </w:rPr>
        <w:t>答案：</w:t>
      </w:r>
      <w:proofErr w:type="gramStart"/>
      <w:r>
        <w:t>C,D</w:t>
      </w:r>
      <w:proofErr w:type="gramEnd"/>
    </w:p>
    <w:p w14:paraId="56B8CD84" w14:textId="77777777" w:rsidR="008B6841" w:rsidRDefault="008B6841" w:rsidP="008B6841">
      <w:r>
        <w:t>49、 需要放在密封的干燥器内的药品有以下几种：</w:t>
      </w:r>
    </w:p>
    <w:p w14:paraId="0AB11374" w14:textId="77777777" w:rsidR="008B6841" w:rsidRDefault="008B6841" w:rsidP="008B6841">
      <w:r>
        <w:t>A 过硫酸盐</w:t>
      </w:r>
    </w:p>
    <w:p w14:paraId="4643FC18" w14:textId="77777777" w:rsidR="008B6841" w:rsidRDefault="008B6841" w:rsidP="008B6841">
      <w:r>
        <w:t>B 五氧化二磷</w:t>
      </w:r>
    </w:p>
    <w:p w14:paraId="392AEBFA" w14:textId="77777777" w:rsidR="008B6841" w:rsidRDefault="008B6841" w:rsidP="008B6841">
      <w:r>
        <w:t>C 三氯化磷</w:t>
      </w:r>
    </w:p>
    <w:p w14:paraId="3EABA5B2" w14:textId="77777777" w:rsidR="008B6841" w:rsidRDefault="008B6841" w:rsidP="008B6841">
      <w:r>
        <w:t>D 盐酸</w:t>
      </w:r>
    </w:p>
    <w:p w14:paraId="5A006944" w14:textId="77777777" w:rsidR="008B6841" w:rsidRDefault="008B6841" w:rsidP="008B6841">
      <w:r>
        <w:rPr>
          <w:rFonts w:hint="eastAsia"/>
        </w:rPr>
        <w:t>答案：</w:t>
      </w:r>
      <w:proofErr w:type="gramStart"/>
      <w:r>
        <w:t>A,B</w:t>
      </w:r>
      <w:proofErr w:type="gramEnd"/>
      <w:r>
        <w:t>,C,D</w:t>
      </w:r>
    </w:p>
    <w:p w14:paraId="280AEDE8" w14:textId="77777777" w:rsidR="008B6841" w:rsidRDefault="008B6841" w:rsidP="008B6841">
      <w:r>
        <w:t>50、 超级恒温水浴内的加热用水一定要使用</w:t>
      </w:r>
    </w:p>
    <w:p w14:paraId="4655AB35" w14:textId="77777777" w:rsidR="008B6841" w:rsidRDefault="008B6841" w:rsidP="008B6841">
      <w:r>
        <w:t>A 去离子水</w:t>
      </w:r>
    </w:p>
    <w:p w14:paraId="5F95E67F" w14:textId="77777777" w:rsidR="008B6841" w:rsidRDefault="008B6841" w:rsidP="008B6841">
      <w:r>
        <w:lastRenderedPageBreak/>
        <w:t>B 蒸馏水</w:t>
      </w:r>
    </w:p>
    <w:p w14:paraId="14B8729A" w14:textId="77777777" w:rsidR="008B6841" w:rsidRDefault="008B6841" w:rsidP="008B6841">
      <w:r>
        <w:t>C 自来水</w:t>
      </w:r>
    </w:p>
    <w:p w14:paraId="1F977AA9" w14:textId="46768456" w:rsidR="008B6841" w:rsidRDefault="008B6841" w:rsidP="008B6841">
      <w:r>
        <w:rPr>
          <w:rFonts w:hint="eastAsia"/>
        </w:rPr>
        <w:t>答案：</w:t>
      </w:r>
      <w:proofErr w:type="gramStart"/>
      <w:r>
        <w:t>A,B</w:t>
      </w:r>
      <w:proofErr w:type="gramEnd"/>
    </w:p>
    <w:p w14:paraId="477EB024" w14:textId="77777777" w:rsidR="008B6841" w:rsidRDefault="008B6841" w:rsidP="008B6841">
      <w:r>
        <w:t>51、 恒温箱用于（）</w:t>
      </w:r>
    </w:p>
    <w:p w14:paraId="62382121" w14:textId="77777777" w:rsidR="008B6841" w:rsidRDefault="008B6841" w:rsidP="008B6841">
      <w:r>
        <w:t>A 干燥</w:t>
      </w:r>
    </w:p>
    <w:p w14:paraId="1E5BD6D7" w14:textId="77777777" w:rsidR="008B6841" w:rsidRDefault="008B6841" w:rsidP="008B6841">
      <w:r>
        <w:t>B 微生物培养</w:t>
      </w:r>
    </w:p>
    <w:p w14:paraId="444DC681" w14:textId="77777777" w:rsidR="008B6841" w:rsidRDefault="008B6841" w:rsidP="008B6841">
      <w:r>
        <w:t>C 干热灭菌</w:t>
      </w:r>
    </w:p>
    <w:p w14:paraId="76C518E1" w14:textId="77777777" w:rsidR="008B6841" w:rsidRDefault="008B6841" w:rsidP="008B6841">
      <w:r>
        <w:t>D 生物材料培养</w:t>
      </w:r>
    </w:p>
    <w:p w14:paraId="02585DAA" w14:textId="77777777" w:rsidR="008B6841" w:rsidRDefault="008B6841" w:rsidP="008B6841">
      <w:r>
        <w:rPr>
          <w:rFonts w:hint="eastAsia"/>
        </w:rPr>
        <w:t>答案：</w:t>
      </w:r>
      <w:proofErr w:type="gramStart"/>
      <w:r>
        <w:t>B,D</w:t>
      </w:r>
      <w:proofErr w:type="gramEnd"/>
    </w:p>
    <w:p w14:paraId="63A32BEA" w14:textId="77777777" w:rsidR="008B6841" w:rsidRDefault="008B6841" w:rsidP="008B6841">
      <w:r>
        <w:t>52、 干燥箱可以用于物品的（）</w:t>
      </w:r>
    </w:p>
    <w:p w14:paraId="05D8A1C1" w14:textId="77777777" w:rsidR="008B6841" w:rsidRDefault="008B6841" w:rsidP="008B6841">
      <w:r>
        <w:t>A 干燥</w:t>
      </w:r>
    </w:p>
    <w:p w14:paraId="62C2123F" w14:textId="77777777" w:rsidR="008B6841" w:rsidRDefault="008B6841" w:rsidP="008B6841">
      <w:r>
        <w:t>B 微生物培养</w:t>
      </w:r>
    </w:p>
    <w:p w14:paraId="4A42F060" w14:textId="77777777" w:rsidR="008B6841" w:rsidRDefault="008B6841" w:rsidP="008B6841">
      <w:r>
        <w:t>C 干热灭菌</w:t>
      </w:r>
    </w:p>
    <w:p w14:paraId="050C6586" w14:textId="77777777" w:rsidR="008B6841" w:rsidRDefault="008B6841" w:rsidP="008B6841">
      <w:r>
        <w:t>D 生物材料培养</w:t>
      </w:r>
    </w:p>
    <w:p w14:paraId="479F8691" w14:textId="77777777" w:rsidR="008B6841" w:rsidRDefault="008B6841" w:rsidP="008B6841">
      <w:r>
        <w:rPr>
          <w:rFonts w:hint="eastAsia"/>
        </w:rPr>
        <w:t>答案：</w:t>
      </w:r>
      <w:proofErr w:type="gramStart"/>
      <w:r>
        <w:t>A,C</w:t>
      </w:r>
      <w:proofErr w:type="gramEnd"/>
      <w:r>
        <w:t>,D</w:t>
      </w:r>
    </w:p>
    <w:p w14:paraId="5EBBE767" w14:textId="77777777" w:rsidR="008B6841" w:rsidRDefault="008B6841" w:rsidP="008B6841">
      <w:r>
        <w:t>53、 玻璃离心管可以盛放</w:t>
      </w:r>
    </w:p>
    <w:p w14:paraId="69A94749" w14:textId="77777777" w:rsidR="008B6841" w:rsidRDefault="008B6841" w:rsidP="008B6841">
      <w:r>
        <w:t>A 有机溶剂</w:t>
      </w:r>
    </w:p>
    <w:p w14:paraId="1E20B8CD" w14:textId="77777777" w:rsidR="008B6841" w:rsidRDefault="008B6841" w:rsidP="008B6841">
      <w:r>
        <w:t>B 酶溶液</w:t>
      </w:r>
    </w:p>
    <w:p w14:paraId="685E5EEC" w14:textId="77777777" w:rsidR="008B6841" w:rsidRDefault="008B6841" w:rsidP="008B6841">
      <w:r>
        <w:t>C 盐溶液</w:t>
      </w:r>
    </w:p>
    <w:p w14:paraId="076C6465" w14:textId="77777777" w:rsidR="008B6841" w:rsidRDefault="008B6841" w:rsidP="008B6841">
      <w:r>
        <w:t>D 普通水溶液</w:t>
      </w:r>
    </w:p>
    <w:p w14:paraId="6454364E" w14:textId="77777777" w:rsidR="008B6841" w:rsidRDefault="008B6841" w:rsidP="008B6841">
      <w:r>
        <w:rPr>
          <w:rFonts w:hint="eastAsia"/>
        </w:rPr>
        <w:t>答案：</w:t>
      </w:r>
      <w:proofErr w:type="gramStart"/>
      <w:r>
        <w:t>A,B</w:t>
      </w:r>
      <w:proofErr w:type="gramEnd"/>
      <w:r>
        <w:t>,C,D</w:t>
      </w:r>
    </w:p>
    <w:p w14:paraId="7AAA5294" w14:textId="77777777" w:rsidR="008B6841" w:rsidRDefault="008B6841" w:rsidP="008B6841">
      <w:r>
        <w:t>54、 金属离心管可以盛放</w:t>
      </w:r>
    </w:p>
    <w:p w14:paraId="732EE9A7" w14:textId="77777777" w:rsidR="008B6841" w:rsidRDefault="008B6841" w:rsidP="008B6841">
      <w:r>
        <w:lastRenderedPageBreak/>
        <w:t>A 有机溶剂</w:t>
      </w:r>
    </w:p>
    <w:p w14:paraId="69C6AF77" w14:textId="77777777" w:rsidR="008B6841" w:rsidRDefault="008B6841" w:rsidP="008B6841">
      <w:r>
        <w:t>B 酶溶液</w:t>
      </w:r>
    </w:p>
    <w:p w14:paraId="0646558E" w14:textId="77777777" w:rsidR="008B6841" w:rsidRDefault="008B6841" w:rsidP="008B6841">
      <w:r>
        <w:t>C 盐溶液</w:t>
      </w:r>
    </w:p>
    <w:p w14:paraId="534CDC96" w14:textId="77777777" w:rsidR="008B6841" w:rsidRDefault="008B6841" w:rsidP="008B6841">
      <w:r>
        <w:t>D 普通水溶液</w:t>
      </w:r>
    </w:p>
    <w:p w14:paraId="46B74294" w14:textId="77777777" w:rsidR="008B6841" w:rsidRDefault="008B6841" w:rsidP="008B6841">
      <w:r>
        <w:rPr>
          <w:rFonts w:hint="eastAsia"/>
        </w:rPr>
        <w:t>答案：</w:t>
      </w:r>
      <w:proofErr w:type="gramStart"/>
      <w:r>
        <w:t>A,B</w:t>
      </w:r>
      <w:proofErr w:type="gramEnd"/>
      <w:r>
        <w:t>,D</w:t>
      </w:r>
    </w:p>
    <w:p w14:paraId="0ACE2409" w14:textId="77777777" w:rsidR="008B6841" w:rsidRDefault="008B6841" w:rsidP="008B6841">
      <w:r>
        <w:t>55、 气体熏蒸法是在加热条件下使熏蒸剂挥发变为</w:t>
      </w:r>
      <w:proofErr w:type="gramStart"/>
      <w:r>
        <w:t>蒸气</w:t>
      </w:r>
      <w:proofErr w:type="gramEnd"/>
      <w:r>
        <w:t>， 对房间和仪器设备消毒。 当选择甲醛为熏蒸剂时，可采用（）使其挥发。</w:t>
      </w:r>
    </w:p>
    <w:p w14:paraId="214930C8" w14:textId="77777777" w:rsidR="008B6841" w:rsidRDefault="008B6841" w:rsidP="008B6841">
      <w:r>
        <w:t>A 取甲醛用量的 1/2高锰酸钾，与其混合置于敞口玻璃容器中</w:t>
      </w:r>
    </w:p>
    <w:p w14:paraId="0FE13563" w14:textId="77777777" w:rsidR="008B6841" w:rsidRDefault="008B6841" w:rsidP="008B6841">
      <w:r>
        <w:t>B 甲醛溶液置于敞口玻璃容器中</w:t>
      </w:r>
    </w:p>
    <w:p w14:paraId="4DC9CA71" w14:textId="77777777" w:rsidR="008B6841" w:rsidRDefault="008B6841" w:rsidP="008B6841">
      <w:r>
        <w:t>C 甲醛溶液置于敞口玻璃容器中，用电炉加热</w:t>
      </w:r>
    </w:p>
    <w:p w14:paraId="516822B9" w14:textId="77777777" w:rsidR="008B6841" w:rsidRDefault="008B6841" w:rsidP="008B6841">
      <w:r>
        <w:t>D 甲醛溶液置于敞口玻璃容器中，用水浴加热</w:t>
      </w:r>
    </w:p>
    <w:p w14:paraId="2308EC99" w14:textId="77777777" w:rsidR="008B6841" w:rsidRDefault="008B6841" w:rsidP="008B6841">
      <w:r>
        <w:rPr>
          <w:rFonts w:hint="eastAsia"/>
        </w:rPr>
        <w:t>答案：</w:t>
      </w:r>
      <w:proofErr w:type="gramStart"/>
      <w:r>
        <w:t>A,D</w:t>
      </w:r>
      <w:proofErr w:type="gramEnd"/>
    </w:p>
    <w:p w14:paraId="71B89D6E" w14:textId="77777777" w:rsidR="008B6841" w:rsidRDefault="008B6841" w:rsidP="008B6841">
      <w:r>
        <w:t>56、 新购制的玻璃器皿含有游离碱，先用（ ）浸泡数小时后，再用清水洗净。</w:t>
      </w:r>
    </w:p>
    <w:p w14:paraId="527C676A" w14:textId="77777777" w:rsidR="008B6841" w:rsidRDefault="008B6841" w:rsidP="008B6841">
      <w:r>
        <w:t>A 2%的盐酸</w:t>
      </w:r>
    </w:p>
    <w:p w14:paraId="0998416D" w14:textId="77777777" w:rsidR="008B6841" w:rsidRDefault="008B6841" w:rsidP="008B6841">
      <w:r>
        <w:t>B 铬酸洗涤液</w:t>
      </w:r>
    </w:p>
    <w:p w14:paraId="3112A600" w14:textId="77777777" w:rsidR="008B6841" w:rsidRDefault="008B6841" w:rsidP="008B6841">
      <w:r>
        <w:t>C 氢氧化钠或碳酸氢钠稀溶液</w:t>
      </w:r>
    </w:p>
    <w:p w14:paraId="337718B4" w14:textId="77777777" w:rsidR="008B6841" w:rsidRDefault="008B6841" w:rsidP="008B6841">
      <w:r>
        <w:t>D 市售洗涤剂</w:t>
      </w:r>
    </w:p>
    <w:p w14:paraId="7AFB8EE6" w14:textId="77777777" w:rsidR="008B6841" w:rsidRDefault="008B6841" w:rsidP="008B6841">
      <w:r>
        <w:rPr>
          <w:rFonts w:hint="eastAsia"/>
        </w:rPr>
        <w:t>答案：</w:t>
      </w:r>
      <w:proofErr w:type="gramStart"/>
      <w:r>
        <w:t>A,B</w:t>
      </w:r>
      <w:proofErr w:type="gramEnd"/>
    </w:p>
    <w:p w14:paraId="7CA559D5" w14:textId="77777777" w:rsidR="008B6841" w:rsidRDefault="008B6841" w:rsidP="008B6841">
      <w:r>
        <w:t>57、 实验室内操作大量乙炔气时，应注意的问题有：</w:t>
      </w:r>
    </w:p>
    <w:p w14:paraId="6E744D3E" w14:textId="77777777" w:rsidR="008B6841" w:rsidRDefault="008B6841" w:rsidP="008B6841">
      <w:r>
        <w:t>A 室内不可有明火 室内不可有产生电火花的电器</w:t>
      </w:r>
    </w:p>
    <w:p w14:paraId="7EC42FF1" w14:textId="77777777" w:rsidR="008B6841" w:rsidRDefault="008B6841" w:rsidP="008B6841">
      <w:r>
        <w:t>B 房间应密闭</w:t>
      </w:r>
    </w:p>
    <w:p w14:paraId="47702A76" w14:textId="77777777" w:rsidR="008B6841" w:rsidRDefault="008B6841" w:rsidP="008B6841">
      <w:r>
        <w:lastRenderedPageBreak/>
        <w:t>C 室内应有高湿度</w:t>
      </w:r>
    </w:p>
    <w:p w14:paraId="3519B8B9" w14:textId="77777777" w:rsidR="008B6841" w:rsidRDefault="008B6841" w:rsidP="008B6841">
      <w:r>
        <w:rPr>
          <w:rFonts w:hint="eastAsia"/>
        </w:rPr>
        <w:t>答案：</w:t>
      </w:r>
      <w:proofErr w:type="gramStart"/>
      <w:r>
        <w:t>A,B</w:t>
      </w:r>
      <w:proofErr w:type="gramEnd"/>
    </w:p>
    <w:p w14:paraId="4D47B6E8" w14:textId="77777777" w:rsidR="008B6841" w:rsidRDefault="008B6841" w:rsidP="008B6841">
      <w:r>
        <w:t>58、 自燃性试剂应如何存放：</w:t>
      </w:r>
    </w:p>
    <w:p w14:paraId="5340D119" w14:textId="77777777" w:rsidR="008B6841" w:rsidRDefault="008B6841" w:rsidP="008B6841">
      <w:r>
        <w:t>A 单独储存</w:t>
      </w:r>
    </w:p>
    <w:p w14:paraId="78A29EB8" w14:textId="77777777" w:rsidR="008B6841" w:rsidRDefault="008B6841" w:rsidP="008B6841">
      <w:r>
        <w:t>B 储存于通风、阴凉、干燥处</w:t>
      </w:r>
    </w:p>
    <w:p w14:paraId="11AFF59A" w14:textId="77777777" w:rsidR="008B6841" w:rsidRDefault="008B6841" w:rsidP="008B6841">
      <w:r>
        <w:t>C 存放于试剂架上</w:t>
      </w:r>
    </w:p>
    <w:p w14:paraId="266DD90F" w14:textId="77777777" w:rsidR="008B6841" w:rsidRDefault="008B6841" w:rsidP="008B6841">
      <w:r>
        <w:t>D 远离明火及热源，防止太阳直射</w:t>
      </w:r>
    </w:p>
    <w:p w14:paraId="5F2CCC32" w14:textId="77777777" w:rsidR="008B6841" w:rsidRDefault="008B6841" w:rsidP="008B6841">
      <w:r>
        <w:rPr>
          <w:rFonts w:hint="eastAsia"/>
        </w:rPr>
        <w:t>答案：</w:t>
      </w:r>
      <w:proofErr w:type="gramStart"/>
      <w:r>
        <w:t>A,B</w:t>
      </w:r>
      <w:proofErr w:type="gramEnd"/>
      <w:r>
        <w:t>,D</w:t>
      </w:r>
    </w:p>
    <w:p w14:paraId="7E43D64A" w14:textId="77777777" w:rsidR="008B6841" w:rsidRDefault="008B6841" w:rsidP="008B6841">
      <w:r>
        <w:t>59、 一类固体化学试剂如金属钾、钠、锂、钙、电石等，遇水即可发生激烈反应，并放出大量热，也可产生爆炸，它们应如何存放：</w:t>
      </w:r>
    </w:p>
    <w:p w14:paraId="0B80DCF5" w14:textId="77777777" w:rsidR="008B6841" w:rsidRDefault="008B6841" w:rsidP="008B6841">
      <w:r>
        <w:t>A 直接放在试剂瓶中保存</w:t>
      </w:r>
    </w:p>
    <w:p w14:paraId="69A95115" w14:textId="77777777" w:rsidR="008B6841" w:rsidRDefault="008B6841" w:rsidP="008B6841">
      <w:r>
        <w:t>B 浸没在煤油中保存（容器不得渗漏）</w:t>
      </w:r>
    </w:p>
    <w:p w14:paraId="1F9887AB" w14:textId="77777777" w:rsidR="008B6841" w:rsidRDefault="008B6841" w:rsidP="008B6841">
      <w:r>
        <w:t>C 用纸密封包裹存放</w:t>
      </w:r>
    </w:p>
    <w:p w14:paraId="39997A52" w14:textId="77777777" w:rsidR="008B6841" w:rsidRDefault="008B6841" w:rsidP="008B6841">
      <w:r>
        <w:t>D 附近不得有盐酸、 硝酸等散发酸雾的物质存在</w:t>
      </w:r>
    </w:p>
    <w:p w14:paraId="4FF67567" w14:textId="77777777" w:rsidR="008B6841" w:rsidRDefault="008B6841" w:rsidP="008B6841">
      <w:r>
        <w:rPr>
          <w:rFonts w:hint="eastAsia"/>
        </w:rPr>
        <w:t>答案：</w:t>
      </w:r>
      <w:proofErr w:type="gramStart"/>
      <w:r>
        <w:t>B,D</w:t>
      </w:r>
      <w:proofErr w:type="gramEnd"/>
    </w:p>
    <w:p w14:paraId="1A9B9809" w14:textId="77777777" w:rsidR="008B6841" w:rsidRDefault="008B6841" w:rsidP="008B6841">
      <w:r>
        <w:t>60、 下面哪组溶剂属易燃类液体（闪点在 25℃以下）</w:t>
      </w:r>
    </w:p>
    <w:p w14:paraId="5E244E56" w14:textId="77777777" w:rsidR="008B6841" w:rsidRDefault="008B6841" w:rsidP="008B6841">
      <w:r>
        <w:t>A 甲醇、乙醇</w:t>
      </w:r>
    </w:p>
    <w:p w14:paraId="31DE1482" w14:textId="77777777" w:rsidR="008B6841" w:rsidRDefault="008B6841" w:rsidP="008B6841">
      <w:r>
        <w:t>B 四氯化碳、乙酸 乙酸丁酯、石油</w:t>
      </w:r>
      <w:proofErr w:type="gramStart"/>
      <w:r>
        <w:t>醚</w:t>
      </w:r>
      <w:proofErr w:type="gramEnd"/>
    </w:p>
    <w:p w14:paraId="2FC57BD8" w14:textId="77777777" w:rsidR="008B6841" w:rsidRDefault="008B6841" w:rsidP="008B6841">
      <w:r>
        <w:t>C 丙酮、甲苯</w:t>
      </w:r>
    </w:p>
    <w:p w14:paraId="462CE549" w14:textId="77777777" w:rsidR="008B6841" w:rsidRDefault="008B6841" w:rsidP="008B6841">
      <w:r>
        <w:t>D 异丙醇、二甲苯</w:t>
      </w:r>
    </w:p>
    <w:p w14:paraId="4BBFB295" w14:textId="135F51DB" w:rsidR="008B6841" w:rsidRDefault="008B6841" w:rsidP="008B6841">
      <w:r>
        <w:rPr>
          <w:rFonts w:hint="eastAsia"/>
        </w:rPr>
        <w:t>答案：</w:t>
      </w:r>
      <w:proofErr w:type="gramStart"/>
      <w:r>
        <w:t>A,C</w:t>
      </w:r>
      <w:proofErr w:type="gramEnd"/>
      <w:r>
        <w:t>,D</w:t>
      </w:r>
    </w:p>
    <w:p w14:paraId="1E3ED8CF" w14:textId="77777777" w:rsidR="008B6841" w:rsidRDefault="008B6841" w:rsidP="008B6841">
      <w:r>
        <w:t>61、 实验室常用的加热热源包括几种：</w:t>
      </w:r>
    </w:p>
    <w:p w14:paraId="6C10432E" w14:textId="77777777" w:rsidR="008B6841" w:rsidRDefault="008B6841" w:rsidP="008B6841">
      <w:r>
        <w:lastRenderedPageBreak/>
        <w:t>A 明火</w:t>
      </w:r>
    </w:p>
    <w:p w14:paraId="46EE2E93" w14:textId="77777777" w:rsidR="008B6841" w:rsidRDefault="008B6841" w:rsidP="008B6841">
      <w:r>
        <w:t>B 水浴</w:t>
      </w:r>
    </w:p>
    <w:p w14:paraId="3A7DA8C6" w14:textId="77777777" w:rsidR="008B6841" w:rsidRDefault="008B6841" w:rsidP="008B6841">
      <w:r>
        <w:t>C 蒸汽浴</w:t>
      </w:r>
    </w:p>
    <w:p w14:paraId="01C098F0" w14:textId="77777777" w:rsidR="008B6841" w:rsidRDefault="008B6841" w:rsidP="008B6841">
      <w:r>
        <w:t>D 油浴、沙浴、盐浴</w:t>
      </w:r>
    </w:p>
    <w:p w14:paraId="54B7DCF8" w14:textId="77777777" w:rsidR="008B6841" w:rsidRDefault="008B6841" w:rsidP="008B6841">
      <w:r>
        <w:rPr>
          <w:rFonts w:hint="eastAsia"/>
        </w:rPr>
        <w:t>答案：</w:t>
      </w:r>
      <w:proofErr w:type="gramStart"/>
      <w:r>
        <w:t>A,B</w:t>
      </w:r>
      <w:proofErr w:type="gramEnd"/>
      <w:r>
        <w:t>,C,D</w:t>
      </w:r>
    </w:p>
    <w:p w14:paraId="2797CDE1" w14:textId="77777777" w:rsidR="008B6841" w:rsidRDefault="008B6841" w:rsidP="008B6841">
      <w:r>
        <w:t>62、 下列属于危险化学品的是</w:t>
      </w:r>
    </w:p>
    <w:p w14:paraId="05C1F5E7" w14:textId="77777777" w:rsidR="008B6841" w:rsidRDefault="008B6841" w:rsidP="008B6841">
      <w:r>
        <w:t>A 易燃液体</w:t>
      </w:r>
    </w:p>
    <w:p w14:paraId="7D034521" w14:textId="77777777" w:rsidR="008B6841" w:rsidRDefault="008B6841" w:rsidP="008B6841">
      <w:r>
        <w:t>B 氧化剂和有机过氧化物</w:t>
      </w:r>
    </w:p>
    <w:p w14:paraId="017FF542" w14:textId="77777777" w:rsidR="008B6841" w:rsidRDefault="008B6841" w:rsidP="008B6841">
      <w:r>
        <w:t>C 汽油 放射性物品</w:t>
      </w:r>
    </w:p>
    <w:p w14:paraId="24F0989B" w14:textId="77777777" w:rsidR="008B6841" w:rsidRDefault="008B6841" w:rsidP="008B6841">
      <w:r>
        <w:t>D 剧毒药品和感染性物品</w:t>
      </w:r>
    </w:p>
    <w:p w14:paraId="3D1B2B8E" w14:textId="77777777" w:rsidR="008B6841" w:rsidRDefault="008B6841" w:rsidP="008B6841">
      <w:r>
        <w:rPr>
          <w:rFonts w:hint="eastAsia"/>
        </w:rPr>
        <w:t>答案：</w:t>
      </w:r>
      <w:proofErr w:type="gramStart"/>
      <w:r>
        <w:t>A,B</w:t>
      </w:r>
      <w:proofErr w:type="gramEnd"/>
      <w:r>
        <w:t>,C,D</w:t>
      </w:r>
    </w:p>
    <w:p w14:paraId="55181A47" w14:textId="77777777" w:rsidR="008B6841" w:rsidRDefault="008B6841" w:rsidP="008B6841">
      <w:r>
        <w:t>63、 下列属于易燃液体的是</w:t>
      </w:r>
    </w:p>
    <w:p w14:paraId="18B4F721" w14:textId="77777777" w:rsidR="008B6841" w:rsidRDefault="008B6841" w:rsidP="008B6841">
      <w:r>
        <w:t>A 乙醚</w:t>
      </w:r>
    </w:p>
    <w:p w14:paraId="71795E97" w14:textId="77777777" w:rsidR="008B6841" w:rsidRDefault="008B6841" w:rsidP="008B6841">
      <w:r>
        <w:t>B 乙醇</w:t>
      </w:r>
    </w:p>
    <w:p w14:paraId="582EAA22" w14:textId="77777777" w:rsidR="008B6841" w:rsidRDefault="008B6841" w:rsidP="008B6841">
      <w:r>
        <w:t>C 苯</w:t>
      </w:r>
    </w:p>
    <w:p w14:paraId="1141CE1E" w14:textId="77777777" w:rsidR="008B6841" w:rsidRDefault="008B6841" w:rsidP="008B6841">
      <w:r>
        <w:t>D 二硫化碳</w:t>
      </w:r>
    </w:p>
    <w:p w14:paraId="248D20BA" w14:textId="77777777" w:rsidR="008B6841" w:rsidRDefault="008B6841" w:rsidP="008B6841">
      <w:r>
        <w:rPr>
          <w:rFonts w:hint="eastAsia"/>
        </w:rPr>
        <w:t>答案：</w:t>
      </w:r>
      <w:proofErr w:type="gramStart"/>
      <w:r>
        <w:t>A,B</w:t>
      </w:r>
      <w:proofErr w:type="gramEnd"/>
      <w:r>
        <w:t>,C,D</w:t>
      </w:r>
    </w:p>
    <w:p w14:paraId="5C082FFF" w14:textId="77777777" w:rsidR="008B6841" w:rsidRDefault="008B6841" w:rsidP="008B6841">
      <w:r>
        <w:t>64、 下列物质属于剧毒物的是：</w:t>
      </w:r>
    </w:p>
    <w:p w14:paraId="41262679" w14:textId="77777777" w:rsidR="008B6841" w:rsidRDefault="008B6841" w:rsidP="008B6841">
      <w:r>
        <w:t>A 氯酸钾</w:t>
      </w:r>
    </w:p>
    <w:p w14:paraId="6F9ECBD1" w14:textId="77777777" w:rsidR="008B6841" w:rsidRDefault="008B6841" w:rsidP="008B6841">
      <w:r>
        <w:t>B 氢氧化钠</w:t>
      </w:r>
    </w:p>
    <w:p w14:paraId="39FE054A" w14:textId="77777777" w:rsidR="008B6841" w:rsidRDefault="008B6841" w:rsidP="008B6841">
      <w:r>
        <w:t>C 三氧化二砷</w:t>
      </w:r>
    </w:p>
    <w:p w14:paraId="611DC52B" w14:textId="77777777" w:rsidR="008B6841" w:rsidRDefault="008B6841" w:rsidP="008B6841">
      <w:r>
        <w:t>D 硫酸钡</w:t>
      </w:r>
    </w:p>
    <w:p w14:paraId="4E21E1EE" w14:textId="77777777" w:rsidR="008B6841" w:rsidRDefault="008B6841" w:rsidP="008B6841">
      <w:r>
        <w:rPr>
          <w:rFonts w:hint="eastAsia"/>
        </w:rPr>
        <w:lastRenderedPageBreak/>
        <w:t>答案：</w:t>
      </w:r>
      <w:proofErr w:type="gramStart"/>
      <w:r>
        <w:t>A,C</w:t>
      </w:r>
      <w:proofErr w:type="gramEnd"/>
    </w:p>
    <w:p w14:paraId="474A2EF8" w14:textId="77777777" w:rsidR="008B6841" w:rsidRDefault="008B6841" w:rsidP="008B6841">
      <w:r>
        <w:t>65、 关于重铬酸钾洗液，下列陈述哪些是正确的</w:t>
      </w:r>
    </w:p>
    <w:p w14:paraId="03F8CA6C" w14:textId="77777777" w:rsidR="008B6841" w:rsidRDefault="008B6841" w:rsidP="008B6841">
      <w:r>
        <w:t>A 重铬酸钾洗液是用于浸泡各类器皿的</w:t>
      </w:r>
    </w:p>
    <w:p w14:paraId="7A7A3B0B" w14:textId="77777777" w:rsidR="008B6841" w:rsidRDefault="008B6841" w:rsidP="008B6841">
      <w:r>
        <w:t>B 重铬酸钾洗液浸泡玻璃器皿时，为防止洗液的迸溅或器皿损坏，可以将手直接插入洗液缸里取放器皿</w:t>
      </w:r>
    </w:p>
    <w:p w14:paraId="3E37FC79" w14:textId="77777777" w:rsidR="008B6841" w:rsidRDefault="008B6841" w:rsidP="008B6841">
      <w:r>
        <w:t>C 捞出器皿后，立即放进清洗杯，避免洗液滴落在洗液缸外等处。然后马上用水连同手套一起清洗。</w:t>
      </w:r>
    </w:p>
    <w:p w14:paraId="04DD81F5" w14:textId="77777777" w:rsidR="008B6841" w:rsidRDefault="008B6841" w:rsidP="008B6841">
      <w:r>
        <w:t>D 避免用手在洗液缸里取放器皿的时间过长，即便戴上了专用手套。</w:t>
      </w:r>
    </w:p>
    <w:p w14:paraId="40CF38DE" w14:textId="77777777" w:rsidR="008B6841" w:rsidRDefault="008B6841" w:rsidP="008B6841">
      <w:r>
        <w:rPr>
          <w:rFonts w:hint="eastAsia"/>
        </w:rPr>
        <w:t>答案：</w:t>
      </w:r>
      <w:proofErr w:type="gramStart"/>
      <w:r>
        <w:t>C,D</w:t>
      </w:r>
      <w:proofErr w:type="gramEnd"/>
    </w:p>
    <w:p w14:paraId="17AC1A3D" w14:textId="77777777" w:rsidR="008B6841" w:rsidRDefault="008B6841" w:rsidP="008B6841">
      <w:r>
        <w:t>66、 处理使用后的废液时下列那些陈述是正确的</w:t>
      </w:r>
    </w:p>
    <w:p w14:paraId="40775EFE" w14:textId="77777777" w:rsidR="008B6841" w:rsidRDefault="008B6841" w:rsidP="008B6841">
      <w:r>
        <w:t>A 用剩的液体倒回原瓶中以免浪费 废液收集起来放在指定位置，统一进行处理</w:t>
      </w:r>
    </w:p>
    <w:p w14:paraId="3E83FF07" w14:textId="77777777" w:rsidR="008B6841" w:rsidRDefault="008B6841" w:rsidP="008B6841">
      <w:r>
        <w:t>B 禁止将水以外的任何物质倒入下水道，以免造成环境污染和处理人员危险</w:t>
      </w:r>
    </w:p>
    <w:p w14:paraId="68DB97B1" w14:textId="77777777" w:rsidR="008B6841" w:rsidRDefault="008B6841" w:rsidP="008B6841">
      <w:r>
        <w:t>C 因为氢氟酸为弱酸，因此可以将其废液倒入到浓硫酸的收集桶里，但是禁止倒入氢氧化钠桶里</w:t>
      </w:r>
    </w:p>
    <w:p w14:paraId="4B574D92" w14:textId="77777777" w:rsidR="008B6841" w:rsidRDefault="008B6841" w:rsidP="008B6841">
      <w:r>
        <w:rPr>
          <w:rFonts w:hint="eastAsia"/>
        </w:rPr>
        <w:t>答案：</w:t>
      </w:r>
      <w:proofErr w:type="gramStart"/>
      <w:r>
        <w:t>B,C</w:t>
      </w:r>
      <w:proofErr w:type="gramEnd"/>
    </w:p>
    <w:p w14:paraId="7068E7BB" w14:textId="77777777" w:rsidR="008B6841" w:rsidRDefault="008B6841" w:rsidP="008B6841">
      <w:r>
        <w:t>67、 使用易燃易爆的化学药品应该注意以下哪几点</w:t>
      </w:r>
    </w:p>
    <w:p w14:paraId="038EDA36" w14:textId="77777777" w:rsidR="008B6841" w:rsidRDefault="008B6841" w:rsidP="008B6841">
      <w:r>
        <w:t>A 避免明火加热</w:t>
      </w:r>
    </w:p>
    <w:p w14:paraId="1A56050A" w14:textId="77777777" w:rsidR="008B6841" w:rsidRDefault="008B6841" w:rsidP="008B6841">
      <w:r>
        <w:t>B 加热时使用水浴或油浴</w:t>
      </w:r>
    </w:p>
    <w:p w14:paraId="710C05AE" w14:textId="77777777" w:rsidR="008B6841" w:rsidRDefault="008B6841" w:rsidP="008B6841">
      <w:r>
        <w:t>C 在通风橱中进行操作</w:t>
      </w:r>
    </w:p>
    <w:p w14:paraId="7542D520" w14:textId="77777777" w:rsidR="008B6841" w:rsidRDefault="008B6841" w:rsidP="008B6841">
      <w:r>
        <w:t>D 不可猛烈撞击</w:t>
      </w:r>
    </w:p>
    <w:p w14:paraId="1FF722A4" w14:textId="77777777" w:rsidR="008B6841" w:rsidRDefault="008B6841" w:rsidP="008B6841">
      <w:r>
        <w:rPr>
          <w:rFonts w:hint="eastAsia"/>
        </w:rPr>
        <w:lastRenderedPageBreak/>
        <w:t>答案：</w:t>
      </w:r>
      <w:proofErr w:type="gramStart"/>
      <w:r>
        <w:t>A,B</w:t>
      </w:r>
      <w:proofErr w:type="gramEnd"/>
      <w:r>
        <w:t>,C,D</w:t>
      </w:r>
    </w:p>
    <w:p w14:paraId="0E8319E0" w14:textId="77777777" w:rsidR="008B6841" w:rsidRDefault="008B6841" w:rsidP="008B6841">
      <w:r>
        <w:t>68、 以下药品中，不宜与水直接接触的是：</w:t>
      </w:r>
    </w:p>
    <w:p w14:paraId="5684513C" w14:textId="77777777" w:rsidR="008B6841" w:rsidRDefault="008B6841" w:rsidP="008B6841">
      <w:r>
        <w:t>A 金属钠、钾</w:t>
      </w:r>
    </w:p>
    <w:p w14:paraId="2D2D40BE" w14:textId="77777777" w:rsidR="008B6841" w:rsidRDefault="008B6841" w:rsidP="008B6841">
      <w:r>
        <w:t>B 电石</w:t>
      </w:r>
    </w:p>
    <w:p w14:paraId="3C19799D" w14:textId="77777777" w:rsidR="008B6841" w:rsidRDefault="008B6841" w:rsidP="008B6841">
      <w:r>
        <w:t>C 白磷</w:t>
      </w:r>
    </w:p>
    <w:p w14:paraId="385B458A" w14:textId="77777777" w:rsidR="008B6841" w:rsidRDefault="008B6841" w:rsidP="008B6841">
      <w:r>
        <w:t>D 金属氢化物</w:t>
      </w:r>
    </w:p>
    <w:p w14:paraId="2087A03E" w14:textId="77777777" w:rsidR="008B6841" w:rsidRDefault="008B6841" w:rsidP="008B6841">
      <w:r>
        <w:rPr>
          <w:rFonts w:hint="eastAsia"/>
        </w:rPr>
        <w:t>答案：</w:t>
      </w:r>
      <w:proofErr w:type="gramStart"/>
      <w:r>
        <w:t>A,B</w:t>
      </w:r>
      <w:proofErr w:type="gramEnd"/>
      <w:r>
        <w:t>,D</w:t>
      </w:r>
    </w:p>
    <w:p w14:paraId="3425FBC7" w14:textId="77777777" w:rsidR="008B6841" w:rsidRDefault="008B6841" w:rsidP="008B6841">
      <w:r>
        <w:t>69、 实验过程中发生烧烫(灼)伤，正确的处理方法是</w:t>
      </w:r>
    </w:p>
    <w:p w14:paraId="3038C973" w14:textId="77777777" w:rsidR="008B6841" w:rsidRDefault="008B6841" w:rsidP="008B6841">
      <w:r>
        <w:t xml:space="preserve">A 浅表的小面积灼伤，以冷水冲洗 15 至 30 </w:t>
      </w:r>
      <w:proofErr w:type="gramStart"/>
      <w:r>
        <w:t>分钟至</w:t>
      </w:r>
      <w:proofErr w:type="gramEnd"/>
      <w:r>
        <w:t>散热止痛</w:t>
      </w:r>
    </w:p>
    <w:p w14:paraId="0D95178C" w14:textId="77777777" w:rsidR="008B6841" w:rsidRDefault="008B6841" w:rsidP="008B6841">
      <w:r>
        <w:t>B 以生理食盐水擦拭（勿以药膏、牙膏、酱油涂抹或以纱布盖住）</w:t>
      </w:r>
    </w:p>
    <w:p w14:paraId="2BB51660" w14:textId="77777777" w:rsidR="008B6841" w:rsidRDefault="008B6841" w:rsidP="008B6841">
      <w:r>
        <w:t>C 若有水泡可自行刺破</w:t>
      </w:r>
    </w:p>
    <w:p w14:paraId="5D282369" w14:textId="77777777" w:rsidR="008B6841" w:rsidRDefault="008B6841" w:rsidP="008B6841">
      <w:r>
        <w:t>D 大面积的灼伤，应紧急送至医院</w:t>
      </w:r>
    </w:p>
    <w:p w14:paraId="67E3585F" w14:textId="77777777" w:rsidR="008B6841" w:rsidRDefault="008B6841" w:rsidP="008B6841">
      <w:r>
        <w:rPr>
          <w:rFonts w:hint="eastAsia"/>
        </w:rPr>
        <w:t>答案：</w:t>
      </w:r>
      <w:proofErr w:type="gramStart"/>
      <w:r>
        <w:t>A,B</w:t>
      </w:r>
      <w:proofErr w:type="gramEnd"/>
      <w:r>
        <w:t>,D</w:t>
      </w:r>
    </w:p>
    <w:p w14:paraId="11DF6C86" w14:textId="77777777" w:rsidR="008B6841" w:rsidRDefault="008B6841" w:rsidP="008B6841">
      <w:r>
        <w:t>70、 领取及存放化学药品时，需要做的事情有：</w:t>
      </w:r>
    </w:p>
    <w:p w14:paraId="43530415" w14:textId="77777777" w:rsidR="008B6841" w:rsidRDefault="008B6841" w:rsidP="008B6841">
      <w:r>
        <w:t>A 确认容器上标示的中文名称是否为需要的实验用药品。</w:t>
      </w:r>
    </w:p>
    <w:p w14:paraId="62D06455" w14:textId="77777777" w:rsidR="008B6841" w:rsidRDefault="008B6841" w:rsidP="008B6841">
      <w:r>
        <w:t>B 学习并清楚化学药品危害标示和图样。</w:t>
      </w:r>
    </w:p>
    <w:p w14:paraId="6FA5EE63" w14:textId="77777777" w:rsidR="008B6841" w:rsidRDefault="008B6841" w:rsidP="008B6841">
      <w:r>
        <w:t>C 化学药品应分类存放</w:t>
      </w:r>
    </w:p>
    <w:p w14:paraId="4BB7402E" w14:textId="77777777" w:rsidR="008B6841" w:rsidRDefault="008B6841" w:rsidP="008B6841">
      <w:r>
        <w:t>D 有机溶剂，固体化学药品，酸、碱化合物可以存放于同一药品柜中。</w:t>
      </w:r>
    </w:p>
    <w:p w14:paraId="4AD402AB" w14:textId="5B10CB00" w:rsidR="008B6841" w:rsidRDefault="008B6841" w:rsidP="008B6841">
      <w:r>
        <w:rPr>
          <w:rFonts w:hint="eastAsia"/>
        </w:rPr>
        <w:t>答案：</w:t>
      </w:r>
      <w:proofErr w:type="gramStart"/>
      <w:r>
        <w:t>A,B</w:t>
      </w:r>
      <w:proofErr w:type="gramEnd"/>
      <w:r>
        <w:t>,C</w:t>
      </w:r>
    </w:p>
    <w:p w14:paraId="4270593D" w14:textId="77777777" w:rsidR="008B6841" w:rsidRDefault="008B6841" w:rsidP="008B6841">
      <w:r>
        <w:t>71、 往玻璃管上套橡皮管（塞）时，应注意做到以下事项：</w:t>
      </w:r>
    </w:p>
    <w:p w14:paraId="6B1C491B" w14:textId="77777777" w:rsidR="008B6841" w:rsidRDefault="008B6841" w:rsidP="008B6841">
      <w:r>
        <w:t>A 管</w:t>
      </w:r>
      <w:proofErr w:type="gramStart"/>
      <w:r>
        <w:t>端应烧</w:t>
      </w:r>
      <w:proofErr w:type="gramEnd"/>
      <w:r>
        <w:t>圆滑</w:t>
      </w:r>
    </w:p>
    <w:p w14:paraId="372D89BE" w14:textId="77777777" w:rsidR="008B6841" w:rsidRDefault="008B6841" w:rsidP="008B6841">
      <w:r>
        <w:t>B 用水或甘油浸湿橡皮管（塞）内部</w:t>
      </w:r>
    </w:p>
    <w:p w14:paraId="690A1E74" w14:textId="77777777" w:rsidR="008B6841" w:rsidRDefault="008B6841" w:rsidP="008B6841">
      <w:r>
        <w:lastRenderedPageBreak/>
        <w:t>C 用布</w:t>
      </w:r>
      <w:proofErr w:type="gramStart"/>
      <w:r>
        <w:t>裹手或带厚</w:t>
      </w:r>
      <w:proofErr w:type="gramEnd"/>
      <w:r>
        <w:t>手套，以防割伤手</w:t>
      </w:r>
    </w:p>
    <w:p w14:paraId="443F3F94" w14:textId="77777777" w:rsidR="008B6841" w:rsidRDefault="008B6841" w:rsidP="008B6841">
      <w:r>
        <w:t>D 尽量不要使用薄壁</w:t>
      </w:r>
      <w:proofErr w:type="gramStart"/>
      <w:r>
        <w:t>玻</w:t>
      </w:r>
      <w:proofErr w:type="gramEnd"/>
      <w:r>
        <w:t>管</w:t>
      </w:r>
    </w:p>
    <w:p w14:paraId="4976D8C5" w14:textId="77777777" w:rsidR="008B6841" w:rsidRDefault="008B6841" w:rsidP="008B6841">
      <w:r>
        <w:rPr>
          <w:rFonts w:hint="eastAsia"/>
        </w:rPr>
        <w:t>答案：</w:t>
      </w:r>
      <w:proofErr w:type="gramStart"/>
      <w:r>
        <w:t>A,B</w:t>
      </w:r>
      <w:proofErr w:type="gramEnd"/>
      <w:r>
        <w:t>,C,D</w:t>
      </w:r>
    </w:p>
    <w:p w14:paraId="7228DA4A" w14:textId="77777777" w:rsidR="008B6841" w:rsidRDefault="008B6841" w:rsidP="008B6841">
      <w:r>
        <w:t>72、 显微镜使用注意事项是</w:t>
      </w:r>
    </w:p>
    <w:p w14:paraId="244B30A9" w14:textId="77777777" w:rsidR="008B6841" w:rsidRDefault="008B6841" w:rsidP="008B6841">
      <w:r>
        <w:t>A 应放在干燥通风地方，并避免阳光直射或暴晒</w:t>
      </w:r>
    </w:p>
    <w:p w14:paraId="73968CE5" w14:textId="77777777" w:rsidR="008B6841" w:rsidRDefault="008B6841" w:rsidP="008B6841">
      <w:r>
        <w:t>B 避免与酸、碱和易挥发、腐蚀性的化学试剂放在一起</w:t>
      </w:r>
    </w:p>
    <w:p w14:paraId="71A834A9" w14:textId="77777777" w:rsidR="008B6841" w:rsidRDefault="008B6841" w:rsidP="008B6841">
      <w:r>
        <w:t>C 物镜和目镜必须保持清洁，如有灰尘应用擦镜纸擦拭，不要用布或其他物品擦拭</w:t>
      </w:r>
    </w:p>
    <w:p w14:paraId="5CF920D1" w14:textId="77777777" w:rsidR="008B6841" w:rsidRDefault="008B6841" w:rsidP="008B6841">
      <w:r>
        <w:t>D 用油镜观察后，应先用擦镜纸将镜头上的油擦去，再用蘸有少许二甲苯的擦镜纸擦拭 2-3 次，最后用干净的擦镜纸将二甲苯擦去</w:t>
      </w:r>
    </w:p>
    <w:p w14:paraId="5C6CE1A4" w14:textId="77777777" w:rsidR="008B6841" w:rsidRDefault="008B6841" w:rsidP="008B6841">
      <w:r>
        <w:rPr>
          <w:rFonts w:hint="eastAsia"/>
        </w:rPr>
        <w:t>答案：</w:t>
      </w:r>
      <w:proofErr w:type="gramStart"/>
      <w:r>
        <w:t>A,B</w:t>
      </w:r>
      <w:proofErr w:type="gramEnd"/>
      <w:r>
        <w:t>,C,D</w:t>
      </w:r>
    </w:p>
    <w:p w14:paraId="25182D76" w14:textId="77777777" w:rsidR="008B6841" w:rsidRDefault="008B6841" w:rsidP="008B6841">
      <w:r>
        <w:t>73、 关于干燥箱和恒温箱，下列说法正确的有:</w:t>
      </w:r>
    </w:p>
    <w:p w14:paraId="2B94DA24" w14:textId="77777777" w:rsidR="008B6841" w:rsidRDefault="008B6841" w:rsidP="008B6841">
      <w:r>
        <w:t>A 干燥箱用于物品的干燥和干热灭菌</w:t>
      </w:r>
    </w:p>
    <w:p w14:paraId="08815B7E" w14:textId="77777777" w:rsidR="008B6841" w:rsidRDefault="008B6841" w:rsidP="008B6841">
      <w:r>
        <w:t>B 恒温箱用于微生物和生物材料的培养</w:t>
      </w:r>
    </w:p>
    <w:p w14:paraId="659F9E07" w14:textId="77777777" w:rsidR="008B6841" w:rsidRDefault="008B6841" w:rsidP="008B6841">
      <w:r>
        <w:t>C 干燥箱的使用温度范围为 50-250℃</w:t>
      </w:r>
    </w:p>
    <w:p w14:paraId="377E67A8" w14:textId="77777777" w:rsidR="008B6841" w:rsidRDefault="008B6841" w:rsidP="008B6841">
      <w:r>
        <w:t>D 恒温箱的使用最高温度为 60℃</w:t>
      </w:r>
    </w:p>
    <w:p w14:paraId="075B6E34" w14:textId="77777777" w:rsidR="008B6841" w:rsidRDefault="008B6841" w:rsidP="008B6841">
      <w:r>
        <w:rPr>
          <w:rFonts w:hint="eastAsia"/>
        </w:rPr>
        <w:t>答案：</w:t>
      </w:r>
      <w:proofErr w:type="gramStart"/>
      <w:r>
        <w:t>A,B</w:t>
      </w:r>
      <w:proofErr w:type="gramEnd"/>
      <w:r>
        <w:t>,C,D</w:t>
      </w:r>
    </w:p>
    <w:p w14:paraId="3B63C5AD" w14:textId="77777777" w:rsidR="008B6841" w:rsidRDefault="008B6841" w:rsidP="008B6841">
      <w:r>
        <w:t>74、 冰箱和超低温冰箱使用注意事项是:</w:t>
      </w:r>
    </w:p>
    <w:p w14:paraId="7DA35609" w14:textId="77777777" w:rsidR="008B6841" w:rsidRDefault="008B6841" w:rsidP="008B6841">
      <w:r>
        <w:t>A 定期除霜和清洁</w:t>
      </w:r>
    </w:p>
    <w:p w14:paraId="7E288F73" w14:textId="77777777" w:rsidR="008B6841" w:rsidRDefault="008B6841" w:rsidP="008B6841">
      <w:r>
        <w:t>B 应清理出所有破碎的玻璃器皿和没有标名的物品，清理后要对内表面进行消毒</w:t>
      </w:r>
    </w:p>
    <w:p w14:paraId="75143C77" w14:textId="77777777" w:rsidR="008B6841" w:rsidRDefault="008B6841" w:rsidP="008B6841">
      <w:r>
        <w:t>C 储存在冰箱内的所有容器，应当清楚地标明内装物品的品名、储存</w:t>
      </w:r>
      <w:r>
        <w:lastRenderedPageBreak/>
        <w:t>日期和储存者的姓名 除非有防爆措施，否则冰箱内不能放置易燃溶液，冰箱门上应注明这一点</w:t>
      </w:r>
    </w:p>
    <w:p w14:paraId="24608DA7" w14:textId="77777777" w:rsidR="008B6841" w:rsidRDefault="008B6841" w:rsidP="008B6841">
      <w:r>
        <w:t>D 可以在冰箱内冷冻食品和水</w:t>
      </w:r>
    </w:p>
    <w:p w14:paraId="27271337" w14:textId="77777777" w:rsidR="008B6841" w:rsidRDefault="008B6841" w:rsidP="008B6841">
      <w:r>
        <w:rPr>
          <w:rFonts w:hint="eastAsia"/>
        </w:rPr>
        <w:t>答案：</w:t>
      </w:r>
      <w:proofErr w:type="gramStart"/>
      <w:r>
        <w:t>A,B</w:t>
      </w:r>
      <w:proofErr w:type="gramEnd"/>
      <w:r>
        <w:t>,C,D</w:t>
      </w:r>
    </w:p>
    <w:p w14:paraId="46FCC4D6" w14:textId="77777777" w:rsidR="008B6841" w:rsidRDefault="008B6841" w:rsidP="008B6841">
      <w:r>
        <w:t>75、 稀释浓硫酸时，正确的操作是:</w:t>
      </w:r>
    </w:p>
    <w:p w14:paraId="6A181637" w14:textId="77777777" w:rsidR="008B6841" w:rsidRDefault="008B6841" w:rsidP="008B6841">
      <w:r>
        <w:t>A 稀释浓酸时，应将酸慢慢注入水中</w:t>
      </w:r>
    </w:p>
    <w:p w14:paraId="391918F8" w14:textId="77777777" w:rsidR="008B6841" w:rsidRDefault="008B6841" w:rsidP="008B6841">
      <w:r>
        <w:t>B 边倒边搅拌，温度过高时应等冷却或降温后再继续进行</w:t>
      </w:r>
    </w:p>
    <w:p w14:paraId="12DFA588" w14:textId="77777777" w:rsidR="008B6841" w:rsidRDefault="008B6841" w:rsidP="008B6841">
      <w:r>
        <w:t>C 稀释少量浓硫酸时，可以将水倒入浓硫酸中</w:t>
      </w:r>
    </w:p>
    <w:p w14:paraId="28DE182B" w14:textId="77777777" w:rsidR="008B6841" w:rsidRDefault="008B6841" w:rsidP="008B6841">
      <w:r>
        <w:t>D 若有酸溅到身上应先用棉布吸取浓硫酸，再用大量温清水冲洗</w:t>
      </w:r>
    </w:p>
    <w:p w14:paraId="6B51E137" w14:textId="77777777" w:rsidR="008B6841" w:rsidRDefault="008B6841" w:rsidP="008B6841">
      <w:r>
        <w:rPr>
          <w:rFonts w:hint="eastAsia"/>
        </w:rPr>
        <w:t>答案：</w:t>
      </w:r>
      <w:proofErr w:type="gramStart"/>
      <w:r>
        <w:t>A,B</w:t>
      </w:r>
      <w:proofErr w:type="gramEnd"/>
      <w:r>
        <w:t>,D</w:t>
      </w:r>
    </w:p>
    <w:p w14:paraId="10938E4C" w14:textId="77777777" w:rsidR="008B6841" w:rsidRDefault="008B6841" w:rsidP="008B6841">
      <w:r>
        <w:t>76、 下面哪些试剂易侵蚀玻璃而影响纯度，应保存在塑料</w:t>
      </w:r>
      <w:proofErr w:type="gramStart"/>
      <w:r>
        <w:t>瓶或者涂</w:t>
      </w:r>
      <w:proofErr w:type="gramEnd"/>
      <w:r>
        <w:t>石蜡的玻璃瓶中：</w:t>
      </w:r>
    </w:p>
    <w:p w14:paraId="07C6B136" w14:textId="77777777" w:rsidR="008B6841" w:rsidRDefault="008B6841" w:rsidP="008B6841">
      <w:r>
        <w:t>A 浓硫酸</w:t>
      </w:r>
    </w:p>
    <w:p w14:paraId="6C891B0D" w14:textId="77777777" w:rsidR="008B6841" w:rsidRDefault="008B6841" w:rsidP="008B6841">
      <w:r>
        <w:t>B 氢氟酸 B.苛性碱</w:t>
      </w:r>
    </w:p>
    <w:p w14:paraId="62DFAD48" w14:textId="77777777" w:rsidR="008B6841" w:rsidRDefault="008B6841" w:rsidP="008B6841">
      <w:r>
        <w:t>C 氟化物</w:t>
      </w:r>
    </w:p>
    <w:p w14:paraId="3A078670" w14:textId="77777777" w:rsidR="008B6841" w:rsidRDefault="008B6841" w:rsidP="008B6841">
      <w:r>
        <w:t>D 王水</w:t>
      </w:r>
    </w:p>
    <w:p w14:paraId="4DBD4403" w14:textId="77777777" w:rsidR="008B6841" w:rsidRDefault="008B6841" w:rsidP="008B6841">
      <w:r>
        <w:rPr>
          <w:rFonts w:hint="eastAsia"/>
        </w:rPr>
        <w:t>答案：</w:t>
      </w:r>
      <w:proofErr w:type="gramStart"/>
      <w:r>
        <w:t>B,C</w:t>
      </w:r>
      <w:proofErr w:type="gramEnd"/>
    </w:p>
    <w:p w14:paraId="6CC29F1B" w14:textId="77777777" w:rsidR="008B6841" w:rsidRDefault="008B6841" w:rsidP="008B6841">
      <w:r>
        <w:t>77、 试剂或异物</w:t>
      </w:r>
      <w:proofErr w:type="gramStart"/>
      <w:r>
        <w:t>溅</w:t>
      </w:r>
      <w:proofErr w:type="gramEnd"/>
      <w:r>
        <w:t>入眼内，处理措施有</w:t>
      </w:r>
    </w:p>
    <w:p w14:paraId="015EB444" w14:textId="77777777" w:rsidR="008B6841" w:rsidRDefault="008B6841" w:rsidP="008B6841">
      <w:r>
        <w:t>A 玻璃：在盆中水洗，切勿用手揉动</w:t>
      </w:r>
    </w:p>
    <w:p w14:paraId="29364615" w14:textId="77777777" w:rsidR="008B6841" w:rsidRDefault="008B6841" w:rsidP="008B6841">
      <w:r>
        <w:t>B 溴：大量水洗，再用1％NaHCO3 溶液洗</w:t>
      </w:r>
    </w:p>
    <w:p w14:paraId="222B6202" w14:textId="77777777" w:rsidR="008B6841" w:rsidRDefault="008B6841" w:rsidP="008B6841">
      <w:r>
        <w:t>C 酸：大量水洗，用 3~5％NaHCO3 溶液洗</w:t>
      </w:r>
    </w:p>
    <w:p w14:paraId="755BA58D" w14:textId="77777777" w:rsidR="008B6841" w:rsidRDefault="008B6841" w:rsidP="008B6841">
      <w:r>
        <w:t>D 碱：大量水洗，再以 1％硼酸溶液洗 先洗涤、急救后再送医院</w:t>
      </w:r>
    </w:p>
    <w:p w14:paraId="57EB0AF8" w14:textId="77777777" w:rsidR="008B6841" w:rsidRDefault="008B6841" w:rsidP="008B6841">
      <w:r>
        <w:rPr>
          <w:rFonts w:hint="eastAsia"/>
        </w:rPr>
        <w:lastRenderedPageBreak/>
        <w:t>答案：</w:t>
      </w:r>
      <w:proofErr w:type="gramStart"/>
      <w:r>
        <w:t>A,B</w:t>
      </w:r>
      <w:proofErr w:type="gramEnd"/>
      <w:r>
        <w:t>,D</w:t>
      </w:r>
    </w:p>
    <w:p w14:paraId="65EAA7A5" w14:textId="77777777" w:rsidR="008B6841" w:rsidRDefault="008B6841" w:rsidP="008B6841">
      <w:r>
        <w:t>78、 除了高温以外，如下哪些物质会灼伤皮肤：</w:t>
      </w:r>
    </w:p>
    <w:p w14:paraId="762E5A47" w14:textId="77777777" w:rsidR="008B6841" w:rsidRDefault="008B6841" w:rsidP="008B6841">
      <w:r>
        <w:t>A 液氮</w:t>
      </w:r>
    </w:p>
    <w:p w14:paraId="6B4A40DD" w14:textId="77777777" w:rsidR="008B6841" w:rsidRDefault="008B6841" w:rsidP="008B6841">
      <w:r>
        <w:t>B 稀草酸</w:t>
      </w:r>
    </w:p>
    <w:p w14:paraId="1AA74DDB" w14:textId="77777777" w:rsidR="008B6841" w:rsidRDefault="008B6841" w:rsidP="008B6841">
      <w:r>
        <w:t>C 强碱KBr、NaBr 溶液</w:t>
      </w:r>
    </w:p>
    <w:p w14:paraId="1F628FDF" w14:textId="77777777" w:rsidR="008B6841" w:rsidRDefault="008B6841" w:rsidP="008B6841">
      <w:r>
        <w:t>D 强氧化剂</w:t>
      </w:r>
      <w:proofErr w:type="gramStart"/>
      <w:r>
        <w:t>溴</w:t>
      </w:r>
      <w:proofErr w:type="gramEnd"/>
    </w:p>
    <w:p w14:paraId="2336122A" w14:textId="77777777" w:rsidR="008B6841" w:rsidRDefault="008B6841" w:rsidP="008B6841">
      <w:r>
        <w:rPr>
          <w:rFonts w:hint="eastAsia"/>
        </w:rPr>
        <w:t>答案：</w:t>
      </w:r>
      <w:proofErr w:type="gramStart"/>
      <w:r>
        <w:t>A,C</w:t>
      </w:r>
      <w:proofErr w:type="gramEnd"/>
      <w:r>
        <w:t>,D</w:t>
      </w:r>
    </w:p>
    <w:p w14:paraId="024F32D1" w14:textId="77777777" w:rsidR="008B6841" w:rsidRDefault="008B6841" w:rsidP="008B6841">
      <w:r>
        <w:t>79、 强碱烧伤应如何处理</w:t>
      </w:r>
    </w:p>
    <w:p w14:paraId="335D1FAB" w14:textId="77777777" w:rsidR="008B6841" w:rsidRDefault="008B6841" w:rsidP="008B6841">
      <w:r>
        <w:t>A 立即用稀盐酸冲洗</w:t>
      </w:r>
    </w:p>
    <w:p w14:paraId="1694AF41" w14:textId="77777777" w:rsidR="008B6841" w:rsidRDefault="008B6841" w:rsidP="008B6841">
      <w:r>
        <w:t>B 立即用 1%~2%的醋酸冲洗</w:t>
      </w:r>
    </w:p>
    <w:p w14:paraId="611409B5" w14:textId="77777777" w:rsidR="008B6841" w:rsidRDefault="008B6841" w:rsidP="008B6841">
      <w:r>
        <w:t>C 立即用大量水冲洗</w:t>
      </w:r>
    </w:p>
    <w:p w14:paraId="58C54E54" w14:textId="77777777" w:rsidR="008B6841" w:rsidRDefault="008B6841" w:rsidP="008B6841">
      <w:r>
        <w:t>D 立即去医院处理</w:t>
      </w:r>
    </w:p>
    <w:p w14:paraId="245AC3BC" w14:textId="77777777" w:rsidR="008B6841" w:rsidRDefault="008B6841" w:rsidP="008B6841">
      <w:r>
        <w:rPr>
          <w:rFonts w:hint="eastAsia"/>
        </w:rPr>
        <w:t>答案：</w:t>
      </w:r>
      <w:proofErr w:type="gramStart"/>
      <w:r>
        <w:t>B,C</w:t>
      </w:r>
      <w:proofErr w:type="gramEnd"/>
      <w:r>
        <w:t>,D</w:t>
      </w:r>
    </w:p>
    <w:p w14:paraId="6D216A13" w14:textId="77777777" w:rsidR="008B6841" w:rsidRDefault="008B6841" w:rsidP="008B6841">
      <w:r>
        <w:t>80、 容器中的溶剂或易燃化学品发生燃烧应如何处理</w:t>
      </w:r>
    </w:p>
    <w:p w14:paraId="35EF4587" w14:textId="77777777" w:rsidR="008B6841" w:rsidRDefault="008B6841" w:rsidP="008B6841">
      <w:r>
        <w:t>A 用灭火器灭火</w:t>
      </w:r>
    </w:p>
    <w:p w14:paraId="374B11CD" w14:textId="77777777" w:rsidR="008B6841" w:rsidRDefault="008B6841" w:rsidP="008B6841">
      <w:r>
        <w:t>B 加水灭火</w:t>
      </w:r>
    </w:p>
    <w:p w14:paraId="55F6C36F" w14:textId="77777777" w:rsidR="008B6841" w:rsidRDefault="008B6841" w:rsidP="008B6841">
      <w:r>
        <w:t>C 加砂子灭火</w:t>
      </w:r>
    </w:p>
    <w:p w14:paraId="76B44A9E" w14:textId="77777777" w:rsidR="008B6841" w:rsidRDefault="008B6841" w:rsidP="008B6841">
      <w:r>
        <w:t>D 用</w:t>
      </w:r>
      <w:proofErr w:type="gramStart"/>
      <w:r>
        <w:t>不</w:t>
      </w:r>
      <w:proofErr w:type="gramEnd"/>
      <w:r>
        <w:t>易燃的瓷砖、玻璃片或抹布盖住瓶口</w:t>
      </w:r>
    </w:p>
    <w:p w14:paraId="2E4899E4" w14:textId="6DCAB350" w:rsidR="008B6841" w:rsidRDefault="008B6841" w:rsidP="008B6841">
      <w:r>
        <w:rPr>
          <w:rFonts w:hint="eastAsia"/>
        </w:rPr>
        <w:t>答案：</w:t>
      </w:r>
      <w:proofErr w:type="gramStart"/>
      <w:r>
        <w:t>A,C</w:t>
      </w:r>
      <w:proofErr w:type="gramEnd"/>
    </w:p>
    <w:p w14:paraId="62C8D3DA" w14:textId="77777777" w:rsidR="008B6841" w:rsidRDefault="008B6841" w:rsidP="008B6841">
      <w:r>
        <w:t>81、 危险化学品的毒害包括什么方面：</w:t>
      </w:r>
    </w:p>
    <w:p w14:paraId="4D744A01" w14:textId="77777777" w:rsidR="008B6841" w:rsidRDefault="008B6841" w:rsidP="008B6841">
      <w:r>
        <w:t>A 急性毒性，皮肤腐蚀性/刺激性，严重眼损伤/眼刺激</w:t>
      </w:r>
    </w:p>
    <w:p w14:paraId="0147F337" w14:textId="77777777" w:rsidR="008B6841" w:rsidRDefault="008B6841" w:rsidP="008B6841">
      <w:r>
        <w:t>B 呼吸系统/皮肤过敏反应，生殖细胞突变性，致癌性</w:t>
      </w:r>
    </w:p>
    <w:p w14:paraId="404A3935" w14:textId="77777777" w:rsidR="008B6841" w:rsidRDefault="008B6841" w:rsidP="008B6841">
      <w:r>
        <w:lastRenderedPageBreak/>
        <w:t>C 生殖毒性，靶器官系统毒性</w:t>
      </w:r>
    </w:p>
    <w:p w14:paraId="7A8170E1" w14:textId="77777777" w:rsidR="008B6841" w:rsidRDefault="008B6841" w:rsidP="008B6841">
      <w:r>
        <w:t>D 水环境危害性, 放射性危害</w:t>
      </w:r>
    </w:p>
    <w:p w14:paraId="52D4701B" w14:textId="77777777" w:rsidR="008B6841" w:rsidRDefault="008B6841" w:rsidP="008B6841">
      <w:r>
        <w:rPr>
          <w:rFonts w:hint="eastAsia"/>
        </w:rPr>
        <w:t>答案：</w:t>
      </w:r>
      <w:proofErr w:type="gramStart"/>
      <w:r>
        <w:t>A,B</w:t>
      </w:r>
      <w:proofErr w:type="gramEnd"/>
      <w:r>
        <w:t>,C,D</w:t>
      </w:r>
    </w:p>
    <w:p w14:paraId="16AAD4AD" w14:textId="77777777" w:rsidR="008B6841" w:rsidRDefault="008B6841" w:rsidP="008B6841">
      <w:r>
        <w:t>82、 下列粉尘中，哪些粉尘可能会发生爆炸：</w:t>
      </w:r>
    </w:p>
    <w:p w14:paraId="32ADA7EC" w14:textId="77777777" w:rsidR="008B6841" w:rsidRDefault="008B6841" w:rsidP="008B6841">
      <w:r>
        <w:t>A 生石灰</w:t>
      </w:r>
    </w:p>
    <w:p w14:paraId="4B0FCF9E" w14:textId="77777777" w:rsidR="008B6841" w:rsidRDefault="008B6841" w:rsidP="008B6841">
      <w:r>
        <w:t>B 面粉</w:t>
      </w:r>
    </w:p>
    <w:p w14:paraId="389CB3CB" w14:textId="77777777" w:rsidR="008B6841" w:rsidRDefault="008B6841" w:rsidP="008B6841">
      <w:r>
        <w:t>C 煤粉</w:t>
      </w:r>
    </w:p>
    <w:p w14:paraId="6EAA52F4" w14:textId="77777777" w:rsidR="008B6841" w:rsidRDefault="008B6841" w:rsidP="008B6841">
      <w:r>
        <w:t>D 铝粉</w:t>
      </w:r>
    </w:p>
    <w:p w14:paraId="173D3D2D" w14:textId="77777777" w:rsidR="008B6841" w:rsidRDefault="008B6841" w:rsidP="008B6841">
      <w:r>
        <w:rPr>
          <w:rFonts w:hint="eastAsia"/>
        </w:rPr>
        <w:t>答案：</w:t>
      </w:r>
      <w:proofErr w:type="gramStart"/>
      <w:r>
        <w:t>B,C</w:t>
      </w:r>
      <w:proofErr w:type="gramEnd"/>
      <w:r>
        <w:t>,D</w:t>
      </w:r>
    </w:p>
    <w:p w14:paraId="12778B20" w14:textId="77777777" w:rsidR="008B6841" w:rsidRDefault="008B6841" w:rsidP="008B6841">
      <w:r>
        <w:t>83、 以下哪些酸具有强腐蚀性，使用时须做必要防护：</w:t>
      </w:r>
    </w:p>
    <w:p w14:paraId="0F210765" w14:textId="77777777" w:rsidR="008B6841" w:rsidRDefault="008B6841" w:rsidP="008B6841">
      <w:r>
        <w:t>A 硝酸</w:t>
      </w:r>
    </w:p>
    <w:p w14:paraId="01256D16" w14:textId="77777777" w:rsidR="008B6841" w:rsidRDefault="008B6841" w:rsidP="008B6841">
      <w:r>
        <w:t>B 冰醋酸</w:t>
      </w:r>
    </w:p>
    <w:p w14:paraId="13D68BBC" w14:textId="77777777" w:rsidR="008B6841" w:rsidRDefault="008B6841" w:rsidP="008B6841">
      <w:r>
        <w:t>C 硼酸</w:t>
      </w:r>
    </w:p>
    <w:p w14:paraId="28BB5B41" w14:textId="77777777" w:rsidR="008B6841" w:rsidRDefault="008B6841" w:rsidP="008B6841">
      <w:r>
        <w:rPr>
          <w:rFonts w:hint="eastAsia"/>
        </w:rPr>
        <w:t>答案：</w:t>
      </w:r>
      <w:proofErr w:type="gramStart"/>
      <w:r>
        <w:t>A,B</w:t>
      </w:r>
      <w:proofErr w:type="gramEnd"/>
    </w:p>
    <w:p w14:paraId="12E77559" w14:textId="77777777" w:rsidR="008B6841" w:rsidRDefault="008B6841" w:rsidP="008B6841">
      <w:r>
        <w:t>84、 以下哪些药品（试剂）在使用时必须注意要干燥防潮：</w:t>
      </w:r>
    </w:p>
    <w:p w14:paraId="548D7FB8" w14:textId="77777777" w:rsidR="008B6841" w:rsidRDefault="008B6841" w:rsidP="008B6841">
      <w:r>
        <w:t>A 锂</w:t>
      </w:r>
    </w:p>
    <w:p w14:paraId="53698C03" w14:textId="77777777" w:rsidR="008B6841" w:rsidRDefault="008B6841" w:rsidP="008B6841">
      <w:r>
        <w:t>B 碳化钙</w:t>
      </w:r>
    </w:p>
    <w:p w14:paraId="132D2496" w14:textId="77777777" w:rsidR="008B6841" w:rsidRDefault="008B6841" w:rsidP="008B6841">
      <w:r>
        <w:t>C 磷化钙</w:t>
      </w:r>
    </w:p>
    <w:p w14:paraId="45E14BA2" w14:textId="77777777" w:rsidR="008B6841" w:rsidRDefault="008B6841" w:rsidP="008B6841">
      <w:r>
        <w:rPr>
          <w:rFonts w:hint="eastAsia"/>
        </w:rPr>
        <w:t>答案：</w:t>
      </w:r>
      <w:proofErr w:type="gramStart"/>
      <w:r>
        <w:t>A,B</w:t>
      </w:r>
      <w:proofErr w:type="gramEnd"/>
      <w:r>
        <w:t>,C</w:t>
      </w:r>
    </w:p>
    <w:p w14:paraId="20D83883" w14:textId="77777777" w:rsidR="008B6841" w:rsidRDefault="008B6841" w:rsidP="008B6841">
      <w:r>
        <w:t>85、 需在棕色瓶中或用黑纸包裹，且置于低温阴凉处的药品有以下几种</w:t>
      </w:r>
    </w:p>
    <w:p w14:paraId="21FCB250" w14:textId="77777777" w:rsidR="008B6841" w:rsidRDefault="008B6841" w:rsidP="008B6841">
      <w:r>
        <w:t>A 卤化银</w:t>
      </w:r>
    </w:p>
    <w:p w14:paraId="76516DCB" w14:textId="77777777" w:rsidR="008B6841" w:rsidRDefault="008B6841" w:rsidP="008B6841">
      <w:r>
        <w:lastRenderedPageBreak/>
        <w:t>B 浓硝酸</w:t>
      </w:r>
    </w:p>
    <w:p w14:paraId="2CEDF092" w14:textId="77777777" w:rsidR="008B6841" w:rsidRDefault="008B6841" w:rsidP="008B6841">
      <w:r>
        <w:t>C 过氧化氢</w:t>
      </w:r>
    </w:p>
    <w:p w14:paraId="3F32D333" w14:textId="77777777" w:rsidR="008B6841" w:rsidRDefault="008B6841" w:rsidP="008B6841">
      <w:r>
        <w:t>D 催化剂</w:t>
      </w:r>
    </w:p>
    <w:p w14:paraId="1BDD3448" w14:textId="77777777" w:rsidR="008B6841" w:rsidRDefault="008B6841" w:rsidP="008B6841">
      <w:r>
        <w:rPr>
          <w:rFonts w:hint="eastAsia"/>
        </w:rPr>
        <w:t>答案：</w:t>
      </w:r>
      <w:proofErr w:type="gramStart"/>
      <w:r>
        <w:t>A,B</w:t>
      </w:r>
      <w:proofErr w:type="gramEnd"/>
      <w:r>
        <w:t>,C</w:t>
      </w:r>
    </w:p>
    <w:p w14:paraId="2BB00CF2" w14:textId="77777777" w:rsidR="008B6841" w:rsidRDefault="008B6841" w:rsidP="008B6841">
      <w:r>
        <w:t>86、 显微镜的物镜和目镜必须保持清洁，如有灰尘不要用（ ）擦拭。</w:t>
      </w:r>
    </w:p>
    <w:p w14:paraId="1BED775C" w14:textId="77777777" w:rsidR="008B6841" w:rsidRDefault="008B6841" w:rsidP="008B6841">
      <w:r>
        <w:t>A 纱布</w:t>
      </w:r>
    </w:p>
    <w:p w14:paraId="0008B6EE" w14:textId="77777777" w:rsidR="008B6841" w:rsidRDefault="008B6841" w:rsidP="008B6841">
      <w:r>
        <w:t>B 毛刷</w:t>
      </w:r>
    </w:p>
    <w:p w14:paraId="695E65E8" w14:textId="77777777" w:rsidR="008B6841" w:rsidRDefault="008B6841" w:rsidP="008B6841">
      <w:r>
        <w:t>C 镜头纸</w:t>
      </w:r>
    </w:p>
    <w:p w14:paraId="65785DE1" w14:textId="77777777" w:rsidR="008B6841" w:rsidRDefault="008B6841" w:rsidP="008B6841">
      <w:r>
        <w:t>D 卫生纸</w:t>
      </w:r>
    </w:p>
    <w:p w14:paraId="55B67E18" w14:textId="77777777" w:rsidR="008B6841" w:rsidRDefault="008B6841" w:rsidP="008B6841">
      <w:r>
        <w:rPr>
          <w:rFonts w:hint="eastAsia"/>
        </w:rPr>
        <w:t>答案：</w:t>
      </w:r>
      <w:proofErr w:type="gramStart"/>
      <w:r>
        <w:t>A,B</w:t>
      </w:r>
      <w:proofErr w:type="gramEnd"/>
      <w:r>
        <w:t>,D</w:t>
      </w:r>
    </w:p>
    <w:p w14:paraId="3AF4926E" w14:textId="77777777" w:rsidR="008B6841" w:rsidRDefault="008B6841" w:rsidP="008B6841">
      <w:r>
        <w:t>87、 用酒精灯时，以下哪种操作正确：</w:t>
      </w:r>
    </w:p>
    <w:p w14:paraId="53A261AC" w14:textId="77777777" w:rsidR="008B6841" w:rsidRDefault="008B6841" w:rsidP="008B6841">
      <w:r>
        <w:t>A 点火时要用火柴点</w:t>
      </w:r>
    </w:p>
    <w:p w14:paraId="1789E9EA" w14:textId="77777777" w:rsidR="008B6841" w:rsidRDefault="008B6841" w:rsidP="008B6841">
      <w:r>
        <w:t>B 点火时用另一个点着的灯去点</w:t>
      </w:r>
    </w:p>
    <w:p w14:paraId="20DF751A" w14:textId="77777777" w:rsidR="008B6841" w:rsidRDefault="008B6841" w:rsidP="008B6841">
      <w:r>
        <w:t>C 灭灯时可用嘴去吹</w:t>
      </w:r>
    </w:p>
    <w:p w14:paraId="379C17AD" w14:textId="77777777" w:rsidR="008B6841" w:rsidRDefault="008B6841" w:rsidP="008B6841">
      <w:r>
        <w:t>D 灭灯时要用灯帽盖灭</w:t>
      </w:r>
    </w:p>
    <w:p w14:paraId="7A450848" w14:textId="77777777" w:rsidR="008B6841" w:rsidRDefault="008B6841" w:rsidP="008B6841">
      <w:r>
        <w:rPr>
          <w:rFonts w:hint="eastAsia"/>
        </w:rPr>
        <w:t>答案：</w:t>
      </w:r>
      <w:proofErr w:type="gramStart"/>
      <w:r>
        <w:t>A,D</w:t>
      </w:r>
      <w:proofErr w:type="gramEnd"/>
    </w:p>
    <w:p w14:paraId="789BD755" w14:textId="77777777" w:rsidR="008B6841" w:rsidRDefault="008B6841" w:rsidP="008B6841">
      <w:r>
        <w:t>88、 实验室废液应如何处理：</w:t>
      </w:r>
    </w:p>
    <w:p w14:paraId="0DA0DB9B" w14:textId="77777777" w:rsidR="008B6841" w:rsidRDefault="008B6841" w:rsidP="008B6841">
      <w:r>
        <w:t>A 直接向环境排放废液</w:t>
      </w:r>
    </w:p>
    <w:p w14:paraId="6F15895F" w14:textId="77777777" w:rsidR="008B6841" w:rsidRDefault="008B6841" w:rsidP="008B6841">
      <w:r>
        <w:t>B 未经处理不应随意向环境排放有毒、有害废物</w:t>
      </w:r>
    </w:p>
    <w:p w14:paraId="2843E6F7" w14:textId="77777777" w:rsidR="008B6841" w:rsidRDefault="008B6841" w:rsidP="008B6841">
      <w:r>
        <w:t>C 分别收集，集中预处理，将毒害降低到国家规定的范围，然后排放</w:t>
      </w:r>
    </w:p>
    <w:p w14:paraId="50006979" w14:textId="77777777" w:rsidR="008B6841" w:rsidRDefault="008B6841" w:rsidP="008B6841">
      <w:r>
        <w:t>D 应配备专门的废液回收桶，将废液上交有关部门处理回收 有毒化学试剂与腐蚀性化学试剂废弃物应根据性质不同分别单独存放</w:t>
      </w:r>
    </w:p>
    <w:p w14:paraId="3ADB1555" w14:textId="77777777" w:rsidR="008B6841" w:rsidRDefault="008B6841" w:rsidP="008B6841">
      <w:r>
        <w:rPr>
          <w:rFonts w:hint="eastAsia"/>
        </w:rPr>
        <w:lastRenderedPageBreak/>
        <w:t>答案：</w:t>
      </w:r>
      <w:proofErr w:type="gramStart"/>
      <w:r>
        <w:t>B,C</w:t>
      </w:r>
      <w:proofErr w:type="gramEnd"/>
      <w:r>
        <w:t>,D</w:t>
      </w:r>
    </w:p>
    <w:p w14:paraId="00CB88CC" w14:textId="77777777" w:rsidR="008B6841" w:rsidRDefault="008B6841" w:rsidP="008B6841">
      <w:r>
        <w:t>89、 常用的以下物质中，哪些在操作时应该在通风橱中</w:t>
      </w:r>
    </w:p>
    <w:p w14:paraId="1B4B9D7A" w14:textId="77777777" w:rsidR="008B6841" w:rsidRDefault="008B6841" w:rsidP="008B6841">
      <w:r>
        <w:t>A 氢气</w:t>
      </w:r>
    </w:p>
    <w:p w14:paraId="3EE520F8" w14:textId="77777777" w:rsidR="008B6841" w:rsidRDefault="008B6841" w:rsidP="008B6841">
      <w:r>
        <w:t>B 氨水</w:t>
      </w:r>
    </w:p>
    <w:p w14:paraId="772EB2A7" w14:textId="77777777" w:rsidR="008B6841" w:rsidRDefault="008B6841" w:rsidP="008B6841">
      <w:r>
        <w:t>C 氦气</w:t>
      </w:r>
    </w:p>
    <w:p w14:paraId="5588B00C" w14:textId="77777777" w:rsidR="008B6841" w:rsidRDefault="008B6841" w:rsidP="008B6841">
      <w:r>
        <w:t>D 盐酸</w:t>
      </w:r>
    </w:p>
    <w:p w14:paraId="77D68E1A" w14:textId="77777777" w:rsidR="008B6841" w:rsidRDefault="008B6841" w:rsidP="008B6841">
      <w:r>
        <w:rPr>
          <w:rFonts w:hint="eastAsia"/>
        </w:rPr>
        <w:t>答案：</w:t>
      </w:r>
      <w:proofErr w:type="gramStart"/>
      <w:r>
        <w:t>B,D</w:t>
      </w:r>
      <w:proofErr w:type="gramEnd"/>
    </w:p>
    <w:p w14:paraId="05884B24" w14:textId="77777777" w:rsidR="008B6841" w:rsidRDefault="008B6841" w:rsidP="008B6841">
      <w:r>
        <w:t>90、 高温实验装置使用时应注意</w:t>
      </w:r>
    </w:p>
    <w:p w14:paraId="58B7469E" w14:textId="77777777" w:rsidR="008B6841" w:rsidRDefault="008B6841" w:rsidP="008B6841">
      <w:r>
        <w:t>A 注意防护高温对人体的辐射</w:t>
      </w:r>
    </w:p>
    <w:p w14:paraId="0A1D117D" w14:textId="77777777" w:rsidR="008B6841" w:rsidRDefault="008B6841" w:rsidP="008B6841">
      <w:r>
        <w:t>B 熟悉高温装置的使用方法，并细心地进行操作</w:t>
      </w:r>
    </w:p>
    <w:p w14:paraId="1834A614" w14:textId="77777777" w:rsidR="008B6841" w:rsidRDefault="008B6841" w:rsidP="008B6841">
      <w:r>
        <w:t>C 不得已非将高温炉之类高温装置， 置于耐热性差的实验台上进行实验时，装置与台面之间要保留一厘米以上的间隙，并加垫隔热层，以防台面着火</w:t>
      </w:r>
    </w:p>
    <w:p w14:paraId="36D4138D" w14:textId="77777777" w:rsidR="008B6841" w:rsidRDefault="008B6841" w:rsidP="008B6841">
      <w:r>
        <w:t>D 使用高温装置的实验， 要求在防火建筑内或配备有防火设施的室内进行，并保持室内通风良好</w:t>
      </w:r>
    </w:p>
    <w:p w14:paraId="144DF462" w14:textId="49A13A9C" w:rsidR="008B6841" w:rsidRDefault="008B6841" w:rsidP="008B6841">
      <w:r>
        <w:rPr>
          <w:rFonts w:hint="eastAsia"/>
        </w:rPr>
        <w:t>答案：</w:t>
      </w:r>
      <w:proofErr w:type="gramStart"/>
      <w:r>
        <w:t>A,B</w:t>
      </w:r>
      <w:proofErr w:type="gramEnd"/>
      <w:r>
        <w:t>,C,D</w:t>
      </w:r>
    </w:p>
    <w:p w14:paraId="5DF6D570" w14:textId="77777777" w:rsidR="008B6841" w:rsidRDefault="008B6841" w:rsidP="008B6841">
      <w:r>
        <w:t>91、 下面所列试剂应分开保存的是</w:t>
      </w:r>
    </w:p>
    <w:p w14:paraId="61670326" w14:textId="77777777" w:rsidR="008B6841" w:rsidRDefault="008B6841" w:rsidP="008B6841">
      <w:r>
        <w:t>A 乙醚与高氯酸</w:t>
      </w:r>
    </w:p>
    <w:p w14:paraId="47F0C45C" w14:textId="77777777" w:rsidR="008B6841" w:rsidRDefault="008B6841" w:rsidP="008B6841">
      <w:r>
        <w:t>B 苯与过氧化氢</w:t>
      </w:r>
    </w:p>
    <w:p w14:paraId="7AA9EB6A" w14:textId="77777777" w:rsidR="008B6841" w:rsidRDefault="008B6841" w:rsidP="008B6841">
      <w:r>
        <w:t>C 丙酮与硝基化合物</w:t>
      </w:r>
    </w:p>
    <w:p w14:paraId="63B93439" w14:textId="77777777" w:rsidR="008B6841" w:rsidRDefault="008B6841" w:rsidP="008B6841">
      <w:r>
        <w:t>D 浓硫酸与盐酸</w:t>
      </w:r>
    </w:p>
    <w:p w14:paraId="53154C24" w14:textId="77777777" w:rsidR="008B6841" w:rsidRDefault="008B6841" w:rsidP="008B6841">
      <w:r>
        <w:rPr>
          <w:rFonts w:hint="eastAsia"/>
        </w:rPr>
        <w:t>答案：</w:t>
      </w:r>
      <w:proofErr w:type="gramStart"/>
      <w:r>
        <w:t>A,B</w:t>
      </w:r>
      <w:proofErr w:type="gramEnd"/>
      <w:r>
        <w:t>,C</w:t>
      </w:r>
    </w:p>
    <w:p w14:paraId="3A901E94" w14:textId="77777777" w:rsidR="008B6841" w:rsidRDefault="008B6841" w:rsidP="008B6841">
      <w:r>
        <w:lastRenderedPageBreak/>
        <w:t>92、 下列试剂应放在棕色瓶内保藏的是</w:t>
      </w:r>
    </w:p>
    <w:p w14:paraId="45F1E404" w14:textId="77777777" w:rsidR="008B6841" w:rsidRDefault="008B6841" w:rsidP="008B6841">
      <w:r>
        <w:t>A 硫酸亚铁</w:t>
      </w:r>
    </w:p>
    <w:p w14:paraId="6BC53588" w14:textId="77777777" w:rsidR="008B6841" w:rsidRDefault="008B6841" w:rsidP="008B6841">
      <w:r>
        <w:t>B 高锰酸钾</w:t>
      </w:r>
    </w:p>
    <w:p w14:paraId="07A39892" w14:textId="77777777" w:rsidR="008B6841" w:rsidRDefault="008B6841" w:rsidP="008B6841">
      <w:r>
        <w:t>C 亚硫酸钠</w:t>
      </w:r>
    </w:p>
    <w:p w14:paraId="2A20DDC0" w14:textId="77777777" w:rsidR="008B6841" w:rsidRDefault="008B6841" w:rsidP="008B6841">
      <w:r>
        <w:t>D 硫酸钠</w:t>
      </w:r>
    </w:p>
    <w:p w14:paraId="49E7D7E1" w14:textId="77777777" w:rsidR="008B6841" w:rsidRDefault="008B6841" w:rsidP="008B6841">
      <w:r>
        <w:rPr>
          <w:rFonts w:hint="eastAsia"/>
        </w:rPr>
        <w:t>答案：</w:t>
      </w:r>
      <w:proofErr w:type="gramStart"/>
      <w:r>
        <w:t>A,B</w:t>
      </w:r>
      <w:proofErr w:type="gramEnd"/>
      <w:r>
        <w:t>,C</w:t>
      </w:r>
    </w:p>
    <w:p w14:paraId="058257C5" w14:textId="77777777" w:rsidR="008B6841" w:rsidRDefault="008B6841" w:rsidP="008B6841">
      <w:r>
        <w:t>93、 剧毒类化学试剂应如何存放</w:t>
      </w:r>
    </w:p>
    <w:p w14:paraId="746DC487" w14:textId="77777777" w:rsidR="008B6841" w:rsidRDefault="008B6841" w:rsidP="008B6841">
      <w:r>
        <w:t>A 应锁在专门的毒品柜中E.储存室应配备防毒、防盗、报警及隔离、消除与吸收毒物的设施</w:t>
      </w:r>
    </w:p>
    <w:p w14:paraId="32197671" w14:textId="77777777" w:rsidR="008B6841" w:rsidRDefault="008B6841" w:rsidP="008B6841">
      <w:r>
        <w:t>B 应存于实验台下柜中</w:t>
      </w:r>
    </w:p>
    <w:p w14:paraId="15E18939" w14:textId="77777777" w:rsidR="008B6841" w:rsidRDefault="008B6841" w:rsidP="008B6841">
      <w:r>
        <w:t>C 置于阴凉干燥处，并与酸类试剂隔离</w:t>
      </w:r>
    </w:p>
    <w:p w14:paraId="0859FDB7" w14:textId="77777777" w:rsidR="008B6841" w:rsidRDefault="008B6841" w:rsidP="008B6841">
      <w:r>
        <w:t>D 建立双人登记签字领用制度，建立使用、消耗、废物处理等制度</w:t>
      </w:r>
    </w:p>
    <w:p w14:paraId="7F671D2F" w14:textId="77777777" w:rsidR="008B6841" w:rsidRDefault="008B6841" w:rsidP="008B6841">
      <w:r>
        <w:rPr>
          <w:rFonts w:hint="eastAsia"/>
        </w:rPr>
        <w:t>答案：</w:t>
      </w:r>
      <w:proofErr w:type="gramStart"/>
      <w:r>
        <w:t>A,C</w:t>
      </w:r>
      <w:proofErr w:type="gramEnd"/>
      <w:r>
        <w:t>,D</w:t>
      </w:r>
    </w:p>
    <w:p w14:paraId="26D05759" w14:textId="77777777" w:rsidR="008B6841" w:rsidRDefault="008B6841" w:rsidP="008B6841">
      <w:r>
        <w:t>94、 实验过程产生的剧毒药品废液必须：</w:t>
      </w:r>
    </w:p>
    <w:p w14:paraId="21B3BC90" w14:textId="77777777" w:rsidR="008B6841" w:rsidRDefault="008B6841" w:rsidP="008B6841">
      <w:r>
        <w:t>A 妥善保管</w:t>
      </w:r>
    </w:p>
    <w:p w14:paraId="0755A1E1" w14:textId="77777777" w:rsidR="008B6841" w:rsidRDefault="008B6841" w:rsidP="008B6841">
      <w:r>
        <w:t>B 不得随意丢弃、掩埋</w:t>
      </w:r>
    </w:p>
    <w:p w14:paraId="7B2FE5BD" w14:textId="77777777" w:rsidR="008B6841" w:rsidRDefault="008B6841" w:rsidP="008B6841">
      <w:r>
        <w:t>C 集中保存，统一处理</w:t>
      </w:r>
    </w:p>
    <w:p w14:paraId="778D7BEB" w14:textId="77777777" w:rsidR="008B6841" w:rsidRDefault="008B6841" w:rsidP="008B6841">
      <w:r>
        <w:t>D 稀释后用大量水冲净</w:t>
      </w:r>
    </w:p>
    <w:p w14:paraId="09D7D4BE" w14:textId="77777777" w:rsidR="008B6841" w:rsidRDefault="008B6841" w:rsidP="008B6841">
      <w:r>
        <w:rPr>
          <w:rFonts w:hint="eastAsia"/>
        </w:rPr>
        <w:t>答案：</w:t>
      </w:r>
      <w:proofErr w:type="gramStart"/>
      <w:r>
        <w:t>A,B</w:t>
      </w:r>
      <w:proofErr w:type="gramEnd"/>
      <w:r>
        <w:t>,C</w:t>
      </w:r>
    </w:p>
    <w:p w14:paraId="4500C817" w14:textId="77777777" w:rsidR="008B6841" w:rsidRDefault="008B6841" w:rsidP="008B6841">
      <w:r>
        <w:t>95、 为避免误食有毒的化学药品，应注意做到以下事项()</w:t>
      </w:r>
    </w:p>
    <w:p w14:paraId="4A0902BB" w14:textId="77777777" w:rsidR="008B6841" w:rsidRDefault="008B6841" w:rsidP="008B6841">
      <w:r>
        <w:t>A 不准把食物、食具带进化验室</w:t>
      </w:r>
    </w:p>
    <w:p w14:paraId="56BAA89B" w14:textId="77777777" w:rsidR="008B6841" w:rsidRDefault="008B6841" w:rsidP="008B6841">
      <w:r>
        <w:t>B 在实验室内只能吃口香糖</w:t>
      </w:r>
    </w:p>
    <w:p w14:paraId="51E338FF" w14:textId="77777777" w:rsidR="008B6841" w:rsidRDefault="008B6841" w:rsidP="008B6841">
      <w:r>
        <w:lastRenderedPageBreak/>
        <w:t>C 使用化学药品后须先洗净双手方能进食</w:t>
      </w:r>
    </w:p>
    <w:p w14:paraId="150E5DB0" w14:textId="77777777" w:rsidR="008B6841" w:rsidRDefault="008B6841" w:rsidP="008B6841">
      <w:r>
        <w:t>D 实验室内禁止吸烟</w:t>
      </w:r>
    </w:p>
    <w:p w14:paraId="632CF49D" w14:textId="77777777" w:rsidR="008B6841" w:rsidRDefault="008B6841" w:rsidP="008B6841">
      <w:r>
        <w:rPr>
          <w:rFonts w:hint="eastAsia"/>
        </w:rPr>
        <w:t>答案：</w:t>
      </w:r>
      <w:proofErr w:type="gramStart"/>
      <w:r>
        <w:t>A,C</w:t>
      </w:r>
      <w:proofErr w:type="gramEnd"/>
      <w:r>
        <w:t>,D</w:t>
      </w:r>
    </w:p>
    <w:p w14:paraId="33D2A380" w14:textId="77777777" w:rsidR="008B6841" w:rsidRDefault="008B6841" w:rsidP="008B6841">
      <w:r>
        <w:t>96、 不适合在化学实验室穿着的鞋有：()</w:t>
      </w:r>
    </w:p>
    <w:p w14:paraId="32D725CA" w14:textId="77777777" w:rsidR="008B6841" w:rsidRDefault="008B6841" w:rsidP="008B6841">
      <w:r>
        <w:t>A 凉鞋</w:t>
      </w:r>
    </w:p>
    <w:p w14:paraId="02D18A62" w14:textId="77777777" w:rsidR="008B6841" w:rsidRDefault="008B6841" w:rsidP="008B6841">
      <w:r>
        <w:t>B 高跟鞋</w:t>
      </w:r>
    </w:p>
    <w:p w14:paraId="3BB67678" w14:textId="77777777" w:rsidR="008B6841" w:rsidRDefault="008B6841" w:rsidP="008B6841">
      <w:r>
        <w:t>C 拖鞋</w:t>
      </w:r>
    </w:p>
    <w:p w14:paraId="61EB9B28" w14:textId="77777777" w:rsidR="008B6841" w:rsidRDefault="008B6841" w:rsidP="008B6841">
      <w:r>
        <w:t>D 球鞋</w:t>
      </w:r>
    </w:p>
    <w:p w14:paraId="26AC3BE7" w14:textId="77777777" w:rsidR="008B6841" w:rsidRDefault="008B6841" w:rsidP="008B6841">
      <w:r>
        <w:rPr>
          <w:rFonts w:hint="eastAsia"/>
        </w:rPr>
        <w:t>答案：</w:t>
      </w:r>
      <w:proofErr w:type="gramStart"/>
      <w:r>
        <w:t>A,B</w:t>
      </w:r>
      <w:proofErr w:type="gramEnd"/>
      <w:r>
        <w:t>,C</w:t>
      </w:r>
    </w:p>
    <w:p w14:paraId="123E2F5D" w14:textId="77777777" w:rsidR="008B6841" w:rsidRDefault="008B6841" w:rsidP="008B6841">
      <w:r>
        <w:t>97、 取用试剂时，必须遵守的原则是 ：()</w:t>
      </w:r>
    </w:p>
    <w:p w14:paraId="76ABC851" w14:textId="77777777" w:rsidR="008B6841" w:rsidRDefault="008B6841" w:rsidP="008B6841">
      <w:r>
        <w:t>A 不能用手接触试剂，以免危害健康和</w:t>
      </w:r>
      <w:proofErr w:type="gramStart"/>
      <w:r>
        <w:t>沾污</w:t>
      </w:r>
      <w:proofErr w:type="gramEnd"/>
      <w:r>
        <w:t>试剂</w:t>
      </w:r>
    </w:p>
    <w:p w14:paraId="3730BAD8" w14:textId="77777777" w:rsidR="008B6841" w:rsidRDefault="008B6841" w:rsidP="008B6841">
      <w:r>
        <w:t>B 瓶塞应倒置桌面上，以免弄脏，取用试剂后，立即盖严，将试剂瓶放回原处，标签朝外</w:t>
      </w:r>
    </w:p>
    <w:p w14:paraId="637CCE34" w14:textId="77777777" w:rsidR="008B6841" w:rsidRDefault="008B6841" w:rsidP="008B6841">
      <w:r>
        <w:t>C 要用干净的药匙取固体试剂，用过的药匙要洗净擦干才能再用</w:t>
      </w:r>
    </w:p>
    <w:p w14:paraId="45FF83A5" w14:textId="77777777" w:rsidR="008B6841" w:rsidRDefault="008B6841" w:rsidP="008B6841">
      <w:r>
        <w:t>D 尽量不多取试剂，多取的试剂不能倒回原瓶，以免影响整瓶试剂纯度，应放入其它合适容器中另作处理或供他人使用</w:t>
      </w:r>
    </w:p>
    <w:p w14:paraId="766A3A36" w14:textId="77777777" w:rsidR="008B6841" w:rsidRDefault="008B6841" w:rsidP="008B6841">
      <w:r>
        <w:rPr>
          <w:rFonts w:hint="eastAsia"/>
        </w:rPr>
        <w:t>答案：</w:t>
      </w:r>
      <w:proofErr w:type="gramStart"/>
      <w:r>
        <w:t>A,B</w:t>
      </w:r>
      <w:proofErr w:type="gramEnd"/>
      <w:r>
        <w:t>,C,D</w:t>
      </w:r>
    </w:p>
    <w:p w14:paraId="56A501FE" w14:textId="77777777" w:rsidR="008B6841" w:rsidRDefault="008B6841" w:rsidP="008B6841">
      <w:r>
        <w:t>98、 氢气钢瓶的正确使用方法是什么？（ ）</w:t>
      </w:r>
    </w:p>
    <w:p w14:paraId="134A46E4" w14:textId="77777777" w:rsidR="008B6841" w:rsidRDefault="008B6841" w:rsidP="008B6841">
      <w:r>
        <w:t>A 氢气瓶应放在远离实验室的专用小屋内</w:t>
      </w:r>
    </w:p>
    <w:p w14:paraId="238E5599" w14:textId="77777777" w:rsidR="008B6841" w:rsidRDefault="008B6841" w:rsidP="008B6841">
      <w:r>
        <w:t>B 必须使用专用的氢气减压阀，开启气瓶时，操作者应站在阀口的侧后方，动作要轻缓。</w:t>
      </w:r>
    </w:p>
    <w:p w14:paraId="26768DF9" w14:textId="77777777" w:rsidR="008B6841" w:rsidRDefault="008B6841" w:rsidP="008B6841">
      <w:r>
        <w:t>C 直接在反应装置旁边使用</w:t>
      </w:r>
    </w:p>
    <w:p w14:paraId="2D31568F" w14:textId="77777777" w:rsidR="008B6841" w:rsidRDefault="008B6841" w:rsidP="008B6841">
      <w:r>
        <w:lastRenderedPageBreak/>
        <w:t>D 并安装一个防止回火的装置才可以使用</w:t>
      </w:r>
    </w:p>
    <w:p w14:paraId="58D28244" w14:textId="77777777" w:rsidR="008B6841" w:rsidRDefault="008B6841" w:rsidP="008B6841">
      <w:r>
        <w:rPr>
          <w:rFonts w:hint="eastAsia"/>
        </w:rPr>
        <w:t>答案：</w:t>
      </w:r>
      <w:proofErr w:type="gramStart"/>
      <w:r>
        <w:t>A,B</w:t>
      </w:r>
      <w:proofErr w:type="gramEnd"/>
      <w:r>
        <w:t>,D</w:t>
      </w:r>
    </w:p>
    <w:p w14:paraId="2EC04445" w14:textId="77777777" w:rsidR="008B6841" w:rsidRDefault="008B6841" w:rsidP="008B6841">
      <w:r>
        <w:t>99、 实验中碱液</w:t>
      </w:r>
      <w:proofErr w:type="gramStart"/>
      <w:r>
        <w:t>溅</w:t>
      </w:r>
      <w:proofErr w:type="gramEnd"/>
      <w:r>
        <w:t>入眼内，应如何做应急处理？（）</w:t>
      </w:r>
    </w:p>
    <w:p w14:paraId="2107E069" w14:textId="77777777" w:rsidR="008B6841" w:rsidRDefault="008B6841" w:rsidP="008B6841">
      <w:r>
        <w:t>A 用干净的毛巾擦拭</w:t>
      </w:r>
    </w:p>
    <w:p w14:paraId="4638F1B6" w14:textId="77777777" w:rsidR="008B6841" w:rsidRDefault="008B6841" w:rsidP="008B6841">
      <w:r>
        <w:t>B 用大量水冲洗</w:t>
      </w:r>
    </w:p>
    <w:p w14:paraId="119DBD98" w14:textId="77777777" w:rsidR="008B6841" w:rsidRDefault="008B6841" w:rsidP="008B6841">
      <w:r>
        <w:t>C 必要时去医院诊治</w:t>
      </w:r>
    </w:p>
    <w:p w14:paraId="6B7F27F7" w14:textId="77777777" w:rsidR="008B6841" w:rsidRDefault="008B6841" w:rsidP="008B6841">
      <w:r>
        <w:t>D 用稀硼酸溶液洗</w:t>
      </w:r>
    </w:p>
    <w:p w14:paraId="082D0DF8" w14:textId="77777777" w:rsidR="008B6841" w:rsidRDefault="008B6841" w:rsidP="008B6841">
      <w:r>
        <w:rPr>
          <w:rFonts w:hint="eastAsia"/>
        </w:rPr>
        <w:t>答案：</w:t>
      </w:r>
      <w:proofErr w:type="gramStart"/>
      <w:r>
        <w:t>B,C</w:t>
      </w:r>
      <w:proofErr w:type="gramEnd"/>
      <w:r>
        <w:t>,D</w:t>
      </w:r>
    </w:p>
    <w:p w14:paraId="5753EEAA" w14:textId="77777777" w:rsidR="008B6841" w:rsidRDefault="008B6841" w:rsidP="008B6841">
      <w:r>
        <w:t>100、 实验中造成的创伤应如何处理？（）</w:t>
      </w:r>
    </w:p>
    <w:p w14:paraId="49F7C4CD" w14:textId="77777777" w:rsidR="008B6841" w:rsidRDefault="008B6841" w:rsidP="008B6841">
      <w:r>
        <w:t>A 伤处不能用手抚摸，也不能用水洗涤</w:t>
      </w:r>
    </w:p>
    <w:p w14:paraId="4145CC88" w14:textId="77777777" w:rsidR="008B6841" w:rsidRDefault="008B6841" w:rsidP="008B6841">
      <w:r>
        <w:t>B 不作处理，直接就医</w:t>
      </w:r>
    </w:p>
    <w:p w14:paraId="2DC45200" w14:textId="77777777" w:rsidR="008B6841" w:rsidRDefault="008B6841" w:rsidP="008B6841">
      <w:r>
        <w:t>C 轻伤可以涂紫药水、红药水、碘酒等</w:t>
      </w:r>
    </w:p>
    <w:p w14:paraId="5F8AA69C" w14:textId="77777777" w:rsidR="008B6841" w:rsidRDefault="008B6841" w:rsidP="008B6841">
      <w:r>
        <w:t>D 必要时可用消炎药粉涂抹，用绷带包扎</w:t>
      </w:r>
    </w:p>
    <w:p w14:paraId="49525235" w14:textId="153B39A4" w:rsidR="008B6841" w:rsidRDefault="008B6841" w:rsidP="008B6841">
      <w:r>
        <w:rPr>
          <w:rFonts w:hint="eastAsia"/>
        </w:rPr>
        <w:t>答案：</w:t>
      </w:r>
      <w:proofErr w:type="gramStart"/>
      <w:r>
        <w:t>C,D</w:t>
      </w:r>
      <w:proofErr w:type="gramEnd"/>
    </w:p>
    <w:p w14:paraId="5C8F1273" w14:textId="77777777" w:rsidR="008B6841" w:rsidRDefault="008B6841" w:rsidP="008B6841">
      <w:r>
        <w:t>101、 实验中酸液</w:t>
      </w:r>
      <w:proofErr w:type="gramStart"/>
      <w:r>
        <w:t>溅</w:t>
      </w:r>
      <w:proofErr w:type="gramEnd"/>
      <w:r>
        <w:t>入眼内，应如何做应急处理？（ ）</w:t>
      </w:r>
    </w:p>
    <w:p w14:paraId="77C39EF0" w14:textId="77777777" w:rsidR="008B6841" w:rsidRDefault="008B6841" w:rsidP="008B6841">
      <w:r>
        <w:t>A 用干净的毛巾擦拭</w:t>
      </w:r>
    </w:p>
    <w:p w14:paraId="26B5633C" w14:textId="77777777" w:rsidR="008B6841" w:rsidRDefault="008B6841" w:rsidP="008B6841">
      <w:r>
        <w:t>B 用大量水冲洗</w:t>
      </w:r>
    </w:p>
    <w:p w14:paraId="17ACCCFE" w14:textId="77777777" w:rsidR="008B6841" w:rsidRDefault="008B6841" w:rsidP="008B6841">
      <w:r>
        <w:t>C 必要时去医院诊治</w:t>
      </w:r>
    </w:p>
    <w:p w14:paraId="5B40D7BB" w14:textId="77777777" w:rsidR="008B6841" w:rsidRDefault="008B6841" w:rsidP="008B6841">
      <w:r>
        <w:t>D 用稀碳酸氢钠溶液洗</w:t>
      </w:r>
    </w:p>
    <w:p w14:paraId="61A10842" w14:textId="77777777" w:rsidR="008B6841" w:rsidRDefault="008B6841" w:rsidP="008B6841">
      <w:r>
        <w:rPr>
          <w:rFonts w:hint="eastAsia"/>
        </w:rPr>
        <w:t>答案：</w:t>
      </w:r>
      <w:proofErr w:type="gramStart"/>
      <w:r>
        <w:t>B,C</w:t>
      </w:r>
      <w:proofErr w:type="gramEnd"/>
      <w:r>
        <w:t>,D</w:t>
      </w:r>
    </w:p>
    <w:p w14:paraId="0E8102A4" w14:textId="77777777" w:rsidR="008B6841" w:rsidRDefault="008B6841" w:rsidP="008B6841">
      <w:r>
        <w:t>102、 实验中遇到烫伤应如何处理？（）</w:t>
      </w:r>
    </w:p>
    <w:p w14:paraId="064EFB5D" w14:textId="77777777" w:rsidR="008B6841" w:rsidRDefault="008B6841" w:rsidP="008B6841">
      <w:r>
        <w:t>A 伤处不能用手抚摸，也不能用水洗涤</w:t>
      </w:r>
    </w:p>
    <w:p w14:paraId="1F0DD197" w14:textId="77777777" w:rsidR="008B6841" w:rsidRDefault="008B6841" w:rsidP="008B6841">
      <w:r>
        <w:lastRenderedPageBreak/>
        <w:t>B 不作处理，直接就医</w:t>
      </w:r>
    </w:p>
    <w:p w14:paraId="702E472C" w14:textId="77777777" w:rsidR="008B6841" w:rsidRDefault="008B6841" w:rsidP="008B6841">
      <w:r>
        <w:t>C 轻伤可以涂紫药水、红药水、碘酒等</w:t>
      </w:r>
    </w:p>
    <w:p w14:paraId="3A6D6177" w14:textId="77777777" w:rsidR="008B6841" w:rsidRDefault="008B6841" w:rsidP="008B6841">
      <w:r>
        <w:t>D 必要时可用消炎药粉涂抹，用绷带包扎</w:t>
      </w:r>
    </w:p>
    <w:p w14:paraId="1140DD16" w14:textId="77777777" w:rsidR="008B6841" w:rsidRDefault="008B6841" w:rsidP="008B6841">
      <w:r>
        <w:rPr>
          <w:rFonts w:hint="eastAsia"/>
        </w:rPr>
        <w:t>答案：</w:t>
      </w:r>
      <w:proofErr w:type="gramStart"/>
      <w:r>
        <w:t>C,D</w:t>
      </w:r>
      <w:proofErr w:type="gramEnd"/>
    </w:p>
    <w:p w14:paraId="62E81118" w14:textId="77777777" w:rsidR="008B6841" w:rsidRDefault="008B6841" w:rsidP="008B6841">
      <w:r>
        <w:t>103、 化学爆炸三要素是指（ ）</w:t>
      </w:r>
    </w:p>
    <w:p w14:paraId="7BE4B090" w14:textId="77777777" w:rsidR="008B6841" w:rsidRDefault="008B6841" w:rsidP="008B6841">
      <w:r>
        <w:t>A 反应过程放热性</w:t>
      </w:r>
    </w:p>
    <w:p w14:paraId="0F568544" w14:textId="77777777" w:rsidR="008B6841" w:rsidRDefault="008B6841" w:rsidP="008B6841">
      <w:r>
        <w:t>B 反应过程的高速度</w:t>
      </w:r>
    </w:p>
    <w:p w14:paraId="05434C69" w14:textId="77777777" w:rsidR="008B6841" w:rsidRDefault="008B6841" w:rsidP="008B6841">
      <w:r>
        <w:t>C 反应生成物必定含有大量的气态物质</w:t>
      </w:r>
    </w:p>
    <w:p w14:paraId="01D70F4C" w14:textId="77777777" w:rsidR="008B6841" w:rsidRDefault="008B6841" w:rsidP="008B6841">
      <w:r>
        <w:t>D 突发性</w:t>
      </w:r>
    </w:p>
    <w:p w14:paraId="32727E19" w14:textId="77777777" w:rsidR="008B6841" w:rsidRDefault="008B6841" w:rsidP="008B6841">
      <w:r>
        <w:rPr>
          <w:rFonts w:hint="eastAsia"/>
        </w:rPr>
        <w:t>答案：</w:t>
      </w:r>
      <w:proofErr w:type="gramStart"/>
      <w:r>
        <w:t>A,B</w:t>
      </w:r>
      <w:proofErr w:type="gramEnd"/>
      <w:r>
        <w:t>,C</w:t>
      </w:r>
    </w:p>
    <w:p w14:paraId="5D10460D" w14:textId="77777777" w:rsidR="008B6841" w:rsidRDefault="008B6841" w:rsidP="008B6841">
      <w:r>
        <w:t>104、 燃烧三要素是（ ）</w:t>
      </w:r>
    </w:p>
    <w:p w14:paraId="545C5097" w14:textId="77777777" w:rsidR="008B6841" w:rsidRDefault="008B6841" w:rsidP="008B6841">
      <w:r>
        <w:t>A 可燃物质</w:t>
      </w:r>
    </w:p>
    <w:p w14:paraId="748C91F6" w14:textId="77777777" w:rsidR="008B6841" w:rsidRDefault="008B6841" w:rsidP="008B6841">
      <w:r>
        <w:t>B 火源</w:t>
      </w:r>
    </w:p>
    <w:p w14:paraId="4FC873CA" w14:textId="77777777" w:rsidR="008B6841" w:rsidRDefault="008B6841" w:rsidP="008B6841">
      <w:r>
        <w:t>C 助燃物质</w:t>
      </w:r>
    </w:p>
    <w:p w14:paraId="580EFC1A" w14:textId="77777777" w:rsidR="008B6841" w:rsidRDefault="008B6841" w:rsidP="008B6841">
      <w:r>
        <w:t>D 温度</w:t>
      </w:r>
    </w:p>
    <w:p w14:paraId="51EA449D" w14:textId="77777777" w:rsidR="008B6841" w:rsidRDefault="008B6841" w:rsidP="008B6841">
      <w:r>
        <w:rPr>
          <w:rFonts w:hint="eastAsia"/>
        </w:rPr>
        <w:t>答案：</w:t>
      </w:r>
      <w:proofErr w:type="gramStart"/>
      <w:r>
        <w:t>A,B</w:t>
      </w:r>
      <w:proofErr w:type="gramEnd"/>
      <w:r>
        <w:t>,C,D</w:t>
      </w:r>
    </w:p>
    <w:p w14:paraId="5C9B4474" w14:textId="77777777" w:rsidR="008B6841" w:rsidRDefault="008B6841" w:rsidP="008B6841">
      <w:r>
        <w:t>105、 使用可燃性气体时，要注意哪些问题？（ ）</w:t>
      </w:r>
    </w:p>
    <w:p w14:paraId="4B9E00EA" w14:textId="77777777" w:rsidR="008B6841" w:rsidRDefault="008B6841" w:rsidP="008B6841">
      <w:r>
        <w:t>A 防止气体逸出，室内通风要良好</w:t>
      </w:r>
    </w:p>
    <w:p w14:paraId="0795E4A2" w14:textId="77777777" w:rsidR="008B6841" w:rsidRDefault="008B6841" w:rsidP="008B6841">
      <w:r>
        <w:t>B 严禁同时使用明火</w:t>
      </w:r>
    </w:p>
    <w:p w14:paraId="1C70C33E" w14:textId="77777777" w:rsidR="008B6841" w:rsidRDefault="008B6841" w:rsidP="008B6841">
      <w:r>
        <w:t>C 防止由于静电等原因发生电火花及其它撞击火花</w:t>
      </w:r>
    </w:p>
    <w:p w14:paraId="2CFED154" w14:textId="77777777" w:rsidR="008B6841" w:rsidRDefault="008B6841" w:rsidP="008B6841">
      <w:r>
        <w:t>D 检查仪器设备气密性如何</w:t>
      </w:r>
    </w:p>
    <w:p w14:paraId="46B15902" w14:textId="77777777" w:rsidR="008B6841" w:rsidRDefault="008B6841" w:rsidP="008B6841">
      <w:r>
        <w:rPr>
          <w:rFonts w:hint="eastAsia"/>
        </w:rPr>
        <w:t>答案：</w:t>
      </w:r>
      <w:proofErr w:type="gramStart"/>
      <w:r>
        <w:t>A,B</w:t>
      </w:r>
      <w:proofErr w:type="gramEnd"/>
      <w:r>
        <w:t>,C,D</w:t>
      </w:r>
    </w:p>
    <w:p w14:paraId="14205798" w14:textId="77777777" w:rsidR="008B6841" w:rsidRDefault="008B6841" w:rsidP="008B6841">
      <w:r>
        <w:lastRenderedPageBreak/>
        <w:t>106、 需要进行危险化学品登记的单位为（）</w:t>
      </w:r>
    </w:p>
    <w:p w14:paraId="37CD0DAE" w14:textId="77777777" w:rsidR="008B6841" w:rsidRDefault="008B6841" w:rsidP="008B6841">
      <w:r>
        <w:t>A 生产危险化学品的单位</w:t>
      </w:r>
    </w:p>
    <w:p w14:paraId="50928D2C" w14:textId="77777777" w:rsidR="008B6841" w:rsidRDefault="008B6841" w:rsidP="008B6841">
      <w:r>
        <w:t>B 使用其他危险化学品数量构成重大危险源的单位</w:t>
      </w:r>
    </w:p>
    <w:p w14:paraId="213EBD55" w14:textId="77777777" w:rsidR="008B6841" w:rsidRDefault="008B6841" w:rsidP="008B6841">
      <w:r>
        <w:t>C 经营危险化学品的单位</w:t>
      </w:r>
    </w:p>
    <w:p w14:paraId="7EF23261" w14:textId="77777777" w:rsidR="008B6841" w:rsidRDefault="008B6841" w:rsidP="008B6841">
      <w:r>
        <w:t>D 使用剧毒化学品的单位</w:t>
      </w:r>
    </w:p>
    <w:p w14:paraId="2C839E89" w14:textId="77777777" w:rsidR="008B6841" w:rsidRDefault="008B6841" w:rsidP="008B6841">
      <w:r>
        <w:rPr>
          <w:rFonts w:hint="eastAsia"/>
        </w:rPr>
        <w:t>答案：</w:t>
      </w:r>
      <w:proofErr w:type="gramStart"/>
      <w:r>
        <w:t>A,B</w:t>
      </w:r>
      <w:proofErr w:type="gramEnd"/>
      <w:r>
        <w:t>,C,D</w:t>
      </w:r>
    </w:p>
    <w:p w14:paraId="7A618D13" w14:textId="77777777" w:rsidR="008B6841" w:rsidRDefault="008B6841" w:rsidP="008B6841">
      <w:r>
        <w:t>107、 危险化学品的储存设施必须与以下（ ）场所、区域之间要符合国家规定的距离标准</w:t>
      </w:r>
    </w:p>
    <w:p w14:paraId="0B6E0598" w14:textId="77777777" w:rsidR="008B6841" w:rsidRDefault="008B6841" w:rsidP="008B6841">
      <w:r>
        <w:t>A 居民区、商业中心、公园等人口密集地区</w:t>
      </w:r>
    </w:p>
    <w:p w14:paraId="16D95D15" w14:textId="77777777" w:rsidR="008B6841" w:rsidRDefault="008B6841" w:rsidP="008B6841">
      <w:r>
        <w:t>B 学校、医院、影剧院、体育场（馆）等公共设施</w:t>
      </w:r>
    </w:p>
    <w:p w14:paraId="2BD49F55" w14:textId="77777777" w:rsidR="008B6841" w:rsidRDefault="008B6841" w:rsidP="008B6841">
      <w:r>
        <w:t>C 风景名胜区、自然保护区</w:t>
      </w:r>
    </w:p>
    <w:p w14:paraId="16F15C45" w14:textId="77777777" w:rsidR="008B6841" w:rsidRDefault="008B6841" w:rsidP="008B6841">
      <w:r>
        <w:t>D 军事禁区、军事管理区</w:t>
      </w:r>
    </w:p>
    <w:p w14:paraId="446D751E" w14:textId="77777777" w:rsidR="008B6841" w:rsidRDefault="008B6841" w:rsidP="008B6841">
      <w:r>
        <w:rPr>
          <w:rFonts w:hint="eastAsia"/>
        </w:rPr>
        <w:t>答案：</w:t>
      </w:r>
      <w:proofErr w:type="gramStart"/>
      <w:r>
        <w:t>A,B</w:t>
      </w:r>
      <w:proofErr w:type="gramEnd"/>
      <w:r>
        <w:t>,C,D</w:t>
      </w:r>
    </w:p>
    <w:p w14:paraId="2954072B" w14:textId="77777777" w:rsidR="008B6841" w:rsidRDefault="008B6841" w:rsidP="008B6841">
      <w:r>
        <w:t>108、 常用危险化学品按其主要危险特性分为几大类，其中包括以下（）类。</w:t>
      </w:r>
    </w:p>
    <w:p w14:paraId="17A3D078" w14:textId="77777777" w:rsidR="008B6841" w:rsidRDefault="008B6841" w:rsidP="008B6841">
      <w:r>
        <w:t>A 爆炸品</w:t>
      </w:r>
    </w:p>
    <w:p w14:paraId="028148E4" w14:textId="77777777" w:rsidR="008B6841" w:rsidRDefault="008B6841" w:rsidP="008B6841">
      <w:r>
        <w:t>B 压缩气体和液化气体</w:t>
      </w:r>
    </w:p>
    <w:p w14:paraId="34D5F645" w14:textId="77777777" w:rsidR="008B6841" w:rsidRDefault="008B6841" w:rsidP="008B6841">
      <w:r>
        <w:t>C 易燃液体和易燃固体</w:t>
      </w:r>
    </w:p>
    <w:p w14:paraId="0F558BB0" w14:textId="77777777" w:rsidR="008B6841" w:rsidRDefault="008B6841" w:rsidP="008B6841">
      <w:r>
        <w:t>D 有毒品和腐蚀品</w:t>
      </w:r>
    </w:p>
    <w:p w14:paraId="5FDCA884" w14:textId="77777777" w:rsidR="008B6841" w:rsidRDefault="008B6841" w:rsidP="008B6841">
      <w:r>
        <w:rPr>
          <w:rFonts w:hint="eastAsia"/>
        </w:rPr>
        <w:t>答案：</w:t>
      </w:r>
      <w:proofErr w:type="gramStart"/>
      <w:r>
        <w:t>A,B</w:t>
      </w:r>
      <w:proofErr w:type="gramEnd"/>
      <w:r>
        <w:t>,D</w:t>
      </w:r>
    </w:p>
    <w:p w14:paraId="37E8AB17" w14:textId="77777777" w:rsidR="008B6841" w:rsidRDefault="008B6841" w:rsidP="008B6841">
      <w:r>
        <w:t>109、 《危险化学品安全管理条例》</w:t>
      </w:r>
      <w:proofErr w:type="gramStart"/>
      <w:r>
        <w:t>不</w:t>
      </w:r>
      <w:proofErr w:type="gramEnd"/>
      <w:r>
        <w:t>适合于（）</w:t>
      </w:r>
    </w:p>
    <w:p w14:paraId="73F872AF" w14:textId="77777777" w:rsidR="008B6841" w:rsidRDefault="008B6841" w:rsidP="008B6841">
      <w:r>
        <w:t>A 民用爆炸品</w:t>
      </w:r>
    </w:p>
    <w:p w14:paraId="1D54A1E8" w14:textId="77777777" w:rsidR="008B6841" w:rsidRDefault="008B6841" w:rsidP="008B6841">
      <w:r>
        <w:lastRenderedPageBreak/>
        <w:t>B 放射性物品及核能物质</w:t>
      </w:r>
    </w:p>
    <w:p w14:paraId="52D3FE59" w14:textId="77777777" w:rsidR="008B6841" w:rsidRDefault="008B6841" w:rsidP="008B6841">
      <w:r>
        <w:t>C 剧毒化学品</w:t>
      </w:r>
    </w:p>
    <w:p w14:paraId="29D17799" w14:textId="77777777" w:rsidR="008B6841" w:rsidRDefault="008B6841" w:rsidP="008B6841">
      <w:r>
        <w:t>D 城镇燃气</w:t>
      </w:r>
    </w:p>
    <w:p w14:paraId="63E5E532" w14:textId="77777777" w:rsidR="008B6841" w:rsidRDefault="008B6841" w:rsidP="008B6841">
      <w:r>
        <w:rPr>
          <w:rFonts w:hint="eastAsia"/>
        </w:rPr>
        <w:t>答案：</w:t>
      </w:r>
      <w:proofErr w:type="gramStart"/>
      <w:r>
        <w:t>A,B</w:t>
      </w:r>
      <w:proofErr w:type="gramEnd"/>
    </w:p>
    <w:p w14:paraId="448DA2F6" w14:textId="77777777" w:rsidR="008B6841" w:rsidRDefault="008B6841" w:rsidP="008B6841">
      <w:r>
        <w:t>110、 当出现（）情形时，必须向当地公安部门报告。</w:t>
      </w:r>
    </w:p>
    <w:p w14:paraId="08B1A0FA" w14:textId="77777777" w:rsidR="008B6841" w:rsidRDefault="008B6841" w:rsidP="008B6841">
      <w:r>
        <w:t>A 剧毒化学品的生产，储存，使用，经营单位发现剧毒化学品被盗，丢失或者误售，误用。</w:t>
      </w:r>
    </w:p>
    <w:p w14:paraId="217956BD" w14:textId="77777777" w:rsidR="008B6841" w:rsidRDefault="008B6841" w:rsidP="008B6841">
      <w:r>
        <w:t>B 通过公路运输危险化学品需要进入禁止通行区域，或运输危险化学品途中需要停车留宿，或者无法正常运输。</w:t>
      </w:r>
    </w:p>
    <w:p w14:paraId="470141D0" w14:textId="77777777" w:rsidR="008B6841" w:rsidRDefault="008B6841" w:rsidP="008B6841">
      <w:r>
        <w:t>C 剧毒化学品在公路运输途中发生被盗，丢失，流散，泄露等情况。</w:t>
      </w:r>
    </w:p>
    <w:p w14:paraId="1646A866" w14:textId="77777777" w:rsidR="008B6841" w:rsidRDefault="008B6841" w:rsidP="008B6841">
      <w:r>
        <w:t>D 危险化学品押运人员中途下车</w:t>
      </w:r>
    </w:p>
    <w:p w14:paraId="1C1EFE4E" w14:textId="1D0A3200" w:rsidR="008B6841" w:rsidRDefault="008B6841" w:rsidP="008B6841">
      <w:r>
        <w:rPr>
          <w:rFonts w:hint="eastAsia"/>
        </w:rPr>
        <w:t>答案：</w:t>
      </w:r>
      <w:proofErr w:type="gramStart"/>
      <w:r>
        <w:t>A,B</w:t>
      </w:r>
      <w:proofErr w:type="gramEnd"/>
      <w:r>
        <w:t>,C</w:t>
      </w:r>
    </w:p>
    <w:p w14:paraId="42A3A3F8" w14:textId="77777777" w:rsidR="008B6841" w:rsidRDefault="008B6841" w:rsidP="008B6841">
      <w:r>
        <w:t>111、 下面哪些是职业中毒因素所致职业病：（）</w:t>
      </w:r>
    </w:p>
    <w:p w14:paraId="1AD63A90" w14:textId="77777777" w:rsidR="008B6841" w:rsidRDefault="008B6841" w:rsidP="008B6841">
      <w:r>
        <w:t>A 铅及其化合物中毒（不包括四乙基铅）</w:t>
      </w:r>
    </w:p>
    <w:p w14:paraId="27915525" w14:textId="77777777" w:rsidR="008B6841" w:rsidRDefault="008B6841" w:rsidP="008B6841">
      <w:r>
        <w:t xml:space="preserve">B </w:t>
      </w:r>
      <w:proofErr w:type="gramStart"/>
      <w:r>
        <w:t>镉及其</w:t>
      </w:r>
      <w:proofErr w:type="gramEnd"/>
      <w:r>
        <w:t>化合物中毒</w:t>
      </w:r>
    </w:p>
    <w:p w14:paraId="0D7C3414" w14:textId="77777777" w:rsidR="008B6841" w:rsidRDefault="008B6841" w:rsidP="008B6841">
      <w:r>
        <w:t>C 磷及其化合物中毒</w:t>
      </w:r>
    </w:p>
    <w:p w14:paraId="70E68940" w14:textId="77777777" w:rsidR="008B6841" w:rsidRDefault="008B6841" w:rsidP="008B6841">
      <w:r>
        <w:t>D 炭疽</w:t>
      </w:r>
    </w:p>
    <w:p w14:paraId="572C5FF9" w14:textId="77777777" w:rsidR="008B6841" w:rsidRDefault="008B6841" w:rsidP="008B6841">
      <w:r>
        <w:rPr>
          <w:rFonts w:hint="eastAsia"/>
        </w:rPr>
        <w:t>答案：</w:t>
      </w:r>
      <w:proofErr w:type="gramStart"/>
      <w:r>
        <w:t>A,B</w:t>
      </w:r>
      <w:proofErr w:type="gramEnd"/>
      <w:r>
        <w:t>,C</w:t>
      </w:r>
    </w:p>
    <w:p w14:paraId="0B5EA027" w14:textId="77777777" w:rsidR="008B6841" w:rsidRDefault="008B6841" w:rsidP="008B6841">
      <w:r>
        <w:t>112、 皮肤接触化学品伤害时所需采取的急救措施指现场作业人员意外受到自救和互救的简要处理办法。下列叙述中正确的是：（）</w:t>
      </w:r>
    </w:p>
    <w:p w14:paraId="4832B3BC" w14:textId="77777777" w:rsidR="008B6841" w:rsidRDefault="008B6841" w:rsidP="008B6841">
      <w:r>
        <w:t>A 剧毒品：立即脱去衣着，用推荐的清洗介质冲洗。就医。</w:t>
      </w:r>
    </w:p>
    <w:p w14:paraId="5C261CA5" w14:textId="77777777" w:rsidR="008B6841" w:rsidRDefault="008B6841" w:rsidP="008B6841">
      <w:r>
        <w:t>B 中等剧毒：脱去衣着，用推荐的清洗介质冲洗。就医。</w:t>
      </w:r>
    </w:p>
    <w:p w14:paraId="3D25CE9E" w14:textId="77777777" w:rsidR="008B6841" w:rsidRDefault="008B6841" w:rsidP="008B6841">
      <w:r>
        <w:lastRenderedPageBreak/>
        <w:t>C 有害品：脱去污染的衣着，按所推荐的介质冲洗皮肤。</w:t>
      </w:r>
    </w:p>
    <w:p w14:paraId="6E7453B8" w14:textId="77777777" w:rsidR="008B6841" w:rsidRDefault="008B6841" w:rsidP="008B6841">
      <w:r>
        <w:t>D 腐蚀物：按所推荐的介质冲洗。若有灼伤，就医。</w:t>
      </w:r>
    </w:p>
    <w:p w14:paraId="7FBCAF41" w14:textId="77777777" w:rsidR="008B6841" w:rsidRDefault="008B6841" w:rsidP="008B6841">
      <w:r>
        <w:rPr>
          <w:rFonts w:hint="eastAsia"/>
        </w:rPr>
        <w:t>答案：</w:t>
      </w:r>
      <w:proofErr w:type="gramStart"/>
      <w:r>
        <w:t>A,B</w:t>
      </w:r>
      <w:proofErr w:type="gramEnd"/>
      <w:r>
        <w:t>,C,D</w:t>
      </w:r>
    </w:p>
    <w:p w14:paraId="76DC9B99" w14:textId="77777777" w:rsidR="008B6841" w:rsidRDefault="008B6841" w:rsidP="008B6841">
      <w:r>
        <w:t>113、 化学易燃物品的火灾危险性是指（）</w:t>
      </w:r>
    </w:p>
    <w:p w14:paraId="084A46E7" w14:textId="77777777" w:rsidR="008B6841" w:rsidRDefault="008B6841" w:rsidP="008B6841">
      <w:r>
        <w:t>A 这些物品的闪点，熔点一般比较低，极易引起火灾和爆炸。</w:t>
      </w:r>
    </w:p>
    <w:p w14:paraId="248ECB62" w14:textId="77777777" w:rsidR="008B6841" w:rsidRDefault="008B6841" w:rsidP="008B6841">
      <w:r>
        <w:t>B 有些物质极易挥发，升华，受潮或遇热分解可燃</w:t>
      </w:r>
      <w:proofErr w:type="gramStart"/>
      <w:r>
        <w:t>蒸气</w:t>
      </w:r>
      <w:proofErr w:type="gramEnd"/>
      <w:r>
        <w:t>，能跟空气形成爆炸混合物，遇火星发生燃烧或爆炸。</w:t>
      </w:r>
    </w:p>
    <w:p w14:paraId="151D42AD" w14:textId="77777777" w:rsidR="008B6841" w:rsidRDefault="008B6841" w:rsidP="008B6841">
      <w:r>
        <w:t>C 有些物质性质相抵触的</w:t>
      </w:r>
      <w:proofErr w:type="gramStart"/>
      <w:r>
        <w:t>混存在</w:t>
      </w:r>
      <w:proofErr w:type="gramEnd"/>
      <w:r>
        <w:t>一起发生化学反应，或因摩擦，撞击，聚焦日光等现象发生燃烧或爆炸。</w:t>
      </w:r>
    </w:p>
    <w:p w14:paraId="1E9392AF" w14:textId="77777777" w:rsidR="008B6841" w:rsidRDefault="008B6841" w:rsidP="008B6841">
      <w:r>
        <w:t>D 有些物质离开保护剂和空气接触即能燃烧或爆炸。</w:t>
      </w:r>
    </w:p>
    <w:p w14:paraId="2B2CEFD6" w14:textId="2386CE32" w:rsidR="008B6841" w:rsidRDefault="008B6841" w:rsidP="008B6841">
      <w:r>
        <w:rPr>
          <w:rFonts w:hint="eastAsia"/>
        </w:rPr>
        <w:t>答案：</w:t>
      </w:r>
      <w:proofErr w:type="gramStart"/>
      <w:r>
        <w:t>A,B</w:t>
      </w:r>
      <w:proofErr w:type="gramEnd"/>
      <w:r>
        <w:t>,C,D</w:t>
      </w:r>
    </w:p>
    <w:p w14:paraId="05A1228B" w14:textId="77777777" w:rsidR="008B6841" w:rsidRDefault="008B6841" w:rsidP="008B6841"/>
    <w:p w14:paraId="09928213" w14:textId="7FAD2072" w:rsidR="008B6841" w:rsidRDefault="008B6841" w:rsidP="008B6841">
      <w:pPr>
        <w:pStyle w:val="a3"/>
        <w:numPr>
          <w:ilvl w:val="0"/>
          <w:numId w:val="3"/>
        </w:numPr>
        <w:ind w:firstLineChars="0"/>
      </w:pPr>
      <w:r>
        <w:rPr>
          <w:rFonts w:hint="eastAsia"/>
        </w:rPr>
        <w:t>判断题</w:t>
      </w:r>
    </w:p>
    <w:p w14:paraId="34C7FDB2" w14:textId="77777777" w:rsidR="00710AC0" w:rsidRDefault="00710AC0" w:rsidP="00710AC0">
      <w:r>
        <w:t>1、 在《遗传学实验》果蝇实验中要反复用到乙醚，乙醚不是易燃易爆的。</w:t>
      </w:r>
    </w:p>
    <w:p w14:paraId="775C5EF1" w14:textId="77777777" w:rsidR="00710AC0" w:rsidRDefault="00710AC0" w:rsidP="00710AC0">
      <w:r>
        <w:rPr>
          <w:rFonts w:hint="eastAsia"/>
        </w:rPr>
        <w:t>答案：错</w:t>
      </w:r>
    </w:p>
    <w:p w14:paraId="41B4BB5B" w14:textId="77777777" w:rsidR="00710AC0" w:rsidRDefault="00710AC0" w:rsidP="00710AC0">
      <w:r>
        <w:t>2、 剧毒化学品实验使用登记表应与试剂瓶一起放在保险柜中，在剧毒物品使用完或残存物处理完毕后与空瓶一起交回老师。</w:t>
      </w:r>
    </w:p>
    <w:p w14:paraId="4D847962" w14:textId="77777777" w:rsidR="00710AC0" w:rsidRDefault="00710AC0" w:rsidP="00710AC0">
      <w:r>
        <w:rPr>
          <w:rFonts w:hint="eastAsia"/>
        </w:rPr>
        <w:t>答案：对</w:t>
      </w:r>
    </w:p>
    <w:p w14:paraId="59B43DD6" w14:textId="77777777" w:rsidR="00710AC0" w:rsidRDefault="00710AC0" w:rsidP="00710AC0">
      <w:r>
        <w:t>3、 受照射易燃烧、易爆炸或产生有毒气体的化学危险品和桶装、罐装等易燃液体、气体应当在阴凉通风的地点存放</w:t>
      </w:r>
    </w:p>
    <w:p w14:paraId="72B515DA" w14:textId="77777777" w:rsidR="00710AC0" w:rsidRDefault="00710AC0" w:rsidP="00710AC0">
      <w:r>
        <w:rPr>
          <w:rFonts w:hint="eastAsia"/>
        </w:rPr>
        <w:t>答案：对</w:t>
      </w:r>
    </w:p>
    <w:p w14:paraId="5586C681" w14:textId="77777777" w:rsidR="00710AC0" w:rsidRDefault="00710AC0" w:rsidP="00710AC0">
      <w:r>
        <w:lastRenderedPageBreak/>
        <w:t>4、 用分光光度计测定样品溶液时，可以允许样品溶液有气泡、悬浮物等。</w:t>
      </w:r>
    </w:p>
    <w:p w14:paraId="2E7A308F" w14:textId="77777777" w:rsidR="00710AC0" w:rsidRDefault="00710AC0" w:rsidP="00710AC0">
      <w:r>
        <w:rPr>
          <w:rFonts w:hint="eastAsia"/>
        </w:rPr>
        <w:t>答案：错</w:t>
      </w:r>
    </w:p>
    <w:p w14:paraId="60911A6F" w14:textId="77777777" w:rsidR="00710AC0" w:rsidRDefault="00710AC0" w:rsidP="00710AC0">
      <w:r>
        <w:t>5、 水银温度计破了以后对的处理是：洒落出来的</w:t>
      </w:r>
      <w:proofErr w:type="gramStart"/>
      <w:r>
        <w:t>汞必须</w:t>
      </w:r>
      <w:proofErr w:type="gramEnd"/>
      <w:r>
        <w:t>立即用滴管、毛刷收集起来，并用水覆盖（最好用甘油），然后在污染处撒上硫磺粉，无液体后（一般约一周时间）方可清扫。</w:t>
      </w:r>
    </w:p>
    <w:p w14:paraId="39AFF9DA" w14:textId="77777777" w:rsidR="00710AC0" w:rsidRDefault="00710AC0" w:rsidP="00710AC0">
      <w:r>
        <w:rPr>
          <w:rFonts w:hint="eastAsia"/>
        </w:rPr>
        <w:t>答案：对</w:t>
      </w:r>
    </w:p>
    <w:p w14:paraId="560BE28D" w14:textId="77777777" w:rsidR="00710AC0" w:rsidRDefault="00710AC0" w:rsidP="00710AC0">
      <w:r>
        <w:t>6、 倾倒药品时，应沿玻璃棒徐徐倒出。</w:t>
      </w:r>
    </w:p>
    <w:p w14:paraId="20FF0F4B" w14:textId="77777777" w:rsidR="00710AC0" w:rsidRDefault="00710AC0" w:rsidP="00710AC0">
      <w:r>
        <w:rPr>
          <w:rFonts w:hint="eastAsia"/>
        </w:rPr>
        <w:t>答案：对</w:t>
      </w:r>
    </w:p>
    <w:p w14:paraId="5DAD296C" w14:textId="77777777" w:rsidR="00710AC0" w:rsidRDefault="00710AC0" w:rsidP="00710AC0">
      <w:r>
        <w:t>7、 执行有危险性的实验，应先检查防护措施，确证防护妥当后，才可进行实验。</w:t>
      </w:r>
    </w:p>
    <w:p w14:paraId="571AF4E4" w14:textId="77777777" w:rsidR="00710AC0" w:rsidRDefault="00710AC0" w:rsidP="00710AC0">
      <w:r>
        <w:rPr>
          <w:rFonts w:hint="eastAsia"/>
        </w:rPr>
        <w:t>答案：对</w:t>
      </w:r>
    </w:p>
    <w:p w14:paraId="0226DFCB" w14:textId="77777777" w:rsidR="00710AC0" w:rsidRDefault="00710AC0" w:rsidP="00710AC0">
      <w:r>
        <w:t>8、 危险物品应当分类、分项存放，相互之间保持安全距离。</w:t>
      </w:r>
    </w:p>
    <w:p w14:paraId="28641915" w14:textId="77777777" w:rsidR="00710AC0" w:rsidRDefault="00710AC0" w:rsidP="00710AC0">
      <w:r>
        <w:rPr>
          <w:rFonts w:hint="eastAsia"/>
        </w:rPr>
        <w:t>答案：对</w:t>
      </w:r>
    </w:p>
    <w:p w14:paraId="354387A6" w14:textId="77777777" w:rsidR="00710AC0" w:rsidRDefault="00710AC0" w:rsidP="00710AC0">
      <w:r>
        <w:t>9、 倾倒液体药品时，应将标签朝下，以便看清倒出情形</w:t>
      </w:r>
    </w:p>
    <w:p w14:paraId="7AB7CB6F" w14:textId="77777777" w:rsidR="00710AC0" w:rsidRDefault="00710AC0" w:rsidP="00710AC0">
      <w:r>
        <w:rPr>
          <w:rFonts w:hint="eastAsia"/>
        </w:rPr>
        <w:t>答案：错</w:t>
      </w:r>
    </w:p>
    <w:p w14:paraId="7924838D" w14:textId="77777777" w:rsidR="00710AC0" w:rsidRDefault="00710AC0" w:rsidP="00710AC0">
      <w:r>
        <w:t>10、 实验室冰箱内禁止存放危险化学物品，如果确需存放，则必须注意容器绝对密封，严防泄漏。</w:t>
      </w:r>
    </w:p>
    <w:p w14:paraId="560B0434" w14:textId="538964D9" w:rsidR="008B6841" w:rsidRDefault="00710AC0" w:rsidP="00710AC0">
      <w:r>
        <w:rPr>
          <w:rFonts w:hint="eastAsia"/>
        </w:rPr>
        <w:t>答案：对</w:t>
      </w:r>
    </w:p>
    <w:p w14:paraId="1FEF15FF" w14:textId="77777777" w:rsidR="00710AC0" w:rsidRDefault="00710AC0" w:rsidP="00710AC0">
      <w:r>
        <w:t>11、 人身上着火后赶快跑。</w:t>
      </w:r>
    </w:p>
    <w:p w14:paraId="322B9B56" w14:textId="77777777" w:rsidR="00710AC0" w:rsidRDefault="00710AC0" w:rsidP="00710AC0">
      <w:r>
        <w:rPr>
          <w:rFonts w:hint="eastAsia"/>
        </w:rPr>
        <w:t>答案：错</w:t>
      </w:r>
    </w:p>
    <w:p w14:paraId="5FFE3FF9" w14:textId="77777777" w:rsidR="00710AC0" w:rsidRDefault="00710AC0" w:rsidP="00710AC0">
      <w:r>
        <w:t>12、 加入沸石可防止爆沸，所以加入量越多，效果越好</w:t>
      </w:r>
    </w:p>
    <w:p w14:paraId="37E92AE5" w14:textId="77777777" w:rsidR="00710AC0" w:rsidRDefault="00710AC0" w:rsidP="00710AC0">
      <w:r>
        <w:rPr>
          <w:rFonts w:hint="eastAsia"/>
        </w:rPr>
        <w:lastRenderedPageBreak/>
        <w:t>答案：错</w:t>
      </w:r>
    </w:p>
    <w:p w14:paraId="339E0C80" w14:textId="77777777" w:rsidR="00710AC0" w:rsidRDefault="00710AC0" w:rsidP="00710AC0">
      <w:r>
        <w:t>13、 法定代表人应对本单位爆炸危险场所的安全管理工作负全面责任。</w:t>
      </w:r>
    </w:p>
    <w:p w14:paraId="51525068" w14:textId="77777777" w:rsidR="00710AC0" w:rsidRDefault="00710AC0" w:rsidP="00710AC0">
      <w:r>
        <w:rPr>
          <w:rFonts w:hint="eastAsia"/>
        </w:rPr>
        <w:t>答案：对</w:t>
      </w:r>
    </w:p>
    <w:p w14:paraId="263772B9" w14:textId="77777777" w:rsidR="00710AC0" w:rsidRDefault="00710AC0" w:rsidP="00710AC0">
      <w:r>
        <w:t>14、 扑救易燃和可燃固体火灾，可用泡沫、干粉、砂土、二氧化碳或雾状水</w:t>
      </w:r>
    </w:p>
    <w:p w14:paraId="3838F82D" w14:textId="77777777" w:rsidR="00710AC0" w:rsidRDefault="00710AC0" w:rsidP="00710AC0">
      <w:r>
        <w:rPr>
          <w:rFonts w:hint="eastAsia"/>
        </w:rPr>
        <w:t>答案：对</w:t>
      </w:r>
    </w:p>
    <w:p w14:paraId="0D540A83" w14:textId="77777777" w:rsidR="00710AC0" w:rsidRDefault="00710AC0" w:rsidP="00710AC0">
      <w:r>
        <w:t>15、 二氧化硫、三氧化硫、挥发性酸类、氨水对皮肤粘膜和眼、鼻、喉粘膜都有很强的刺激性。</w:t>
      </w:r>
    </w:p>
    <w:p w14:paraId="6C240C31" w14:textId="77777777" w:rsidR="00710AC0" w:rsidRDefault="00710AC0" w:rsidP="00710AC0">
      <w:r>
        <w:rPr>
          <w:rFonts w:hint="eastAsia"/>
        </w:rPr>
        <w:t>答案：对</w:t>
      </w:r>
    </w:p>
    <w:p w14:paraId="31E618C9" w14:textId="77777777" w:rsidR="00710AC0" w:rsidRDefault="00710AC0" w:rsidP="00710AC0">
      <w:r>
        <w:t>16、 对产生少量有毒气体的实验应在通风橱内进行。通过排风设备将少量毒气排到室外（使排出气在外面大量空气中稀释），以免污染室内空气。产生毒气量大的实验必须备有吸收或处理装置。</w:t>
      </w:r>
    </w:p>
    <w:p w14:paraId="63519F19" w14:textId="77777777" w:rsidR="00710AC0" w:rsidRDefault="00710AC0" w:rsidP="00710AC0">
      <w:r>
        <w:rPr>
          <w:rFonts w:hint="eastAsia"/>
        </w:rPr>
        <w:t>答案：对</w:t>
      </w:r>
    </w:p>
    <w:p w14:paraId="1AC6D3DC" w14:textId="77777777" w:rsidR="00710AC0" w:rsidRDefault="00710AC0" w:rsidP="00710AC0">
      <w:r>
        <w:t>17、 吸入有毒的气体、粉尘、</w:t>
      </w:r>
      <w:proofErr w:type="gramStart"/>
      <w:r>
        <w:t>蒸气</w:t>
      </w:r>
      <w:proofErr w:type="gramEnd"/>
      <w:r>
        <w:t>、烟雾会引起呼吸系统中毒</w:t>
      </w:r>
    </w:p>
    <w:p w14:paraId="58BA4FD9" w14:textId="77777777" w:rsidR="00710AC0" w:rsidRDefault="00710AC0" w:rsidP="00710AC0">
      <w:r>
        <w:rPr>
          <w:rFonts w:hint="eastAsia"/>
        </w:rPr>
        <w:t>答案：对</w:t>
      </w:r>
    </w:p>
    <w:p w14:paraId="35FEE34C" w14:textId="77777777" w:rsidR="00710AC0" w:rsidRDefault="00710AC0" w:rsidP="00710AC0">
      <w:r>
        <w:t>18、 有毒物品应储存在阴凉、通风、干燥的场所，可以露天存放</w:t>
      </w:r>
    </w:p>
    <w:p w14:paraId="0E62AC82" w14:textId="77777777" w:rsidR="00710AC0" w:rsidRDefault="00710AC0" w:rsidP="00710AC0">
      <w:r>
        <w:rPr>
          <w:rFonts w:hint="eastAsia"/>
        </w:rPr>
        <w:t>答案：错</w:t>
      </w:r>
    </w:p>
    <w:p w14:paraId="66CD9857" w14:textId="77777777" w:rsidR="00710AC0" w:rsidRDefault="00710AC0" w:rsidP="00710AC0">
      <w:r>
        <w:t>19、 实验产生的废液（废酸、废碱等）和废弃固体物质可直接倒入下水道或普通垃圾桶</w:t>
      </w:r>
    </w:p>
    <w:p w14:paraId="785A2D6D" w14:textId="77777777" w:rsidR="00710AC0" w:rsidRDefault="00710AC0" w:rsidP="00710AC0">
      <w:r>
        <w:rPr>
          <w:rFonts w:hint="eastAsia"/>
        </w:rPr>
        <w:t>答案：错</w:t>
      </w:r>
    </w:p>
    <w:p w14:paraId="0D865143" w14:textId="77777777" w:rsidR="00710AC0" w:rsidRDefault="00710AC0" w:rsidP="00710AC0">
      <w:r>
        <w:t>20、 开启易挥发液体试剂的瓶塞时，瓶口不能对着眼睛</w:t>
      </w:r>
    </w:p>
    <w:p w14:paraId="58EEBF08" w14:textId="0A68FDF9" w:rsidR="00710AC0" w:rsidRDefault="00710AC0" w:rsidP="00710AC0">
      <w:r>
        <w:rPr>
          <w:rFonts w:hint="eastAsia"/>
        </w:rPr>
        <w:lastRenderedPageBreak/>
        <w:t>答案：对</w:t>
      </w:r>
    </w:p>
    <w:p w14:paraId="4D92A9F0" w14:textId="77777777" w:rsidR="00710AC0" w:rsidRDefault="00710AC0" w:rsidP="00710AC0">
      <w:r>
        <w:t>21、 将醇液直接加入到冷却到室温以下的硫酸-硝酸</w:t>
      </w:r>
      <w:proofErr w:type="gramStart"/>
      <w:r>
        <w:t>的混酸中</w:t>
      </w:r>
      <w:proofErr w:type="gramEnd"/>
      <w:r>
        <w:t>不会引起爆炸， 而加入到未冷却的硫酸-硝酸</w:t>
      </w:r>
      <w:proofErr w:type="gramStart"/>
      <w:r>
        <w:t>的混酸中</w:t>
      </w:r>
      <w:proofErr w:type="gramEnd"/>
      <w:r>
        <w:t>会引起爆炸。</w:t>
      </w:r>
    </w:p>
    <w:p w14:paraId="0E8E288B" w14:textId="77777777" w:rsidR="00710AC0" w:rsidRDefault="00710AC0" w:rsidP="00710AC0">
      <w:r>
        <w:rPr>
          <w:rFonts w:hint="eastAsia"/>
        </w:rPr>
        <w:t>答案：错</w:t>
      </w:r>
    </w:p>
    <w:p w14:paraId="7D76ACDC" w14:textId="77777777" w:rsidR="00710AC0" w:rsidRDefault="00710AC0" w:rsidP="00710AC0">
      <w:r>
        <w:t>22、 甲苯的危害性是刺激性。</w:t>
      </w:r>
    </w:p>
    <w:p w14:paraId="4CD27C37" w14:textId="77777777" w:rsidR="00710AC0" w:rsidRDefault="00710AC0" w:rsidP="00710AC0">
      <w:r>
        <w:rPr>
          <w:rFonts w:hint="eastAsia"/>
        </w:rPr>
        <w:t>答案：错</w:t>
      </w:r>
    </w:p>
    <w:p w14:paraId="680528E0" w14:textId="77777777" w:rsidR="00710AC0" w:rsidRDefault="00710AC0" w:rsidP="00710AC0">
      <w:r>
        <w:t>23、 呼吸防护面具有大小之分,应该选用符合自己脸型且通过密合度测试的呼吸防护具</w:t>
      </w:r>
    </w:p>
    <w:p w14:paraId="28FE07E5" w14:textId="77777777" w:rsidR="00710AC0" w:rsidRDefault="00710AC0" w:rsidP="00710AC0">
      <w:r>
        <w:rPr>
          <w:rFonts w:hint="eastAsia"/>
        </w:rPr>
        <w:t>答案：对</w:t>
      </w:r>
    </w:p>
    <w:p w14:paraId="144B3172" w14:textId="77777777" w:rsidR="00710AC0" w:rsidRDefault="00710AC0" w:rsidP="00710AC0">
      <w:r>
        <w:t>24、 各种爆炸品的化学组成和性质决定了它具有发生爆炸的可能性，但如果没有必要的外界作用，爆炸也会发生。</w:t>
      </w:r>
    </w:p>
    <w:p w14:paraId="23B4A51A" w14:textId="77777777" w:rsidR="00710AC0" w:rsidRDefault="00710AC0" w:rsidP="00710AC0">
      <w:r>
        <w:rPr>
          <w:rFonts w:hint="eastAsia"/>
        </w:rPr>
        <w:t>答案：错</w:t>
      </w:r>
    </w:p>
    <w:p w14:paraId="3F1C31D2" w14:textId="77777777" w:rsidR="00710AC0" w:rsidRDefault="00710AC0" w:rsidP="00710AC0">
      <w:r>
        <w:t>25、 除非有防爆措施，否则冰箱内不能放置易燃、易爆物品，冰箱门上应注明这一点</w:t>
      </w:r>
    </w:p>
    <w:p w14:paraId="37B01709" w14:textId="77777777" w:rsidR="00710AC0" w:rsidRDefault="00710AC0" w:rsidP="00710AC0">
      <w:r>
        <w:rPr>
          <w:rFonts w:hint="eastAsia"/>
        </w:rPr>
        <w:t>答案：对</w:t>
      </w:r>
    </w:p>
    <w:p w14:paraId="346C03BC" w14:textId="77777777" w:rsidR="00710AC0" w:rsidRDefault="00710AC0" w:rsidP="00710AC0">
      <w:r>
        <w:t>26、 有机废物、浓酸或浓碱废液等倒入水槽，只要加大量的自来水将之冲稀即可</w:t>
      </w:r>
    </w:p>
    <w:p w14:paraId="2ED8126C" w14:textId="77777777" w:rsidR="00710AC0" w:rsidRDefault="00710AC0" w:rsidP="00710AC0">
      <w:r>
        <w:rPr>
          <w:rFonts w:hint="eastAsia"/>
        </w:rPr>
        <w:t>答案：错</w:t>
      </w:r>
    </w:p>
    <w:p w14:paraId="1C84DF95" w14:textId="77777777" w:rsidR="00710AC0" w:rsidRDefault="00710AC0" w:rsidP="00710AC0">
      <w:r>
        <w:t>27、 剧毒品在取出实验使用量后可以</w:t>
      </w:r>
      <w:proofErr w:type="gramStart"/>
      <w:r>
        <w:t>不</w:t>
      </w:r>
      <w:proofErr w:type="gramEnd"/>
      <w:r>
        <w:t>立即存入保险柜</w:t>
      </w:r>
    </w:p>
    <w:p w14:paraId="308222A8" w14:textId="77777777" w:rsidR="00710AC0" w:rsidRDefault="00710AC0" w:rsidP="00710AC0">
      <w:r>
        <w:rPr>
          <w:rFonts w:hint="eastAsia"/>
        </w:rPr>
        <w:t>答案：错</w:t>
      </w:r>
    </w:p>
    <w:p w14:paraId="055161B1" w14:textId="77777777" w:rsidR="00710AC0" w:rsidRDefault="00710AC0" w:rsidP="00710AC0">
      <w:r>
        <w:t xml:space="preserve">28、 </w:t>
      </w:r>
      <w:proofErr w:type="gramStart"/>
      <w:r>
        <w:t>各严格</w:t>
      </w:r>
      <w:proofErr w:type="gramEnd"/>
      <w:r>
        <w:t>执行剧毒品“五双”管理制度，即使实验在进行中，也必须在取出实验使用量后立即存入保险柜，做好记录，严防疏漏。</w:t>
      </w:r>
    </w:p>
    <w:p w14:paraId="1E1D7F78" w14:textId="77777777" w:rsidR="00710AC0" w:rsidRDefault="00710AC0" w:rsidP="00710AC0">
      <w:r>
        <w:rPr>
          <w:rFonts w:hint="eastAsia"/>
        </w:rPr>
        <w:lastRenderedPageBreak/>
        <w:t>答案：对</w:t>
      </w:r>
    </w:p>
    <w:p w14:paraId="7670CED5" w14:textId="77777777" w:rsidR="00710AC0" w:rsidRDefault="00710AC0" w:rsidP="00710AC0">
      <w:r>
        <w:t>29、 领取剧毒物品时，需双人领用(其中一人必须是实验室的教师)</w:t>
      </w:r>
    </w:p>
    <w:p w14:paraId="60BBCA45" w14:textId="77777777" w:rsidR="00710AC0" w:rsidRDefault="00710AC0" w:rsidP="00710AC0">
      <w:r>
        <w:rPr>
          <w:rFonts w:hint="eastAsia"/>
        </w:rPr>
        <w:t>答案：对</w:t>
      </w:r>
    </w:p>
    <w:p w14:paraId="1DCE335A" w14:textId="77777777" w:rsidR="00710AC0" w:rsidRDefault="00710AC0" w:rsidP="00710AC0">
      <w:r>
        <w:t>30、 危险化学品用完后就可以将安全标签撕下</w:t>
      </w:r>
    </w:p>
    <w:p w14:paraId="78E3DF98" w14:textId="07A854A0" w:rsidR="00710AC0" w:rsidRDefault="00710AC0" w:rsidP="00710AC0">
      <w:r>
        <w:rPr>
          <w:rFonts w:hint="eastAsia"/>
        </w:rPr>
        <w:t>答案：错</w:t>
      </w:r>
    </w:p>
    <w:p w14:paraId="73B02E19" w14:textId="77777777" w:rsidR="00710AC0" w:rsidRDefault="00710AC0" w:rsidP="00710AC0">
      <w:r>
        <w:t>31、 当水银仪器破损时，应尽量将洒落的水银收集起来，并在残迹处洒上硫磺粉</w:t>
      </w:r>
    </w:p>
    <w:p w14:paraId="48E57A74" w14:textId="77777777" w:rsidR="00710AC0" w:rsidRDefault="00710AC0" w:rsidP="00710AC0">
      <w:r>
        <w:rPr>
          <w:rFonts w:hint="eastAsia"/>
        </w:rPr>
        <w:t>答案：对</w:t>
      </w:r>
    </w:p>
    <w:p w14:paraId="64D37AC1" w14:textId="77777777" w:rsidR="00710AC0" w:rsidRDefault="00710AC0" w:rsidP="00710AC0">
      <w:r>
        <w:t>32、 开启氨水、浓盐酸</w:t>
      </w:r>
      <w:proofErr w:type="gramStart"/>
      <w:r>
        <w:t>瓶应该</w:t>
      </w:r>
      <w:proofErr w:type="gramEnd"/>
      <w:r>
        <w:t>在通风櫉中进行</w:t>
      </w:r>
    </w:p>
    <w:p w14:paraId="20192E22" w14:textId="77777777" w:rsidR="00710AC0" w:rsidRDefault="00710AC0" w:rsidP="00710AC0">
      <w:r>
        <w:rPr>
          <w:rFonts w:hint="eastAsia"/>
        </w:rPr>
        <w:t>答案：对</w:t>
      </w:r>
    </w:p>
    <w:p w14:paraId="6889089C" w14:textId="77777777" w:rsidR="00710AC0" w:rsidRDefault="00710AC0" w:rsidP="00710AC0">
      <w:r>
        <w:t>33、 转速较低的离心机可以在工作时打开机盖观察</w:t>
      </w:r>
    </w:p>
    <w:p w14:paraId="6C1C31F2" w14:textId="77777777" w:rsidR="00710AC0" w:rsidRDefault="00710AC0" w:rsidP="00710AC0">
      <w:r>
        <w:rPr>
          <w:rFonts w:hint="eastAsia"/>
        </w:rPr>
        <w:t>答案：错</w:t>
      </w:r>
    </w:p>
    <w:p w14:paraId="647C7EA9" w14:textId="77777777" w:rsidR="00710AC0" w:rsidRDefault="00710AC0" w:rsidP="00710AC0">
      <w:r>
        <w:t>34、 烧杯、烧瓶及试管等加热时比较安全</w:t>
      </w:r>
    </w:p>
    <w:p w14:paraId="1713F303" w14:textId="77777777" w:rsidR="00710AC0" w:rsidRDefault="00710AC0" w:rsidP="00710AC0">
      <w:r>
        <w:rPr>
          <w:rFonts w:hint="eastAsia"/>
        </w:rPr>
        <w:t>答案：错</w:t>
      </w:r>
    </w:p>
    <w:p w14:paraId="101E4052" w14:textId="77777777" w:rsidR="00710AC0" w:rsidRDefault="00710AC0" w:rsidP="00710AC0">
      <w:r>
        <w:t>35、 实验过程中长时间使用恒温水浴锅时，应注意及时加水，避免干烧发生危险</w:t>
      </w:r>
    </w:p>
    <w:p w14:paraId="73963E9C" w14:textId="77777777" w:rsidR="00710AC0" w:rsidRDefault="00710AC0" w:rsidP="00710AC0">
      <w:r>
        <w:rPr>
          <w:rFonts w:hint="eastAsia"/>
        </w:rPr>
        <w:t>答案：对</w:t>
      </w:r>
    </w:p>
    <w:p w14:paraId="1271D3DC" w14:textId="77777777" w:rsidR="00710AC0" w:rsidRDefault="00710AC0" w:rsidP="00710AC0">
      <w:r>
        <w:t>36、 在实验室进行有机合成时，放热反应不能在密闭的玻璃容器中进行;对反应物进行加热时，也不能将玻璃容器密闭</w:t>
      </w:r>
    </w:p>
    <w:p w14:paraId="33D95146" w14:textId="77777777" w:rsidR="00710AC0" w:rsidRDefault="00710AC0" w:rsidP="00710AC0">
      <w:r>
        <w:rPr>
          <w:rFonts w:hint="eastAsia"/>
        </w:rPr>
        <w:t>答案：对</w:t>
      </w:r>
    </w:p>
    <w:p w14:paraId="113AFF84" w14:textId="77777777" w:rsidR="00710AC0" w:rsidRDefault="00710AC0" w:rsidP="00710AC0">
      <w:r>
        <w:t>37、 因为乙醚长时间与空气接触可以</w:t>
      </w:r>
      <w:proofErr w:type="gramStart"/>
      <w:r>
        <w:t>形成羟乙基</w:t>
      </w:r>
      <w:proofErr w:type="gramEnd"/>
      <w:r>
        <w:t>过氧化氢，成为一种具有猛烈爆炸性的物质，因此，在蒸馏乙醚时不能将液体蒸干</w:t>
      </w:r>
    </w:p>
    <w:p w14:paraId="1F6919B6" w14:textId="77777777" w:rsidR="00710AC0" w:rsidRDefault="00710AC0" w:rsidP="00710AC0">
      <w:r>
        <w:rPr>
          <w:rFonts w:hint="eastAsia"/>
        </w:rPr>
        <w:lastRenderedPageBreak/>
        <w:t>答案：对</w:t>
      </w:r>
    </w:p>
    <w:p w14:paraId="438F6842" w14:textId="77777777" w:rsidR="00710AC0" w:rsidRDefault="00710AC0" w:rsidP="00710AC0">
      <w:r>
        <w:t>38、 对含有悬浮物质的溶液加热时，应加沸石或玻璃珠，以避免爆</w:t>
      </w:r>
      <w:proofErr w:type="gramStart"/>
      <w:r>
        <w:t>沸现象</w:t>
      </w:r>
      <w:proofErr w:type="gramEnd"/>
      <w:r>
        <w:t>产生</w:t>
      </w:r>
    </w:p>
    <w:p w14:paraId="6F9F71BB" w14:textId="77777777" w:rsidR="00710AC0" w:rsidRDefault="00710AC0" w:rsidP="00710AC0">
      <w:r>
        <w:rPr>
          <w:rFonts w:hint="eastAsia"/>
        </w:rPr>
        <w:t>答案：对</w:t>
      </w:r>
    </w:p>
    <w:p w14:paraId="17330238" w14:textId="77777777" w:rsidR="00710AC0" w:rsidRDefault="00710AC0" w:rsidP="00710AC0">
      <w:r>
        <w:t>39、 加热试管内物质时，管口应朝向自己，以便看清楚反应过程</w:t>
      </w:r>
    </w:p>
    <w:p w14:paraId="1AE8E8FA" w14:textId="77777777" w:rsidR="00710AC0" w:rsidRDefault="00710AC0" w:rsidP="00710AC0">
      <w:r>
        <w:rPr>
          <w:rFonts w:hint="eastAsia"/>
        </w:rPr>
        <w:t>答案：错</w:t>
      </w:r>
    </w:p>
    <w:p w14:paraId="183CCDE8" w14:textId="77777777" w:rsidR="00710AC0" w:rsidRDefault="00710AC0" w:rsidP="00710AC0">
      <w:r>
        <w:t>40、 可以将乙炔与氧气混放在一个房间</w:t>
      </w:r>
    </w:p>
    <w:p w14:paraId="5FC324DC" w14:textId="67C8B5E2" w:rsidR="00710AC0" w:rsidRDefault="00710AC0" w:rsidP="00710AC0">
      <w:r>
        <w:rPr>
          <w:rFonts w:hint="eastAsia"/>
        </w:rPr>
        <w:t>答案：错</w:t>
      </w:r>
    </w:p>
    <w:p w14:paraId="4650610D" w14:textId="77777777" w:rsidR="00710AC0" w:rsidRDefault="00710AC0" w:rsidP="00710AC0">
      <w:r>
        <w:t>41、 可以将氢气与氧气混放在一个房间</w:t>
      </w:r>
    </w:p>
    <w:p w14:paraId="14A7FF99" w14:textId="77777777" w:rsidR="00710AC0" w:rsidRDefault="00710AC0" w:rsidP="00710AC0">
      <w:r>
        <w:rPr>
          <w:rFonts w:hint="eastAsia"/>
        </w:rPr>
        <w:t>答案：错</w:t>
      </w:r>
    </w:p>
    <w:p w14:paraId="21CD2930" w14:textId="77777777" w:rsidR="00710AC0" w:rsidRDefault="00710AC0" w:rsidP="00710AC0">
      <w:r>
        <w:t>42、 经口的 Hg、As、Pb 等急性中毒会引起牙龈出血、牙齿松动、恶心、呕吐、腹痛、腹泻等症状。</w:t>
      </w:r>
    </w:p>
    <w:p w14:paraId="56B1CCE9" w14:textId="77777777" w:rsidR="00710AC0" w:rsidRDefault="00710AC0" w:rsidP="00710AC0">
      <w:r>
        <w:rPr>
          <w:rFonts w:hint="eastAsia"/>
        </w:rPr>
        <w:t>答案：对</w:t>
      </w:r>
    </w:p>
    <w:p w14:paraId="1B1BD35F" w14:textId="77777777" w:rsidR="00710AC0" w:rsidRDefault="00710AC0" w:rsidP="00710AC0">
      <w:r>
        <w:t>43、 由于金属络合剂能与毒物中的金属离子形成稳定的化合物，随尿液排出体外，故发生金属及其盐类中毒时，可采用各种金属络合剂解毒</w:t>
      </w:r>
    </w:p>
    <w:p w14:paraId="158898CA" w14:textId="77777777" w:rsidR="00710AC0" w:rsidRDefault="00710AC0" w:rsidP="00710AC0">
      <w:r>
        <w:rPr>
          <w:rFonts w:hint="eastAsia"/>
        </w:rPr>
        <w:t>答案：对</w:t>
      </w:r>
    </w:p>
    <w:p w14:paraId="5ECB8F1A" w14:textId="77777777" w:rsidR="00710AC0" w:rsidRDefault="00710AC0" w:rsidP="00710AC0">
      <w:r>
        <w:t>44、 铬化合物中 Cr＋6毒性最大，有强刺激性，引起蛋白变性，干扰酶系统。</w:t>
      </w:r>
    </w:p>
    <w:p w14:paraId="423DCEFB" w14:textId="77777777" w:rsidR="00710AC0" w:rsidRDefault="00710AC0" w:rsidP="00710AC0">
      <w:r>
        <w:rPr>
          <w:rFonts w:hint="eastAsia"/>
        </w:rPr>
        <w:t>答案：对</w:t>
      </w:r>
    </w:p>
    <w:p w14:paraId="37B0719F" w14:textId="77777777" w:rsidR="00710AC0" w:rsidRDefault="00710AC0" w:rsidP="00710AC0">
      <w:r>
        <w:t>45、 Hg 中毒严重时会导致震颤、动作困难、肢体抖动。</w:t>
      </w:r>
    </w:p>
    <w:p w14:paraId="0703B7C2" w14:textId="77777777" w:rsidR="00710AC0" w:rsidRDefault="00710AC0" w:rsidP="00710AC0">
      <w:r>
        <w:rPr>
          <w:rFonts w:hint="eastAsia"/>
        </w:rPr>
        <w:t>答案：对</w:t>
      </w:r>
    </w:p>
    <w:p w14:paraId="6ED3A48D" w14:textId="77777777" w:rsidR="00710AC0" w:rsidRDefault="00710AC0" w:rsidP="00710AC0">
      <w:r>
        <w:lastRenderedPageBreak/>
        <w:t>46、 Hg 中毒会引起失眠、多梦、抑郁、胸闷、心悸、多汗、恶心、牙龈出血。</w:t>
      </w:r>
    </w:p>
    <w:p w14:paraId="485C9EDF" w14:textId="77777777" w:rsidR="00710AC0" w:rsidRDefault="00710AC0" w:rsidP="00710AC0">
      <w:r>
        <w:rPr>
          <w:rFonts w:hint="eastAsia"/>
        </w:rPr>
        <w:t>答案：对</w:t>
      </w:r>
    </w:p>
    <w:p w14:paraId="589EAE19" w14:textId="77777777" w:rsidR="00710AC0" w:rsidRDefault="00710AC0" w:rsidP="00710AC0">
      <w:r>
        <w:t>47、 铅中毒病情加重症状为腹部阵发性绞痛、肌无力、肢端麻木、贫血</w:t>
      </w:r>
    </w:p>
    <w:p w14:paraId="5A89DAAF" w14:textId="77777777" w:rsidR="00710AC0" w:rsidRDefault="00710AC0" w:rsidP="00710AC0">
      <w:r>
        <w:rPr>
          <w:rFonts w:hint="eastAsia"/>
        </w:rPr>
        <w:t>答案：对</w:t>
      </w:r>
    </w:p>
    <w:p w14:paraId="0141060C" w14:textId="77777777" w:rsidR="00710AC0" w:rsidRDefault="00710AC0" w:rsidP="00710AC0">
      <w:r>
        <w:t>48、 铅被加热到 400℃以上就有大量铅蒸汽逸出，在空气中迅速氧化为氧化铅，形成烟尘，易被人体吸入，造成铅中毒。</w:t>
      </w:r>
    </w:p>
    <w:p w14:paraId="3691B195" w14:textId="77777777" w:rsidR="00710AC0" w:rsidRDefault="00710AC0" w:rsidP="00710AC0">
      <w:r>
        <w:rPr>
          <w:rFonts w:hint="eastAsia"/>
        </w:rPr>
        <w:t>答案：对</w:t>
      </w:r>
    </w:p>
    <w:p w14:paraId="3373AE22" w14:textId="77777777" w:rsidR="00710AC0" w:rsidRDefault="00710AC0" w:rsidP="00710AC0">
      <w:r>
        <w:t>49、 玻璃电极不要与强吸水的溶剂接触太久。在强碱溶液中，应快速操作，用毕立即用水冲。</w:t>
      </w:r>
    </w:p>
    <w:p w14:paraId="77EC0C77" w14:textId="77777777" w:rsidR="00710AC0" w:rsidRDefault="00710AC0" w:rsidP="00710AC0">
      <w:r>
        <w:rPr>
          <w:rFonts w:hint="eastAsia"/>
        </w:rPr>
        <w:t>答案：对</w:t>
      </w:r>
    </w:p>
    <w:p w14:paraId="2E758F2D" w14:textId="77777777" w:rsidR="00710AC0" w:rsidRDefault="00710AC0" w:rsidP="00710AC0">
      <w:r>
        <w:t>50、 玻璃电极初次使用前，必须在蒸馏水中浸泡数日，平时也应浸泡在蒸馏水中备用。</w:t>
      </w:r>
    </w:p>
    <w:p w14:paraId="19F6999D" w14:textId="4C020BE2" w:rsidR="00710AC0" w:rsidRDefault="00710AC0" w:rsidP="00710AC0">
      <w:r>
        <w:rPr>
          <w:rFonts w:hint="eastAsia"/>
        </w:rPr>
        <w:t>答案：对</w:t>
      </w:r>
    </w:p>
    <w:p w14:paraId="72C1CEE6" w14:textId="77777777" w:rsidR="00710AC0" w:rsidRDefault="00710AC0" w:rsidP="00710AC0">
      <w:r>
        <w:t>51、 离心机使用时，针对离心液体的性质选择适宜的离心管。为避免玻璃套管的破裂，有机溶剂和酶溶液选择塑料套管，盐溶</w:t>
      </w:r>
      <w:proofErr w:type="gramStart"/>
      <w:r>
        <w:t>液选择</w:t>
      </w:r>
      <w:proofErr w:type="gramEnd"/>
      <w:r>
        <w:t>金属套管。</w:t>
      </w:r>
    </w:p>
    <w:p w14:paraId="102B3F39" w14:textId="77777777" w:rsidR="00710AC0" w:rsidRDefault="00710AC0" w:rsidP="00710AC0">
      <w:r>
        <w:rPr>
          <w:rFonts w:hint="eastAsia"/>
        </w:rPr>
        <w:t>答案：错</w:t>
      </w:r>
    </w:p>
    <w:p w14:paraId="06A0F2B4" w14:textId="77777777" w:rsidR="00710AC0" w:rsidRDefault="00710AC0" w:rsidP="00710AC0">
      <w:r>
        <w:t>52、 高速离心机的转头不能超过其额定转速使用。</w:t>
      </w:r>
    </w:p>
    <w:p w14:paraId="678B8D20" w14:textId="77777777" w:rsidR="00710AC0" w:rsidRDefault="00710AC0" w:rsidP="00710AC0">
      <w:r>
        <w:rPr>
          <w:rFonts w:hint="eastAsia"/>
        </w:rPr>
        <w:t>答案：对</w:t>
      </w:r>
    </w:p>
    <w:p w14:paraId="10134DD8" w14:textId="77777777" w:rsidR="00710AC0" w:rsidRDefault="00710AC0" w:rsidP="00710AC0">
      <w:r>
        <w:t>53、 安瓿</w:t>
      </w:r>
      <w:proofErr w:type="gramStart"/>
      <w:r>
        <w:t>瓶最好</w:t>
      </w:r>
      <w:proofErr w:type="gramEnd"/>
      <w:r>
        <w:t>在超低温冰柜或干冰中保存。</w:t>
      </w:r>
    </w:p>
    <w:p w14:paraId="4F9E18BB" w14:textId="77777777" w:rsidR="00710AC0" w:rsidRDefault="00710AC0" w:rsidP="00710AC0">
      <w:r>
        <w:rPr>
          <w:rFonts w:hint="eastAsia"/>
        </w:rPr>
        <w:lastRenderedPageBreak/>
        <w:t>答案：对</w:t>
      </w:r>
    </w:p>
    <w:p w14:paraId="01A0480A" w14:textId="77777777" w:rsidR="00710AC0" w:rsidRDefault="00710AC0" w:rsidP="00710AC0">
      <w:r>
        <w:t>54、 若在液氮罐中保存安瓿瓶，应放在液氮的气相中，不要浸在液氮中。</w:t>
      </w:r>
    </w:p>
    <w:p w14:paraId="7CF84FB7" w14:textId="77777777" w:rsidR="00710AC0" w:rsidRDefault="00710AC0" w:rsidP="00710AC0">
      <w:r>
        <w:rPr>
          <w:rFonts w:hint="eastAsia"/>
        </w:rPr>
        <w:t>答案：对</w:t>
      </w:r>
    </w:p>
    <w:p w14:paraId="0C1AC7A3" w14:textId="77777777" w:rsidR="00710AC0" w:rsidRDefault="00710AC0" w:rsidP="00710AC0">
      <w:r>
        <w:t>55、 分光光度计的</w:t>
      </w:r>
      <w:proofErr w:type="gramStart"/>
      <w:r>
        <w:t>一</w:t>
      </w:r>
      <w:proofErr w:type="gramEnd"/>
      <w:r>
        <w:t>对比色</w:t>
      </w:r>
      <w:proofErr w:type="gramStart"/>
      <w:r>
        <w:t>皿</w:t>
      </w:r>
      <w:proofErr w:type="gramEnd"/>
      <w:r>
        <w:t>坏了一只，可以借用其他仪器上的一只比色</w:t>
      </w:r>
      <w:proofErr w:type="gramStart"/>
      <w:r>
        <w:t>皿</w:t>
      </w:r>
      <w:proofErr w:type="gramEnd"/>
      <w:r>
        <w:t>代替</w:t>
      </w:r>
    </w:p>
    <w:p w14:paraId="7A69635F" w14:textId="77777777" w:rsidR="00710AC0" w:rsidRDefault="00710AC0" w:rsidP="00710AC0">
      <w:r>
        <w:rPr>
          <w:rFonts w:hint="eastAsia"/>
        </w:rPr>
        <w:t>答案：错</w:t>
      </w:r>
    </w:p>
    <w:p w14:paraId="6FE27922" w14:textId="77777777" w:rsidR="00710AC0" w:rsidRDefault="00710AC0" w:rsidP="00710AC0">
      <w:r>
        <w:t>56、 高速离心机各转头有其使用的额定转速，使用时不能超过其额定转速</w:t>
      </w:r>
    </w:p>
    <w:p w14:paraId="5E4DF174" w14:textId="77777777" w:rsidR="00710AC0" w:rsidRDefault="00710AC0" w:rsidP="00710AC0">
      <w:r>
        <w:rPr>
          <w:rFonts w:hint="eastAsia"/>
        </w:rPr>
        <w:t>答案：对</w:t>
      </w:r>
    </w:p>
    <w:p w14:paraId="18ABC600" w14:textId="77777777" w:rsidR="00710AC0" w:rsidRDefault="00710AC0" w:rsidP="00710AC0">
      <w:r>
        <w:t>57、 使用离心机时，当转头部分装载时，离心样品可随意放在转头中。</w:t>
      </w:r>
    </w:p>
    <w:p w14:paraId="10D79B56" w14:textId="77777777" w:rsidR="00710AC0" w:rsidRDefault="00710AC0" w:rsidP="00710AC0">
      <w:r>
        <w:rPr>
          <w:rFonts w:hint="eastAsia"/>
        </w:rPr>
        <w:t>答案：错</w:t>
      </w:r>
    </w:p>
    <w:p w14:paraId="5F123D0A" w14:textId="77777777" w:rsidR="00710AC0" w:rsidRDefault="00710AC0" w:rsidP="00710AC0">
      <w:r>
        <w:t>58、 水浴加热的上限温度是 100℃，油浴加热的上限温度是 200℃，用硅油作介质时可加热到 300℃。</w:t>
      </w:r>
    </w:p>
    <w:p w14:paraId="59BC9C9F" w14:textId="77777777" w:rsidR="00710AC0" w:rsidRDefault="00710AC0" w:rsidP="00710AC0">
      <w:r>
        <w:rPr>
          <w:rFonts w:hint="eastAsia"/>
        </w:rPr>
        <w:t>答案：错</w:t>
      </w:r>
    </w:p>
    <w:p w14:paraId="289F1E44" w14:textId="77777777" w:rsidR="00710AC0" w:rsidRDefault="00710AC0" w:rsidP="00710AC0">
      <w:r>
        <w:t>59、 水银温度计破了以后对的处理是：洒落出来的</w:t>
      </w:r>
      <w:proofErr w:type="gramStart"/>
      <w:r>
        <w:t>汞必须</w:t>
      </w:r>
      <w:proofErr w:type="gramEnd"/>
      <w:r>
        <w:t>立即用滴管、毛刷收集起来，并用水覆盖（最好用甘油） ，然后在污染处撒上硫磺粉，无液体后（一般约一周时间） 方可清扫。</w:t>
      </w:r>
    </w:p>
    <w:p w14:paraId="7B58E85F" w14:textId="77777777" w:rsidR="00710AC0" w:rsidRDefault="00710AC0" w:rsidP="00710AC0">
      <w:r>
        <w:rPr>
          <w:rFonts w:hint="eastAsia"/>
        </w:rPr>
        <w:t>答案：对</w:t>
      </w:r>
    </w:p>
    <w:p w14:paraId="176353DA" w14:textId="77777777" w:rsidR="00710AC0" w:rsidRDefault="00710AC0" w:rsidP="00710AC0">
      <w:r>
        <w:t>60、 磷化物（Ca3P2、Zn3P2 等）遇水生成 H3P，其在空气中能自燃，无毒。</w:t>
      </w:r>
    </w:p>
    <w:p w14:paraId="058EAAF5" w14:textId="55F57C5A" w:rsidR="00710AC0" w:rsidRDefault="00710AC0" w:rsidP="00710AC0">
      <w:r>
        <w:rPr>
          <w:rFonts w:hint="eastAsia"/>
        </w:rPr>
        <w:lastRenderedPageBreak/>
        <w:t>答案：错</w:t>
      </w:r>
    </w:p>
    <w:p w14:paraId="2EBB3AAC" w14:textId="77777777" w:rsidR="00710AC0" w:rsidRDefault="00710AC0" w:rsidP="00710AC0">
      <w:r>
        <w:t>61、 NH4NO3 受热后易分解，但放出的气体无害。</w:t>
      </w:r>
    </w:p>
    <w:p w14:paraId="5FC6AFA0" w14:textId="77777777" w:rsidR="00710AC0" w:rsidRDefault="00710AC0" w:rsidP="00710AC0">
      <w:r>
        <w:rPr>
          <w:rFonts w:hint="eastAsia"/>
        </w:rPr>
        <w:t>答案：错</w:t>
      </w:r>
    </w:p>
    <w:p w14:paraId="108D002E" w14:textId="77777777" w:rsidR="00710AC0" w:rsidRDefault="00710AC0" w:rsidP="00710AC0">
      <w:r>
        <w:t>62、 NaCN、KCN、As2O3、HgO、Na3P、BaCl2、BaSO4、BeO、BeCl2、V2O5都是剧毒化学试剂。</w:t>
      </w:r>
    </w:p>
    <w:p w14:paraId="0C4C9737" w14:textId="77777777" w:rsidR="00710AC0" w:rsidRDefault="00710AC0" w:rsidP="00710AC0">
      <w:r>
        <w:rPr>
          <w:rFonts w:hint="eastAsia"/>
        </w:rPr>
        <w:t>答案：错</w:t>
      </w:r>
    </w:p>
    <w:p w14:paraId="43ECEE2A" w14:textId="77777777" w:rsidR="00710AC0" w:rsidRDefault="00710AC0" w:rsidP="00710AC0">
      <w:r>
        <w:t>63、 SnCl2、FeSO4、Na2SO3 与空气接触</w:t>
      </w:r>
      <w:proofErr w:type="gramStart"/>
      <w:r>
        <w:t>易逐渐</w:t>
      </w:r>
      <w:proofErr w:type="gramEnd"/>
      <w:r>
        <w:t>被氧化，须密封保存。</w:t>
      </w:r>
    </w:p>
    <w:p w14:paraId="7379939A" w14:textId="77777777" w:rsidR="00710AC0" w:rsidRDefault="00710AC0" w:rsidP="00710AC0">
      <w:r>
        <w:rPr>
          <w:rFonts w:hint="eastAsia"/>
        </w:rPr>
        <w:t>答案：对</w:t>
      </w:r>
    </w:p>
    <w:p w14:paraId="615BAFFD" w14:textId="77777777" w:rsidR="00710AC0" w:rsidRDefault="00710AC0" w:rsidP="00710AC0">
      <w:r>
        <w:t>64、 NO2 比较稳定，不易溶于水，室温下无色</w:t>
      </w:r>
    </w:p>
    <w:p w14:paraId="157B64EA" w14:textId="77777777" w:rsidR="00710AC0" w:rsidRDefault="00710AC0" w:rsidP="00710AC0">
      <w:r>
        <w:rPr>
          <w:rFonts w:hint="eastAsia"/>
        </w:rPr>
        <w:t>答案：错</w:t>
      </w:r>
    </w:p>
    <w:p w14:paraId="66AC6230" w14:textId="77777777" w:rsidR="00710AC0" w:rsidRDefault="00710AC0" w:rsidP="00710AC0">
      <w:r>
        <w:t>65、 在使用一些固体化学试剂如：硝化纤维、苦味酸、三硝基甲苯、三硝基苯等，绝不能直接加热或撞击，也要注意周围不要有明火</w:t>
      </w:r>
    </w:p>
    <w:p w14:paraId="7E3FAA12" w14:textId="77777777" w:rsidR="00710AC0" w:rsidRDefault="00710AC0" w:rsidP="00710AC0">
      <w:r>
        <w:rPr>
          <w:rFonts w:hint="eastAsia"/>
        </w:rPr>
        <w:t>答案：对</w:t>
      </w:r>
    </w:p>
    <w:p w14:paraId="46EF59EE" w14:textId="77777777" w:rsidR="00710AC0" w:rsidRDefault="00710AC0" w:rsidP="00710AC0">
      <w:r>
        <w:t>66、 久藏的乙醚使用前应该除去其中可能存在的过氧化物。</w:t>
      </w:r>
    </w:p>
    <w:p w14:paraId="6759E00B" w14:textId="77777777" w:rsidR="00710AC0" w:rsidRDefault="00710AC0" w:rsidP="00710AC0">
      <w:r>
        <w:rPr>
          <w:rFonts w:hint="eastAsia"/>
        </w:rPr>
        <w:t>答案：对</w:t>
      </w:r>
    </w:p>
    <w:p w14:paraId="03CB48A5" w14:textId="77777777" w:rsidR="00710AC0" w:rsidRDefault="00710AC0" w:rsidP="00710AC0">
      <w:r>
        <w:t>67、 遇水能分解或燃烧、爆炸的药品，如钾、钠、三氯化磷、五氯化磷、浓硫酸等，使用时不准与水接触,不准放置于潮湿的地方储存。</w:t>
      </w:r>
    </w:p>
    <w:p w14:paraId="28AE9CE9" w14:textId="77777777" w:rsidR="00710AC0" w:rsidRDefault="00710AC0" w:rsidP="00710AC0">
      <w:r>
        <w:rPr>
          <w:rFonts w:hint="eastAsia"/>
        </w:rPr>
        <w:t>答案：对</w:t>
      </w:r>
    </w:p>
    <w:p w14:paraId="16AE78F5" w14:textId="77777777" w:rsidR="00710AC0" w:rsidRDefault="00710AC0" w:rsidP="00710AC0">
      <w:r>
        <w:t>68、 常用的化学试剂如：苯、乙醚、甲苯、汽油、丙酮、甲醇和煤油均属于易燃物质</w:t>
      </w:r>
    </w:p>
    <w:p w14:paraId="3E62FFC8" w14:textId="77777777" w:rsidR="00710AC0" w:rsidRDefault="00710AC0" w:rsidP="00710AC0">
      <w:r>
        <w:rPr>
          <w:rFonts w:hint="eastAsia"/>
        </w:rPr>
        <w:t>答案：对</w:t>
      </w:r>
    </w:p>
    <w:p w14:paraId="0B6D68B5" w14:textId="77777777" w:rsidR="00710AC0" w:rsidRDefault="00710AC0" w:rsidP="00710AC0">
      <w:r>
        <w:t>69、 过期的、不知名的固体化学药品也要妥善保存，由学校统一处</w:t>
      </w:r>
      <w:r>
        <w:lastRenderedPageBreak/>
        <w:t>理。</w:t>
      </w:r>
    </w:p>
    <w:p w14:paraId="7F569622" w14:textId="77777777" w:rsidR="00710AC0" w:rsidRDefault="00710AC0" w:rsidP="00710AC0">
      <w:r>
        <w:rPr>
          <w:rFonts w:hint="eastAsia"/>
        </w:rPr>
        <w:t>答案：对</w:t>
      </w:r>
    </w:p>
    <w:p w14:paraId="153165B5" w14:textId="77777777" w:rsidR="00710AC0" w:rsidRDefault="00710AC0" w:rsidP="00710AC0">
      <w:r>
        <w:t>70、 化学危险品使用过程中一旦出现事故，应及时采取相应控制措施，并及时向有关老师和部门报告。</w:t>
      </w:r>
    </w:p>
    <w:p w14:paraId="45B07019" w14:textId="5B5A9906" w:rsidR="00710AC0" w:rsidRDefault="00710AC0" w:rsidP="00710AC0">
      <w:r>
        <w:rPr>
          <w:rFonts w:hint="eastAsia"/>
        </w:rPr>
        <w:t>答案：对</w:t>
      </w:r>
    </w:p>
    <w:p w14:paraId="1A78F5D4" w14:textId="77777777" w:rsidR="00710AC0" w:rsidRDefault="00710AC0" w:rsidP="00710AC0">
      <w:r>
        <w:t>71、 大气中的臭氧可保护动、植物免受紫外线的伤害。</w:t>
      </w:r>
    </w:p>
    <w:p w14:paraId="2D7B76CC" w14:textId="77777777" w:rsidR="00710AC0" w:rsidRDefault="00710AC0" w:rsidP="00710AC0">
      <w:r>
        <w:rPr>
          <w:rFonts w:hint="eastAsia"/>
        </w:rPr>
        <w:t>答案：对</w:t>
      </w:r>
    </w:p>
    <w:p w14:paraId="4028C727" w14:textId="77777777" w:rsidR="00710AC0" w:rsidRDefault="00710AC0" w:rsidP="00710AC0">
      <w:r>
        <w:t>72、 一氧化碳泄漏，应先施行通风，以驱散一氧化碳气体，并切断一氧化碳泻漏源。</w:t>
      </w:r>
    </w:p>
    <w:p w14:paraId="776CF7E9" w14:textId="77777777" w:rsidR="00710AC0" w:rsidRDefault="00710AC0" w:rsidP="00710AC0">
      <w:r>
        <w:rPr>
          <w:rFonts w:hint="eastAsia"/>
        </w:rPr>
        <w:t>答案：对</w:t>
      </w:r>
    </w:p>
    <w:p w14:paraId="652E4A05" w14:textId="77777777" w:rsidR="00710AC0" w:rsidRDefault="00710AC0" w:rsidP="00710AC0">
      <w:r>
        <w:t>73、 眼睛溅入化学试剂时，应以大量清水冲洗，并翻开上下眼皮继续缓缓冲洗数分钟后，速送医院诊治。</w:t>
      </w:r>
    </w:p>
    <w:p w14:paraId="3BDA82A0" w14:textId="77777777" w:rsidR="00710AC0" w:rsidRDefault="00710AC0" w:rsidP="00710AC0">
      <w:r>
        <w:rPr>
          <w:rFonts w:hint="eastAsia"/>
        </w:rPr>
        <w:t>答案：对</w:t>
      </w:r>
    </w:p>
    <w:p w14:paraId="56E2182B" w14:textId="77777777" w:rsidR="00710AC0" w:rsidRDefault="00710AC0" w:rsidP="00710AC0">
      <w:r>
        <w:t>74、 酒精灯内的酒精量最多可加七分满</w:t>
      </w:r>
    </w:p>
    <w:p w14:paraId="3AC61DD6" w14:textId="77777777" w:rsidR="00710AC0" w:rsidRDefault="00710AC0" w:rsidP="00710AC0">
      <w:r>
        <w:rPr>
          <w:rFonts w:hint="eastAsia"/>
        </w:rPr>
        <w:t>答案：对</w:t>
      </w:r>
    </w:p>
    <w:p w14:paraId="1E49BDEC" w14:textId="77777777" w:rsidR="00710AC0" w:rsidRDefault="00710AC0" w:rsidP="00710AC0">
      <w:r>
        <w:t>75、 磨砂接口玻璃器具已标准化且制作良好，一般不需涂抹凡士林等油脂。</w:t>
      </w:r>
    </w:p>
    <w:p w14:paraId="0E07D051" w14:textId="77777777" w:rsidR="00710AC0" w:rsidRDefault="00710AC0" w:rsidP="00710AC0">
      <w:r>
        <w:rPr>
          <w:rFonts w:hint="eastAsia"/>
        </w:rPr>
        <w:t>答案：对</w:t>
      </w:r>
    </w:p>
    <w:p w14:paraId="45A73CA3" w14:textId="77777777" w:rsidR="00710AC0" w:rsidRDefault="00710AC0" w:rsidP="00710AC0">
      <w:r>
        <w:t>76、 与水接触即可发生爆炸的物质，应该存放在低处。</w:t>
      </w:r>
    </w:p>
    <w:p w14:paraId="3BCE1A8C" w14:textId="77777777" w:rsidR="00710AC0" w:rsidRDefault="00710AC0" w:rsidP="00710AC0">
      <w:r>
        <w:rPr>
          <w:rFonts w:hint="eastAsia"/>
        </w:rPr>
        <w:t>答案：错</w:t>
      </w:r>
    </w:p>
    <w:p w14:paraId="2CD37FF9" w14:textId="77777777" w:rsidR="00710AC0" w:rsidRDefault="00710AC0" w:rsidP="00710AC0">
      <w:r>
        <w:t>77、 不能在敞口容器中存放易燃易爆物质。</w:t>
      </w:r>
    </w:p>
    <w:p w14:paraId="48E14D5F" w14:textId="77777777" w:rsidR="00710AC0" w:rsidRDefault="00710AC0" w:rsidP="00710AC0">
      <w:r>
        <w:rPr>
          <w:rFonts w:hint="eastAsia"/>
        </w:rPr>
        <w:t>答案：对</w:t>
      </w:r>
    </w:p>
    <w:p w14:paraId="3C7ED530" w14:textId="77777777" w:rsidR="00710AC0" w:rsidRDefault="00710AC0" w:rsidP="00710AC0">
      <w:r>
        <w:lastRenderedPageBreak/>
        <w:t>78、 配制硫酸水溶液时，应将浓硫酸徐徐倒入水中，并不断搅拌。</w:t>
      </w:r>
    </w:p>
    <w:p w14:paraId="68C57724" w14:textId="77777777" w:rsidR="00710AC0" w:rsidRDefault="00710AC0" w:rsidP="00710AC0">
      <w:r>
        <w:rPr>
          <w:rFonts w:hint="eastAsia"/>
        </w:rPr>
        <w:t>答案：对</w:t>
      </w:r>
    </w:p>
    <w:p w14:paraId="2D9201FC" w14:textId="77777777" w:rsidR="00710AC0" w:rsidRDefault="00710AC0" w:rsidP="00710AC0">
      <w:r>
        <w:t>79、 在进行萃取或洗涤操作时，为了防止物质高度浓缩而导致内部压力过大，产生爆炸，应该注意及时排出产生的气体</w:t>
      </w:r>
    </w:p>
    <w:p w14:paraId="5562EFD2" w14:textId="77777777" w:rsidR="00710AC0" w:rsidRDefault="00710AC0" w:rsidP="00710AC0">
      <w:r>
        <w:rPr>
          <w:rFonts w:hint="eastAsia"/>
        </w:rPr>
        <w:t>答案：对</w:t>
      </w:r>
    </w:p>
    <w:p w14:paraId="4829EF92" w14:textId="77777777" w:rsidR="00710AC0" w:rsidRDefault="00710AC0" w:rsidP="00710AC0">
      <w:r>
        <w:t>80、 乙炔衍生物、乙炔金属盐、1,2-环氧乙烷、偶氮氧化物等都属于易燃和易爆的化学试剂，处理时应该特别小心</w:t>
      </w:r>
    </w:p>
    <w:p w14:paraId="3DAD55B2" w14:textId="0B358007" w:rsidR="00710AC0" w:rsidRDefault="00710AC0" w:rsidP="00710AC0">
      <w:r>
        <w:rPr>
          <w:rFonts w:hint="eastAsia"/>
        </w:rPr>
        <w:t>答案：对</w:t>
      </w:r>
    </w:p>
    <w:p w14:paraId="7B8DC0FA" w14:textId="77777777" w:rsidR="00710AC0" w:rsidRDefault="00710AC0" w:rsidP="00710AC0">
      <w:r>
        <w:t>81、 苯胺类、硝基苯等可通过皮肤或粘膜吸收而使人中毒。</w:t>
      </w:r>
    </w:p>
    <w:p w14:paraId="0831215F" w14:textId="77777777" w:rsidR="00710AC0" w:rsidRDefault="00710AC0" w:rsidP="00710AC0">
      <w:r>
        <w:rPr>
          <w:rFonts w:hint="eastAsia"/>
        </w:rPr>
        <w:t>答案：对</w:t>
      </w:r>
    </w:p>
    <w:p w14:paraId="1C6B235D" w14:textId="77777777" w:rsidR="00710AC0" w:rsidRDefault="00710AC0" w:rsidP="00710AC0">
      <w:r>
        <w:t>82、 悬浮物质的溶液加热时，应加沸石或玻璃珠，以避免爆</w:t>
      </w:r>
      <w:proofErr w:type="gramStart"/>
      <w:r>
        <w:t>沸现象</w:t>
      </w:r>
      <w:proofErr w:type="gramEnd"/>
      <w:r>
        <w:t>产生。</w:t>
      </w:r>
    </w:p>
    <w:p w14:paraId="55387456" w14:textId="77777777" w:rsidR="00710AC0" w:rsidRDefault="00710AC0" w:rsidP="00710AC0">
      <w:r>
        <w:rPr>
          <w:rFonts w:hint="eastAsia"/>
        </w:rPr>
        <w:t>答案：对</w:t>
      </w:r>
    </w:p>
    <w:p w14:paraId="142E98AE" w14:textId="77777777" w:rsidR="00710AC0" w:rsidRDefault="00710AC0" w:rsidP="00710AC0">
      <w:r>
        <w:t>83、 如铅、镉、汞等对人体有害。</w:t>
      </w:r>
    </w:p>
    <w:p w14:paraId="5AA4165D" w14:textId="77777777" w:rsidR="00710AC0" w:rsidRDefault="00710AC0" w:rsidP="00710AC0">
      <w:r>
        <w:rPr>
          <w:rFonts w:hint="eastAsia"/>
        </w:rPr>
        <w:t>答案：对</w:t>
      </w:r>
    </w:p>
    <w:p w14:paraId="7839E4FC" w14:textId="77777777" w:rsidR="00710AC0" w:rsidRDefault="00710AC0" w:rsidP="00710AC0">
      <w:r>
        <w:t>84、 食物或是手上沾染了有毒物质，在吸烟、进食、饮水时食入，就会引起消化系统中毒。这类物质一般是剧毒的粉剂，如：氰化物、砷化物、汞盐等</w:t>
      </w:r>
    </w:p>
    <w:p w14:paraId="60129473" w14:textId="77777777" w:rsidR="00710AC0" w:rsidRDefault="00710AC0" w:rsidP="00710AC0">
      <w:r>
        <w:rPr>
          <w:rFonts w:hint="eastAsia"/>
        </w:rPr>
        <w:t>答案：对</w:t>
      </w:r>
    </w:p>
    <w:p w14:paraId="4237BE6B" w14:textId="77777777" w:rsidR="00710AC0" w:rsidRDefault="00710AC0" w:rsidP="00710AC0">
      <w:r>
        <w:t>85、 管内物质时，管口应朝向自己，以便看清楚反应过程。</w:t>
      </w:r>
    </w:p>
    <w:p w14:paraId="6F90E03E" w14:textId="77777777" w:rsidR="00710AC0" w:rsidRDefault="00710AC0" w:rsidP="00710AC0">
      <w:r>
        <w:rPr>
          <w:rFonts w:hint="eastAsia"/>
        </w:rPr>
        <w:t>答案：错</w:t>
      </w:r>
    </w:p>
    <w:p w14:paraId="064ADE7B" w14:textId="77777777" w:rsidR="00710AC0" w:rsidRDefault="00710AC0" w:rsidP="00710AC0">
      <w:r>
        <w:t>86、 有害或有刺激性气体发生的实验应在通风柜内进行，加强个人</w:t>
      </w:r>
      <w:r>
        <w:lastRenderedPageBreak/>
        <w:t>防护，不得把头部伸进通风柜内。</w:t>
      </w:r>
    </w:p>
    <w:p w14:paraId="0145D547" w14:textId="77777777" w:rsidR="00710AC0" w:rsidRDefault="00710AC0" w:rsidP="00710AC0">
      <w:r>
        <w:rPr>
          <w:rFonts w:hint="eastAsia"/>
        </w:rPr>
        <w:t>答案：对</w:t>
      </w:r>
    </w:p>
    <w:p w14:paraId="39231CD4" w14:textId="77777777" w:rsidR="00710AC0" w:rsidRDefault="00710AC0" w:rsidP="00710AC0">
      <w:r>
        <w:t>87、 见的引起呼吸道中毒的物质，一般是易挥发的有机溶剂（如：乙醚、丙酮、甲苯等）或化学反应所产生的有毒气体（如：氰化氢、氯气、一氧化碳等）。</w:t>
      </w:r>
    </w:p>
    <w:p w14:paraId="1315CEC1" w14:textId="77777777" w:rsidR="00710AC0" w:rsidRDefault="00710AC0" w:rsidP="00710AC0">
      <w:r>
        <w:rPr>
          <w:rFonts w:hint="eastAsia"/>
        </w:rPr>
        <w:t>答案：对</w:t>
      </w:r>
    </w:p>
    <w:p w14:paraId="2348C7AE" w14:textId="77777777" w:rsidR="00710AC0" w:rsidRDefault="00710AC0" w:rsidP="00710AC0">
      <w:r>
        <w:t>88、 遇</w:t>
      </w:r>
      <w:proofErr w:type="gramStart"/>
      <w:r>
        <w:t>潮容易</w:t>
      </w:r>
      <w:proofErr w:type="gramEnd"/>
      <w:r>
        <w:t>燃烧、爆炸或产生有毒气体的化学危险品，不得在露天、潮湿、漏雨或低洼容易积水的地点存放</w:t>
      </w:r>
    </w:p>
    <w:p w14:paraId="3A212CE3" w14:textId="77777777" w:rsidR="00710AC0" w:rsidRDefault="00710AC0" w:rsidP="00710AC0">
      <w:r>
        <w:rPr>
          <w:rFonts w:hint="eastAsia"/>
        </w:rPr>
        <w:t>答案：对</w:t>
      </w:r>
    </w:p>
    <w:p w14:paraId="5782F254" w14:textId="77777777" w:rsidR="00710AC0" w:rsidRDefault="00710AC0" w:rsidP="00710AC0">
      <w:r>
        <w:t>89、 室的药品和设备一定要标明其名称，以免误用。</w:t>
      </w:r>
    </w:p>
    <w:p w14:paraId="559773FB" w14:textId="77777777" w:rsidR="00710AC0" w:rsidRDefault="00710AC0" w:rsidP="00710AC0">
      <w:r>
        <w:rPr>
          <w:rFonts w:hint="eastAsia"/>
        </w:rPr>
        <w:t>答案：对</w:t>
      </w:r>
    </w:p>
    <w:p w14:paraId="41FF6830" w14:textId="77777777" w:rsidR="00710AC0" w:rsidRDefault="00710AC0" w:rsidP="00710AC0">
      <w:r>
        <w:t>90、 进行高温操作时，必须佩戴防高温手套。</w:t>
      </w:r>
    </w:p>
    <w:p w14:paraId="1E7D5693" w14:textId="64047FF4" w:rsidR="00710AC0" w:rsidRDefault="00710AC0" w:rsidP="00710AC0">
      <w:r>
        <w:rPr>
          <w:rFonts w:hint="eastAsia"/>
        </w:rPr>
        <w:t>答案：对</w:t>
      </w:r>
    </w:p>
    <w:p w14:paraId="5B3F80C5" w14:textId="77777777" w:rsidR="00710AC0" w:rsidRDefault="00710AC0" w:rsidP="00710AC0">
      <w:r>
        <w:t>91、 废物、 浓酸或浓碱废液等倒入水槽， 只要加大量的自来水将之冲稀即可。</w:t>
      </w:r>
    </w:p>
    <w:p w14:paraId="2E3BDB5C" w14:textId="77777777" w:rsidR="00710AC0" w:rsidRDefault="00710AC0" w:rsidP="00710AC0">
      <w:r>
        <w:rPr>
          <w:rFonts w:hint="eastAsia"/>
        </w:rPr>
        <w:t>答案：错</w:t>
      </w:r>
    </w:p>
    <w:p w14:paraId="712B1CAD" w14:textId="77777777" w:rsidR="00710AC0" w:rsidRDefault="00710AC0" w:rsidP="00710AC0">
      <w:r>
        <w:t>92、 盐水溶液使用后，均可不经处理直接排入下水道</w:t>
      </w:r>
    </w:p>
    <w:p w14:paraId="1DF80B57" w14:textId="77777777" w:rsidR="00710AC0" w:rsidRDefault="00710AC0" w:rsidP="00710AC0">
      <w:r>
        <w:rPr>
          <w:rFonts w:hint="eastAsia"/>
        </w:rPr>
        <w:t>答案：错</w:t>
      </w:r>
    </w:p>
    <w:p w14:paraId="0D1B08CA" w14:textId="77777777" w:rsidR="00710AC0" w:rsidRDefault="00710AC0" w:rsidP="00710AC0">
      <w:r>
        <w:t>93、 程中应仔细观察实验现象并及时做好实验记录，原始记录要完整、真实、准确、清楚。</w:t>
      </w:r>
    </w:p>
    <w:p w14:paraId="612CDE29" w14:textId="77777777" w:rsidR="00710AC0" w:rsidRDefault="00710AC0" w:rsidP="00710AC0">
      <w:r>
        <w:rPr>
          <w:rFonts w:hint="eastAsia"/>
        </w:rPr>
        <w:t>答案：对</w:t>
      </w:r>
    </w:p>
    <w:p w14:paraId="3F521D06" w14:textId="77777777" w:rsidR="00710AC0" w:rsidRDefault="00710AC0" w:rsidP="00710AC0">
      <w:r>
        <w:t>94、 实验产生或剩余的易挥发物，可以倒入废液缸内</w:t>
      </w:r>
    </w:p>
    <w:p w14:paraId="4C30481F" w14:textId="77777777" w:rsidR="00710AC0" w:rsidRDefault="00710AC0" w:rsidP="00710AC0">
      <w:r>
        <w:rPr>
          <w:rFonts w:hint="eastAsia"/>
        </w:rPr>
        <w:lastRenderedPageBreak/>
        <w:t>答案：错</w:t>
      </w:r>
    </w:p>
    <w:p w14:paraId="0CB9B63A" w14:textId="77777777" w:rsidR="00710AC0" w:rsidRDefault="00710AC0" w:rsidP="00710AC0">
      <w:r>
        <w:t>95、 有机废液可以考虑中和处理</w:t>
      </w:r>
    </w:p>
    <w:p w14:paraId="4B9081A6" w14:textId="77777777" w:rsidR="00710AC0" w:rsidRDefault="00710AC0" w:rsidP="00710AC0">
      <w:r>
        <w:rPr>
          <w:rFonts w:hint="eastAsia"/>
        </w:rPr>
        <w:t>答案：错</w:t>
      </w:r>
    </w:p>
    <w:p w14:paraId="5DCB3591" w14:textId="77777777" w:rsidR="00710AC0" w:rsidRDefault="00710AC0" w:rsidP="00710AC0">
      <w:r>
        <w:t>96、 实验室药品常有毒性，严禁直接舔尝。</w:t>
      </w:r>
    </w:p>
    <w:p w14:paraId="57D2F608" w14:textId="77777777" w:rsidR="00710AC0" w:rsidRDefault="00710AC0" w:rsidP="00710AC0">
      <w:r>
        <w:rPr>
          <w:rFonts w:hint="eastAsia"/>
        </w:rPr>
        <w:t>答案：对</w:t>
      </w:r>
    </w:p>
    <w:p w14:paraId="3689D99C" w14:textId="77777777" w:rsidR="00710AC0" w:rsidRDefault="00710AC0" w:rsidP="00710AC0">
      <w:r>
        <w:t>97、 取用有毒、有恶臭味的试剂时，要在通风橱中操作；使用完毕后，将瓶塞蜡封，或用生料带将瓶口封严</w:t>
      </w:r>
    </w:p>
    <w:p w14:paraId="616DFD9A" w14:textId="77777777" w:rsidR="00710AC0" w:rsidRDefault="00710AC0" w:rsidP="00710AC0">
      <w:r>
        <w:rPr>
          <w:rFonts w:hint="eastAsia"/>
        </w:rPr>
        <w:t>答案：对</w:t>
      </w:r>
    </w:p>
    <w:p w14:paraId="3D239C75" w14:textId="77777777" w:rsidR="00710AC0" w:rsidRDefault="00710AC0" w:rsidP="00710AC0">
      <w:r>
        <w:t>98、 分光光度计的吸光值在0.2-0.7 范围内准确度最高</w:t>
      </w:r>
    </w:p>
    <w:p w14:paraId="1A360EA5" w14:textId="77777777" w:rsidR="00710AC0" w:rsidRDefault="00710AC0" w:rsidP="00710AC0">
      <w:r>
        <w:rPr>
          <w:rFonts w:hint="eastAsia"/>
        </w:rPr>
        <w:t>答案：对</w:t>
      </w:r>
    </w:p>
    <w:p w14:paraId="17BECA05" w14:textId="77777777" w:rsidR="00710AC0" w:rsidRDefault="00710AC0" w:rsidP="00710AC0">
      <w:r>
        <w:t>99、 离心管中样品盛放量可以为离心管体积的3/4</w:t>
      </w:r>
    </w:p>
    <w:p w14:paraId="0D58E81A" w14:textId="77777777" w:rsidR="00710AC0" w:rsidRDefault="00710AC0" w:rsidP="00710AC0">
      <w:r>
        <w:rPr>
          <w:rFonts w:hint="eastAsia"/>
        </w:rPr>
        <w:t>答案：错</w:t>
      </w:r>
    </w:p>
    <w:p w14:paraId="1A3EC78D" w14:textId="77777777" w:rsidR="00710AC0" w:rsidRDefault="00710AC0" w:rsidP="00710AC0">
      <w:r>
        <w:t>100、 通风控制措施就是借助于有效的通风，使气体、</w:t>
      </w:r>
      <w:proofErr w:type="gramStart"/>
      <w:r>
        <w:t>蒸气</w:t>
      </w:r>
      <w:proofErr w:type="gramEnd"/>
      <w:r>
        <w:t>或粉尘的浓度低于最高容许浓度</w:t>
      </w:r>
    </w:p>
    <w:p w14:paraId="1BADAFA6" w14:textId="681C3356" w:rsidR="00710AC0" w:rsidRDefault="00710AC0" w:rsidP="00710AC0">
      <w:r>
        <w:rPr>
          <w:rFonts w:hint="eastAsia"/>
        </w:rPr>
        <w:t>答案：对</w:t>
      </w:r>
    </w:p>
    <w:p w14:paraId="50F9AB4F" w14:textId="77777777" w:rsidR="00710AC0" w:rsidRDefault="00710AC0" w:rsidP="00710AC0">
      <w:r>
        <w:t>101、 危险物质用惰性溶剂稀释后比较安全，该溶液若洒到布上，须待溶剂蒸发变干后再使用</w:t>
      </w:r>
    </w:p>
    <w:p w14:paraId="152DE220" w14:textId="77777777" w:rsidR="00710AC0" w:rsidRDefault="00710AC0" w:rsidP="00710AC0">
      <w:r>
        <w:rPr>
          <w:rFonts w:hint="eastAsia"/>
        </w:rPr>
        <w:t>答案：错</w:t>
      </w:r>
    </w:p>
    <w:p w14:paraId="6B4BE7DF" w14:textId="77777777" w:rsidR="00710AC0" w:rsidRDefault="00710AC0" w:rsidP="00710AC0">
      <w:r>
        <w:t>102、 取用强碱性试剂后的小勺应擦净后存放</w:t>
      </w:r>
    </w:p>
    <w:p w14:paraId="5A0B408F" w14:textId="77777777" w:rsidR="00710AC0" w:rsidRDefault="00710AC0" w:rsidP="00710AC0">
      <w:r>
        <w:rPr>
          <w:rFonts w:hint="eastAsia"/>
        </w:rPr>
        <w:t>答案：错</w:t>
      </w:r>
    </w:p>
    <w:p w14:paraId="48B1111B" w14:textId="77777777" w:rsidR="00710AC0" w:rsidRDefault="00710AC0" w:rsidP="00710AC0">
      <w:r>
        <w:t>103、 呼吸防护面具的选用应以等级最高者为最优先的</w:t>
      </w:r>
      <w:proofErr w:type="gramStart"/>
      <w:r>
        <w:t>考量</w:t>
      </w:r>
      <w:proofErr w:type="gramEnd"/>
      <w:r>
        <w:t>。</w:t>
      </w:r>
    </w:p>
    <w:p w14:paraId="4BEA247B" w14:textId="77777777" w:rsidR="00710AC0" w:rsidRDefault="00710AC0" w:rsidP="00710AC0">
      <w:r>
        <w:rPr>
          <w:rFonts w:hint="eastAsia"/>
        </w:rPr>
        <w:t>答案：错</w:t>
      </w:r>
    </w:p>
    <w:p w14:paraId="29396BFD" w14:textId="77777777" w:rsidR="00710AC0" w:rsidRDefault="00710AC0" w:rsidP="00710AC0">
      <w:r>
        <w:lastRenderedPageBreak/>
        <w:t>104、 化学品安全技术说明书国际上称作化学品安全信息卡， 简称 MSDS或 CSDS</w:t>
      </w:r>
    </w:p>
    <w:p w14:paraId="1AF09E2E" w14:textId="77777777" w:rsidR="00710AC0" w:rsidRDefault="00710AC0" w:rsidP="00710AC0">
      <w:r>
        <w:rPr>
          <w:rFonts w:hint="eastAsia"/>
        </w:rPr>
        <w:t>答案：对</w:t>
      </w:r>
    </w:p>
    <w:p w14:paraId="13F11BF1" w14:textId="77777777" w:rsidR="00710AC0" w:rsidRDefault="00710AC0" w:rsidP="00710AC0">
      <w:r>
        <w:t>105、 给液体加热时，可以先开始加热，等接近沸腾时才加入沸石</w:t>
      </w:r>
    </w:p>
    <w:p w14:paraId="23C9AF77" w14:textId="77777777" w:rsidR="00710AC0" w:rsidRDefault="00710AC0" w:rsidP="00710AC0">
      <w:r>
        <w:rPr>
          <w:rFonts w:hint="eastAsia"/>
        </w:rPr>
        <w:t>答案：错</w:t>
      </w:r>
    </w:p>
    <w:p w14:paraId="7920136C" w14:textId="77777777" w:rsidR="00710AC0" w:rsidRDefault="00710AC0" w:rsidP="00710AC0">
      <w:r>
        <w:t>106、 做需要搅拌的实验时， 找不到玻璃棒， 可以用温度计代替。</w:t>
      </w:r>
    </w:p>
    <w:p w14:paraId="5E961649" w14:textId="77777777" w:rsidR="00710AC0" w:rsidRDefault="00710AC0" w:rsidP="00710AC0">
      <w:r>
        <w:rPr>
          <w:rFonts w:hint="eastAsia"/>
        </w:rPr>
        <w:t>答案：错</w:t>
      </w:r>
    </w:p>
    <w:p w14:paraId="37EE51AD" w14:textId="77777777" w:rsidR="00710AC0" w:rsidRDefault="00710AC0" w:rsidP="00710AC0">
      <w:r>
        <w:t>107、 可以用普通的冰箱储藏易燃易爆的试剂</w:t>
      </w:r>
    </w:p>
    <w:p w14:paraId="4CC02C1E" w14:textId="77777777" w:rsidR="00710AC0" w:rsidRDefault="00710AC0" w:rsidP="00710AC0">
      <w:r>
        <w:rPr>
          <w:rFonts w:hint="eastAsia"/>
        </w:rPr>
        <w:t>答案：错</w:t>
      </w:r>
    </w:p>
    <w:p w14:paraId="4E955931" w14:textId="77777777" w:rsidR="00710AC0" w:rsidRDefault="00710AC0" w:rsidP="00710AC0">
      <w:r>
        <w:t>108、 可以用嘴、鼻和手直接接触试剂</w:t>
      </w:r>
    </w:p>
    <w:p w14:paraId="528B8943" w14:textId="77777777" w:rsidR="00710AC0" w:rsidRDefault="00710AC0" w:rsidP="00710AC0">
      <w:r>
        <w:rPr>
          <w:rFonts w:hint="eastAsia"/>
        </w:rPr>
        <w:t>答案：错</w:t>
      </w:r>
    </w:p>
    <w:p w14:paraId="15E6A882" w14:textId="77777777" w:rsidR="00710AC0" w:rsidRDefault="00710AC0" w:rsidP="00710AC0">
      <w:r>
        <w:t>109、 长时间使用酒精灯时，为避免酒精燃烧耗尽，可以将酒精加满来延长使用时间。</w:t>
      </w:r>
    </w:p>
    <w:p w14:paraId="4CDB308F" w14:textId="77777777" w:rsidR="00710AC0" w:rsidRDefault="00710AC0" w:rsidP="00710AC0">
      <w:r>
        <w:rPr>
          <w:rFonts w:hint="eastAsia"/>
        </w:rPr>
        <w:t>答案：错</w:t>
      </w:r>
    </w:p>
    <w:p w14:paraId="03496766" w14:textId="77777777" w:rsidR="00710AC0" w:rsidRDefault="00710AC0" w:rsidP="00710AC0">
      <w:r>
        <w:t xml:space="preserve">110、 </w:t>
      </w:r>
      <w:proofErr w:type="gramStart"/>
      <w:r>
        <w:t>吸滤瓶</w:t>
      </w:r>
      <w:proofErr w:type="gramEnd"/>
      <w:r>
        <w:t>及一些厚壁玻璃容器，清洗后不可直接放入温度较高的烘箱，否则往往因急剧加热而破裂。</w:t>
      </w:r>
    </w:p>
    <w:p w14:paraId="1CEA5D42" w14:textId="388C1329" w:rsidR="00710AC0" w:rsidRDefault="00710AC0" w:rsidP="00710AC0">
      <w:r>
        <w:rPr>
          <w:rFonts w:hint="eastAsia"/>
        </w:rPr>
        <w:t>答案：对</w:t>
      </w:r>
    </w:p>
    <w:p w14:paraId="22BCC766" w14:textId="77777777" w:rsidR="00710AC0" w:rsidRDefault="00710AC0" w:rsidP="00710AC0">
      <w:r>
        <w:t>111、 烧杯、烧瓶及试管之类仪器，因其壁薄，机械强度很低，用于加热时，必须小心操作。</w:t>
      </w:r>
    </w:p>
    <w:p w14:paraId="3F3A5F6F" w14:textId="77777777" w:rsidR="00710AC0" w:rsidRDefault="00710AC0" w:rsidP="00710AC0">
      <w:r>
        <w:rPr>
          <w:rFonts w:hint="eastAsia"/>
        </w:rPr>
        <w:t>答案：对</w:t>
      </w:r>
    </w:p>
    <w:p w14:paraId="691CCB83" w14:textId="77777777" w:rsidR="00710AC0" w:rsidRDefault="00710AC0" w:rsidP="00710AC0">
      <w:r>
        <w:t>112、 箱式电阻炉的使用必须经过实验室管理员的同意，确保安全用电</w:t>
      </w:r>
    </w:p>
    <w:p w14:paraId="10B84CF0" w14:textId="77777777" w:rsidR="00710AC0" w:rsidRDefault="00710AC0" w:rsidP="00710AC0">
      <w:r>
        <w:rPr>
          <w:rFonts w:hint="eastAsia"/>
        </w:rPr>
        <w:lastRenderedPageBreak/>
        <w:t>答案：对</w:t>
      </w:r>
    </w:p>
    <w:p w14:paraId="202E10A6" w14:textId="77777777" w:rsidR="00710AC0" w:rsidRDefault="00710AC0" w:rsidP="00710AC0">
      <w:r>
        <w:t>113、 易燃、易挥发的溶剂不得在敞口容器中加热，该用水浴加热的</w:t>
      </w:r>
      <w:proofErr w:type="gramStart"/>
      <w:r>
        <w:t>不</w:t>
      </w:r>
      <w:proofErr w:type="gramEnd"/>
      <w:r>
        <w:t>得用</w:t>
      </w:r>
      <w:proofErr w:type="gramStart"/>
      <w:r>
        <w:t>火直接</w:t>
      </w:r>
      <w:proofErr w:type="gramEnd"/>
      <w:r>
        <w:t>加热。加热的玻璃仪器外壁不得有水珠，将其放在放有石棉网的电炉上，并加入几粒小玻璃珠以防爆沸。加热也不能用厚壁玻璃仪器加热，以免破裂引发火灾。</w:t>
      </w:r>
    </w:p>
    <w:p w14:paraId="224162BC" w14:textId="77777777" w:rsidR="00710AC0" w:rsidRDefault="00710AC0" w:rsidP="00710AC0">
      <w:r>
        <w:rPr>
          <w:rFonts w:hint="eastAsia"/>
        </w:rPr>
        <w:t>答案：对</w:t>
      </w:r>
    </w:p>
    <w:p w14:paraId="271075D1" w14:textId="77777777" w:rsidR="00710AC0" w:rsidRDefault="00710AC0" w:rsidP="00710AC0">
      <w:r>
        <w:t>114、 水处理实验常用到大功率空压机，在工作时会产生较大的噪音，长期安装在离工作人员较近的地方，会造成听觉敏感性下降，甚至永久性耳聋。</w:t>
      </w:r>
    </w:p>
    <w:p w14:paraId="3D848C79" w14:textId="77777777" w:rsidR="00710AC0" w:rsidRDefault="00710AC0" w:rsidP="00710AC0">
      <w:r>
        <w:rPr>
          <w:rFonts w:hint="eastAsia"/>
        </w:rPr>
        <w:t>答案：对</w:t>
      </w:r>
    </w:p>
    <w:p w14:paraId="6CDD9EAD" w14:textId="77777777" w:rsidR="00710AC0" w:rsidRDefault="00710AC0" w:rsidP="00710AC0">
      <w:r>
        <w:t>115、 如发现水泵漏水，可以不用切断电源，待实验完毕后再报修</w:t>
      </w:r>
    </w:p>
    <w:p w14:paraId="0D1D31C9" w14:textId="77777777" w:rsidR="00710AC0" w:rsidRDefault="00710AC0" w:rsidP="00710AC0">
      <w:r>
        <w:rPr>
          <w:rFonts w:hint="eastAsia"/>
        </w:rPr>
        <w:t>答案：错</w:t>
      </w:r>
    </w:p>
    <w:p w14:paraId="46261FAE" w14:textId="77777777" w:rsidR="00710AC0" w:rsidRDefault="00710AC0" w:rsidP="00710AC0">
      <w:r>
        <w:t>116、 当皮肤沾上浓硫酸时，应立即用水冲洗，再用 3%-5%的碳酸氢钠溶液洗，最后用水洗。</w:t>
      </w:r>
    </w:p>
    <w:p w14:paraId="3F9A30F3" w14:textId="77777777" w:rsidR="00710AC0" w:rsidRDefault="00710AC0" w:rsidP="00710AC0">
      <w:r>
        <w:rPr>
          <w:rFonts w:hint="eastAsia"/>
        </w:rPr>
        <w:t>答案：错</w:t>
      </w:r>
    </w:p>
    <w:p w14:paraId="2634DCBE" w14:textId="77777777" w:rsidR="00710AC0" w:rsidRDefault="00710AC0" w:rsidP="00710AC0">
      <w:r>
        <w:t>117、 当发生强碱溅洒事故时，应用固体硼酸</w:t>
      </w:r>
      <w:proofErr w:type="gramStart"/>
      <w:r>
        <w:t>粉撒盖溅洒</w:t>
      </w:r>
      <w:proofErr w:type="gramEnd"/>
      <w:r>
        <w:t>区，扫净并报告有关工作人员</w:t>
      </w:r>
    </w:p>
    <w:p w14:paraId="55051FEB" w14:textId="77777777" w:rsidR="00710AC0" w:rsidRDefault="00710AC0" w:rsidP="00710AC0">
      <w:r>
        <w:rPr>
          <w:rFonts w:hint="eastAsia"/>
        </w:rPr>
        <w:t>答案：对</w:t>
      </w:r>
    </w:p>
    <w:p w14:paraId="768C18BA" w14:textId="77777777" w:rsidR="00710AC0" w:rsidRDefault="00710AC0" w:rsidP="00710AC0">
      <w:r>
        <w:t>118、 装有易燃液体的器皿不能置于日光下。</w:t>
      </w:r>
    </w:p>
    <w:p w14:paraId="779D8364" w14:textId="77777777" w:rsidR="00710AC0" w:rsidRDefault="00710AC0" w:rsidP="00710AC0">
      <w:r>
        <w:rPr>
          <w:rFonts w:hint="eastAsia"/>
        </w:rPr>
        <w:t>答案：对</w:t>
      </w:r>
    </w:p>
    <w:p w14:paraId="027EA6F3" w14:textId="77777777" w:rsidR="00710AC0" w:rsidRDefault="00710AC0" w:rsidP="00710AC0">
      <w:r>
        <w:t>119、 存有易燃易爆物品的实验室禁止使用明火，如需加热可使用封闭式电炉、加热套或可加热磁力搅拌器</w:t>
      </w:r>
    </w:p>
    <w:p w14:paraId="4FD75A38" w14:textId="77777777" w:rsidR="00710AC0" w:rsidRDefault="00710AC0" w:rsidP="00710AC0">
      <w:r>
        <w:rPr>
          <w:rFonts w:hint="eastAsia"/>
        </w:rPr>
        <w:lastRenderedPageBreak/>
        <w:t>答案：对</w:t>
      </w:r>
    </w:p>
    <w:p w14:paraId="1B9A0E6E" w14:textId="77777777" w:rsidR="00710AC0" w:rsidRDefault="00710AC0" w:rsidP="00710AC0">
      <w:r>
        <w:t>120、 使用强氧化剂时环境温度不宜过高，通风良好，并不要与有机物或还原性物质共同使用</w:t>
      </w:r>
    </w:p>
    <w:p w14:paraId="70C7E97A" w14:textId="26DF6A20" w:rsidR="00710AC0" w:rsidRDefault="00710AC0" w:rsidP="00710AC0">
      <w:r>
        <w:rPr>
          <w:rFonts w:hint="eastAsia"/>
        </w:rPr>
        <w:t>答案：对</w:t>
      </w:r>
    </w:p>
    <w:p w14:paraId="58017E4B" w14:textId="77777777" w:rsidR="00710AC0" w:rsidRDefault="00710AC0" w:rsidP="00710AC0">
      <w:r>
        <w:t>121、 各单位不得私自购买、运输剧毒物品。</w:t>
      </w:r>
    </w:p>
    <w:p w14:paraId="4C56DF08" w14:textId="77777777" w:rsidR="00710AC0" w:rsidRDefault="00710AC0" w:rsidP="00710AC0">
      <w:r>
        <w:rPr>
          <w:rFonts w:hint="eastAsia"/>
        </w:rPr>
        <w:t>答案：对</w:t>
      </w:r>
    </w:p>
    <w:p w14:paraId="50488767" w14:textId="77777777" w:rsidR="00710AC0" w:rsidRDefault="00710AC0" w:rsidP="00710AC0">
      <w:r>
        <w:t>122、 随进口设备附带的剧毒物品须到校保卫处备案，纳入剧毒物品管理。</w:t>
      </w:r>
    </w:p>
    <w:p w14:paraId="097F55AF" w14:textId="77777777" w:rsidR="00710AC0" w:rsidRDefault="00710AC0" w:rsidP="00710AC0">
      <w:r>
        <w:rPr>
          <w:rFonts w:hint="eastAsia"/>
        </w:rPr>
        <w:t>答案：对</w:t>
      </w:r>
    </w:p>
    <w:p w14:paraId="735EA297" w14:textId="77777777" w:rsidR="00710AC0" w:rsidRDefault="00710AC0" w:rsidP="00710AC0">
      <w:r>
        <w:t>123、 剧毒物品可以私自转让、赠送、买卖</w:t>
      </w:r>
    </w:p>
    <w:p w14:paraId="10906555" w14:textId="77777777" w:rsidR="00710AC0" w:rsidRDefault="00710AC0" w:rsidP="00710AC0">
      <w:r>
        <w:rPr>
          <w:rFonts w:hint="eastAsia"/>
        </w:rPr>
        <w:t>答案：错</w:t>
      </w:r>
    </w:p>
    <w:p w14:paraId="1A442624" w14:textId="77777777" w:rsidR="00710AC0" w:rsidRDefault="00710AC0" w:rsidP="00710AC0">
      <w:r>
        <w:t>124、 购买剧毒物品要到校保卫处领取申请表，经批准后到化学品库领取</w:t>
      </w:r>
    </w:p>
    <w:p w14:paraId="4377F265" w14:textId="77777777" w:rsidR="00710AC0" w:rsidRDefault="00710AC0" w:rsidP="00710AC0">
      <w:r>
        <w:rPr>
          <w:rFonts w:hint="eastAsia"/>
        </w:rPr>
        <w:t>答案：对</w:t>
      </w:r>
    </w:p>
    <w:p w14:paraId="730276CC" w14:textId="77777777" w:rsidR="00710AC0" w:rsidRDefault="00710AC0" w:rsidP="00710AC0">
      <w:r>
        <w:t>125、 剧毒物品要按照“五双制”规定严格管理。“五双制”是指：双人保管、双锁、双账、双人领取、双人使用</w:t>
      </w:r>
    </w:p>
    <w:p w14:paraId="40946393" w14:textId="77777777" w:rsidR="00710AC0" w:rsidRDefault="00710AC0" w:rsidP="00710AC0">
      <w:r>
        <w:rPr>
          <w:rFonts w:hint="eastAsia"/>
        </w:rPr>
        <w:t>答案：对</w:t>
      </w:r>
    </w:p>
    <w:p w14:paraId="61317B7B" w14:textId="77777777" w:rsidR="00710AC0" w:rsidRDefault="00710AC0" w:rsidP="00710AC0">
      <w:r>
        <w:t>126、 玻璃器具在使用前要仔细检查，避免使用有裂痕的仪器。特别用于减压、加压或加热操作的场合，更要认真进行检查</w:t>
      </w:r>
    </w:p>
    <w:p w14:paraId="425B1857" w14:textId="77777777" w:rsidR="00710AC0" w:rsidRDefault="00710AC0" w:rsidP="00710AC0">
      <w:r>
        <w:rPr>
          <w:rFonts w:hint="eastAsia"/>
        </w:rPr>
        <w:t>答案：对</w:t>
      </w:r>
    </w:p>
    <w:p w14:paraId="011FC8B8" w14:textId="77777777" w:rsidR="00710AC0" w:rsidRDefault="00710AC0" w:rsidP="00710AC0">
      <w:r>
        <w:t>127、 打开封闭管或紧密塞着的容器时， 注意其内部是否有压力， 容器口不得对人，避免发生喷液或爆炸事故。</w:t>
      </w:r>
    </w:p>
    <w:p w14:paraId="3B63FD15" w14:textId="77777777" w:rsidR="00710AC0" w:rsidRDefault="00710AC0" w:rsidP="00710AC0">
      <w:r>
        <w:rPr>
          <w:rFonts w:hint="eastAsia"/>
        </w:rPr>
        <w:lastRenderedPageBreak/>
        <w:t>答案：对</w:t>
      </w:r>
    </w:p>
    <w:p w14:paraId="76E7E29B" w14:textId="77777777" w:rsidR="00710AC0" w:rsidRDefault="00710AC0" w:rsidP="00710AC0">
      <w:r>
        <w:t>128、 如有盗窃和意外事故发生，不得隐瞒，应及时报告保卫部门和主管部门，并保护好现场。</w:t>
      </w:r>
    </w:p>
    <w:p w14:paraId="38ED3A83" w14:textId="77777777" w:rsidR="00710AC0" w:rsidRDefault="00710AC0" w:rsidP="00710AC0">
      <w:r>
        <w:rPr>
          <w:rFonts w:hint="eastAsia"/>
        </w:rPr>
        <w:t>答案：对</w:t>
      </w:r>
    </w:p>
    <w:p w14:paraId="34F8D559" w14:textId="77777777" w:rsidR="00710AC0" w:rsidRDefault="00710AC0" w:rsidP="00710AC0">
      <w:r>
        <w:t>129、 需要加热的实验装置要选用安全的加热恒温措施，禁止使用电热毯、加热带等不安全的设备</w:t>
      </w:r>
    </w:p>
    <w:p w14:paraId="491D8987" w14:textId="77777777" w:rsidR="00710AC0" w:rsidRDefault="00710AC0" w:rsidP="00710AC0">
      <w:r>
        <w:rPr>
          <w:rFonts w:hint="eastAsia"/>
        </w:rPr>
        <w:t>答案：对</w:t>
      </w:r>
    </w:p>
    <w:p w14:paraId="6E4AB7FB" w14:textId="77777777" w:rsidR="00710AC0" w:rsidRDefault="00710AC0" w:rsidP="00710AC0">
      <w:r>
        <w:t>130、 不要向浓酸特别是浓硫酸中注水，这是由于过量产生的热会导致喷溅或玻璃容器破裂。</w:t>
      </w:r>
    </w:p>
    <w:p w14:paraId="63F70FB6" w14:textId="474165CA" w:rsidR="00710AC0" w:rsidRDefault="00710AC0" w:rsidP="00710AC0">
      <w:r>
        <w:rPr>
          <w:rFonts w:hint="eastAsia"/>
        </w:rPr>
        <w:t>答案：对</w:t>
      </w:r>
    </w:p>
    <w:p w14:paraId="706B2725" w14:textId="77777777" w:rsidR="00710AC0" w:rsidRDefault="00710AC0" w:rsidP="00710AC0">
      <w:r>
        <w:t>131、 当水银仪器破损时， 应尽量将洒落的水银收集起来， 并在残迹处洒上硫磺粉。</w:t>
      </w:r>
    </w:p>
    <w:p w14:paraId="59C9A8B5" w14:textId="77777777" w:rsidR="00710AC0" w:rsidRDefault="00710AC0" w:rsidP="00710AC0">
      <w:r>
        <w:rPr>
          <w:rFonts w:hint="eastAsia"/>
        </w:rPr>
        <w:t>答案：错</w:t>
      </w:r>
    </w:p>
    <w:p w14:paraId="680EA3F9" w14:textId="77777777" w:rsidR="00710AC0" w:rsidRDefault="00710AC0" w:rsidP="00710AC0">
      <w:r>
        <w:t>132、 可以在木质或塑料等不耐热实验台上使用加热电炉。</w:t>
      </w:r>
    </w:p>
    <w:p w14:paraId="14B572AF" w14:textId="77777777" w:rsidR="00710AC0" w:rsidRDefault="00710AC0" w:rsidP="00710AC0">
      <w:r>
        <w:rPr>
          <w:rFonts w:hint="eastAsia"/>
        </w:rPr>
        <w:t>答案：对</w:t>
      </w:r>
    </w:p>
    <w:p w14:paraId="73D17F59" w14:textId="77777777" w:rsidR="00710AC0" w:rsidRDefault="00710AC0" w:rsidP="00710AC0">
      <w:r>
        <w:t>133、 没有标签标明规格和名称的试剂，在未查明前不能随便使用。</w:t>
      </w:r>
    </w:p>
    <w:p w14:paraId="470F7AA8" w14:textId="77777777" w:rsidR="00710AC0" w:rsidRDefault="00710AC0" w:rsidP="00710AC0">
      <w:r>
        <w:rPr>
          <w:rFonts w:hint="eastAsia"/>
        </w:rPr>
        <w:t>答案：对</w:t>
      </w:r>
    </w:p>
    <w:p w14:paraId="1581E57D" w14:textId="77777777" w:rsidR="00710AC0" w:rsidRDefault="00710AC0" w:rsidP="00710AC0">
      <w:r>
        <w:t>134、 危险废弃物是指有潜在的生物危险、可燃易燃、腐蚀、有毒、放射性的对人环境有害的一切废弃物。</w:t>
      </w:r>
    </w:p>
    <w:p w14:paraId="334DAF2C" w14:textId="77777777" w:rsidR="00710AC0" w:rsidRDefault="00710AC0" w:rsidP="00710AC0">
      <w:r>
        <w:rPr>
          <w:rFonts w:hint="eastAsia"/>
        </w:rPr>
        <w:t>答案：对</w:t>
      </w:r>
    </w:p>
    <w:p w14:paraId="3C13CB4C" w14:textId="77777777" w:rsidR="00710AC0" w:rsidRDefault="00710AC0" w:rsidP="00710AC0">
      <w:r>
        <w:t>135、 各院系要加强对剧毒、有害、特殊化学药品的管理，建立严格的领取、发放、登记和主管领导审批制度。</w:t>
      </w:r>
    </w:p>
    <w:p w14:paraId="5E6AFF12" w14:textId="77777777" w:rsidR="00710AC0" w:rsidRDefault="00710AC0" w:rsidP="00710AC0">
      <w:r>
        <w:rPr>
          <w:rFonts w:hint="eastAsia"/>
        </w:rPr>
        <w:lastRenderedPageBreak/>
        <w:t>答案：对</w:t>
      </w:r>
    </w:p>
    <w:p w14:paraId="391C1F80" w14:textId="77777777" w:rsidR="00710AC0" w:rsidRDefault="00710AC0" w:rsidP="00710AC0">
      <w:r>
        <w:t>136、 酸、碱、盐水溶液使用后，均可不经处理直接排入下水道。</w:t>
      </w:r>
    </w:p>
    <w:p w14:paraId="06F14533" w14:textId="77777777" w:rsidR="00710AC0" w:rsidRDefault="00710AC0" w:rsidP="00710AC0">
      <w:r>
        <w:rPr>
          <w:rFonts w:hint="eastAsia"/>
        </w:rPr>
        <w:t>答案：错</w:t>
      </w:r>
    </w:p>
    <w:p w14:paraId="7F80B556" w14:textId="77777777" w:rsidR="00710AC0" w:rsidRDefault="00710AC0" w:rsidP="00710AC0">
      <w:r>
        <w:t>137、 实验中产生的废液、废物应集中处理，不得任意排放；酸、碱或有毒物品溅落时，应及时清理及除毒。</w:t>
      </w:r>
    </w:p>
    <w:p w14:paraId="07B9941D" w14:textId="77777777" w:rsidR="00710AC0" w:rsidRDefault="00710AC0" w:rsidP="00710AC0">
      <w:r>
        <w:rPr>
          <w:rFonts w:hint="eastAsia"/>
        </w:rPr>
        <w:t>答案：对</w:t>
      </w:r>
    </w:p>
    <w:p w14:paraId="75A2579A" w14:textId="77777777" w:rsidR="00710AC0" w:rsidRDefault="00710AC0" w:rsidP="00710AC0">
      <w:r>
        <w:t>138、 中毒事故中救护人员进入现场， 应先抢救中毒者， 再采取措施切断毒物来源</w:t>
      </w:r>
    </w:p>
    <w:p w14:paraId="7007A82D" w14:textId="77777777" w:rsidR="00710AC0" w:rsidRDefault="00710AC0" w:rsidP="00710AC0">
      <w:r>
        <w:rPr>
          <w:rFonts w:hint="eastAsia"/>
        </w:rPr>
        <w:t>答案：错</w:t>
      </w:r>
    </w:p>
    <w:p w14:paraId="42464392" w14:textId="77777777" w:rsidR="00710AC0" w:rsidRDefault="00710AC0" w:rsidP="00710AC0">
      <w:r>
        <w:t>139、 急性中毒发生时，毒物多由呼吸系统或皮肤进入体内；因此救护人员在抢救前要做好自身呼吸系统和皮肤的防护，以免自身中毒、使事故扩大。</w:t>
      </w:r>
    </w:p>
    <w:p w14:paraId="1C9B1DB8" w14:textId="77777777" w:rsidR="00710AC0" w:rsidRDefault="00710AC0" w:rsidP="00710AC0">
      <w:r>
        <w:rPr>
          <w:rFonts w:hint="eastAsia"/>
        </w:rPr>
        <w:t>答案：对</w:t>
      </w:r>
    </w:p>
    <w:p w14:paraId="3B045AB1" w14:textId="77777777" w:rsidR="00710AC0" w:rsidRDefault="00710AC0" w:rsidP="00710AC0">
      <w:r>
        <w:t>140、 乙醚、酒精、丙酮、二硫化碳、苯等有机溶剂易燃，实验室不得存放过多，切不可倒入下水道，以免集聚引起火灾。</w:t>
      </w:r>
    </w:p>
    <w:p w14:paraId="32EAC3DC" w14:textId="02322FA0" w:rsidR="00710AC0" w:rsidRDefault="00710AC0" w:rsidP="00710AC0">
      <w:r>
        <w:rPr>
          <w:rFonts w:hint="eastAsia"/>
        </w:rPr>
        <w:t>答案：对</w:t>
      </w:r>
    </w:p>
    <w:p w14:paraId="61A4D668" w14:textId="77777777" w:rsidR="00710AC0" w:rsidRDefault="00710AC0" w:rsidP="00710AC0">
      <w:r>
        <w:t>141、 强氧化剂(如盐酸、硝酸、氯酸盐、过氧化物等)不可与强还原剂(如硫、硫化物、甘油等)相混合。</w:t>
      </w:r>
    </w:p>
    <w:p w14:paraId="0BC23531" w14:textId="77777777" w:rsidR="00710AC0" w:rsidRDefault="00710AC0" w:rsidP="00710AC0">
      <w:r>
        <w:rPr>
          <w:rFonts w:hint="eastAsia"/>
        </w:rPr>
        <w:t>答案：对</w:t>
      </w:r>
    </w:p>
    <w:p w14:paraId="630B7EC6" w14:textId="77777777" w:rsidR="00710AC0" w:rsidRDefault="00710AC0" w:rsidP="00710AC0">
      <w:r>
        <w:t>142、 使用化学危险品时，可按多次使用量计算后一次性购买、领用。</w:t>
      </w:r>
    </w:p>
    <w:p w14:paraId="4B0B5AC1" w14:textId="77777777" w:rsidR="00710AC0" w:rsidRDefault="00710AC0" w:rsidP="00710AC0">
      <w:r>
        <w:rPr>
          <w:rFonts w:hint="eastAsia"/>
        </w:rPr>
        <w:t>答案：对</w:t>
      </w:r>
    </w:p>
    <w:p w14:paraId="70D1AF54" w14:textId="77777777" w:rsidR="00710AC0" w:rsidRDefault="00710AC0" w:rsidP="00710AC0">
      <w:r>
        <w:t>143、 可互相发生作用的药品不能混放，必须隔离存放。易燃物、易</w:t>
      </w:r>
      <w:r>
        <w:lastRenderedPageBreak/>
        <w:t>爆物及强氧化剂只能少量存放。</w:t>
      </w:r>
    </w:p>
    <w:p w14:paraId="37400BAC" w14:textId="77777777" w:rsidR="00710AC0" w:rsidRDefault="00710AC0" w:rsidP="00710AC0">
      <w:r>
        <w:rPr>
          <w:rFonts w:hint="eastAsia"/>
        </w:rPr>
        <w:t>答案：对</w:t>
      </w:r>
    </w:p>
    <w:p w14:paraId="0426AB5C" w14:textId="77777777" w:rsidR="00710AC0" w:rsidRDefault="00710AC0" w:rsidP="00710AC0">
      <w:r>
        <w:t xml:space="preserve">144、 开启氨水、HCl </w:t>
      </w:r>
      <w:proofErr w:type="gramStart"/>
      <w:r>
        <w:t>瓶应该</w:t>
      </w:r>
      <w:proofErr w:type="gramEnd"/>
      <w:r>
        <w:t>在通风櫉中进行</w:t>
      </w:r>
    </w:p>
    <w:p w14:paraId="5A88959A" w14:textId="77777777" w:rsidR="00710AC0" w:rsidRDefault="00710AC0" w:rsidP="00710AC0">
      <w:r>
        <w:rPr>
          <w:rFonts w:hint="eastAsia"/>
        </w:rPr>
        <w:t>答案：对</w:t>
      </w:r>
    </w:p>
    <w:p w14:paraId="538E747A" w14:textId="77777777" w:rsidR="00710AC0" w:rsidRDefault="00710AC0" w:rsidP="00710AC0">
      <w:r>
        <w:t>145、 使用化学危险品的地方应备有相应的急救器材和用品，人员具备消防、急救知识，并有定期检查和培训制度。</w:t>
      </w:r>
    </w:p>
    <w:p w14:paraId="1B173CCC" w14:textId="77777777" w:rsidR="00710AC0" w:rsidRDefault="00710AC0" w:rsidP="00710AC0">
      <w:r>
        <w:rPr>
          <w:rFonts w:hint="eastAsia"/>
        </w:rPr>
        <w:t>答案：对</w:t>
      </w:r>
    </w:p>
    <w:p w14:paraId="10A5EC0D" w14:textId="77777777" w:rsidR="00710AC0" w:rsidRDefault="00710AC0" w:rsidP="00710AC0">
      <w:r>
        <w:t>146、 接触化学品以及病毒的仪器设备和器皿必须有明确醒目的标记，使用后及时清洁，以便其在维修保养或移至其它场地前不须再进行彻底的净化。</w:t>
      </w:r>
    </w:p>
    <w:p w14:paraId="485D59A8" w14:textId="77777777" w:rsidR="00710AC0" w:rsidRDefault="00710AC0" w:rsidP="00710AC0">
      <w:r>
        <w:rPr>
          <w:rFonts w:hint="eastAsia"/>
        </w:rPr>
        <w:t>答案：错</w:t>
      </w:r>
    </w:p>
    <w:p w14:paraId="7B541744" w14:textId="77777777" w:rsidR="00710AC0" w:rsidRDefault="00710AC0" w:rsidP="00710AC0">
      <w:r>
        <w:t>147、 腐蚀和刺激性药品，如强酸、强碱、氨水、过氧化氢、冰醋酸等，取用时尽可能戴上橡皮手套和防护眼镜，倾倒时，切勿直对容器口俯视，吸取时，应该使用橡皮球。开启有毒气体容器时应戴防毒用具。禁止手直接拿取上述物品</w:t>
      </w:r>
    </w:p>
    <w:p w14:paraId="640D86E2" w14:textId="77777777" w:rsidR="00710AC0" w:rsidRDefault="00710AC0" w:rsidP="00710AC0">
      <w:r>
        <w:rPr>
          <w:rFonts w:hint="eastAsia"/>
        </w:rPr>
        <w:t>答案：对</w:t>
      </w:r>
    </w:p>
    <w:p w14:paraId="379B4133" w14:textId="77777777" w:rsidR="00710AC0" w:rsidRDefault="00710AC0" w:rsidP="00710AC0">
      <w:r>
        <w:t>148、 化学危险物品，是指中华人民共和国国家标准 GB-86《危险货物分类与品名编号》规定的分类标准中的爆炸品、压缩气体和液化气体、易燃液体、易燃固体、自燃物品和遇湿易燃物品、氧化剂和有机过氧化物、毒害品和腐蚀品七大类。</w:t>
      </w:r>
    </w:p>
    <w:p w14:paraId="5A210BB5" w14:textId="77777777" w:rsidR="00710AC0" w:rsidRDefault="00710AC0" w:rsidP="00710AC0">
      <w:r>
        <w:rPr>
          <w:rFonts w:hint="eastAsia"/>
        </w:rPr>
        <w:t>答案：对</w:t>
      </w:r>
    </w:p>
    <w:p w14:paraId="08CEA453" w14:textId="77777777" w:rsidR="00710AC0" w:rsidRDefault="00710AC0" w:rsidP="00710AC0">
      <w:r>
        <w:t>149、 过氧化物、高氯酸盐、叠氮铅、乙炔铜、三硝基甲苯等易爆物</w:t>
      </w:r>
      <w:r>
        <w:lastRenderedPageBreak/>
        <w:t>质，受震或受热可能发生热爆炸。</w:t>
      </w:r>
    </w:p>
    <w:p w14:paraId="7A82B394" w14:textId="77777777" w:rsidR="00710AC0" w:rsidRDefault="00710AC0" w:rsidP="00710AC0">
      <w:r>
        <w:rPr>
          <w:rFonts w:hint="eastAsia"/>
        </w:rPr>
        <w:t>答案：对</w:t>
      </w:r>
    </w:p>
    <w:p w14:paraId="33A0A94B" w14:textId="77777777" w:rsidR="00710AC0" w:rsidRDefault="00710AC0" w:rsidP="00710AC0">
      <w:r>
        <w:t>150、 所有药品都应有明显标签，标明药品名称、质量规格及来货日期；最好还有危险性质的明显标志。</w:t>
      </w:r>
    </w:p>
    <w:p w14:paraId="5A59CDB6" w14:textId="40C5A4F4" w:rsidR="00710AC0" w:rsidRDefault="00710AC0" w:rsidP="00710AC0">
      <w:r>
        <w:rPr>
          <w:rFonts w:hint="eastAsia"/>
        </w:rPr>
        <w:t>答案：对</w:t>
      </w:r>
    </w:p>
    <w:p w14:paraId="7860CC4C" w14:textId="77777777" w:rsidR="00710AC0" w:rsidRDefault="00710AC0" w:rsidP="00710AC0">
      <w:r>
        <w:t>151、 在化学药品管理时，强氧化剂和强还原剂必须分开存放，使用时轻拿轻放，远离热源。</w:t>
      </w:r>
    </w:p>
    <w:p w14:paraId="348A66DD" w14:textId="77777777" w:rsidR="00710AC0" w:rsidRDefault="00710AC0" w:rsidP="00710AC0">
      <w:r>
        <w:rPr>
          <w:rFonts w:hint="eastAsia"/>
        </w:rPr>
        <w:t>答案：对</w:t>
      </w:r>
    </w:p>
    <w:p w14:paraId="0833D20B" w14:textId="77777777" w:rsidR="00710AC0" w:rsidRDefault="00710AC0" w:rsidP="00710AC0">
      <w:r>
        <w:t>152、 我国通用的化学试剂可分为分析纯和化学纯两个等级， 试剂瓶的标签有相应的颜色标志分别是分析纯红色，化学纯蓝色。</w:t>
      </w:r>
    </w:p>
    <w:p w14:paraId="470DAF76" w14:textId="77777777" w:rsidR="00710AC0" w:rsidRDefault="00710AC0" w:rsidP="00710AC0">
      <w:r>
        <w:rPr>
          <w:rFonts w:hint="eastAsia"/>
        </w:rPr>
        <w:t>答案：对</w:t>
      </w:r>
    </w:p>
    <w:p w14:paraId="4765EE78" w14:textId="77777777" w:rsidR="00710AC0" w:rsidRDefault="00710AC0" w:rsidP="00710AC0">
      <w:r>
        <w:t>153、 漂白粉是含氯消毒剂， 它在水中产生次氯酸， 可杀死多种细菌</w:t>
      </w:r>
    </w:p>
    <w:p w14:paraId="2C7A42D1" w14:textId="77777777" w:rsidR="00710AC0" w:rsidRDefault="00710AC0" w:rsidP="00710AC0">
      <w:r>
        <w:rPr>
          <w:rFonts w:hint="eastAsia"/>
        </w:rPr>
        <w:t>答案：对</w:t>
      </w:r>
    </w:p>
    <w:p w14:paraId="37A4CDF6" w14:textId="77777777" w:rsidR="00710AC0" w:rsidRDefault="00710AC0" w:rsidP="00710AC0">
      <w:r>
        <w:t>154、 有损身体健康的化学药品分为两大类，一类是具有刺激性腐蚀性药物，一类是有毒化学药品。</w:t>
      </w:r>
    </w:p>
    <w:p w14:paraId="487E2065" w14:textId="77777777" w:rsidR="00710AC0" w:rsidRDefault="00710AC0" w:rsidP="00710AC0">
      <w:r>
        <w:rPr>
          <w:rFonts w:hint="eastAsia"/>
        </w:rPr>
        <w:t>答案：对</w:t>
      </w:r>
    </w:p>
    <w:p w14:paraId="374D7A1C" w14:textId="77777777" w:rsidR="00710AC0" w:rsidRDefault="00710AC0" w:rsidP="00710AC0">
      <w:r>
        <w:t>155、 在实验室不可配戴隐形眼镜，应使用一般眼镜</w:t>
      </w:r>
    </w:p>
    <w:p w14:paraId="32525CD0" w14:textId="77777777" w:rsidR="00710AC0" w:rsidRDefault="00710AC0" w:rsidP="00710AC0">
      <w:r>
        <w:rPr>
          <w:rFonts w:hint="eastAsia"/>
        </w:rPr>
        <w:t>答案：对</w:t>
      </w:r>
    </w:p>
    <w:p w14:paraId="7938CE3D" w14:textId="77777777" w:rsidR="00710AC0" w:rsidRDefault="00710AC0" w:rsidP="00710AC0">
      <w:r>
        <w:t>156、 易挥发药品的保存应：远离热源火源，于避光阴凉处保存，通风良好，不能装满。</w:t>
      </w:r>
    </w:p>
    <w:p w14:paraId="134D0348" w14:textId="77777777" w:rsidR="00710AC0" w:rsidRDefault="00710AC0" w:rsidP="00710AC0">
      <w:r>
        <w:rPr>
          <w:rFonts w:hint="eastAsia"/>
        </w:rPr>
        <w:t>答案：对</w:t>
      </w:r>
    </w:p>
    <w:p w14:paraId="2864DCF1" w14:textId="77777777" w:rsidR="00710AC0" w:rsidRDefault="00710AC0" w:rsidP="00710AC0">
      <w:r>
        <w:lastRenderedPageBreak/>
        <w:t>157、 盛装危险化学品的包装，在经过处理之后，方可撕下标签，否则不能撕下相应的标签。</w:t>
      </w:r>
    </w:p>
    <w:p w14:paraId="407CD1B5" w14:textId="77777777" w:rsidR="00710AC0" w:rsidRDefault="00710AC0" w:rsidP="00710AC0">
      <w:r>
        <w:rPr>
          <w:rFonts w:hint="eastAsia"/>
        </w:rPr>
        <w:t>答案：对</w:t>
      </w:r>
    </w:p>
    <w:p w14:paraId="6800A441" w14:textId="77777777" w:rsidR="00710AC0" w:rsidRDefault="00710AC0" w:rsidP="00710AC0">
      <w:r>
        <w:t>158、 从事粉尘作业时，可以不戴防尘口罩。</w:t>
      </w:r>
    </w:p>
    <w:p w14:paraId="7BAA3AA9" w14:textId="77777777" w:rsidR="00710AC0" w:rsidRDefault="00710AC0" w:rsidP="00710AC0">
      <w:r>
        <w:rPr>
          <w:rFonts w:hint="eastAsia"/>
        </w:rPr>
        <w:t>答案：错</w:t>
      </w:r>
    </w:p>
    <w:p w14:paraId="460EA633" w14:textId="77777777" w:rsidR="00710AC0" w:rsidRDefault="00710AC0" w:rsidP="00710AC0">
      <w:r>
        <w:t>159、 在使用、操作具有毒害性及腐蚀性的化学品时，若发生中毒、灼伤事故，应掌握一定的现场急救措施，然后去医院就医。</w:t>
      </w:r>
    </w:p>
    <w:p w14:paraId="3B0ABD9B" w14:textId="77777777" w:rsidR="00710AC0" w:rsidRDefault="00710AC0" w:rsidP="00710AC0">
      <w:r>
        <w:rPr>
          <w:rFonts w:hint="eastAsia"/>
        </w:rPr>
        <w:t>答案：对</w:t>
      </w:r>
    </w:p>
    <w:p w14:paraId="1D593DC0" w14:textId="77777777" w:rsidR="00710AC0" w:rsidRDefault="00710AC0" w:rsidP="00710AC0">
      <w:r>
        <w:t>160、 在实验过程中必须认真观察反应情况，不得擅自离岗，如有事离岗必须请人代管，并做好防范措施。</w:t>
      </w:r>
    </w:p>
    <w:p w14:paraId="7955F137" w14:textId="13CB7F00" w:rsidR="00710AC0" w:rsidRDefault="00710AC0" w:rsidP="00710AC0">
      <w:r>
        <w:rPr>
          <w:rFonts w:hint="eastAsia"/>
        </w:rPr>
        <w:t>答案：对</w:t>
      </w:r>
    </w:p>
    <w:p w14:paraId="4584D382" w14:textId="77777777" w:rsidR="00710AC0" w:rsidRDefault="00710AC0" w:rsidP="00710AC0">
      <w:r>
        <w:t>161、 做危险实验时必须戴防护眼镜，加氢反应、高压反应必须在特种实验室进行</w:t>
      </w:r>
    </w:p>
    <w:p w14:paraId="13B2FBC5" w14:textId="77777777" w:rsidR="00710AC0" w:rsidRDefault="00710AC0" w:rsidP="00710AC0">
      <w:r>
        <w:rPr>
          <w:rFonts w:hint="eastAsia"/>
        </w:rPr>
        <w:t>答案：对</w:t>
      </w:r>
    </w:p>
    <w:p w14:paraId="40FB921A" w14:textId="77777777" w:rsidR="00710AC0" w:rsidRDefault="00710AC0" w:rsidP="00710AC0">
      <w:r>
        <w:t>162、 试剂瓶必须倾倒空后集中放至走廊每天由专人回收，装有废弃物的试剂瓶必须在实验室集中放置，由院定期回收处理，报废试剂时必须分类。</w:t>
      </w:r>
    </w:p>
    <w:p w14:paraId="0E20C11F" w14:textId="77777777" w:rsidR="00710AC0" w:rsidRDefault="00710AC0" w:rsidP="00710AC0">
      <w:r>
        <w:rPr>
          <w:rFonts w:hint="eastAsia"/>
        </w:rPr>
        <w:t>答案：对</w:t>
      </w:r>
    </w:p>
    <w:p w14:paraId="2D394F14" w14:textId="77777777" w:rsidR="00710AC0" w:rsidRDefault="00710AC0" w:rsidP="00710AC0">
      <w:r>
        <w:t>163、 实验室内可以使用红外取暖器不能使用电炉取暖。</w:t>
      </w:r>
    </w:p>
    <w:p w14:paraId="0A9B6CCA" w14:textId="77777777" w:rsidR="00710AC0" w:rsidRDefault="00710AC0" w:rsidP="00710AC0">
      <w:r>
        <w:rPr>
          <w:rFonts w:hint="eastAsia"/>
        </w:rPr>
        <w:t>答案：错</w:t>
      </w:r>
    </w:p>
    <w:p w14:paraId="24F0E581" w14:textId="77777777" w:rsidR="00710AC0" w:rsidRDefault="00710AC0" w:rsidP="00710AC0">
      <w:r>
        <w:t>164、 消防器材不得随意搬动，使用后必须及时报告</w:t>
      </w:r>
    </w:p>
    <w:p w14:paraId="48A14AB9" w14:textId="77777777" w:rsidR="00710AC0" w:rsidRDefault="00710AC0" w:rsidP="00710AC0">
      <w:r>
        <w:rPr>
          <w:rFonts w:hint="eastAsia"/>
        </w:rPr>
        <w:t>答案：对</w:t>
      </w:r>
    </w:p>
    <w:p w14:paraId="4A2C2D34" w14:textId="77777777" w:rsidR="00710AC0" w:rsidRDefault="00710AC0" w:rsidP="00710AC0">
      <w:r>
        <w:lastRenderedPageBreak/>
        <w:t>165、 钢瓶应放在通风避阳光处，并加以固定。</w:t>
      </w:r>
    </w:p>
    <w:p w14:paraId="1BCEFABC" w14:textId="77777777" w:rsidR="00710AC0" w:rsidRDefault="00710AC0" w:rsidP="00710AC0">
      <w:r>
        <w:rPr>
          <w:rFonts w:hint="eastAsia"/>
        </w:rPr>
        <w:t>答案：对</w:t>
      </w:r>
    </w:p>
    <w:p w14:paraId="3028EA7A" w14:textId="77777777" w:rsidR="00710AC0" w:rsidRDefault="00710AC0" w:rsidP="00710AC0">
      <w:r>
        <w:t>166、 活泼金属钠，钾等不要与水接触或暴露在空气中，应保存在煤油内，取用时要用镊子。</w:t>
      </w:r>
    </w:p>
    <w:p w14:paraId="2CB824C3" w14:textId="77777777" w:rsidR="00710AC0" w:rsidRDefault="00710AC0" w:rsidP="00710AC0">
      <w:r>
        <w:rPr>
          <w:rFonts w:hint="eastAsia"/>
        </w:rPr>
        <w:t>答案：对</w:t>
      </w:r>
    </w:p>
    <w:p w14:paraId="5FDD0E1F" w14:textId="77777777" w:rsidR="00710AC0" w:rsidRDefault="00710AC0" w:rsidP="00710AC0">
      <w:r>
        <w:t>167、 实验室不能存放过多化学试剂，易燃易爆化学品可以存放在普通冰箱内。</w:t>
      </w:r>
    </w:p>
    <w:p w14:paraId="3E73A237" w14:textId="77777777" w:rsidR="00710AC0" w:rsidRDefault="00710AC0" w:rsidP="00710AC0">
      <w:r>
        <w:rPr>
          <w:rFonts w:hint="eastAsia"/>
        </w:rPr>
        <w:t>答案：错</w:t>
      </w:r>
    </w:p>
    <w:p w14:paraId="45E1B880" w14:textId="77777777" w:rsidR="00710AC0" w:rsidRDefault="00710AC0" w:rsidP="00710AC0">
      <w:r>
        <w:t>168、 实验室内严禁存放大量化学试剂，试剂必须远离烘箱和其他电器，冰箱内不得放与实验无关的物品。</w:t>
      </w:r>
    </w:p>
    <w:p w14:paraId="7F6FD2B3" w14:textId="77777777" w:rsidR="00710AC0" w:rsidRDefault="00710AC0" w:rsidP="00710AC0">
      <w:r>
        <w:rPr>
          <w:rFonts w:hint="eastAsia"/>
        </w:rPr>
        <w:t>答案：对</w:t>
      </w:r>
    </w:p>
    <w:p w14:paraId="55F73970" w14:textId="77777777" w:rsidR="00710AC0" w:rsidRDefault="00710AC0" w:rsidP="00710AC0">
      <w:r>
        <w:t>169、 使用剧毒药品必须严格执行五双制度，即双人保管、双人领取、双人使用、</w:t>
      </w:r>
      <w:proofErr w:type="gramStart"/>
      <w:r>
        <w:t>双把锁</w:t>
      </w:r>
      <w:proofErr w:type="gramEnd"/>
      <w:r>
        <w:t>、双本帐。储存剧毒药品的实验室必须配备保险柜。</w:t>
      </w:r>
    </w:p>
    <w:p w14:paraId="08636278" w14:textId="77777777" w:rsidR="00710AC0" w:rsidRDefault="00710AC0" w:rsidP="00710AC0">
      <w:r>
        <w:rPr>
          <w:rFonts w:hint="eastAsia"/>
        </w:rPr>
        <w:t>答案：对</w:t>
      </w:r>
    </w:p>
    <w:p w14:paraId="15C0E8CA" w14:textId="77777777" w:rsidR="00710AC0" w:rsidRDefault="00710AC0" w:rsidP="00710AC0">
      <w:r>
        <w:t>170、 为了保持实验室整洁，废试剂和其它化学实验产生的废弃物可以倒入走廊两头的垃圾桶或下水道。</w:t>
      </w:r>
    </w:p>
    <w:p w14:paraId="00D3E145" w14:textId="739FBAD9" w:rsidR="00710AC0" w:rsidRDefault="00710AC0" w:rsidP="00710AC0">
      <w:r>
        <w:rPr>
          <w:rFonts w:hint="eastAsia"/>
        </w:rPr>
        <w:t>答案：错</w:t>
      </w:r>
    </w:p>
    <w:p w14:paraId="4E3CE7D3" w14:textId="77777777" w:rsidR="00710AC0" w:rsidRDefault="00710AC0" w:rsidP="00710AC0">
      <w:r>
        <w:t>171、 实验室禁止吸烟和动明火，但可以使用封闭电炉煮水和其他食物。</w:t>
      </w:r>
    </w:p>
    <w:p w14:paraId="11965C9A" w14:textId="77777777" w:rsidR="00710AC0" w:rsidRDefault="00710AC0" w:rsidP="00710AC0">
      <w:r>
        <w:rPr>
          <w:rFonts w:hint="eastAsia"/>
        </w:rPr>
        <w:t>答案：错</w:t>
      </w:r>
    </w:p>
    <w:p w14:paraId="1B15D49F" w14:textId="77777777" w:rsidR="00710AC0" w:rsidRDefault="00710AC0" w:rsidP="00710AC0">
      <w:r>
        <w:t>172、 现金和贵重物品不应存放在实验室和办公室内。</w:t>
      </w:r>
    </w:p>
    <w:p w14:paraId="2F8A8D43" w14:textId="77777777" w:rsidR="00710AC0" w:rsidRDefault="00710AC0" w:rsidP="00710AC0">
      <w:r>
        <w:rPr>
          <w:rFonts w:hint="eastAsia"/>
        </w:rPr>
        <w:t>答案：对</w:t>
      </w:r>
    </w:p>
    <w:p w14:paraId="1F8C3D77" w14:textId="77777777" w:rsidR="00710AC0" w:rsidRDefault="00710AC0" w:rsidP="00710AC0">
      <w:r>
        <w:lastRenderedPageBreak/>
        <w:t>173、 实验室里的溶剂例如乙醚、苯、醋酸乙酯等发生火灾可用水扑救</w:t>
      </w:r>
    </w:p>
    <w:p w14:paraId="621EB719" w14:textId="77777777" w:rsidR="00710AC0" w:rsidRDefault="00710AC0" w:rsidP="00710AC0">
      <w:r>
        <w:rPr>
          <w:rFonts w:hint="eastAsia"/>
        </w:rPr>
        <w:t>答案：错</w:t>
      </w:r>
    </w:p>
    <w:p w14:paraId="7B3FC908" w14:textId="77777777" w:rsidR="00710AC0" w:rsidRDefault="00710AC0" w:rsidP="00710AC0">
      <w:r>
        <w:t>174、 对于易产生粉尘、蒸汽、腐蚀性气体的库房，应使用密闭的防护措施</w:t>
      </w:r>
    </w:p>
    <w:p w14:paraId="591036D5" w14:textId="77777777" w:rsidR="00710AC0" w:rsidRDefault="00710AC0" w:rsidP="00710AC0">
      <w:r>
        <w:rPr>
          <w:rFonts w:hint="eastAsia"/>
        </w:rPr>
        <w:t>答案：对</w:t>
      </w:r>
    </w:p>
    <w:p w14:paraId="248FB4B1" w14:textId="77777777" w:rsidR="00710AC0" w:rsidRDefault="00710AC0" w:rsidP="00710AC0">
      <w:r>
        <w:t>175、 个人可以通过邮寄向危险化学品经营单位购买危险化学品。</w:t>
      </w:r>
    </w:p>
    <w:p w14:paraId="3813B441" w14:textId="77777777" w:rsidR="00710AC0" w:rsidRDefault="00710AC0" w:rsidP="00710AC0">
      <w:r>
        <w:rPr>
          <w:rFonts w:hint="eastAsia"/>
        </w:rPr>
        <w:t>答案：错</w:t>
      </w:r>
    </w:p>
    <w:p w14:paraId="55AF91DC" w14:textId="77777777" w:rsidR="00710AC0" w:rsidRDefault="00710AC0" w:rsidP="00710AC0">
      <w:r>
        <w:t>176、 个人不得购买剧毒化学品，也不可以购买灭鼠药、杀虫剂等农药产品</w:t>
      </w:r>
    </w:p>
    <w:p w14:paraId="4B7B923E" w14:textId="77777777" w:rsidR="00710AC0" w:rsidRDefault="00710AC0" w:rsidP="00710AC0">
      <w:r>
        <w:rPr>
          <w:rFonts w:hint="eastAsia"/>
        </w:rPr>
        <w:t>答案：错</w:t>
      </w:r>
    </w:p>
    <w:p w14:paraId="2D61FCD6" w14:textId="77777777" w:rsidR="00710AC0" w:rsidRDefault="00710AC0" w:rsidP="00710AC0">
      <w:r>
        <w:t>177、 浓硫酸、液碱可用铁制品做容器，因此也可用镀锌铁桶。</w:t>
      </w:r>
    </w:p>
    <w:p w14:paraId="232D7735" w14:textId="77777777" w:rsidR="00710AC0" w:rsidRDefault="00710AC0" w:rsidP="00710AC0">
      <w:r>
        <w:rPr>
          <w:rFonts w:hint="eastAsia"/>
        </w:rPr>
        <w:t>答案：错</w:t>
      </w:r>
    </w:p>
    <w:p w14:paraId="378BAD93" w14:textId="77777777" w:rsidR="00710AC0" w:rsidRDefault="00710AC0" w:rsidP="00710AC0">
      <w:r>
        <w:t>178、 有毒品在水中的溶解度越大，其危险性越大。</w:t>
      </w:r>
    </w:p>
    <w:p w14:paraId="048EA74A" w14:textId="77777777" w:rsidR="00710AC0" w:rsidRDefault="00710AC0" w:rsidP="00710AC0">
      <w:r>
        <w:rPr>
          <w:rFonts w:hint="eastAsia"/>
        </w:rPr>
        <w:t>答案：对</w:t>
      </w:r>
    </w:p>
    <w:p w14:paraId="6F947508" w14:textId="77777777" w:rsidR="00710AC0" w:rsidRDefault="00710AC0" w:rsidP="00710AC0">
      <w:r>
        <w:t>179、 危险化学品经营单位改建、扩建、扩大许可经营范围，应当事前重新申请办理经营许可证。</w:t>
      </w:r>
    </w:p>
    <w:p w14:paraId="2D5AA8F2" w14:textId="77777777" w:rsidR="00710AC0" w:rsidRDefault="00710AC0" w:rsidP="00710AC0">
      <w:r>
        <w:rPr>
          <w:rFonts w:hint="eastAsia"/>
        </w:rPr>
        <w:t>答案：对</w:t>
      </w:r>
    </w:p>
    <w:p w14:paraId="0253E3FD" w14:textId="77777777" w:rsidR="00710AC0" w:rsidRDefault="00710AC0" w:rsidP="00710AC0">
      <w:r>
        <w:t>180、 申请危险化学品经营许可证之前必须经具有资质的安全评价机构，对申请许可证单位的经营条件进行安全评价。</w:t>
      </w:r>
    </w:p>
    <w:p w14:paraId="51D00D25" w14:textId="1C4A0DC9" w:rsidR="00710AC0" w:rsidRDefault="00710AC0" w:rsidP="00710AC0">
      <w:r>
        <w:rPr>
          <w:rFonts w:hint="eastAsia"/>
        </w:rPr>
        <w:t>答案：对</w:t>
      </w:r>
    </w:p>
    <w:p w14:paraId="1A7CDC45" w14:textId="77777777" w:rsidR="00710AC0" w:rsidRDefault="00710AC0" w:rsidP="00710AC0">
      <w:r>
        <w:t>181、 危险化学品生产单位的危险化学品生产能力、年需要量、最大</w:t>
      </w:r>
      <w:r>
        <w:lastRenderedPageBreak/>
        <w:t>储量不需要进行登记</w:t>
      </w:r>
    </w:p>
    <w:p w14:paraId="431AFC89" w14:textId="77777777" w:rsidR="00710AC0" w:rsidRDefault="00710AC0" w:rsidP="00710AC0">
      <w:r>
        <w:rPr>
          <w:rFonts w:hint="eastAsia"/>
        </w:rPr>
        <w:t>答案：错</w:t>
      </w:r>
    </w:p>
    <w:p w14:paraId="73AFB091" w14:textId="77777777" w:rsidR="00710AC0" w:rsidRDefault="00710AC0" w:rsidP="00710AC0">
      <w:r>
        <w:t>182、 剧毒物品的库房应使用密闭防护措施。</w:t>
      </w:r>
    </w:p>
    <w:p w14:paraId="36159A18" w14:textId="77777777" w:rsidR="00710AC0" w:rsidRDefault="00710AC0" w:rsidP="00710AC0">
      <w:r>
        <w:rPr>
          <w:rFonts w:hint="eastAsia"/>
        </w:rPr>
        <w:t>答案：错</w:t>
      </w:r>
    </w:p>
    <w:p w14:paraId="1AFAF4AE" w14:textId="77777777" w:rsidR="00710AC0" w:rsidRDefault="00710AC0" w:rsidP="00710AC0">
      <w:r>
        <w:t>183、 剧毒化学品除可少量用于生产灭鼠药以外，禁止用于生产其他可能进入人民日常生活的化学产品和日用化学品。</w:t>
      </w:r>
    </w:p>
    <w:p w14:paraId="2889836A" w14:textId="77777777" w:rsidR="00710AC0" w:rsidRDefault="00710AC0" w:rsidP="00710AC0">
      <w:r>
        <w:rPr>
          <w:rFonts w:hint="eastAsia"/>
        </w:rPr>
        <w:t>答案：错</w:t>
      </w:r>
    </w:p>
    <w:p w14:paraId="3BC6D828" w14:textId="77777777" w:rsidR="00710AC0" w:rsidRDefault="00710AC0" w:rsidP="00710AC0">
      <w:r>
        <w:t>184、 对固态的酸、</w:t>
      </w:r>
      <w:proofErr w:type="gramStart"/>
      <w:r>
        <w:t>碱进行</w:t>
      </w:r>
      <w:proofErr w:type="gramEnd"/>
      <w:r>
        <w:t>处理时，必须使用工具辅助操作，</w:t>
      </w:r>
      <w:proofErr w:type="gramStart"/>
      <w:r>
        <w:t>不</w:t>
      </w:r>
      <w:proofErr w:type="gramEnd"/>
      <w:r>
        <w:t>得用手直接操作</w:t>
      </w:r>
    </w:p>
    <w:p w14:paraId="565F3924" w14:textId="77777777" w:rsidR="00710AC0" w:rsidRDefault="00710AC0" w:rsidP="00710AC0">
      <w:r>
        <w:rPr>
          <w:rFonts w:hint="eastAsia"/>
        </w:rPr>
        <w:t>答案：对</w:t>
      </w:r>
    </w:p>
    <w:p w14:paraId="1A1658DF" w14:textId="77777777" w:rsidR="00710AC0" w:rsidRDefault="00710AC0" w:rsidP="00710AC0">
      <w:r>
        <w:t>185、 在具有腐蚀性物品的工作地点，不应饮食和吸烟</w:t>
      </w:r>
    </w:p>
    <w:p w14:paraId="665C1BF5" w14:textId="77777777" w:rsidR="00710AC0" w:rsidRDefault="00710AC0" w:rsidP="00710AC0">
      <w:r>
        <w:rPr>
          <w:rFonts w:hint="eastAsia"/>
        </w:rPr>
        <w:t>答案：对</w:t>
      </w:r>
    </w:p>
    <w:p w14:paraId="68921F6D" w14:textId="77777777" w:rsidR="00710AC0" w:rsidRDefault="00710AC0" w:rsidP="00710AC0">
      <w:r>
        <w:t>186、 工业生产中，酒精的危害主要为易燃性。</w:t>
      </w:r>
    </w:p>
    <w:p w14:paraId="48CC7AAE" w14:textId="77777777" w:rsidR="00710AC0" w:rsidRDefault="00710AC0" w:rsidP="00710AC0">
      <w:r>
        <w:rPr>
          <w:rFonts w:hint="eastAsia"/>
        </w:rPr>
        <w:t>答案：对</w:t>
      </w:r>
    </w:p>
    <w:p w14:paraId="306556BA" w14:textId="77777777" w:rsidR="00710AC0" w:rsidRDefault="00710AC0" w:rsidP="00710AC0">
      <w:r>
        <w:t>187、 从事严重有毒作业和特别繁重体力劳动的工种，应适当缩短工作时间，一般每天要实行4至6小时工作制</w:t>
      </w:r>
    </w:p>
    <w:p w14:paraId="3ABCE67A" w14:textId="77777777" w:rsidR="00710AC0" w:rsidRDefault="00710AC0" w:rsidP="00710AC0">
      <w:r>
        <w:rPr>
          <w:rFonts w:hint="eastAsia"/>
        </w:rPr>
        <w:t>答案：对</w:t>
      </w:r>
    </w:p>
    <w:p w14:paraId="3BCA48E6" w14:textId="77777777" w:rsidR="00710AC0" w:rsidRDefault="00710AC0" w:rsidP="00710AC0">
      <w:r>
        <w:t>188、 采取有毒、有腐蚀性、有刺激性的样品，必须戴防毒面具，置换气体应注意排至室外，防止中毒。进容器内取样，应有人监护。　取样时，人应站在下风向侧面。取样后，应将阀门关严。</w:t>
      </w:r>
    </w:p>
    <w:p w14:paraId="5A5B763F" w14:textId="77777777" w:rsidR="00710AC0" w:rsidRDefault="00710AC0" w:rsidP="00710AC0">
      <w:r>
        <w:rPr>
          <w:rFonts w:hint="eastAsia"/>
        </w:rPr>
        <w:t>答案：错</w:t>
      </w:r>
    </w:p>
    <w:p w14:paraId="7396CEA8" w14:textId="77777777" w:rsidR="00710AC0" w:rsidRDefault="00710AC0" w:rsidP="00710AC0">
      <w:r>
        <w:t>189、 工作场所使用化学品的单位，应按国家有关规定清除化学废料</w:t>
      </w:r>
      <w:r>
        <w:lastRenderedPageBreak/>
        <w:t>和盛装危险化学品的废旧容器。</w:t>
      </w:r>
    </w:p>
    <w:p w14:paraId="7B8301BB" w14:textId="77777777" w:rsidR="00710AC0" w:rsidRDefault="00710AC0" w:rsidP="00710AC0">
      <w:r>
        <w:rPr>
          <w:rFonts w:hint="eastAsia"/>
        </w:rPr>
        <w:t>答案：错</w:t>
      </w:r>
    </w:p>
    <w:p w14:paraId="3F1BDD45" w14:textId="77777777" w:rsidR="00710AC0" w:rsidRDefault="00710AC0" w:rsidP="00710AC0">
      <w:r>
        <w:t>190、 在雷雨、暴风雨天气里应该抓紧时间进行罐(槽)的装卸工作。</w:t>
      </w:r>
    </w:p>
    <w:p w14:paraId="5FFF8978" w14:textId="62D74CB5" w:rsidR="00710AC0" w:rsidRDefault="00710AC0" w:rsidP="00710AC0">
      <w:r>
        <w:rPr>
          <w:rFonts w:hint="eastAsia"/>
        </w:rPr>
        <w:t>答案：错</w:t>
      </w:r>
    </w:p>
    <w:p w14:paraId="53DCE770" w14:textId="77777777" w:rsidR="00710AC0" w:rsidRDefault="00710AC0" w:rsidP="00710AC0">
      <w:r>
        <w:t>191、 只有危险化学品生产企业需要制定应急救援预案。</w:t>
      </w:r>
    </w:p>
    <w:p w14:paraId="5CA79DB6" w14:textId="77777777" w:rsidR="00710AC0" w:rsidRDefault="00710AC0" w:rsidP="00710AC0">
      <w:r>
        <w:rPr>
          <w:rFonts w:hint="eastAsia"/>
        </w:rPr>
        <w:t>答案：错</w:t>
      </w:r>
    </w:p>
    <w:p w14:paraId="6325E29D" w14:textId="77777777" w:rsidR="00710AC0" w:rsidRDefault="00710AC0" w:rsidP="00710AC0">
      <w:r>
        <w:t>192、 乙炔与氯或次氯酸盐等化合过程中,在日光照射下会发生燃烧和爆炸。</w:t>
      </w:r>
    </w:p>
    <w:p w14:paraId="3F7392C7" w14:textId="77777777" w:rsidR="00710AC0" w:rsidRDefault="00710AC0" w:rsidP="00710AC0">
      <w:r>
        <w:rPr>
          <w:rFonts w:hint="eastAsia"/>
        </w:rPr>
        <w:t>答案：对</w:t>
      </w:r>
    </w:p>
    <w:p w14:paraId="72781E48" w14:textId="77777777" w:rsidR="00710AC0" w:rsidRDefault="00710AC0" w:rsidP="00710AC0">
      <w:r>
        <w:t>193、 桶装氧化剂不得在水泥地面滚动</w:t>
      </w:r>
    </w:p>
    <w:p w14:paraId="052E958A" w14:textId="77777777" w:rsidR="00710AC0" w:rsidRDefault="00710AC0" w:rsidP="00710AC0">
      <w:r>
        <w:rPr>
          <w:rFonts w:hint="eastAsia"/>
        </w:rPr>
        <w:t>答案：对</w:t>
      </w:r>
    </w:p>
    <w:p w14:paraId="3C466FE9" w14:textId="77777777" w:rsidR="00710AC0" w:rsidRDefault="00710AC0" w:rsidP="00710AC0">
      <w:r>
        <w:t>194、 危险化学品仓库应该设有避雷设施，并且每5年至少检测一次。</w:t>
      </w:r>
    </w:p>
    <w:p w14:paraId="75401109" w14:textId="77777777" w:rsidR="00710AC0" w:rsidRDefault="00710AC0" w:rsidP="00710AC0">
      <w:r>
        <w:rPr>
          <w:rFonts w:hint="eastAsia"/>
        </w:rPr>
        <w:t>答案：错</w:t>
      </w:r>
    </w:p>
    <w:p w14:paraId="36920533" w14:textId="77777777" w:rsidR="00710AC0" w:rsidRDefault="00710AC0" w:rsidP="00710AC0">
      <w:r>
        <w:t>195、 用泡沫灭火剂扑灭油罐火灾时，如果火势很大，有时并不能将火完全扑灭会发生闷燃，引起爆炸。</w:t>
      </w:r>
    </w:p>
    <w:p w14:paraId="1ADE48DA" w14:textId="77777777" w:rsidR="00710AC0" w:rsidRDefault="00710AC0" w:rsidP="00710AC0">
      <w:r>
        <w:rPr>
          <w:rFonts w:hint="eastAsia"/>
        </w:rPr>
        <w:t>答案：对</w:t>
      </w:r>
    </w:p>
    <w:p w14:paraId="2BD8BB57" w14:textId="77777777" w:rsidR="00710AC0" w:rsidRDefault="00710AC0" w:rsidP="00710AC0">
      <w:r>
        <w:t>196、 国际劳工组织1990年6月通过的《作业场所安全使用化学品公约》即《170号公约》就化学品的危险性鉴别与分类、登记注册、加贴安全标签、向用户提供（安全技术）说明书，以及企业的责任和义务、工人的权利和义务、操作控制、培训、化学品转移、出口、废弃物处置等问题做出了具体的规定。</w:t>
      </w:r>
    </w:p>
    <w:p w14:paraId="3497BA2B" w14:textId="77777777" w:rsidR="00710AC0" w:rsidRDefault="00710AC0" w:rsidP="00710AC0">
      <w:r>
        <w:rPr>
          <w:rFonts w:hint="eastAsia"/>
        </w:rPr>
        <w:t>答案：对</w:t>
      </w:r>
    </w:p>
    <w:p w14:paraId="79A26836" w14:textId="77777777" w:rsidR="00710AC0" w:rsidRDefault="00710AC0" w:rsidP="00710AC0">
      <w:r>
        <w:lastRenderedPageBreak/>
        <w:t>197、 危险化学品贮存方式分为（隔离贮存、隔开贮存、分离贮存）三种。</w:t>
      </w:r>
    </w:p>
    <w:p w14:paraId="6684D2DB" w14:textId="77777777" w:rsidR="00710AC0" w:rsidRDefault="00710AC0" w:rsidP="00710AC0">
      <w:r>
        <w:rPr>
          <w:rFonts w:hint="eastAsia"/>
        </w:rPr>
        <w:t>答案：对</w:t>
      </w:r>
    </w:p>
    <w:p w14:paraId="68039CC9" w14:textId="77777777" w:rsidR="00710AC0" w:rsidRDefault="00710AC0" w:rsidP="00710AC0">
      <w:r>
        <w:t>198、 压缩气体必须与氧化剂、易燃物品（隔离）贮存。</w:t>
      </w:r>
    </w:p>
    <w:p w14:paraId="6DA2BA36" w14:textId="77777777" w:rsidR="00710AC0" w:rsidRDefault="00710AC0" w:rsidP="00710AC0">
      <w:r>
        <w:rPr>
          <w:rFonts w:hint="eastAsia"/>
        </w:rPr>
        <w:t>答案：对</w:t>
      </w:r>
    </w:p>
    <w:p w14:paraId="0B47985D" w14:textId="77777777" w:rsidR="00710AC0" w:rsidRDefault="00710AC0" w:rsidP="00710AC0">
      <w:r>
        <w:t>199、 遇湿易燃物品系指遇（水）或受（潮）时，发生剧烈化学反应，放出大量的易燃气体和热量的物品。有的不需明火，即能燃烧或爆炸。</w:t>
      </w:r>
    </w:p>
    <w:p w14:paraId="54ACF137" w14:textId="77777777" w:rsidR="00710AC0" w:rsidRDefault="00710AC0" w:rsidP="00710AC0">
      <w:r>
        <w:rPr>
          <w:rFonts w:hint="eastAsia"/>
        </w:rPr>
        <w:t>答案：对</w:t>
      </w:r>
    </w:p>
    <w:p w14:paraId="35A1C484" w14:textId="77777777" w:rsidR="00710AC0" w:rsidRDefault="00710AC0" w:rsidP="00710AC0">
      <w:r>
        <w:t>200、 为防止容器内的易燃易爆</w:t>
      </w:r>
      <w:proofErr w:type="gramStart"/>
      <w:r>
        <w:t>品发生</w:t>
      </w:r>
      <w:proofErr w:type="gramEnd"/>
      <w:r>
        <w:t>燃烧或爆炸,动火检修前应对容器内的易燃易爆品 （置换）、（吹扫）、（清洗）。</w:t>
      </w:r>
    </w:p>
    <w:p w14:paraId="78A69690" w14:textId="0F69CF0C" w:rsidR="00710AC0" w:rsidRDefault="00710AC0" w:rsidP="00710AC0">
      <w:r>
        <w:rPr>
          <w:rFonts w:hint="eastAsia"/>
        </w:rPr>
        <w:t>答案：对</w:t>
      </w:r>
    </w:p>
    <w:p w14:paraId="3BA539B3" w14:textId="77777777" w:rsidR="00710AC0" w:rsidRDefault="00710AC0" w:rsidP="00710AC0">
      <w:r>
        <w:t>201、 易燃易爆场所需要进行焊接作业必须办理（动火许可证）,否则,不能进行作业。</w:t>
      </w:r>
    </w:p>
    <w:p w14:paraId="4CA36EE7" w14:textId="77777777" w:rsidR="00710AC0" w:rsidRDefault="00710AC0" w:rsidP="00710AC0">
      <w:r>
        <w:rPr>
          <w:rFonts w:hint="eastAsia"/>
        </w:rPr>
        <w:t>答案：对</w:t>
      </w:r>
    </w:p>
    <w:p w14:paraId="6A29E94B" w14:textId="77777777" w:rsidR="00710AC0" w:rsidRDefault="00710AC0" w:rsidP="00710AC0">
      <w:r>
        <w:t>202、 压缩气体和液化气体必须与爆炸物品（隔离）储存。</w:t>
      </w:r>
    </w:p>
    <w:p w14:paraId="64E7D0FD" w14:textId="77777777" w:rsidR="00710AC0" w:rsidRDefault="00710AC0" w:rsidP="00710AC0">
      <w:r>
        <w:rPr>
          <w:rFonts w:hint="eastAsia"/>
        </w:rPr>
        <w:t>答案：对</w:t>
      </w:r>
    </w:p>
    <w:p w14:paraId="153C6E9D" w14:textId="77777777" w:rsidR="00710AC0" w:rsidRDefault="00710AC0" w:rsidP="00710AC0">
      <w:r>
        <w:t>203、 汽油的爆炸极限是：7.6%～1.4%。</w:t>
      </w:r>
    </w:p>
    <w:p w14:paraId="4A6C286B" w14:textId="77777777" w:rsidR="00710AC0" w:rsidRDefault="00710AC0" w:rsidP="00710AC0">
      <w:r>
        <w:rPr>
          <w:rFonts w:hint="eastAsia"/>
        </w:rPr>
        <w:t>答案：对</w:t>
      </w:r>
    </w:p>
    <w:p w14:paraId="3831C2CC" w14:textId="77777777" w:rsidR="00710AC0" w:rsidRDefault="00710AC0" w:rsidP="00710AC0">
      <w:r>
        <w:t>204、 塑料制品在烘干过程中温度不能超过100℃，植物样品在烘干过程中不超过70℃。</w:t>
      </w:r>
    </w:p>
    <w:p w14:paraId="680AD862" w14:textId="77777777" w:rsidR="00710AC0" w:rsidRDefault="00710AC0" w:rsidP="00710AC0">
      <w:r>
        <w:rPr>
          <w:rFonts w:hint="eastAsia"/>
        </w:rPr>
        <w:t>答案：错</w:t>
      </w:r>
    </w:p>
    <w:p w14:paraId="43E6A04D" w14:textId="77777777" w:rsidR="00710AC0" w:rsidRDefault="00710AC0" w:rsidP="00710AC0">
      <w:r>
        <w:t>205、 久藏的乙醚因可能存在过氧化物，为了爆炸，在蒸发时必须有</w:t>
      </w:r>
      <w:r>
        <w:lastRenderedPageBreak/>
        <w:t>人值守，不能完全蒸干</w:t>
      </w:r>
    </w:p>
    <w:p w14:paraId="01A07548" w14:textId="77777777" w:rsidR="00710AC0" w:rsidRDefault="00710AC0" w:rsidP="00710AC0">
      <w:r>
        <w:rPr>
          <w:rFonts w:hint="eastAsia"/>
        </w:rPr>
        <w:t>答案：对</w:t>
      </w:r>
    </w:p>
    <w:p w14:paraId="673E741A" w14:textId="77777777" w:rsidR="00710AC0" w:rsidRDefault="00710AC0" w:rsidP="00710AC0">
      <w:r>
        <w:t>206、 实验室毒物进入人体有三条途径即皮肤、消化道和呼吸道。 实验室防毒应加强个人防护</w:t>
      </w:r>
    </w:p>
    <w:p w14:paraId="61F90646" w14:textId="77777777" w:rsidR="00710AC0" w:rsidRDefault="00710AC0" w:rsidP="00710AC0">
      <w:r>
        <w:rPr>
          <w:rFonts w:hint="eastAsia"/>
        </w:rPr>
        <w:t>答案：对</w:t>
      </w:r>
    </w:p>
    <w:p w14:paraId="3D011D9E" w14:textId="77777777" w:rsidR="00710AC0" w:rsidRDefault="00710AC0" w:rsidP="00710AC0">
      <w:r>
        <w:t>207、 乙醚的爆炸极限是：1.9％～48％</w:t>
      </w:r>
    </w:p>
    <w:p w14:paraId="6EDA090B" w14:textId="77777777" w:rsidR="00710AC0" w:rsidRDefault="00710AC0" w:rsidP="00710AC0">
      <w:r>
        <w:rPr>
          <w:rFonts w:hint="eastAsia"/>
        </w:rPr>
        <w:t>答案：对</w:t>
      </w:r>
    </w:p>
    <w:p w14:paraId="1B402BDC" w14:textId="77777777" w:rsidR="00710AC0" w:rsidRDefault="00710AC0" w:rsidP="00710AC0">
      <w:r>
        <w:t>208、 当可燃气体、可燃液体的</w:t>
      </w:r>
      <w:proofErr w:type="gramStart"/>
      <w:r>
        <w:t>蒸气</w:t>
      </w:r>
      <w:proofErr w:type="gramEnd"/>
      <w:r>
        <w:t>（或可燃粉尘）在空气中达到一定浓度时，遇到火源就会发生爆炸。这个能够发生爆炸的浓度范围，叫做爆炸极限。（标准答案： 正确 ） 202、氢气的爆炸极限是：4％～75％。</w:t>
      </w:r>
    </w:p>
    <w:p w14:paraId="07DF52DE" w14:textId="77777777" w:rsidR="00710AC0" w:rsidRDefault="00710AC0" w:rsidP="00710AC0">
      <w:r>
        <w:rPr>
          <w:rFonts w:hint="eastAsia"/>
        </w:rPr>
        <w:t>答案：对</w:t>
      </w:r>
    </w:p>
    <w:p w14:paraId="614E26AB" w14:textId="77777777" w:rsidR="00710AC0" w:rsidRDefault="00710AC0" w:rsidP="00710AC0">
      <w:r>
        <w:t>209、 Hg中毒会引起失眠、多梦、抑郁、胸闷、心悸、多汗、恶心、牙龈出血</w:t>
      </w:r>
    </w:p>
    <w:p w14:paraId="0E2E45DE" w14:textId="77777777" w:rsidR="00710AC0" w:rsidRDefault="00710AC0" w:rsidP="00710AC0">
      <w:r>
        <w:rPr>
          <w:rFonts w:hint="eastAsia"/>
        </w:rPr>
        <w:t>答案：对</w:t>
      </w:r>
    </w:p>
    <w:p w14:paraId="23397A34" w14:textId="77777777" w:rsidR="00710AC0" w:rsidRDefault="00710AC0" w:rsidP="00710AC0">
      <w:r>
        <w:t>210、 Hg通常经过皮肤和消化道进入人体</w:t>
      </w:r>
    </w:p>
    <w:p w14:paraId="6938C15E" w14:textId="1D58EAF2" w:rsidR="00710AC0" w:rsidRDefault="00710AC0" w:rsidP="00710AC0">
      <w:r>
        <w:rPr>
          <w:rFonts w:hint="eastAsia"/>
        </w:rPr>
        <w:t>答案：错</w:t>
      </w:r>
    </w:p>
    <w:p w14:paraId="266B3A72" w14:textId="77777777" w:rsidR="00710AC0" w:rsidRDefault="00710AC0" w:rsidP="00710AC0">
      <w:r>
        <w:t>211、 有毒化学药品溅在皮肤上时，可用乙醇等有机溶剂擦洗</w:t>
      </w:r>
    </w:p>
    <w:p w14:paraId="7AADEA9F" w14:textId="77777777" w:rsidR="00710AC0" w:rsidRDefault="00710AC0" w:rsidP="00710AC0">
      <w:r>
        <w:rPr>
          <w:rFonts w:hint="eastAsia"/>
        </w:rPr>
        <w:t>答案：错</w:t>
      </w:r>
    </w:p>
    <w:p w14:paraId="4B2E9645" w14:textId="77777777" w:rsidR="00710AC0" w:rsidRDefault="00710AC0" w:rsidP="00710AC0">
      <w:r>
        <w:t>212、 含碱性洗涤剂的水可以清洗掉水果蔬菜表面的农药</w:t>
      </w:r>
    </w:p>
    <w:p w14:paraId="5547A1B8" w14:textId="77777777" w:rsidR="00710AC0" w:rsidRDefault="00710AC0" w:rsidP="00710AC0">
      <w:r>
        <w:rPr>
          <w:rFonts w:hint="eastAsia"/>
        </w:rPr>
        <w:t>答案：对</w:t>
      </w:r>
    </w:p>
    <w:p w14:paraId="19A5612A" w14:textId="77777777" w:rsidR="00710AC0" w:rsidRDefault="00710AC0" w:rsidP="00710AC0">
      <w:r>
        <w:t>213、 有机溶剂只会经口</w:t>
      </w:r>
      <w:proofErr w:type="gramStart"/>
      <w:r>
        <w:t>鼻</w:t>
      </w:r>
      <w:proofErr w:type="gramEnd"/>
      <w:r>
        <w:t>进入人体,只要正确的使用呼吸防护面具,</w:t>
      </w:r>
      <w:r>
        <w:lastRenderedPageBreak/>
        <w:t>就可以有效防止危害健康。。</w:t>
      </w:r>
    </w:p>
    <w:p w14:paraId="788D4240" w14:textId="77777777" w:rsidR="00710AC0" w:rsidRDefault="00710AC0" w:rsidP="00710AC0">
      <w:r>
        <w:rPr>
          <w:rFonts w:hint="eastAsia"/>
        </w:rPr>
        <w:t>答案：错</w:t>
      </w:r>
    </w:p>
    <w:p w14:paraId="031A522E" w14:textId="77777777" w:rsidR="00710AC0" w:rsidRDefault="00710AC0" w:rsidP="00710AC0">
      <w:r>
        <w:t>214、 误服强酸导致消化道烧灼痛，为防止进一步加重损伤，不能催吐，可口服牛奶、鸡蛋清、植物油等</w:t>
      </w:r>
    </w:p>
    <w:p w14:paraId="23CF5F1E" w14:textId="77777777" w:rsidR="00710AC0" w:rsidRDefault="00710AC0" w:rsidP="00710AC0">
      <w:r>
        <w:rPr>
          <w:rFonts w:hint="eastAsia"/>
        </w:rPr>
        <w:t>答案：对</w:t>
      </w:r>
    </w:p>
    <w:p w14:paraId="59D34630" w14:textId="77777777" w:rsidR="00710AC0" w:rsidRDefault="00710AC0" w:rsidP="00710AC0">
      <w:r>
        <w:t>215、 易燃、易爆物品要放在远离实验室的阴凉通风处，在实验室内保存的少量易燃易爆试剂要严格管理</w:t>
      </w:r>
    </w:p>
    <w:p w14:paraId="19389288" w14:textId="77777777" w:rsidR="00710AC0" w:rsidRDefault="00710AC0" w:rsidP="00710AC0">
      <w:r>
        <w:rPr>
          <w:rFonts w:hint="eastAsia"/>
        </w:rPr>
        <w:t>答案：对</w:t>
      </w:r>
    </w:p>
    <w:p w14:paraId="1E566604" w14:textId="77777777" w:rsidR="00710AC0" w:rsidRDefault="00710AC0" w:rsidP="00710AC0">
      <w:r>
        <w:t xml:space="preserve">216、 </w:t>
      </w:r>
      <w:proofErr w:type="gramStart"/>
      <w:r>
        <w:t>吸滤瓶</w:t>
      </w:r>
      <w:proofErr w:type="gramEnd"/>
      <w:r>
        <w:t>及一些厚壁玻璃容器，清洗后可直接放入温度较高的烘箱进行干燥</w:t>
      </w:r>
    </w:p>
    <w:p w14:paraId="73947334" w14:textId="77777777" w:rsidR="00710AC0" w:rsidRDefault="00710AC0" w:rsidP="00710AC0">
      <w:r>
        <w:rPr>
          <w:rFonts w:hint="eastAsia"/>
        </w:rPr>
        <w:t>答案：错</w:t>
      </w:r>
    </w:p>
    <w:p w14:paraId="11E5B457" w14:textId="77777777" w:rsidR="00710AC0" w:rsidRDefault="00710AC0" w:rsidP="00710AC0">
      <w:r>
        <w:t>217、 可以穿拖鞋或凉鞋进入化学实验。</w:t>
      </w:r>
    </w:p>
    <w:p w14:paraId="3444396F" w14:textId="77777777" w:rsidR="00710AC0" w:rsidRDefault="00710AC0" w:rsidP="00710AC0">
      <w:r>
        <w:rPr>
          <w:rFonts w:hint="eastAsia"/>
        </w:rPr>
        <w:t>答案：错</w:t>
      </w:r>
    </w:p>
    <w:p w14:paraId="44942EC4" w14:textId="77777777" w:rsidR="00710AC0" w:rsidRDefault="00710AC0" w:rsidP="00710AC0">
      <w:r>
        <w:t>218、 实验室可以存放大桶有机试剂</w:t>
      </w:r>
    </w:p>
    <w:p w14:paraId="03D2F20B" w14:textId="77777777" w:rsidR="00710AC0" w:rsidRDefault="00710AC0" w:rsidP="00710AC0">
      <w:r>
        <w:rPr>
          <w:rFonts w:hint="eastAsia"/>
        </w:rPr>
        <w:t>答案：错</w:t>
      </w:r>
    </w:p>
    <w:p w14:paraId="15B88A71" w14:textId="77777777" w:rsidR="00710AC0" w:rsidRDefault="00710AC0" w:rsidP="00710AC0">
      <w:r>
        <w:t>219、 通常有害药品经呼吸器官、消化器官或皮肤吸入体内，引起中毒。因此，我们切忌口尝、鼻嗅及用手触摸药品</w:t>
      </w:r>
    </w:p>
    <w:p w14:paraId="63A3CA72" w14:textId="77777777" w:rsidR="00710AC0" w:rsidRDefault="00710AC0" w:rsidP="00710AC0">
      <w:r>
        <w:rPr>
          <w:rFonts w:hint="eastAsia"/>
        </w:rPr>
        <w:t>答案：对</w:t>
      </w:r>
    </w:p>
    <w:p w14:paraId="651C8810" w14:textId="77777777" w:rsidR="00710AC0" w:rsidRDefault="00710AC0" w:rsidP="00710AC0">
      <w:r>
        <w:t>220、 对于无机酸类废液，实验室可以收集后进行如下处理：将废酸慢慢倒入过量的含碳酸钠或氢氧化钙的水溶液中（或用废碱）互相中和，再用大量水冲洗。 （标准答案： 正确 ） 12、对于氢氧化钠、氨水等废液可以进行如下处理：用6mol/L盐酸水溶液中和，再用大</w:t>
      </w:r>
      <w:r>
        <w:lastRenderedPageBreak/>
        <w:t>量水冲</w:t>
      </w:r>
    </w:p>
    <w:p w14:paraId="773A14CF" w14:textId="200935A2" w:rsidR="00710AC0" w:rsidRDefault="00710AC0" w:rsidP="00710AC0">
      <w:r>
        <w:rPr>
          <w:rFonts w:hint="eastAsia"/>
        </w:rPr>
        <w:t>答案：对</w:t>
      </w:r>
    </w:p>
    <w:p w14:paraId="4DA7DB86" w14:textId="77777777" w:rsidR="00710AC0" w:rsidRDefault="00710AC0" w:rsidP="00710AC0">
      <w:r>
        <w:t>221、 碱灼伤时，必须先用大量流水冲洗</w:t>
      </w:r>
      <w:proofErr w:type="gramStart"/>
      <w:r>
        <w:t>至皂样物质</w:t>
      </w:r>
      <w:proofErr w:type="gramEnd"/>
      <w:r>
        <w:t>消失，然后可用1%～2%醋酸或3%硼酸溶液进一步冲洗。</w:t>
      </w:r>
    </w:p>
    <w:p w14:paraId="3B9D86A9" w14:textId="77777777" w:rsidR="00710AC0" w:rsidRDefault="00710AC0" w:rsidP="00710AC0">
      <w:r>
        <w:rPr>
          <w:rFonts w:hint="eastAsia"/>
        </w:rPr>
        <w:t>答案：对</w:t>
      </w:r>
    </w:p>
    <w:p w14:paraId="3D2EEE4C" w14:textId="77777777" w:rsidR="00710AC0" w:rsidRDefault="00710AC0" w:rsidP="00710AC0">
      <w:r>
        <w:t>222、 金属锂、钠、钾及金属氢化物要注意使用和保存，尤其不能与水直接接触</w:t>
      </w:r>
    </w:p>
    <w:p w14:paraId="4C78B7B8" w14:textId="77777777" w:rsidR="00710AC0" w:rsidRDefault="00710AC0" w:rsidP="00710AC0">
      <w:r>
        <w:rPr>
          <w:rFonts w:hint="eastAsia"/>
        </w:rPr>
        <w:t>答案：对</w:t>
      </w:r>
    </w:p>
    <w:p w14:paraId="08C2089F" w14:textId="77777777" w:rsidR="00710AC0" w:rsidRDefault="00710AC0" w:rsidP="00710AC0">
      <w:r>
        <w:t>223、 气体钢瓶使用后，可以不关闭阀门</w:t>
      </w:r>
    </w:p>
    <w:p w14:paraId="16D17024" w14:textId="77777777" w:rsidR="00710AC0" w:rsidRDefault="00710AC0" w:rsidP="00710AC0">
      <w:r>
        <w:rPr>
          <w:rFonts w:hint="eastAsia"/>
        </w:rPr>
        <w:t>答案：错</w:t>
      </w:r>
    </w:p>
    <w:p w14:paraId="12BEA2CD" w14:textId="77777777" w:rsidR="00710AC0" w:rsidRDefault="00710AC0" w:rsidP="00710AC0">
      <w:r>
        <w:t>224、 皮肤被黄磷灼伤时，及时脱去污染的衣物，并立即用清水(由五氧化二磷、五硫化磷、五氯化磷引起的灼伤禁用水洗)或5％硫酸铜溶液或3％过氧化氢溶液冲洗，再用5％碳酸氢钠溶液冲洗，中和所形成的磷酸。然后用1：5 000高锰酸钾溶液湿敷，或用2％硫酸铜溶液湿敷，以使皮肤上残存的黄磷颗粒形成磷化铜。注意，灼伤创面禁用含油敷料。</w:t>
      </w:r>
    </w:p>
    <w:p w14:paraId="3678493F" w14:textId="77777777" w:rsidR="00710AC0" w:rsidRDefault="00710AC0" w:rsidP="00710AC0">
      <w:r>
        <w:rPr>
          <w:rFonts w:hint="eastAsia"/>
        </w:rPr>
        <w:t>答案：错</w:t>
      </w:r>
    </w:p>
    <w:p w14:paraId="202F3353" w14:textId="77777777" w:rsidR="00710AC0" w:rsidRDefault="00710AC0" w:rsidP="00710AC0">
      <w:r>
        <w:t xml:space="preserve">225、 </w:t>
      </w:r>
      <w:proofErr w:type="gramStart"/>
      <w:r>
        <w:t>酚</w:t>
      </w:r>
      <w:proofErr w:type="gramEnd"/>
      <w:r>
        <w:t>与皮肤发生接触者，应立即脱去被污染的衣物，用10％酒精反复擦拭，再用大量清水冲洗，直至无</w:t>
      </w:r>
      <w:proofErr w:type="gramStart"/>
      <w:r>
        <w:t>酚</w:t>
      </w:r>
      <w:proofErr w:type="gramEnd"/>
      <w:r>
        <w:t>味为止，然后用饱和硫酸钠湿敷。灼伤面积大，且</w:t>
      </w:r>
      <w:proofErr w:type="gramStart"/>
      <w:r>
        <w:t>酚</w:t>
      </w:r>
      <w:proofErr w:type="gramEnd"/>
      <w:r>
        <w:t>在皮肤表面滞留时间较长者，应注意是否存在吸人中毒的问题，并积极处理。</w:t>
      </w:r>
    </w:p>
    <w:p w14:paraId="4DD0AAED" w14:textId="77777777" w:rsidR="00710AC0" w:rsidRDefault="00710AC0" w:rsidP="00710AC0">
      <w:r>
        <w:rPr>
          <w:rFonts w:hint="eastAsia"/>
        </w:rPr>
        <w:t>答案：错</w:t>
      </w:r>
    </w:p>
    <w:p w14:paraId="7379C09D" w14:textId="77777777" w:rsidR="00710AC0" w:rsidRDefault="00710AC0" w:rsidP="00710AC0">
      <w:r>
        <w:lastRenderedPageBreak/>
        <w:t>226、 氢氟酸对皮肤有强烈的腐蚀性，渗透作用强，并对组织蛋白有脱水及溶解作用。皮肤及衣物被腐蚀者，先立即脱去被污染衣物，皮肤用大量流动清水彻底冲洗后，继用肥皂水或2％～5％碳酸氢钠溶液冲洗，再用葡萄糖酸钙软膏涂敷按摩，然后再涂以33％氧化镁甘油糊剂、维生素AD软膏或可的松软膏等</w:t>
      </w:r>
    </w:p>
    <w:p w14:paraId="20DF33AF" w14:textId="77777777" w:rsidR="00710AC0" w:rsidRDefault="00710AC0" w:rsidP="00710AC0">
      <w:r>
        <w:rPr>
          <w:rFonts w:hint="eastAsia"/>
        </w:rPr>
        <w:t>答案：对</w:t>
      </w:r>
    </w:p>
    <w:p w14:paraId="4F040F98" w14:textId="77777777" w:rsidR="00710AC0" w:rsidRDefault="00710AC0" w:rsidP="00710AC0">
      <w:r>
        <w:t>227、 碱灼伤皮肤，在现场立即用大量清水冲洗</w:t>
      </w:r>
      <w:proofErr w:type="gramStart"/>
      <w:r>
        <w:t>至皂样物质</w:t>
      </w:r>
      <w:proofErr w:type="gramEnd"/>
      <w:r>
        <w:t>消失为止，然后可用1％～2％醋酸或3％硼酸溶液进一步冲洗。对Ⅱ、Ⅲ度灼伤可用2％醋酸湿敷后，再按一般灼伤进行创面处理和治疗。</w:t>
      </w:r>
    </w:p>
    <w:p w14:paraId="69D72CA2" w14:textId="77777777" w:rsidR="00710AC0" w:rsidRDefault="00710AC0" w:rsidP="00710AC0">
      <w:r>
        <w:rPr>
          <w:rFonts w:hint="eastAsia"/>
        </w:rPr>
        <w:t>答案：对</w:t>
      </w:r>
    </w:p>
    <w:p w14:paraId="017488D9" w14:textId="77777777" w:rsidR="00710AC0" w:rsidRDefault="00710AC0" w:rsidP="00710AC0">
      <w:r>
        <w:t>228、 强酸</w:t>
      </w:r>
      <w:proofErr w:type="gramStart"/>
      <w:r>
        <w:t>溅</w:t>
      </w:r>
      <w:proofErr w:type="gramEnd"/>
      <w:r>
        <w:t>人眼内时，在现场立即就近用大量清水或生理盐水彻底冲洗。冲洗时应将头置于水龙头下，使冲洗后的水自伤眼的一侧流下，这样既避免水直冲眼球，又不至于使带酸的冲洗液进入好眼。冲洗时应拉开上下眼睑，使酸不至于留存眼内和下</w:t>
      </w:r>
      <w:proofErr w:type="gramStart"/>
      <w:r>
        <w:t>穹窿</w:t>
      </w:r>
      <w:proofErr w:type="gramEnd"/>
      <w:r>
        <w:t>而形成</w:t>
      </w:r>
      <w:proofErr w:type="gramStart"/>
      <w:r>
        <w:t>留酸死</w:t>
      </w:r>
      <w:proofErr w:type="gramEnd"/>
      <w:r>
        <w:t>腔。如无冲洗设备，可将眼浸入盛清水的盆内，拉开下眼睑，摆动头部，洗掉酸液，切忌惊慌或因疼痛而紧闭眼睛，冲洗时间应不少于15min。经上述处理后，立即送医院眼科进行治疗。</w:t>
      </w:r>
    </w:p>
    <w:p w14:paraId="6EB2AE18" w14:textId="77777777" w:rsidR="00710AC0" w:rsidRDefault="00710AC0" w:rsidP="00710AC0">
      <w:r>
        <w:rPr>
          <w:rFonts w:hint="eastAsia"/>
        </w:rPr>
        <w:t>答案：对</w:t>
      </w:r>
    </w:p>
    <w:p w14:paraId="11FF7741" w14:textId="77777777" w:rsidR="00710AC0" w:rsidRDefault="00710AC0" w:rsidP="00710AC0">
      <w:r>
        <w:t>229、 被酸灼伤后立即用大量流动清水冲洗，冲洗时间一般不少于15min。彻底冲洗后，可用2％～5％碳酸氢钠溶液、淡石灰水、肥皂水等进行中和，切忌未经大量流水彻底冲洗，就用碱性药物在皮肤上直接中和，这会加重皮肤的损伤。处理以后创面</w:t>
      </w:r>
      <w:proofErr w:type="gramStart"/>
      <w:r>
        <w:t>治疗按</w:t>
      </w:r>
      <w:proofErr w:type="gramEnd"/>
      <w:r>
        <w:t>灼伤处理原则</w:t>
      </w:r>
      <w:r>
        <w:lastRenderedPageBreak/>
        <w:t>进行。</w:t>
      </w:r>
    </w:p>
    <w:p w14:paraId="108EB828" w14:textId="77777777" w:rsidR="00710AC0" w:rsidRDefault="00710AC0" w:rsidP="00710AC0">
      <w:r>
        <w:rPr>
          <w:rFonts w:hint="eastAsia"/>
        </w:rPr>
        <w:t>答案：对</w:t>
      </w:r>
    </w:p>
    <w:p w14:paraId="6D9380E2" w14:textId="77777777" w:rsidR="00710AC0" w:rsidRDefault="00710AC0" w:rsidP="00710AC0">
      <w:r>
        <w:t>230、 4—二硝基苯甲醚、</w:t>
      </w:r>
      <w:proofErr w:type="gramStart"/>
      <w:r>
        <w:t>萘</w:t>
      </w:r>
      <w:proofErr w:type="gramEnd"/>
      <w:r>
        <w:t>、二硝基</w:t>
      </w:r>
      <w:proofErr w:type="gramStart"/>
      <w:r>
        <w:t>萘</w:t>
      </w:r>
      <w:proofErr w:type="gramEnd"/>
      <w:r>
        <w:t>等是能升华的易燃固体，受热发出易燃</w:t>
      </w:r>
      <w:proofErr w:type="gramStart"/>
      <w:r>
        <w:t>蒸气</w:t>
      </w:r>
      <w:proofErr w:type="gramEnd"/>
      <w:r>
        <w:t>。火灾时可用雾状水、泡沫扑救并切断火势蔓延途径，但不能以为明火被扑灭即已完成灭火工作，因为受热以后升华的易燃</w:t>
      </w:r>
      <w:proofErr w:type="gramStart"/>
      <w:r>
        <w:t>蒸气</w:t>
      </w:r>
      <w:proofErr w:type="gramEnd"/>
      <w:r>
        <w:t>能在不知不觉中飘逸，在</w:t>
      </w:r>
      <w:proofErr w:type="gramStart"/>
      <w:r>
        <w:t>上层与</w:t>
      </w:r>
      <w:proofErr w:type="gramEnd"/>
      <w:r>
        <w:t>空气形成爆炸性混合物，尤其是在室内，极易发生爆炸。因此，扑救这类物品火灾时千万不能被假象所迷惑，在扑救过程中应不时向燃烧区域的上空及周围喷射雾状水，并用水浇灭燃烧区域及其周围的一切火源。</w:t>
      </w:r>
    </w:p>
    <w:p w14:paraId="1C5B5268" w14:textId="59945F6F" w:rsidR="00710AC0" w:rsidRDefault="00710AC0" w:rsidP="00710AC0">
      <w:r>
        <w:rPr>
          <w:rFonts w:hint="eastAsia"/>
        </w:rPr>
        <w:t>答案：对</w:t>
      </w:r>
    </w:p>
    <w:p w14:paraId="5E916824" w14:textId="77777777" w:rsidR="00710AC0" w:rsidRDefault="00710AC0" w:rsidP="00710AC0">
      <w:r>
        <w:t>231、 少数易燃固体和自燃物品不能用水和泡沫扑救，如三硫化二磷、铝粉、烷基铝、保险粉等，应根据具体情况区别处理。一般</w:t>
      </w:r>
      <w:proofErr w:type="gramStart"/>
      <w:r>
        <w:t>可用干砂或</w:t>
      </w:r>
      <w:proofErr w:type="gramEnd"/>
      <w:r>
        <w:t>不用压力喷射的干粉扑救。</w:t>
      </w:r>
    </w:p>
    <w:p w14:paraId="0B551E99" w14:textId="77777777" w:rsidR="00710AC0" w:rsidRDefault="00710AC0" w:rsidP="00710AC0">
      <w:r>
        <w:rPr>
          <w:rFonts w:hint="eastAsia"/>
        </w:rPr>
        <w:t>答案：对</w:t>
      </w:r>
    </w:p>
    <w:p w14:paraId="1FF15A28" w14:textId="77777777" w:rsidR="00710AC0" w:rsidRDefault="00710AC0" w:rsidP="00710AC0">
      <w:r>
        <w:t>232、 黄磷是自燃点很低、在空气中能很快氧化并自燃的固体。遇黄磷火灾时，首先应切断火势蔓延途径，控制燃烧范围，对着火的黄磷应用低压水或雾状水扑救。高压直流水冲击会引起黄磷飞溅，导致火灾扩大。黄磷熔融液体流淌时应用泥土、沙袋等筑堤拦截，并用雾状水冷却。对磷块和冷却后已固化的黄磷，应用钳子钳人贮水容器中。</w:t>
      </w:r>
    </w:p>
    <w:p w14:paraId="091C8701" w14:textId="77777777" w:rsidR="00710AC0" w:rsidRDefault="00710AC0" w:rsidP="00710AC0">
      <w:r>
        <w:rPr>
          <w:rFonts w:hint="eastAsia"/>
        </w:rPr>
        <w:t>答案：对</w:t>
      </w:r>
    </w:p>
    <w:p w14:paraId="4567A3A7" w14:textId="77777777" w:rsidR="00710AC0" w:rsidRDefault="00710AC0" w:rsidP="00710AC0">
      <w:r>
        <w:t>233、 甘汞电极中的氯化钾溶液应无气泡和氯化钾晶体。</w:t>
      </w:r>
    </w:p>
    <w:p w14:paraId="33FE102A" w14:textId="77777777" w:rsidR="00710AC0" w:rsidRDefault="00710AC0" w:rsidP="00710AC0">
      <w:r>
        <w:rPr>
          <w:rFonts w:hint="eastAsia"/>
        </w:rPr>
        <w:t>答案：错</w:t>
      </w:r>
    </w:p>
    <w:p w14:paraId="25E85BAC" w14:textId="77777777" w:rsidR="00710AC0" w:rsidRDefault="00710AC0" w:rsidP="00710AC0">
      <w:r>
        <w:lastRenderedPageBreak/>
        <w:t>234、 强酸、强碱、强氧化剂、溴、磷、钠、钾、苯酚、醋酸等物质都会灼伤皮肤；应注意不要让皮肤与之接触，尤其防止</w:t>
      </w:r>
      <w:proofErr w:type="gramStart"/>
      <w:r>
        <w:t>溅</w:t>
      </w:r>
      <w:proofErr w:type="gramEnd"/>
      <w:r>
        <w:t>入眼中。</w:t>
      </w:r>
    </w:p>
    <w:p w14:paraId="5E119386" w14:textId="77777777" w:rsidR="00710AC0" w:rsidRDefault="00710AC0" w:rsidP="00710AC0">
      <w:r>
        <w:rPr>
          <w:rFonts w:hint="eastAsia"/>
        </w:rPr>
        <w:t>答案：对</w:t>
      </w:r>
    </w:p>
    <w:p w14:paraId="4B16B890" w14:textId="77777777" w:rsidR="00710AC0" w:rsidRDefault="00710AC0" w:rsidP="00710AC0">
      <w:r>
        <w:t>235、 实验室的压力容器灭菌</w:t>
      </w:r>
      <w:proofErr w:type="gramStart"/>
      <w:r>
        <w:t>锅属于</w:t>
      </w:r>
      <w:proofErr w:type="gramEnd"/>
      <w:r>
        <w:t>特种设备的管理，人员需要培训上岗，它的安全阀、压力表应该定期校验</w:t>
      </w:r>
    </w:p>
    <w:p w14:paraId="41B3428E" w14:textId="77777777" w:rsidR="00710AC0" w:rsidRDefault="00710AC0" w:rsidP="00710AC0">
      <w:r>
        <w:rPr>
          <w:rFonts w:hint="eastAsia"/>
        </w:rPr>
        <w:t>答案：对</w:t>
      </w:r>
    </w:p>
    <w:p w14:paraId="2721E3D4" w14:textId="77777777" w:rsidR="00710AC0" w:rsidRDefault="00710AC0" w:rsidP="00710AC0">
      <w:r>
        <w:t>236、 玻璃器皿都可以加热使用。</w:t>
      </w:r>
    </w:p>
    <w:p w14:paraId="5A2DFF9A" w14:textId="77777777" w:rsidR="00710AC0" w:rsidRDefault="00710AC0" w:rsidP="00710AC0">
      <w:r>
        <w:rPr>
          <w:rFonts w:hint="eastAsia"/>
        </w:rPr>
        <w:t>答案：错</w:t>
      </w:r>
    </w:p>
    <w:p w14:paraId="4B0566E6" w14:textId="77777777" w:rsidR="00710AC0" w:rsidRDefault="00710AC0" w:rsidP="00710AC0">
      <w:r>
        <w:t>237、 剧毒药品如汞盐、镉盐、铅盐等及易制毒品药品，还有菌种应该专人、专库管理，做到帐物相符</w:t>
      </w:r>
    </w:p>
    <w:p w14:paraId="2949658A" w14:textId="77777777" w:rsidR="00710AC0" w:rsidRDefault="00710AC0" w:rsidP="00710AC0">
      <w:r>
        <w:rPr>
          <w:rFonts w:hint="eastAsia"/>
        </w:rPr>
        <w:t>答案：对</w:t>
      </w:r>
    </w:p>
    <w:p w14:paraId="1144AF49" w14:textId="77777777" w:rsidR="00710AC0" w:rsidRDefault="00710AC0" w:rsidP="00710AC0">
      <w:r>
        <w:t>238、 有机溶剂能穿过皮肤进入人体，应避免直接与皮肤接触，操作时要戴好手套口罩护目镜等</w:t>
      </w:r>
    </w:p>
    <w:p w14:paraId="130549BB" w14:textId="77777777" w:rsidR="00710AC0" w:rsidRDefault="00710AC0" w:rsidP="00710AC0">
      <w:r>
        <w:rPr>
          <w:rFonts w:hint="eastAsia"/>
        </w:rPr>
        <w:t>答案：对</w:t>
      </w:r>
    </w:p>
    <w:p w14:paraId="01292022" w14:textId="77777777" w:rsidR="00710AC0" w:rsidRDefault="00710AC0" w:rsidP="00710AC0">
      <w:r>
        <w:t>239、 使用有毒气体（如H2S, Cl2, Br2, NO2, HCl, HF)应在通风橱中进行操作。</w:t>
      </w:r>
    </w:p>
    <w:p w14:paraId="21C279B1" w14:textId="77777777" w:rsidR="00710AC0" w:rsidRDefault="00710AC0" w:rsidP="00710AC0">
      <w:r>
        <w:rPr>
          <w:rFonts w:hint="eastAsia"/>
        </w:rPr>
        <w:t>答案：对</w:t>
      </w:r>
    </w:p>
    <w:p w14:paraId="17635453" w14:textId="77777777" w:rsidR="00710AC0" w:rsidRDefault="00710AC0" w:rsidP="00710AC0">
      <w:r>
        <w:t>240、 苯、四氯化碳、乙醚、硝基苯等蒸汽</w:t>
      </w:r>
      <w:proofErr w:type="gramStart"/>
      <w:r>
        <w:t>经常久吸会使</w:t>
      </w:r>
      <w:proofErr w:type="gramEnd"/>
      <w:r>
        <w:t>人嗅觉减弱</w:t>
      </w:r>
    </w:p>
    <w:p w14:paraId="2C1E04C9" w14:textId="0E59A791" w:rsidR="00710AC0" w:rsidRDefault="00710AC0" w:rsidP="00710AC0">
      <w:r>
        <w:rPr>
          <w:rFonts w:hint="eastAsia"/>
        </w:rPr>
        <w:t>答案：对</w:t>
      </w:r>
    </w:p>
    <w:p w14:paraId="2D8AA90A" w14:textId="77777777" w:rsidR="00710AC0" w:rsidRDefault="00710AC0" w:rsidP="00710AC0">
      <w:r>
        <w:t>241、 少量废乙醚、酒精、丙酮、二硫化碳、苯等有机溶剂可倒入下水道</w:t>
      </w:r>
    </w:p>
    <w:p w14:paraId="3B83BFAC" w14:textId="77777777" w:rsidR="00710AC0" w:rsidRDefault="00710AC0" w:rsidP="00710AC0">
      <w:r>
        <w:rPr>
          <w:rFonts w:hint="eastAsia"/>
        </w:rPr>
        <w:t>答案：对</w:t>
      </w:r>
    </w:p>
    <w:p w14:paraId="0632F464" w14:textId="77777777" w:rsidR="00710AC0" w:rsidRDefault="00710AC0" w:rsidP="00710AC0">
      <w:r>
        <w:lastRenderedPageBreak/>
        <w:t>242、 分光光度计每次测试完毕或更换样品液时，必须关闭样品池盖。</w:t>
      </w:r>
    </w:p>
    <w:p w14:paraId="6BD65586" w14:textId="77777777" w:rsidR="00710AC0" w:rsidRDefault="00710AC0" w:rsidP="00710AC0">
      <w:r>
        <w:rPr>
          <w:rFonts w:hint="eastAsia"/>
        </w:rPr>
        <w:t>答案：错</w:t>
      </w:r>
    </w:p>
    <w:p w14:paraId="1D805F42" w14:textId="77777777" w:rsidR="00710AC0" w:rsidRDefault="00710AC0" w:rsidP="00710AC0">
      <w:r>
        <w:t>243、 可燃与易燃液体以闪燃（闪点）温度作为区分标准。</w:t>
      </w:r>
      <w:proofErr w:type="gramStart"/>
      <w:r>
        <w:t>凡闪燃</w:t>
      </w:r>
      <w:proofErr w:type="gramEnd"/>
      <w:r>
        <w:t>温度在45摄氏度以下的为易燃液体，闪燃温度在45摄氏度以上的为可燃液体。</w:t>
      </w:r>
    </w:p>
    <w:p w14:paraId="60D325C4" w14:textId="77777777" w:rsidR="00710AC0" w:rsidRDefault="00710AC0" w:rsidP="00710AC0">
      <w:r>
        <w:rPr>
          <w:rFonts w:hint="eastAsia"/>
        </w:rPr>
        <w:t>答案：对</w:t>
      </w:r>
    </w:p>
    <w:p w14:paraId="6DB09C1E" w14:textId="77777777" w:rsidR="00710AC0" w:rsidRDefault="00710AC0" w:rsidP="00710AC0">
      <w:r>
        <w:t>244、 分光光度计测定样品浓度时，可以用手触摸比色杯的任何表面。</w:t>
      </w:r>
    </w:p>
    <w:p w14:paraId="2B621945" w14:textId="77777777" w:rsidR="00710AC0" w:rsidRDefault="00710AC0" w:rsidP="00710AC0">
      <w:r>
        <w:rPr>
          <w:rFonts w:hint="eastAsia"/>
        </w:rPr>
        <w:t>答案：错</w:t>
      </w:r>
    </w:p>
    <w:p w14:paraId="44D50B4E" w14:textId="77777777" w:rsidR="00710AC0" w:rsidRDefault="00710AC0" w:rsidP="00710AC0">
      <w:r>
        <w:t>245、 化学易燃物品分六类：可燃、易燃液体，可燃、易燃固体，可燃、助燃气体，自燃物质，遇水燃烧物质和氧化剂。此外还有爆炸物质，放射性物质、剧毒和腐蚀物质，这四类均不属于防火管理的内容，但列入危险品安全管理。</w:t>
      </w:r>
    </w:p>
    <w:p w14:paraId="3C1F97DD" w14:textId="77777777" w:rsidR="00710AC0" w:rsidRDefault="00710AC0" w:rsidP="00710AC0">
      <w:r>
        <w:rPr>
          <w:rFonts w:hint="eastAsia"/>
        </w:rPr>
        <w:t>答案：对</w:t>
      </w:r>
    </w:p>
    <w:p w14:paraId="6D894BC2" w14:textId="77777777" w:rsidR="00710AC0" w:rsidRDefault="00710AC0" w:rsidP="00710AC0">
      <w:r>
        <w:t>246、 储存化学危险物品，应当 （1）化学危险物品应按性质分类存放，架</w:t>
      </w:r>
      <w:proofErr w:type="gramStart"/>
      <w:r>
        <w:t>与垛之间</w:t>
      </w:r>
      <w:proofErr w:type="gramEnd"/>
      <w:r>
        <w:t>应当留有一定安全距离，不得超量储存； （2）遇火、遇</w:t>
      </w:r>
      <w:proofErr w:type="gramStart"/>
      <w:r>
        <w:t>潮容易</w:t>
      </w:r>
      <w:proofErr w:type="gramEnd"/>
      <w:r>
        <w:t>燃烧、爆炸或生产有毒气体的化学危险物品，不得在露天、潮湿、漏雨和低洼容易积水的地点存放； （3）受阳光照射容易燃烧、爆炸或产生有毒气体的化学危险物品和桶装、</w:t>
      </w:r>
      <w:proofErr w:type="gramStart"/>
      <w:r>
        <w:t>缸装等</w:t>
      </w:r>
      <w:proofErr w:type="gramEnd"/>
      <w:r>
        <w:t>易燃液体、气体应当在阴凉通风地点存放； （4）化学性质或防护、灭火方法相互抵触的化学危险物品，不得在同一仓库或同一储存室内存放。</w:t>
      </w:r>
    </w:p>
    <w:p w14:paraId="472C3954" w14:textId="77777777" w:rsidR="00710AC0" w:rsidRDefault="00710AC0" w:rsidP="00710AC0">
      <w:r>
        <w:rPr>
          <w:rFonts w:hint="eastAsia"/>
        </w:rPr>
        <w:t>答案：对</w:t>
      </w:r>
    </w:p>
    <w:p w14:paraId="0987353D" w14:textId="77777777" w:rsidR="00710AC0" w:rsidRDefault="00710AC0" w:rsidP="00710AC0">
      <w:r>
        <w:t>247、 化（实）验室发生火灾时应该：①及时打119电话和保卫处电</w:t>
      </w:r>
      <w:r>
        <w:lastRenderedPageBreak/>
        <w:t>话报火警，报警时一定要讲清着火对象的性质；同时切断电源、燃气管道，组织扑救火灾； ②在技术人员指导下，疏散未燃烧的物品，搬运时要注意轻拿轻放；对易燃、易爆、剧毒和腐蚀性物质和重要资料，要放在安全地点，并派专人看守； ③消防队到达火场后，有关技术人员要及时向灭火指挥员介绍情况，以便正确地实施扑救。</w:t>
      </w:r>
    </w:p>
    <w:p w14:paraId="2312193D" w14:textId="77777777" w:rsidR="00710AC0" w:rsidRDefault="00710AC0" w:rsidP="00710AC0">
      <w:r>
        <w:rPr>
          <w:rFonts w:hint="eastAsia"/>
        </w:rPr>
        <w:t>答案：对</w:t>
      </w:r>
    </w:p>
    <w:p w14:paraId="272CD2D0" w14:textId="77777777" w:rsidR="00710AC0" w:rsidRDefault="00710AC0" w:rsidP="00710AC0">
      <w:r>
        <w:t>248、 扑救氧化剂类的火灾，可用干粉、水、二氧化碳。</w:t>
      </w:r>
    </w:p>
    <w:p w14:paraId="7DA0425C" w14:textId="77777777" w:rsidR="00710AC0" w:rsidRDefault="00710AC0" w:rsidP="00710AC0">
      <w:r>
        <w:rPr>
          <w:rFonts w:hint="eastAsia"/>
        </w:rPr>
        <w:t>答案：对</w:t>
      </w:r>
    </w:p>
    <w:p w14:paraId="77353094" w14:textId="77777777" w:rsidR="00710AC0" w:rsidRDefault="00710AC0" w:rsidP="00710AC0">
      <w:r>
        <w:t>249、 扑救遇水燃烧物质火灾，可用干粉、干砂土</w:t>
      </w:r>
    </w:p>
    <w:p w14:paraId="4E95A1A4" w14:textId="77777777" w:rsidR="00710AC0" w:rsidRDefault="00710AC0" w:rsidP="00710AC0">
      <w:r>
        <w:rPr>
          <w:rFonts w:hint="eastAsia"/>
        </w:rPr>
        <w:t>答案：对</w:t>
      </w:r>
    </w:p>
    <w:p w14:paraId="3AD2473F" w14:textId="77777777" w:rsidR="00710AC0" w:rsidRDefault="00710AC0" w:rsidP="00710AC0">
      <w:r>
        <w:t>250、 扑救自燃性物质火灾，可用水、干粉、砂土、二氧化碳灭火</w:t>
      </w:r>
    </w:p>
    <w:p w14:paraId="207E1B07" w14:textId="2999BD09" w:rsidR="00710AC0" w:rsidRDefault="00710AC0" w:rsidP="00710AC0">
      <w:r>
        <w:rPr>
          <w:rFonts w:hint="eastAsia"/>
        </w:rPr>
        <w:t>答案：对</w:t>
      </w:r>
    </w:p>
    <w:p w14:paraId="1ADB3A6D" w14:textId="77777777" w:rsidR="00710AC0" w:rsidRDefault="00710AC0" w:rsidP="00710AC0">
      <w:r>
        <w:t>251、 扑救易燃和可燃液体火灾，用泡沫、干粉、二氧化碳扑灭液火焰，同时用水冷却容器四周，防止容器膨胀爆炸。但酸、醚、酮等溶于水的易燃液体火灾，应该</w:t>
      </w:r>
      <w:proofErr w:type="gramStart"/>
      <w:r>
        <w:t>用抗溶性</w:t>
      </w:r>
      <w:proofErr w:type="gramEnd"/>
      <w:r>
        <w:t>泡沫扑救；</w:t>
      </w:r>
    </w:p>
    <w:p w14:paraId="675D28C8" w14:textId="77777777" w:rsidR="00710AC0" w:rsidRDefault="00710AC0" w:rsidP="00710AC0">
      <w:r>
        <w:rPr>
          <w:rFonts w:hint="eastAsia"/>
        </w:rPr>
        <w:t>答案：对</w:t>
      </w:r>
    </w:p>
    <w:p w14:paraId="6A1602BC" w14:textId="77777777" w:rsidR="00710AC0" w:rsidRDefault="00710AC0" w:rsidP="00710AC0">
      <w:r>
        <w:t>252、 扑救可燃和助燃气体火灾时，要先关闭管道阀门，用水冷却其容器、管道，用干粉、砂土扑灭火焰；</w:t>
      </w:r>
    </w:p>
    <w:p w14:paraId="6973CD79" w14:textId="77777777" w:rsidR="00710AC0" w:rsidRDefault="00710AC0" w:rsidP="00710AC0">
      <w:r>
        <w:rPr>
          <w:rFonts w:hint="eastAsia"/>
        </w:rPr>
        <w:t>答案：对</w:t>
      </w:r>
    </w:p>
    <w:p w14:paraId="43D7FFF4" w14:textId="77777777" w:rsidR="00710AC0" w:rsidRDefault="00710AC0" w:rsidP="00710AC0">
      <w:r>
        <w:t xml:space="preserve">253、 </w:t>
      </w:r>
      <w:proofErr w:type="gramStart"/>
      <w:r>
        <w:t>当移液器</w:t>
      </w:r>
      <w:proofErr w:type="gramEnd"/>
      <w:r>
        <w:t>吸头中含有液体时，可以</w:t>
      </w:r>
      <w:proofErr w:type="gramStart"/>
      <w:r>
        <w:t>将移液器</w:t>
      </w:r>
      <w:proofErr w:type="gramEnd"/>
      <w:r>
        <w:t>水平放置。</w:t>
      </w:r>
    </w:p>
    <w:p w14:paraId="50830EC1" w14:textId="77777777" w:rsidR="00710AC0" w:rsidRDefault="00710AC0" w:rsidP="00710AC0">
      <w:r>
        <w:rPr>
          <w:rFonts w:hint="eastAsia"/>
        </w:rPr>
        <w:t>答案：错</w:t>
      </w:r>
    </w:p>
    <w:p w14:paraId="7B4D1A63" w14:textId="77777777" w:rsidR="00710AC0" w:rsidRDefault="00710AC0" w:rsidP="00710AC0">
      <w:r>
        <w:t>254、 化学易燃物品发生火灾时，应该立即用最方便、马上能实现的</w:t>
      </w:r>
      <w:r>
        <w:lastRenderedPageBreak/>
        <w:t>方法灭火。</w:t>
      </w:r>
    </w:p>
    <w:p w14:paraId="57FA3549" w14:textId="77777777" w:rsidR="00710AC0" w:rsidRDefault="00710AC0" w:rsidP="00710AC0">
      <w:r>
        <w:rPr>
          <w:rFonts w:hint="eastAsia"/>
        </w:rPr>
        <w:t>答案：错</w:t>
      </w:r>
    </w:p>
    <w:p w14:paraId="468AD605" w14:textId="77777777" w:rsidR="00710AC0" w:rsidRDefault="00710AC0" w:rsidP="00710AC0">
      <w:r>
        <w:t>255、 化（实）验室有哪些火灾危险性 ①一般都有化学试剂，虽数量不大，但种类繁多。不利于安全储存保管，一旦发生火灾，是扩大蔓延的介质； ②以焦炉煤气、液化石油气为燃料的，由于法兰接头，仪表、灶具跑气，遇明火易发生爆燃； ③在化（实）</w:t>
      </w:r>
      <w:proofErr w:type="gramStart"/>
      <w:r>
        <w:t>验过程</w:t>
      </w:r>
      <w:proofErr w:type="gramEnd"/>
      <w:r>
        <w:t>中，由于使用易燃液体试剂，能散发出可燃气体，达到其爆炸浓度，遇明火能发生爆炸； ④将电炉、焙烧炉、电烘干箱等放在可燃的基座上或靠近可燃物，以及使用不慎，有引起火灾的可能； ⑤电气设备类型与使用环境不相符合，或因年久失修设备绝缘老化、腐蚀、会形成短</w:t>
      </w:r>
    </w:p>
    <w:p w14:paraId="574153C2" w14:textId="77777777" w:rsidR="00710AC0" w:rsidRDefault="00710AC0" w:rsidP="00710AC0">
      <w:r>
        <w:rPr>
          <w:rFonts w:hint="eastAsia"/>
        </w:rPr>
        <w:t>答案：对</w:t>
      </w:r>
    </w:p>
    <w:p w14:paraId="5745C60D" w14:textId="77777777" w:rsidR="00710AC0" w:rsidRDefault="00710AC0" w:rsidP="00710AC0">
      <w:r>
        <w:t>256、 每日操作完毕，应将试剂收好，工作台面、地面要擦拭干净，防止残留渣、液等引起事故，下班要切断电源、燃气等管道，关闭门窗上锁。</w:t>
      </w:r>
    </w:p>
    <w:p w14:paraId="2ACBCB92" w14:textId="77777777" w:rsidR="00710AC0" w:rsidRDefault="00710AC0" w:rsidP="00710AC0">
      <w:r>
        <w:rPr>
          <w:rFonts w:hint="eastAsia"/>
        </w:rPr>
        <w:t>答案：对</w:t>
      </w:r>
    </w:p>
    <w:p w14:paraId="03568707" w14:textId="77777777" w:rsidR="00710AC0" w:rsidRDefault="00710AC0" w:rsidP="00710AC0">
      <w:r>
        <w:t>257、 对化（实）验室的各种设备，应经常检查、测定、调试、防止因仪器，仪表失灵发生事故；</w:t>
      </w:r>
    </w:p>
    <w:p w14:paraId="2986C015" w14:textId="77777777" w:rsidR="00710AC0" w:rsidRDefault="00710AC0" w:rsidP="00710AC0">
      <w:r>
        <w:rPr>
          <w:rFonts w:hint="eastAsia"/>
        </w:rPr>
        <w:t>答案：对</w:t>
      </w:r>
    </w:p>
    <w:p w14:paraId="56743CE8" w14:textId="77777777" w:rsidR="00710AC0" w:rsidRDefault="00710AC0" w:rsidP="00710AC0">
      <w:r>
        <w:t>258、 性质相抵触的化（实）验项目，应分开进行，（如散发可燃气体与用火操作）防止发生火灾；</w:t>
      </w:r>
    </w:p>
    <w:p w14:paraId="44516C4B" w14:textId="77777777" w:rsidR="00710AC0" w:rsidRDefault="00710AC0" w:rsidP="00710AC0">
      <w:r>
        <w:rPr>
          <w:rFonts w:hint="eastAsia"/>
        </w:rPr>
        <w:t>答案：对</w:t>
      </w:r>
    </w:p>
    <w:p w14:paraId="2416E7B6" w14:textId="77777777" w:rsidR="00710AC0" w:rsidRDefault="00710AC0" w:rsidP="00710AC0">
      <w:r>
        <w:t>259、 各种易燃、易爆、剧毒和腐蚀性的试剂，存量不应过多，最多</w:t>
      </w:r>
      <w:r>
        <w:lastRenderedPageBreak/>
        <w:t>不超过一周用量，严格领取手续，专人负责，登记造册，分类存放、防止丢失；</w:t>
      </w:r>
    </w:p>
    <w:p w14:paraId="1DC4044A" w14:textId="77777777" w:rsidR="00710AC0" w:rsidRDefault="00710AC0" w:rsidP="00710AC0">
      <w:r>
        <w:rPr>
          <w:rFonts w:hint="eastAsia"/>
        </w:rPr>
        <w:t>答案：对</w:t>
      </w:r>
    </w:p>
    <w:p w14:paraId="50FEF3E0" w14:textId="77777777" w:rsidR="00710AC0" w:rsidRDefault="00710AC0" w:rsidP="00710AC0">
      <w:r>
        <w:t>260、 在化（实）</w:t>
      </w:r>
      <w:proofErr w:type="gramStart"/>
      <w:r>
        <w:t>验过程</w:t>
      </w:r>
      <w:proofErr w:type="gramEnd"/>
      <w:r>
        <w:t>中，按照化（实）验的项目，严格控制时间、温度和剂量，防止发生事故；</w:t>
      </w:r>
    </w:p>
    <w:p w14:paraId="09F5C3FC" w14:textId="7FF71C2A" w:rsidR="00710AC0" w:rsidRDefault="00710AC0" w:rsidP="00710AC0">
      <w:r>
        <w:rPr>
          <w:rFonts w:hint="eastAsia"/>
        </w:rPr>
        <w:t>答案：对</w:t>
      </w:r>
    </w:p>
    <w:p w14:paraId="4BF4CB67" w14:textId="77777777" w:rsidR="00710AC0" w:rsidRDefault="00710AC0" w:rsidP="00710AC0">
      <w:r>
        <w:t>261、 从事化（实）验的人员，应熟悉各种化学试剂的名称、性质和使用、保管方法，掌握化（实）</w:t>
      </w:r>
      <w:proofErr w:type="gramStart"/>
      <w:r>
        <w:t>验过程</w:t>
      </w:r>
      <w:proofErr w:type="gramEnd"/>
      <w:r>
        <w:t>中的操作顺序和方法，以及化（实）验室内各种仪器、仪表等设备的性能；</w:t>
      </w:r>
    </w:p>
    <w:p w14:paraId="092BFB4C" w14:textId="77777777" w:rsidR="00710AC0" w:rsidRDefault="00710AC0" w:rsidP="00710AC0">
      <w:r>
        <w:rPr>
          <w:rFonts w:hint="eastAsia"/>
        </w:rPr>
        <w:t>答案：对</w:t>
      </w:r>
    </w:p>
    <w:p w14:paraId="33280FD2" w14:textId="77777777" w:rsidR="00710AC0" w:rsidRDefault="00710AC0" w:rsidP="00710AC0">
      <w:r>
        <w:t>262、 玻璃电极每次用毕，应拿吸水纸用力擦拭电极玻璃球上的样品液。</w:t>
      </w:r>
    </w:p>
    <w:p w14:paraId="22F3BB2A" w14:textId="77777777" w:rsidR="00710AC0" w:rsidRDefault="00710AC0" w:rsidP="00710AC0">
      <w:r>
        <w:rPr>
          <w:rFonts w:hint="eastAsia"/>
        </w:rPr>
        <w:t>答案：错</w:t>
      </w:r>
    </w:p>
    <w:p w14:paraId="18B8A191" w14:textId="77777777" w:rsidR="00710AC0" w:rsidRDefault="00710AC0" w:rsidP="00710AC0">
      <w:r>
        <w:t>263、 玻璃电极平时不用时应保持干燥，不应浸泡在蒸馏水中。</w:t>
      </w:r>
    </w:p>
    <w:p w14:paraId="7E1AEDFF" w14:textId="77777777" w:rsidR="00710AC0" w:rsidRDefault="00710AC0" w:rsidP="00710AC0">
      <w:r>
        <w:rPr>
          <w:rFonts w:hint="eastAsia"/>
        </w:rPr>
        <w:t>答案：错</w:t>
      </w:r>
    </w:p>
    <w:p w14:paraId="052AF290" w14:textId="77777777" w:rsidR="00710AC0" w:rsidRDefault="00710AC0" w:rsidP="00710AC0">
      <w:r>
        <w:t>264、 一些低毒、无毒的试验废液可以不经处理，直接由下水道排放，对环境不会产生污染。</w:t>
      </w:r>
    </w:p>
    <w:p w14:paraId="5BA83AA1" w14:textId="77777777" w:rsidR="00710AC0" w:rsidRDefault="00710AC0" w:rsidP="00710AC0">
      <w:r>
        <w:rPr>
          <w:rFonts w:hint="eastAsia"/>
        </w:rPr>
        <w:t>答案：错</w:t>
      </w:r>
    </w:p>
    <w:p w14:paraId="3D108027" w14:textId="77777777" w:rsidR="00710AC0" w:rsidRDefault="00710AC0" w:rsidP="00710AC0">
      <w:r>
        <w:t>265、 试验废液必须集中，</w:t>
      </w:r>
      <w:proofErr w:type="gramStart"/>
      <w:r>
        <w:t>交学校</w:t>
      </w:r>
      <w:proofErr w:type="gramEnd"/>
      <w:r>
        <w:t>统一处理。由专门机构通过化学方法处理，使其变为无害物质，尽量减少对环境的污染。</w:t>
      </w:r>
    </w:p>
    <w:p w14:paraId="3D113BF9" w14:textId="77777777" w:rsidR="00710AC0" w:rsidRDefault="00710AC0" w:rsidP="00710AC0">
      <w:r>
        <w:rPr>
          <w:rFonts w:hint="eastAsia"/>
        </w:rPr>
        <w:t>答案：对</w:t>
      </w:r>
    </w:p>
    <w:p w14:paraId="494CD468" w14:textId="77777777" w:rsidR="00710AC0" w:rsidRDefault="00710AC0" w:rsidP="00710AC0">
      <w:r>
        <w:t>266、 乙醚、乙醇等挥发性试剂不能放入普通冰箱中存放，以防止其</w:t>
      </w:r>
      <w:r>
        <w:lastRenderedPageBreak/>
        <w:t>挥发后遇冰箱电火花爆炸。</w:t>
      </w:r>
    </w:p>
    <w:p w14:paraId="237D7B6A" w14:textId="77777777" w:rsidR="00710AC0" w:rsidRDefault="00710AC0" w:rsidP="00710AC0">
      <w:r>
        <w:rPr>
          <w:rFonts w:hint="eastAsia"/>
        </w:rPr>
        <w:t>答案：对</w:t>
      </w:r>
    </w:p>
    <w:p w14:paraId="6FFC2AE1" w14:textId="77777777" w:rsidR="00710AC0" w:rsidRDefault="00710AC0" w:rsidP="00710AC0">
      <w:r>
        <w:t>267、 机械温控冰箱可以存放易燃易爆的化学品。</w:t>
      </w:r>
    </w:p>
    <w:p w14:paraId="3805F179" w14:textId="77777777" w:rsidR="00710AC0" w:rsidRDefault="00710AC0" w:rsidP="00710AC0">
      <w:r>
        <w:rPr>
          <w:rFonts w:hint="eastAsia"/>
        </w:rPr>
        <w:t>答案：错</w:t>
      </w:r>
    </w:p>
    <w:p w14:paraId="2CFEE32A" w14:textId="77777777" w:rsidR="00710AC0" w:rsidRDefault="00710AC0" w:rsidP="00710AC0">
      <w:r>
        <w:t>268、 化学类实验室原则上不得使用明火电炉。确须使用明火电炉进行实验的，须向实验室与设备处申报，经审核批准备案后，方可使用。</w:t>
      </w:r>
    </w:p>
    <w:p w14:paraId="495D7B6E" w14:textId="77777777" w:rsidR="00710AC0" w:rsidRDefault="00710AC0" w:rsidP="00710AC0">
      <w:r>
        <w:rPr>
          <w:rFonts w:hint="eastAsia"/>
        </w:rPr>
        <w:t>答案：对</w:t>
      </w:r>
    </w:p>
    <w:p w14:paraId="4D40013A" w14:textId="77777777" w:rsidR="00710AC0" w:rsidRDefault="00710AC0" w:rsidP="00710AC0">
      <w:r>
        <w:t>269、 各院系要加强对剧毒、有害、特殊化学药品的管理，建立严格的领取、发放、登记和主管领导审批制度。</w:t>
      </w:r>
    </w:p>
    <w:p w14:paraId="2B7BE0F1" w14:textId="77777777" w:rsidR="00710AC0" w:rsidRDefault="00710AC0" w:rsidP="00710AC0">
      <w:r>
        <w:rPr>
          <w:rFonts w:hint="eastAsia"/>
        </w:rPr>
        <w:t>答案：对</w:t>
      </w:r>
    </w:p>
    <w:p w14:paraId="5BFD25AD" w14:textId="77777777" w:rsidR="00710AC0" w:rsidRDefault="00710AC0" w:rsidP="00710AC0">
      <w:r>
        <w:t>270、 因吸入少量氯气、溴</w:t>
      </w:r>
      <w:proofErr w:type="gramStart"/>
      <w:r>
        <w:t>蒸气</w:t>
      </w:r>
      <w:proofErr w:type="gramEnd"/>
      <w:r>
        <w:t>而中毒，可用碳酸氢钠溶液漱口，不可进行人工呼吸。</w:t>
      </w:r>
    </w:p>
    <w:p w14:paraId="46006421" w14:textId="4E5CFEFC" w:rsidR="00710AC0" w:rsidRDefault="00710AC0" w:rsidP="00710AC0">
      <w:r>
        <w:rPr>
          <w:rFonts w:hint="eastAsia"/>
        </w:rPr>
        <w:t>答案：对</w:t>
      </w:r>
    </w:p>
    <w:p w14:paraId="058A38B7" w14:textId="77777777" w:rsidR="008503A0" w:rsidRDefault="008503A0" w:rsidP="008503A0">
      <w:r>
        <w:t>271、 易燃、易爆气体和助燃气体（氧气等）的钢瓶不得混放在一起，并应远离热源和火源，保持通风。</w:t>
      </w:r>
    </w:p>
    <w:p w14:paraId="22AE6B98" w14:textId="77777777" w:rsidR="008503A0" w:rsidRDefault="008503A0" w:rsidP="008503A0">
      <w:r>
        <w:rPr>
          <w:rFonts w:hint="eastAsia"/>
        </w:rPr>
        <w:t>答案：对</w:t>
      </w:r>
    </w:p>
    <w:p w14:paraId="4E7D00D5" w14:textId="77777777" w:rsidR="008503A0" w:rsidRDefault="008503A0" w:rsidP="008503A0">
      <w:r>
        <w:t>272、 如溴滴落到皮肤上，应立即用水冲洗，再用1体积25%的氨水，1体积松节油和10体积（75%）酒精混合液涂敷；也可先用苯甘油除去溴，然后用水冲洗。</w:t>
      </w:r>
    </w:p>
    <w:p w14:paraId="2C95CF43" w14:textId="77777777" w:rsidR="008503A0" w:rsidRDefault="008503A0" w:rsidP="008503A0">
      <w:r>
        <w:rPr>
          <w:rFonts w:hint="eastAsia"/>
        </w:rPr>
        <w:t>答案：对</w:t>
      </w:r>
    </w:p>
    <w:p w14:paraId="442494DD" w14:textId="77777777" w:rsidR="008503A0" w:rsidRDefault="008503A0" w:rsidP="008503A0">
      <w:r>
        <w:t>273、 如</w:t>
      </w:r>
      <w:proofErr w:type="gramStart"/>
      <w:r>
        <w:t>酚</w:t>
      </w:r>
      <w:proofErr w:type="gramEnd"/>
      <w:r>
        <w:t>灼伤皮肤，先用浸了甘油或聚乙二醇和酒精混合液（7：3）的棉花除去污物，再用清水冲洗干净，然后用饱和硫酸钠溶液湿</w:t>
      </w:r>
      <w:r>
        <w:lastRenderedPageBreak/>
        <w:t>敷。但不可用水直接冲洗污物，否则有可能使创伤加重。</w:t>
      </w:r>
    </w:p>
    <w:p w14:paraId="4A6FAF50" w14:textId="77777777" w:rsidR="008503A0" w:rsidRDefault="008503A0" w:rsidP="008503A0">
      <w:r>
        <w:rPr>
          <w:rFonts w:hint="eastAsia"/>
        </w:rPr>
        <w:t>答案：对</w:t>
      </w:r>
    </w:p>
    <w:p w14:paraId="00CDE8BB" w14:textId="77777777" w:rsidR="008503A0" w:rsidRDefault="008503A0" w:rsidP="008503A0">
      <w:r>
        <w:t>274、 强酸灼伤时，必须先用大量流水彻底冲洗，然后在皮肤上擦拭碱性药物，否则会加重皮肤损伤。</w:t>
      </w:r>
    </w:p>
    <w:p w14:paraId="7665EDA0" w14:textId="77777777" w:rsidR="008503A0" w:rsidRDefault="008503A0" w:rsidP="008503A0">
      <w:r>
        <w:rPr>
          <w:rFonts w:hint="eastAsia"/>
        </w:rPr>
        <w:t>答案：对</w:t>
      </w:r>
    </w:p>
    <w:p w14:paraId="0E4A4E52" w14:textId="77777777" w:rsidR="008503A0" w:rsidRDefault="008503A0" w:rsidP="008503A0">
      <w:r>
        <w:t>275、 久藏的乙醚因可能存在过氧化物，为了预防爆炸，在蒸发时必须有人值守，不能完全蒸干。</w:t>
      </w:r>
    </w:p>
    <w:p w14:paraId="53AB5EE1" w14:textId="77777777" w:rsidR="008503A0" w:rsidRDefault="008503A0" w:rsidP="008503A0">
      <w:r>
        <w:rPr>
          <w:rFonts w:hint="eastAsia"/>
        </w:rPr>
        <w:t>答案：对</w:t>
      </w:r>
    </w:p>
    <w:p w14:paraId="4B960B68" w14:textId="77777777" w:rsidR="008503A0" w:rsidRDefault="008503A0" w:rsidP="008503A0">
      <w:r>
        <w:t>276、 汽油的爆炸极限约是：1.0%～5.9%。</w:t>
      </w:r>
    </w:p>
    <w:p w14:paraId="56407D74" w14:textId="77777777" w:rsidR="008503A0" w:rsidRDefault="008503A0" w:rsidP="008503A0">
      <w:r>
        <w:rPr>
          <w:rFonts w:hint="eastAsia"/>
        </w:rPr>
        <w:t>答案：对</w:t>
      </w:r>
    </w:p>
    <w:p w14:paraId="23374193" w14:textId="77777777" w:rsidR="008503A0" w:rsidRDefault="008503A0" w:rsidP="008503A0">
      <w:r>
        <w:t>277、 丙酮、氢氧化钠、氨等具有低毒性。</w:t>
      </w:r>
    </w:p>
    <w:p w14:paraId="19DB59FB" w14:textId="77777777" w:rsidR="008503A0" w:rsidRDefault="008503A0" w:rsidP="008503A0">
      <w:r>
        <w:rPr>
          <w:rFonts w:hint="eastAsia"/>
        </w:rPr>
        <w:t>答案：对</w:t>
      </w:r>
    </w:p>
    <w:p w14:paraId="3AFA22B9" w14:textId="77777777" w:rsidR="008503A0" w:rsidRDefault="008503A0" w:rsidP="008503A0">
      <w:r>
        <w:t>278、 苯乙烯、甲醇、甲苯、二甲苯、三氯乙烯、苯酚等具有中等毒性。</w:t>
      </w:r>
    </w:p>
    <w:p w14:paraId="2912DDB0" w14:textId="77777777" w:rsidR="008503A0" w:rsidRDefault="008503A0" w:rsidP="008503A0">
      <w:r>
        <w:rPr>
          <w:rFonts w:hint="eastAsia"/>
        </w:rPr>
        <w:t>答案：对</w:t>
      </w:r>
    </w:p>
    <w:p w14:paraId="3EDB32DA" w14:textId="77777777" w:rsidR="008503A0" w:rsidRDefault="008503A0" w:rsidP="008503A0">
      <w:r>
        <w:t>279、 苯、三硝基甲苯、二硫化碳、丙烯腈、四氯化碳、甲醛、苯胺、氯丙烯、溴甲烷、环氧氯丙烷、光气、一氧化碳等具有高毒性。</w:t>
      </w:r>
    </w:p>
    <w:p w14:paraId="7A3AA54A" w14:textId="77777777" w:rsidR="008503A0" w:rsidRDefault="008503A0" w:rsidP="008503A0">
      <w:r>
        <w:rPr>
          <w:rFonts w:hint="eastAsia"/>
        </w:rPr>
        <w:t>答案：对</w:t>
      </w:r>
    </w:p>
    <w:p w14:paraId="669C7613" w14:textId="77777777" w:rsidR="008503A0" w:rsidRDefault="008503A0" w:rsidP="008503A0">
      <w:r>
        <w:t>280、 汞及其化合物、</w:t>
      </w:r>
      <w:proofErr w:type="gramStart"/>
      <w:r>
        <w:t>砷及其</w:t>
      </w:r>
      <w:proofErr w:type="gramEnd"/>
      <w:r>
        <w:t>无机化合物、黄磷、碘甲烷、甲基丙烯酸甲酯、氰化物等具有剧毒性。</w:t>
      </w:r>
    </w:p>
    <w:p w14:paraId="60AEF571" w14:textId="64E8DC0B" w:rsidR="008503A0" w:rsidRDefault="008503A0" w:rsidP="008503A0">
      <w:r>
        <w:rPr>
          <w:rFonts w:hint="eastAsia"/>
        </w:rPr>
        <w:t>答案：对</w:t>
      </w:r>
    </w:p>
    <w:p w14:paraId="37B6FF94" w14:textId="77777777" w:rsidR="008503A0" w:rsidRDefault="008503A0" w:rsidP="008503A0">
      <w:r>
        <w:t>281、 乙醚、氯仿、笑气（N2O）具有麻醉作用。</w:t>
      </w:r>
    </w:p>
    <w:p w14:paraId="0277A4B0" w14:textId="77777777" w:rsidR="008503A0" w:rsidRDefault="008503A0" w:rsidP="008503A0">
      <w:r>
        <w:rPr>
          <w:rFonts w:hint="eastAsia"/>
        </w:rPr>
        <w:lastRenderedPageBreak/>
        <w:t>答案：对</w:t>
      </w:r>
    </w:p>
    <w:p w14:paraId="6A5AF663" w14:textId="77777777" w:rsidR="008503A0" w:rsidRDefault="008503A0" w:rsidP="008503A0">
      <w:r>
        <w:t>282、 Cl2和CO作用生成的光气毒性比Cl2大。</w:t>
      </w:r>
    </w:p>
    <w:p w14:paraId="3EAB1153" w14:textId="77777777" w:rsidR="008503A0" w:rsidRDefault="008503A0" w:rsidP="008503A0">
      <w:r>
        <w:rPr>
          <w:rFonts w:hint="eastAsia"/>
        </w:rPr>
        <w:t>答案：对</w:t>
      </w:r>
    </w:p>
    <w:p w14:paraId="44D00038" w14:textId="77777777" w:rsidR="008503A0" w:rsidRDefault="008503A0" w:rsidP="008503A0">
      <w:r>
        <w:t>283、 氰化钾、氰化钠、丙烯腈等是剧毒品，进入人体50毫克即可致死，与皮肤接触经伤口进入人体，即可引起严重中毒。</w:t>
      </w:r>
    </w:p>
    <w:p w14:paraId="7AA54D51" w14:textId="77777777" w:rsidR="008503A0" w:rsidRDefault="008503A0" w:rsidP="008503A0">
      <w:r>
        <w:rPr>
          <w:rFonts w:hint="eastAsia"/>
        </w:rPr>
        <w:t>答案：对</w:t>
      </w:r>
    </w:p>
    <w:p w14:paraId="3D8AECC2" w14:textId="77777777" w:rsidR="008503A0" w:rsidRDefault="008503A0" w:rsidP="008503A0">
      <w:r>
        <w:t>284、 液氯钢瓶与液氨钢瓶可以在同库存放。</w:t>
      </w:r>
    </w:p>
    <w:p w14:paraId="15A9955D" w14:textId="77777777" w:rsidR="008503A0" w:rsidRDefault="008503A0" w:rsidP="008503A0">
      <w:r>
        <w:rPr>
          <w:rFonts w:hint="eastAsia"/>
        </w:rPr>
        <w:t>答案：错</w:t>
      </w:r>
    </w:p>
    <w:p w14:paraId="503A7778" w14:textId="77777777" w:rsidR="008503A0" w:rsidRDefault="008503A0" w:rsidP="008503A0">
      <w:r>
        <w:t>285、 有毒化学品在水中的溶解度越大，其危险性越大。</w:t>
      </w:r>
    </w:p>
    <w:p w14:paraId="6E0624A9" w14:textId="77777777" w:rsidR="008503A0" w:rsidRDefault="008503A0" w:rsidP="008503A0">
      <w:r>
        <w:rPr>
          <w:rFonts w:hint="eastAsia"/>
        </w:rPr>
        <w:t>答案：对</w:t>
      </w:r>
    </w:p>
    <w:p w14:paraId="0EEA67E6" w14:textId="77777777" w:rsidR="008503A0" w:rsidRDefault="008503A0" w:rsidP="008503A0">
      <w:r>
        <w:t xml:space="preserve">286、 </w:t>
      </w:r>
      <w:proofErr w:type="gramStart"/>
      <w:r>
        <w:t>室温下汞的</w:t>
      </w:r>
      <w:proofErr w:type="gramEnd"/>
      <w:r>
        <w:t>蒸汽压为0.0012 mmHg柱，比安全浓度标准大100倍。</w:t>
      </w:r>
    </w:p>
    <w:p w14:paraId="51A08A57" w14:textId="77777777" w:rsidR="008503A0" w:rsidRDefault="008503A0" w:rsidP="008503A0">
      <w:r>
        <w:rPr>
          <w:rFonts w:hint="eastAsia"/>
        </w:rPr>
        <w:t>答案：对</w:t>
      </w:r>
    </w:p>
    <w:p w14:paraId="5BC8C5AA" w14:textId="77777777" w:rsidR="008503A0" w:rsidRDefault="008503A0" w:rsidP="008503A0">
      <w:r>
        <w:t>287、 用泡沫灭火剂扑灭油罐火灾时，如果火势很大，有时并不能将火完全扑灭，会发生</w:t>
      </w:r>
      <w:proofErr w:type="gramStart"/>
      <w:r>
        <w:t>闷燃引起</w:t>
      </w:r>
      <w:proofErr w:type="gramEnd"/>
      <w:r>
        <w:t>爆炸。</w:t>
      </w:r>
    </w:p>
    <w:p w14:paraId="4053F502" w14:textId="77777777" w:rsidR="008503A0" w:rsidRDefault="008503A0" w:rsidP="008503A0">
      <w:r>
        <w:rPr>
          <w:rFonts w:hint="eastAsia"/>
        </w:rPr>
        <w:t>答案：对</w:t>
      </w:r>
    </w:p>
    <w:p w14:paraId="4903BC6B" w14:textId="77777777" w:rsidR="008503A0" w:rsidRDefault="008503A0" w:rsidP="008503A0">
      <w:r>
        <w:t>288、 在使用化学品的工作场所吸烟,可能会造成火灾和爆炸,但不会中毒。</w:t>
      </w:r>
    </w:p>
    <w:p w14:paraId="2F602F29" w14:textId="77777777" w:rsidR="008503A0" w:rsidRDefault="008503A0" w:rsidP="008503A0">
      <w:r>
        <w:rPr>
          <w:rFonts w:hint="eastAsia"/>
        </w:rPr>
        <w:t>答案：对</w:t>
      </w:r>
    </w:p>
    <w:p w14:paraId="6A2AB77F" w14:textId="77777777" w:rsidR="008503A0" w:rsidRDefault="008503A0" w:rsidP="008503A0">
      <w:r>
        <w:t>289、 过氧化物、高氯酸盐、叠氮铅、乙炔铜、三硝基甲苯等属于易爆物质，受震或受热可发生热爆炸。</w:t>
      </w:r>
    </w:p>
    <w:p w14:paraId="03CE6CF1" w14:textId="77777777" w:rsidR="008503A0" w:rsidRDefault="008503A0" w:rsidP="008503A0">
      <w:r>
        <w:rPr>
          <w:rFonts w:hint="eastAsia"/>
        </w:rPr>
        <w:t>答案：对</w:t>
      </w:r>
    </w:p>
    <w:p w14:paraId="5349FE65" w14:textId="77777777" w:rsidR="008503A0" w:rsidRDefault="008503A0" w:rsidP="008503A0">
      <w:r>
        <w:lastRenderedPageBreak/>
        <w:t>290、 汞、苯、铬酸盐和氰化物属于对人体具有极度危害的物质。</w:t>
      </w:r>
    </w:p>
    <w:p w14:paraId="544E8024" w14:textId="24AB1D90" w:rsidR="008503A0" w:rsidRDefault="008503A0" w:rsidP="008503A0">
      <w:r>
        <w:rPr>
          <w:rFonts w:hint="eastAsia"/>
        </w:rPr>
        <w:t>答案：对</w:t>
      </w:r>
    </w:p>
    <w:p w14:paraId="4A788228" w14:textId="77777777" w:rsidR="008503A0" w:rsidRDefault="008503A0" w:rsidP="008503A0">
      <w:r>
        <w:t>291、 常用的化学试剂如：苯、乙醚、甲苯、汽油、丙酮、甲醇和煤油均属于易燃物质。</w:t>
      </w:r>
    </w:p>
    <w:p w14:paraId="0C26281A" w14:textId="77777777" w:rsidR="008503A0" w:rsidRDefault="008503A0" w:rsidP="008503A0">
      <w:r>
        <w:rPr>
          <w:rFonts w:hint="eastAsia"/>
        </w:rPr>
        <w:t>答案：对</w:t>
      </w:r>
    </w:p>
    <w:p w14:paraId="4261806A" w14:textId="77777777" w:rsidR="008503A0" w:rsidRDefault="008503A0" w:rsidP="008503A0">
      <w:r>
        <w:t>292、 将醇液直接加入到室温以下的硫酸-硝酸</w:t>
      </w:r>
      <w:proofErr w:type="gramStart"/>
      <w:r>
        <w:t>的混酸中</w:t>
      </w:r>
      <w:proofErr w:type="gramEnd"/>
      <w:r>
        <w:t>不会引起爆炸，而加入到未冷却的硫酸-硝酸</w:t>
      </w:r>
      <w:proofErr w:type="gramStart"/>
      <w:r>
        <w:t>的混酸中</w:t>
      </w:r>
      <w:proofErr w:type="gramEnd"/>
      <w:r>
        <w:t>会引起爆炸。</w:t>
      </w:r>
    </w:p>
    <w:p w14:paraId="31884590" w14:textId="77777777" w:rsidR="008503A0" w:rsidRDefault="008503A0" w:rsidP="008503A0">
      <w:r>
        <w:rPr>
          <w:rFonts w:hint="eastAsia"/>
        </w:rPr>
        <w:t>答案：错</w:t>
      </w:r>
    </w:p>
    <w:p w14:paraId="1FBCDCBF" w14:textId="77777777" w:rsidR="008503A0" w:rsidRDefault="008503A0" w:rsidP="008503A0">
      <w:r>
        <w:t>293、 HCN进入机体，抑制呼吸酶作用，造成细胞内窒息，从而引起组织中毒性缺氧，全身性中毒症状。</w:t>
      </w:r>
    </w:p>
    <w:p w14:paraId="2B6D54E5" w14:textId="77777777" w:rsidR="008503A0" w:rsidRDefault="008503A0" w:rsidP="008503A0">
      <w:r>
        <w:rPr>
          <w:rFonts w:hint="eastAsia"/>
        </w:rPr>
        <w:t>答案：对</w:t>
      </w:r>
    </w:p>
    <w:p w14:paraId="27A6E2C3" w14:textId="77777777" w:rsidR="008503A0" w:rsidRDefault="008503A0" w:rsidP="008503A0">
      <w:r>
        <w:t>294、 SO2易溶于水，大量吸入会引起</w:t>
      </w:r>
      <w:proofErr w:type="gramStart"/>
      <w:r>
        <w:t>喉</w:t>
      </w:r>
      <w:proofErr w:type="gramEnd"/>
      <w:r>
        <w:t>水肿，肺水肿、窒息。</w:t>
      </w:r>
    </w:p>
    <w:p w14:paraId="485609E9" w14:textId="77777777" w:rsidR="008503A0" w:rsidRDefault="008503A0" w:rsidP="008503A0">
      <w:r>
        <w:rPr>
          <w:rFonts w:hint="eastAsia"/>
        </w:rPr>
        <w:t>答案：对</w:t>
      </w:r>
    </w:p>
    <w:p w14:paraId="13E26F8B" w14:textId="77777777" w:rsidR="008503A0" w:rsidRDefault="008503A0" w:rsidP="008503A0">
      <w:r>
        <w:t>295、 Hg、As、Pb等急性中毒会引起牙龈出血、牙齿松动、恶心、呕吐、腹痛、腹泻等症状。</w:t>
      </w:r>
    </w:p>
    <w:p w14:paraId="70DDD580" w14:textId="77777777" w:rsidR="008503A0" w:rsidRDefault="008503A0" w:rsidP="008503A0">
      <w:r>
        <w:rPr>
          <w:rFonts w:hint="eastAsia"/>
        </w:rPr>
        <w:t>答案：对</w:t>
      </w:r>
    </w:p>
    <w:p w14:paraId="469742F0" w14:textId="77777777" w:rsidR="008503A0" w:rsidRDefault="008503A0" w:rsidP="008503A0">
      <w:r>
        <w:t>296、 铬化合物中六价Cr毒性最大，有强刺激性，引起蛋白变性，干扰酶系统。</w:t>
      </w:r>
    </w:p>
    <w:p w14:paraId="33EFC58F" w14:textId="77777777" w:rsidR="008503A0" w:rsidRDefault="008503A0" w:rsidP="008503A0">
      <w:r>
        <w:rPr>
          <w:rFonts w:hint="eastAsia"/>
        </w:rPr>
        <w:t>答案：对</w:t>
      </w:r>
    </w:p>
    <w:p w14:paraId="2A4B767A" w14:textId="77777777" w:rsidR="008503A0" w:rsidRDefault="008503A0" w:rsidP="008503A0">
      <w:r>
        <w:t>297、 水浴加热的上限温度是100℃，油浴加热的上限温度是200℃，用硅油作介质时可加热到300℃。</w:t>
      </w:r>
    </w:p>
    <w:p w14:paraId="2C0CFA51" w14:textId="77777777" w:rsidR="008503A0" w:rsidRDefault="008503A0" w:rsidP="008503A0">
      <w:r>
        <w:rPr>
          <w:rFonts w:hint="eastAsia"/>
        </w:rPr>
        <w:t>答案：错</w:t>
      </w:r>
    </w:p>
    <w:p w14:paraId="3EA05064" w14:textId="77777777" w:rsidR="008503A0" w:rsidRDefault="008503A0" w:rsidP="008503A0">
      <w:r>
        <w:lastRenderedPageBreak/>
        <w:t>298、 磷化物（Ca3P2、Zn3P2等）有毒，遇水生成H3P，其在空气中能自燃。</w:t>
      </w:r>
    </w:p>
    <w:p w14:paraId="2738D443" w14:textId="77777777" w:rsidR="008503A0" w:rsidRDefault="008503A0" w:rsidP="008503A0">
      <w:r>
        <w:rPr>
          <w:rFonts w:hint="eastAsia"/>
        </w:rPr>
        <w:t>答案：对</w:t>
      </w:r>
    </w:p>
    <w:p w14:paraId="3D1A739D" w14:textId="77777777" w:rsidR="008503A0" w:rsidRDefault="008503A0" w:rsidP="008503A0">
      <w:r>
        <w:t>299、 NH4NO3受热后易分解，但放出的气体无害。</w:t>
      </w:r>
    </w:p>
    <w:p w14:paraId="3AD2282D" w14:textId="77777777" w:rsidR="008503A0" w:rsidRDefault="008503A0" w:rsidP="008503A0">
      <w:r>
        <w:rPr>
          <w:rFonts w:hint="eastAsia"/>
        </w:rPr>
        <w:t>答案：错</w:t>
      </w:r>
    </w:p>
    <w:p w14:paraId="3A755A0D" w14:textId="77777777" w:rsidR="008503A0" w:rsidRDefault="008503A0" w:rsidP="008503A0">
      <w:r>
        <w:t>300、 Na、K、电石、金属氢化物不能与水及空气接触，须密闭保存。</w:t>
      </w:r>
    </w:p>
    <w:p w14:paraId="5399D489" w14:textId="4E71EDBD" w:rsidR="008503A0" w:rsidRDefault="008503A0" w:rsidP="008503A0">
      <w:r>
        <w:rPr>
          <w:rFonts w:hint="eastAsia"/>
        </w:rPr>
        <w:t>答案：对</w:t>
      </w:r>
    </w:p>
    <w:p w14:paraId="269E270C" w14:textId="77777777" w:rsidR="008503A0" w:rsidRDefault="008503A0" w:rsidP="008503A0">
      <w:r>
        <w:t>301、 H2O2、AgNO3、AgCl、KMnO4、草酸见光易分解，应置于棕色瓶内，放在阴凉避光处。</w:t>
      </w:r>
    </w:p>
    <w:p w14:paraId="1C4CAF69" w14:textId="77777777" w:rsidR="008503A0" w:rsidRDefault="008503A0" w:rsidP="008503A0">
      <w:r>
        <w:rPr>
          <w:rFonts w:hint="eastAsia"/>
        </w:rPr>
        <w:t>答案：对</w:t>
      </w:r>
    </w:p>
    <w:p w14:paraId="7DBB32EA" w14:textId="77777777" w:rsidR="008503A0" w:rsidRDefault="008503A0" w:rsidP="008503A0">
      <w:r>
        <w:t>302、 在使用硝化纤维、苦味酸、三硝基甲苯、三硝基苯等物质时，绝不能直接加热或撞击，还要注意周围不要有明火。</w:t>
      </w:r>
    </w:p>
    <w:p w14:paraId="119D366B" w14:textId="77777777" w:rsidR="008503A0" w:rsidRDefault="008503A0" w:rsidP="008503A0">
      <w:r>
        <w:rPr>
          <w:rFonts w:hint="eastAsia"/>
        </w:rPr>
        <w:t>答案：对</w:t>
      </w:r>
    </w:p>
    <w:p w14:paraId="315AD85F" w14:textId="77777777" w:rsidR="008503A0" w:rsidRDefault="008503A0" w:rsidP="008503A0">
      <w:r>
        <w:t>303、 醋酸蒸汽与空气混合不会在热源的诱发下引起爆炸。</w:t>
      </w:r>
    </w:p>
    <w:p w14:paraId="052B8B5C" w14:textId="77777777" w:rsidR="008503A0" w:rsidRDefault="008503A0" w:rsidP="008503A0">
      <w:r>
        <w:rPr>
          <w:rFonts w:hint="eastAsia"/>
        </w:rPr>
        <w:t>答案：错</w:t>
      </w:r>
    </w:p>
    <w:p w14:paraId="3E4AF549" w14:textId="77777777" w:rsidR="008503A0" w:rsidRDefault="008503A0" w:rsidP="008503A0">
      <w:r>
        <w:t>304、 金属钠、</w:t>
      </w:r>
      <w:proofErr w:type="gramStart"/>
      <w:r>
        <w:t>钾可以</w:t>
      </w:r>
      <w:proofErr w:type="gramEnd"/>
      <w:r>
        <w:t>存放在水中，以避免与空气接触。</w:t>
      </w:r>
    </w:p>
    <w:p w14:paraId="5CB0CBF5" w14:textId="77777777" w:rsidR="008503A0" w:rsidRDefault="008503A0" w:rsidP="008503A0">
      <w:r>
        <w:rPr>
          <w:rFonts w:hint="eastAsia"/>
        </w:rPr>
        <w:t>答案：错</w:t>
      </w:r>
    </w:p>
    <w:p w14:paraId="5D0313C2" w14:textId="77777777" w:rsidR="008503A0" w:rsidRDefault="008503A0" w:rsidP="008503A0">
      <w:r>
        <w:t>305、 可以在敞口容器中存放易爆物质。</w:t>
      </w:r>
    </w:p>
    <w:p w14:paraId="5A19E06D" w14:textId="77777777" w:rsidR="008503A0" w:rsidRDefault="008503A0" w:rsidP="008503A0">
      <w:r>
        <w:rPr>
          <w:rFonts w:hint="eastAsia"/>
        </w:rPr>
        <w:t>答案：错</w:t>
      </w:r>
    </w:p>
    <w:p w14:paraId="4602A467" w14:textId="77777777" w:rsidR="008503A0" w:rsidRDefault="008503A0" w:rsidP="008503A0">
      <w:r>
        <w:t>306、 乙炔金属盐、环氧乙烷、偶氮氧化物等都属于易燃和易爆的化学试剂，处理时应该特别小心。</w:t>
      </w:r>
    </w:p>
    <w:p w14:paraId="6E69CFC4" w14:textId="77777777" w:rsidR="008503A0" w:rsidRDefault="008503A0" w:rsidP="008503A0">
      <w:r>
        <w:rPr>
          <w:rFonts w:hint="eastAsia"/>
        </w:rPr>
        <w:t>答案：对</w:t>
      </w:r>
    </w:p>
    <w:p w14:paraId="097FC4D1" w14:textId="77777777" w:rsidR="008503A0" w:rsidRDefault="008503A0" w:rsidP="008503A0">
      <w:r>
        <w:lastRenderedPageBreak/>
        <w:t>307、 氮的氧化物、二氧化硫、三氧化硫、挥发性酸类、氨水对皮肤粘膜和眼、鼻、喉粘膜都有很强的刺激性。</w:t>
      </w:r>
    </w:p>
    <w:p w14:paraId="05AE423F" w14:textId="77777777" w:rsidR="008503A0" w:rsidRDefault="008503A0" w:rsidP="008503A0">
      <w:r>
        <w:rPr>
          <w:rFonts w:hint="eastAsia"/>
        </w:rPr>
        <w:t>答案：对</w:t>
      </w:r>
    </w:p>
    <w:p w14:paraId="732CE254" w14:textId="77777777" w:rsidR="008503A0" w:rsidRDefault="008503A0" w:rsidP="008503A0">
      <w:r>
        <w:t>308、 汞剂、苯胺类、硝基苯等可通过皮肤或粘膜吸收而使人中毒。</w:t>
      </w:r>
    </w:p>
    <w:p w14:paraId="1BF39453" w14:textId="77777777" w:rsidR="008503A0" w:rsidRDefault="008503A0" w:rsidP="008503A0">
      <w:r>
        <w:rPr>
          <w:rFonts w:hint="eastAsia"/>
        </w:rPr>
        <w:t>答案：对</w:t>
      </w:r>
    </w:p>
    <w:p w14:paraId="6142C411" w14:textId="77777777" w:rsidR="008503A0" w:rsidRDefault="008503A0" w:rsidP="008503A0">
      <w:r>
        <w:t>309、 重金属如铅、镉、汞等对人体有害。</w:t>
      </w:r>
    </w:p>
    <w:p w14:paraId="5968A1CE" w14:textId="77777777" w:rsidR="008503A0" w:rsidRDefault="008503A0" w:rsidP="008503A0">
      <w:r>
        <w:rPr>
          <w:rFonts w:hint="eastAsia"/>
        </w:rPr>
        <w:t>答案：对</w:t>
      </w:r>
    </w:p>
    <w:p w14:paraId="08892658" w14:textId="77777777" w:rsidR="008503A0" w:rsidRDefault="008503A0" w:rsidP="008503A0">
      <w:r>
        <w:t>310、 比较常见的引起呼吸道中毒的物质，一般是易挥发的有毒有机溶剂（如乙醚、三氯甲烷、苯等）或化学反应所产生的有毒气体（如氰化氢、氯气、一氧化碳等）。</w:t>
      </w:r>
    </w:p>
    <w:p w14:paraId="03BA467A" w14:textId="18AF62B4" w:rsidR="008503A0" w:rsidRDefault="008503A0" w:rsidP="008503A0">
      <w:r>
        <w:rPr>
          <w:rFonts w:hint="eastAsia"/>
        </w:rPr>
        <w:t>答案：对</w:t>
      </w:r>
    </w:p>
    <w:p w14:paraId="508C7071" w14:textId="77777777" w:rsidR="008503A0" w:rsidRDefault="008503A0" w:rsidP="008503A0">
      <w:r>
        <w:t>311、 实验室的药品和设备一定要标明其名称，以免误用。</w:t>
      </w:r>
    </w:p>
    <w:p w14:paraId="36C26CAD" w14:textId="77777777" w:rsidR="008503A0" w:rsidRDefault="008503A0" w:rsidP="008503A0">
      <w:r>
        <w:rPr>
          <w:rFonts w:hint="eastAsia"/>
        </w:rPr>
        <w:t>答案：对</w:t>
      </w:r>
    </w:p>
    <w:p w14:paraId="49D39BB1" w14:textId="77777777" w:rsidR="008503A0" w:rsidRDefault="008503A0" w:rsidP="008503A0">
      <w:r>
        <w:t>312、 安装在危险品仓库的灯具应该是防爆型的。</w:t>
      </w:r>
    </w:p>
    <w:p w14:paraId="5608B655" w14:textId="77777777" w:rsidR="008503A0" w:rsidRDefault="008503A0" w:rsidP="008503A0">
      <w:r>
        <w:rPr>
          <w:rFonts w:hint="eastAsia"/>
        </w:rPr>
        <w:t>答案：对</w:t>
      </w:r>
    </w:p>
    <w:p w14:paraId="2EB38A83" w14:textId="77777777" w:rsidR="008503A0" w:rsidRDefault="008503A0" w:rsidP="008503A0">
      <w:r>
        <w:t>313、 因处理废液费用很高，应将无毒无害试剂与有毒有害试剂分开处理，例如稀HAc、H2SO4、HCL、NaOH、KOH等溶液可进行中和处理。</w:t>
      </w:r>
    </w:p>
    <w:p w14:paraId="38D5A05A" w14:textId="77777777" w:rsidR="008503A0" w:rsidRDefault="008503A0" w:rsidP="008503A0">
      <w:r>
        <w:rPr>
          <w:rFonts w:hint="eastAsia"/>
        </w:rPr>
        <w:t>答案：对</w:t>
      </w:r>
    </w:p>
    <w:p w14:paraId="3051E6E5" w14:textId="77777777" w:rsidR="008503A0" w:rsidRDefault="008503A0" w:rsidP="008503A0">
      <w:r>
        <w:t>314、 乙醇的爆炸极限是：4.3％～19％。</w:t>
      </w:r>
    </w:p>
    <w:p w14:paraId="5113AD31" w14:textId="77777777" w:rsidR="008503A0" w:rsidRDefault="008503A0" w:rsidP="008503A0">
      <w:r>
        <w:rPr>
          <w:rFonts w:hint="eastAsia"/>
        </w:rPr>
        <w:t>答案：对</w:t>
      </w:r>
    </w:p>
    <w:p w14:paraId="0E9E89CD" w14:textId="77777777" w:rsidR="008503A0" w:rsidRDefault="008503A0" w:rsidP="008503A0">
      <w:r>
        <w:t>315、 丙酮的爆炸极限是：3％～11％。</w:t>
      </w:r>
    </w:p>
    <w:p w14:paraId="73194015" w14:textId="77777777" w:rsidR="008503A0" w:rsidRDefault="008503A0" w:rsidP="008503A0">
      <w:r>
        <w:rPr>
          <w:rFonts w:hint="eastAsia"/>
        </w:rPr>
        <w:t>答案：对</w:t>
      </w:r>
    </w:p>
    <w:p w14:paraId="5560FA9F" w14:textId="77777777" w:rsidR="008503A0" w:rsidRDefault="008503A0" w:rsidP="008503A0">
      <w:r>
        <w:lastRenderedPageBreak/>
        <w:t>316、 乙醚的爆炸极限是：1.9％～48％。</w:t>
      </w:r>
    </w:p>
    <w:p w14:paraId="047B8513" w14:textId="77777777" w:rsidR="008503A0" w:rsidRDefault="008503A0" w:rsidP="008503A0">
      <w:r>
        <w:rPr>
          <w:rFonts w:hint="eastAsia"/>
        </w:rPr>
        <w:t>答案：对</w:t>
      </w:r>
    </w:p>
    <w:p w14:paraId="0D9BDB5D" w14:textId="77777777" w:rsidR="008503A0" w:rsidRDefault="008503A0" w:rsidP="008503A0">
      <w:r>
        <w:t>317、 苯的爆炸极限是：1.4％～7.1％。</w:t>
      </w:r>
    </w:p>
    <w:p w14:paraId="2F3B42BF" w14:textId="77777777" w:rsidR="008503A0" w:rsidRDefault="008503A0" w:rsidP="008503A0">
      <w:r>
        <w:rPr>
          <w:rFonts w:hint="eastAsia"/>
        </w:rPr>
        <w:t>答案：对</w:t>
      </w:r>
    </w:p>
    <w:p w14:paraId="64FA6193" w14:textId="77777777" w:rsidR="008503A0" w:rsidRDefault="008503A0" w:rsidP="008503A0">
      <w:r>
        <w:t>318、 乙炔的爆炸极限是：2.2％～81％。</w:t>
      </w:r>
    </w:p>
    <w:p w14:paraId="747E3072" w14:textId="77777777" w:rsidR="008503A0" w:rsidRDefault="008503A0" w:rsidP="008503A0">
      <w:r>
        <w:rPr>
          <w:rFonts w:hint="eastAsia"/>
        </w:rPr>
        <w:t>答案：对</w:t>
      </w:r>
    </w:p>
    <w:p w14:paraId="6928C9DF" w14:textId="77777777" w:rsidR="008503A0" w:rsidRDefault="008503A0" w:rsidP="008503A0">
      <w:r>
        <w:t>319、 乙烯的爆炸极限是：3.1％～32％。</w:t>
      </w:r>
    </w:p>
    <w:p w14:paraId="5CD54EDF" w14:textId="77777777" w:rsidR="008503A0" w:rsidRDefault="008503A0" w:rsidP="008503A0">
      <w:r>
        <w:rPr>
          <w:rFonts w:hint="eastAsia"/>
        </w:rPr>
        <w:t>答案：对</w:t>
      </w:r>
    </w:p>
    <w:p w14:paraId="0F84AD66" w14:textId="77777777" w:rsidR="008503A0" w:rsidRDefault="008503A0" w:rsidP="008503A0">
      <w:r>
        <w:t>320、 氢气的爆炸极限是：4％～75％。</w:t>
      </w:r>
    </w:p>
    <w:p w14:paraId="1B6A4BBD" w14:textId="5558A8E2" w:rsidR="008503A0" w:rsidRDefault="008503A0" w:rsidP="008503A0">
      <w:r>
        <w:rPr>
          <w:rFonts w:hint="eastAsia"/>
        </w:rPr>
        <w:t>答案：对</w:t>
      </w:r>
    </w:p>
    <w:p w14:paraId="35DB1A45" w14:textId="77777777" w:rsidR="008503A0" w:rsidRDefault="008503A0" w:rsidP="008503A0">
      <w:r>
        <w:t>321、 CO经呼吸道进入血液后，立即与血红蛋白结合形成碳氧血红蛋白，CO与血红蛋白的亲和力比氧大，致使血携氧能力下降，同时碳氧血红蛋白的解离速度却比氧合血红蛋白的解离慢3600倍，且碳氧血红蛋白的存在影响氧合血红蛋白的解离，阻碍了氧的释放，导致低氧血症，引起组织缺氧。</w:t>
      </w:r>
    </w:p>
    <w:p w14:paraId="318B91AC" w14:textId="77777777" w:rsidR="008503A0" w:rsidRDefault="008503A0" w:rsidP="008503A0">
      <w:r>
        <w:rPr>
          <w:rFonts w:hint="eastAsia"/>
        </w:rPr>
        <w:t>答案：对</w:t>
      </w:r>
    </w:p>
    <w:p w14:paraId="5E5E273C" w14:textId="77777777" w:rsidR="008503A0" w:rsidRDefault="008503A0" w:rsidP="008503A0">
      <w:r>
        <w:t>322、 半数致死量(LD50)又称为半数致死浓度，是指药物能引起一群实验动物50%死亡所需的剂量或浓度，用于药物的毒性分级，单位为mg/kg。</w:t>
      </w:r>
    </w:p>
    <w:p w14:paraId="5D14094E" w14:textId="77777777" w:rsidR="008503A0" w:rsidRDefault="008503A0" w:rsidP="008503A0">
      <w:r>
        <w:rPr>
          <w:rFonts w:hint="eastAsia"/>
        </w:rPr>
        <w:t>答案：对</w:t>
      </w:r>
    </w:p>
    <w:p w14:paraId="6684EA9C" w14:textId="77777777" w:rsidR="008503A0" w:rsidRDefault="008503A0" w:rsidP="008503A0">
      <w:r>
        <w:t>323、 从消防观点来说,液体闪点就是可能引起火灾的最低温度。</w:t>
      </w:r>
    </w:p>
    <w:p w14:paraId="14295C95" w14:textId="77777777" w:rsidR="008503A0" w:rsidRDefault="008503A0" w:rsidP="008503A0">
      <w:r>
        <w:rPr>
          <w:rFonts w:hint="eastAsia"/>
        </w:rPr>
        <w:t>答案：对</w:t>
      </w:r>
    </w:p>
    <w:p w14:paraId="5C1F7C93" w14:textId="77777777" w:rsidR="008503A0" w:rsidRDefault="008503A0" w:rsidP="008503A0">
      <w:r>
        <w:lastRenderedPageBreak/>
        <w:t>324、 乙炔气钢瓶的规定涂色为白色、氯气钢瓶为黄色、氢气钢瓶为绿色、氟化氢钢瓶为灰色、液氨钢瓶为黄色。</w:t>
      </w:r>
    </w:p>
    <w:p w14:paraId="3EFB0A50" w14:textId="77777777" w:rsidR="008503A0" w:rsidRDefault="008503A0" w:rsidP="008503A0">
      <w:r>
        <w:rPr>
          <w:rFonts w:hint="eastAsia"/>
        </w:rPr>
        <w:t>答案：对</w:t>
      </w:r>
    </w:p>
    <w:p w14:paraId="232A5B7D" w14:textId="77777777" w:rsidR="008503A0" w:rsidRDefault="008503A0" w:rsidP="008503A0">
      <w:r>
        <w:t>325、 对于一些吸入或食入少量即能中毒至死的化学试剂，生物试验中致死量（LD50）在50mg/kg以下的称为剧毒化学试剂。</w:t>
      </w:r>
    </w:p>
    <w:p w14:paraId="2B04871B" w14:textId="77777777" w:rsidR="008503A0" w:rsidRDefault="008503A0" w:rsidP="008503A0">
      <w:r>
        <w:rPr>
          <w:rFonts w:hint="eastAsia"/>
        </w:rPr>
        <w:t>答案：对</w:t>
      </w:r>
    </w:p>
    <w:p w14:paraId="32CCE469" w14:textId="77777777" w:rsidR="008503A0" w:rsidRDefault="008503A0" w:rsidP="008503A0">
      <w:r>
        <w:t>326、 一般将闪点在25°C以下的化学试剂列入易燃化学试剂，它们多是极易挥发的液体。</w:t>
      </w:r>
    </w:p>
    <w:p w14:paraId="796359A5" w14:textId="77777777" w:rsidR="008503A0" w:rsidRDefault="008503A0" w:rsidP="008503A0">
      <w:r>
        <w:rPr>
          <w:rFonts w:hint="eastAsia"/>
        </w:rPr>
        <w:t>答案：对</w:t>
      </w:r>
    </w:p>
    <w:p w14:paraId="72ADB2DC" w14:textId="77777777" w:rsidR="008503A0" w:rsidRDefault="008503A0" w:rsidP="008503A0">
      <w:r>
        <w:t>327、 液体表面的蒸汽与空气形成可燃气体，遇到火种时，发生一闪即灭的现象，可发生如此现象的最低温度称为闪点。</w:t>
      </w:r>
    </w:p>
    <w:p w14:paraId="0CB39397" w14:textId="77777777" w:rsidR="008503A0" w:rsidRDefault="008503A0" w:rsidP="008503A0">
      <w:r>
        <w:rPr>
          <w:rFonts w:hint="eastAsia"/>
        </w:rPr>
        <w:t>答案：对</w:t>
      </w:r>
    </w:p>
    <w:p w14:paraId="169FA585" w14:textId="77777777" w:rsidR="008503A0" w:rsidRDefault="008503A0" w:rsidP="008503A0">
      <w:r>
        <w:t>328、 化学爆炸品的主要特点是:反应速度极快，放出大量的热，产生大量的气体，只有上述三者都同时具备的化学反应才能发生爆炸。</w:t>
      </w:r>
    </w:p>
    <w:p w14:paraId="059D9019" w14:textId="77777777" w:rsidR="008503A0" w:rsidRDefault="008503A0" w:rsidP="008503A0">
      <w:r>
        <w:rPr>
          <w:rFonts w:hint="eastAsia"/>
        </w:rPr>
        <w:t>答案：对</w:t>
      </w:r>
    </w:p>
    <w:p w14:paraId="744A8A24" w14:textId="77777777" w:rsidR="008503A0" w:rsidRDefault="008503A0" w:rsidP="008503A0">
      <w:r>
        <w:t>329、 燃点越低的物品越安全。</w:t>
      </w:r>
    </w:p>
    <w:p w14:paraId="6AA2864E" w14:textId="77777777" w:rsidR="008503A0" w:rsidRDefault="008503A0" w:rsidP="008503A0">
      <w:r>
        <w:rPr>
          <w:rFonts w:hint="eastAsia"/>
        </w:rPr>
        <w:t>答案：错</w:t>
      </w:r>
    </w:p>
    <w:p w14:paraId="10E628D5" w14:textId="77777777" w:rsidR="008503A0" w:rsidRDefault="008503A0" w:rsidP="008503A0">
      <w:r>
        <w:t>330、 Hg中毒会引起失眠、多梦、抑郁、胸闷、心悸、多汗、恶心、牙龈出血。</w:t>
      </w:r>
    </w:p>
    <w:p w14:paraId="4553C423" w14:textId="2361E23B" w:rsidR="008503A0" w:rsidRDefault="008503A0" w:rsidP="008503A0">
      <w:r>
        <w:rPr>
          <w:rFonts w:hint="eastAsia"/>
        </w:rPr>
        <w:t>答案：对</w:t>
      </w:r>
    </w:p>
    <w:p w14:paraId="0A278E9F" w14:textId="77777777" w:rsidR="008503A0" w:rsidRDefault="008503A0" w:rsidP="008503A0">
      <w:r>
        <w:t>331、 汞是一种可以在生物体内积累的毒物，它很容易被皮肤以及呼吸和消化道吸收。</w:t>
      </w:r>
    </w:p>
    <w:p w14:paraId="2A9715AC" w14:textId="77777777" w:rsidR="008503A0" w:rsidRDefault="008503A0" w:rsidP="008503A0">
      <w:r>
        <w:rPr>
          <w:rFonts w:hint="eastAsia"/>
        </w:rPr>
        <w:lastRenderedPageBreak/>
        <w:t>答案：对</w:t>
      </w:r>
    </w:p>
    <w:p w14:paraId="1321CBB2" w14:textId="77777777" w:rsidR="008503A0" w:rsidRDefault="008503A0" w:rsidP="008503A0">
      <w:r>
        <w:t>332、 轻度铅中毒症状为头晕、头痛、失眠、无力、腹痛、腹胀、便秘等。</w:t>
      </w:r>
    </w:p>
    <w:p w14:paraId="12903925" w14:textId="77777777" w:rsidR="008503A0" w:rsidRDefault="008503A0" w:rsidP="008503A0">
      <w:r>
        <w:rPr>
          <w:rFonts w:hint="eastAsia"/>
        </w:rPr>
        <w:t>答案：对</w:t>
      </w:r>
    </w:p>
    <w:p w14:paraId="17092422" w14:textId="77777777" w:rsidR="008503A0" w:rsidRDefault="008503A0" w:rsidP="008503A0">
      <w:r>
        <w:t>333、 铅被加热到400℃以上就有大量铅蒸汽逸出，在空气中迅速氧化为氧化铅，形成烟尘，易被人体吸入，造成铅中毒。</w:t>
      </w:r>
    </w:p>
    <w:p w14:paraId="54BBE9DE" w14:textId="77777777" w:rsidR="008503A0" w:rsidRDefault="008503A0" w:rsidP="008503A0">
      <w:r>
        <w:rPr>
          <w:rFonts w:hint="eastAsia"/>
        </w:rPr>
        <w:t>答案：对</w:t>
      </w:r>
    </w:p>
    <w:p w14:paraId="21751260" w14:textId="77777777" w:rsidR="008503A0" w:rsidRDefault="008503A0" w:rsidP="008503A0">
      <w:r>
        <w:t>334、 毒物在科研生产中以气体、</w:t>
      </w:r>
      <w:proofErr w:type="gramStart"/>
      <w:r>
        <w:t>蒸气</w:t>
      </w:r>
      <w:proofErr w:type="gramEnd"/>
      <w:r>
        <w:t>、烟、尘、雾等形态存在，其中气体、</w:t>
      </w:r>
      <w:proofErr w:type="gramStart"/>
      <w:r>
        <w:t>蒸气</w:t>
      </w:r>
      <w:proofErr w:type="gramEnd"/>
      <w:r>
        <w:t>为分子状态，可直接进入人体肺泡。</w:t>
      </w:r>
    </w:p>
    <w:p w14:paraId="234EA17A" w14:textId="77777777" w:rsidR="008503A0" w:rsidRDefault="008503A0" w:rsidP="008503A0">
      <w:r>
        <w:rPr>
          <w:rFonts w:hint="eastAsia"/>
        </w:rPr>
        <w:t>答案：对</w:t>
      </w:r>
    </w:p>
    <w:p w14:paraId="21B60CC9" w14:textId="77777777" w:rsidR="008503A0" w:rsidRDefault="008503A0" w:rsidP="008503A0">
      <w:r>
        <w:t>335、 危险化学品，包括爆炸品、压缩气体和液化气体、易燃液体、易燃固体、自燃物品和遇湿易燃物品、氧化剂和有机过氧化物、有毒品和腐蚀品等。</w:t>
      </w:r>
    </w:p>
    <w:p w14:paraId="60154BCA" w14:textId="77777777" w:rsidR="008503A0" w:rsidRDefault="008503A0" w:rsidP="008503A0">
      <w:r>
        <w:rPr>
          <w:rFonts w:hint="eastAsia"/>
        </w:rPr>
        <w:t>答案：对</w:t>
      </w:r>
    </w:p>
    <w:p w14:paraId="2E5D4EAA" w14:textId="77777777" w:rsidR="008503A0" w:rsidRDefault="008503A0" w:rsidP="008503A0">
      <w:r>
        <w:t>336、 化学泡沫灭火器可扑救一般油质品、油脂等的火灾，但不能扑救醇、酯、醚、酮等引起的火灾和带电设备的火灾。</w:t>
      </w:r>
    </w:p>
    <w:p w14:paraId="4C9F8C00" w14:textId="77777777" w:rsidR="008503A0" w:rsidRDefault="008503A0" w:rsidP="008503A0">
      <w:r>
        <w:rPr>
          <w:rFonts w:hint="eastAsia"/>
        </w:rPr>
        <w:t>答案：对</w:t>
      </w:r>
    </w:p>
    <w:p w14:paraId="095E04DC" w14:textId="77777777" w:rsidR="008503A0" w:rsidRDefault="008503A0" w:rsidP="008503A0">
      <w:r>
        <w:t>337、 皮肤接触活泼金属(如钾、钠)，可用大量水冲洗。</w:t>
      </w:r>
    </w:p>
    <w:p w14:paraId="76ED179A" w14:textId="77777777" w:rsidR="008503A0" w:rsidRDefault="008503A0" w:rsidP="008503A0">
      <w:r>
        <w:rPr>
          <w:rFonts w:hint="eastAsia"/>
        </w:rPr>
        <w:t>答案：错</w:t>
      </w:r>
    </w:p>
    <w:p w14:paraId="7A825BD6" w14:textId="77777777" w:rsidR="008503A0" w:rsidRDefault="008503A0" w:rsidP="008503A0">
      <w:r>
        <w:t>338、 发生化学事故后，对有毒的衣物应及时进行无毒化处理。</w:t>
      </w:r>
    </w:p>
    <w:p w14:paraId="760A2CC8" w14:textId="77777777" w:rsidR="008503A0" w:rsidRDefault="008503A0" w:rsidP="008503A0">
      <w:r>
        <w:rPr>
          <w:rFonts w:hint="eastAsia"/>
        </w:rPr>
        <w:t>答案：对</w:t>
      </w:r>
    </w:p>
    <w:p w14:paraId="61F51888" w14:textId="77777777" w:rsidR="008503A0" w:rsidRDefault="008503A0" w:rsidP="008503A0">
      <w:r>
        <w:t>339、 发生化学事故后，应向上风或侧上风方向迅速撤离现场。</w:t>
      </w:r>
    </w:p>
    <w:p w14:paraId="12BB09BA" w14:textId="77777777" w:rsidR="008503A0" w:rsidRDefault="008503A0" w:rsidP="008503A0">
      <w:r>
        <w:rPr>
          <w:rFonts w:hint="eastAsia"/>
        </w:rPr>
        <w:lastRenderedPageBreak/>
        <w:t>答案：对</w:t>
      </w:r>
    </w:p>
    <w:p w14:paraId="56AFA0D5" w14:textId="77777777" w:rsidR="008503A0" w:rsidRDefault="008503A0" w:rsidP="008503A0">
      <w:r>
        <w:t>340、 进行化学类实验，应带防护镜。</w:t>
      </w:r>
    </w:p>
    <w:p w14:paraId="7D30B923" w14:textId="3936A008" w:rsidR="008503A0" w:rsidRDefault="008503A0" w:rsidP="008503A0">
      <w:r>
        <w:rPr>
          <w:rFonts w:hint="eastAsia"/>
        </w:rPr>
        <w:t>答案：对</w:t>
      </w:r>
    </w:p>
    <w:p w14:paraId="5994F1A9" w14:textId="77777777" w:rsidR="008503A0" w:rsidRDefault="008503A0" w:rsidP="008503A0">
      <w:r>
        <w:t>341、 为避免皮肤受到化学品伤害，可通过穿防毒衣，戴防护手套，穿雨衣、雨鞋等方法进行防护。</w:t>
      </w:r>
    </w:p>
    <w:p w14:paraId="4207D00A" w14:textId="77777777" w:rsidR="008503A0" w:rsidRDefault="008503A0" w:rsidP="008503A0">
      <w:r>
        <w:rPr>
          <w:rFonts w:hint="eastAsia"/>
        </w:rPr>
        <w:t>答案：对</w:t>
      </w:r>
    </w:p>
    <w:p w14:paraId="32E64E10" w14:textId="77777777" w:rsidR="008503A0" w:rsidRDefault="008503A0" w:rsidP="008503A0">
      <w:r>
        <w:t>342、 万一发生化学品泄漏事故，可用防毒面具、防毒口罩</w:t>
      </w:r>
      <w:proofErr w:type="gramStart"/>
      <w:r>
        <w:t>和捂湿毛巾</w:t>
      </w:r>
      <w:proofErr w:type="gramEnd"/>
      <w:r>
        <w:t>等方法防止通过呼吸道造成伤害。</w:t>
      </w:r>
    </w:p>
    <w:p w14:paraId="484D7C53" w14:textId="77777777" w:rsidR="008503A0" w:rsidRDefault="008503A0" w:rsidP="008503A0">
      <w:r>
        <w:rPr>
          <w:rFonts w:hint="eastAsia"/>
        </w:rPr>
        <w:t>答案：对</w:t>
      </w:r>
    </w:p>
    <w:p w14:paraId="4EE55251" w14:textId="77777777" w:rsidR="008503A0" w:rsidRDefault="008503A0" w:rsidP="008503A0">
      <w:r>
        <w:t>343、 误食了有毒化学品，要吃适量催吐剂尽快将其吐出来。</w:t>
      </w:r>
    </w:p>
    <w:p w14:paraId="4E93CE3C" w14:textId="77777777" w:rsidR="008503A0" w:rsidRDefault="008503A0" w:rsidP="008503A0">
      <w:r>
        <w:rPr>
          <w:rFonts w:hint="eastAsia"/>
        </w:rPr>
        <w:t>答案：错</w:t>
      </w:r>
    </w:p>
    <w:p w14:paraId="0F149689" w14:textId="77777777" w:rsidR="008503A0" w:rsidRDefault="008503A0" w:rsidP="008503A0">
      <w:r>
        <w:t>344、 使用剧毒药品时应该配备个人防护用具，做好应急援救预案。</w:t>
      </w:r>
    </w:p>
    <w:p w14:paraId="23DFAD42" w14:textId="77777777" w:rsidR="008503A0" w:rsidRDefault="008503A0" w:rsidP="008503A0">
      <w:r>
        <w:rPr>
          <w:rFonts w:hint="eastAsia"/>
        </w:rPr>
        <w:t>答案：对</w:t>
      </w:r>
    </w:p>
    <w:p w14:paraId="785C4917" w14:textId="77777777" w:rsidR="008503A0" w:rsidRDefault="008503A0" w:rsidP="008503A0">
      <w:r>
        <w:t>345、 误吸入溴</w:t>
      </w:r>
      <w:proofErr w:type="gramStart"/>
      <w:r>
        <w:t>蒸气</w:t>
      </w:r>
      <w:proofErr w:type="gramEnd"/>
      <w:r>
        <w:t>、氯气等有毒气体时，立即吸入少量酒精和乙醚的混合</w:t>
      </w:r>
      <w:proofErr w:type="gramStart"/>
      <w:r>
        <w:t>蒸气</w:t>
      </w:r>
      <w:proofErr w:type="gramEnd"/>
      <w:r>
        <w:t>，以便解毒, 同时应到室外呼吸新鲜空气，再送医院。</w:t>
      </w:r>
    </w:p>
    <w:p w14:paraId="076CE74D" w14:textId="77777777" w:rsidR="008503A0" w:rsidRDefault="008503A0" w:rsidP="008503A0">
      <w:r>
        <w:rPr>
          <w:rFonts w:hint="eastAsia"/>
        </w:rPr>
        <w:t>答案：对</w:t>
      </w:r>
    </w:p>
    <w:p w14:paraId="118CC486" w14:textId="77777777" w:rsidR="008503A0" w:rsidRDefault="008503A0" w:rsidP="008503A0">
      <w:r>
        <w:t>346、 对于重金属盐中毒者，可先喝一杯含有几克MgSO4的水溶液，然后立即就医。</w:t>
      </w:r>
    </w:p>
    <w:p w14:paraId="605BF45C" w14:textId="77777777" w:rsidR="008503A0" w:rsidRDefault="008503A0" w:rsidP="008503A0">
      <w:r>
        <w:rPr>
          <w:rFonts w:hint="eastAsia"/>
        </w:rPr>
        <w:t>答案：对</w:t>
      </w:r>
    </w:p>
    <w:p w14:paraId="7589C4FA" w14:textId="77777777" w:rsidR="008503A0" w:rsidRDefault="008503A0" w:rsidP="008503A0">
      <w:r>
        <w:t xml:space="preserve">347、 </w:t>
      </w:r>
      <w:proofErr w:type="gramStart"/>
      <w:r>
        <w:t>当酸或碱溅</w:t>
      </w:r>
      <w:proofErr w:type="gramEnd"/>
      <w:r>
        <w:t>入眼睛时，不必采取应急处理，只要立即送附近医院救治。</w:t>
      </w:r>
    </w:p>
    <w:p w14:paraId="415697D7" w14:textId="77777777" w:rsidR="008503A0" w:rsidRDefault="008503A0" w:rsidP="008503A0">
      <w:r>
        <w:rPr>
          <w:rFonts w:hint="eastAsia"/>
        </w:rPr>
        <w:t>答案：错</w:t>
      </w:r>
    </w:p>
    <w:p w14:paraId="2D1A4A56" w14:textId="77777777" w:rsidR="008503A0" w:rsidRDefault="008503A0" w:rsidP="008503A0">
      <w:r>
        <w:lastRenderedPageBreak/>
        <w:t>348、 溴灼伤皮肤，立即用乙醇洗涤，然后用水冲净，涂上甘油或烫伤油膏。</w:t>
      </w:r>
    </w:p>
    <w:p w14:paraId="64A2A0E1" w14:textId="77777777" w:rsidR="008503A0" w:rsidRDefault="008503A0" w:rsidP="008503A0">
      <w:r>
        <w:rPr>
          <w:rFonts w:hint="eastAsia"/>
        </w:rPr>
        <w:t>答案：对</w:t>
      </w:r>
    </w:p>
    <w:p w14:paraId="3B4DD2B3" w14:textId="77777777" w:rsidR="008503A0" w:rsidRDefault="008503A0" w:rsidP="008503A0">
      <w:r>
        <w:t>349、 有机溶剂能穿过皮肤进入人体，应避免直接与皮肤接触。</w:t>
      </w:r>
    </w:p>
    <w:p w14:paraId="3398ED34" w14:textId="77777777" w:rsidR="008503A0" w:rsidRDefault="008503A0" w:rsidP="008503A0">
      <w:r>
        <w:rPr>
          <w:rFonts w:hint="eastAsia"/>
        </w:rPr>
        <w:t>答案：对</w:t>
      </w:r>
    </w:p>
    <w:p w14:paraId="0F3CA558" w14:textId="77777777" w:rsidR="008503A0" w:rsidRDefault="008503A0" w:rsidP="008503A0">
      <w:r>
        <w:t>350、 含碱性洗涤剂的水可以清洗掉水果蔬菜表面的农药。</w:t>
      </w:r>
    </w:p>
    <w:p w14:paraId="7FA633EF" w14:textId="2238B001" w:rsidR="008503A0" w:rsidRDefault="008503A0" w:rsidP="008503A0">
      <w:r>
        <w:rPr>
          <w:rFonts w:hint="eastAsia"/>
        </w:rPr>
        <w:t>答案：对</w:t>
      </w:r>
    </w:p>
    <w:p w14:paraId="534C136F" w14:textId="77777777" w:rsidR="008503A0" w:rsidRDefault="008503A0" w:rsidP="008503A0">
      <w:r>
        <w:t>351、 发生危险化学品事故后,应该向上风方向疏散。</w:t>
      </w:r>
    </w:p>
    <w:p w14:paraId="289279B8" w14:textId="77777777" w:rsidR="008503A0" w:rsidRDefault="008503A0" w:rsidP="008503A0">
      <w:r>
        <w:rPr>
          <w:rFonts w:hint="eastAsia"/>
        </w:rPr>
        <w:t>答案：对</w:t>
      </w:r>
    </w:p>
    <w:p w14:paraId="5B1A640E" w14:textId="77777777" w:rsidR="008503A0" w:rsidRDefault="008503A0" w:rsidP="008503A0">
      <w:r>
        <w:t>352、 碱灼伤后应立即用大量水洗，再以1%-2%硼酸液洗，最后用水洗。</w:t>
      </w:r>
    </w:p>
    <w:p w14:paraId="1E7D45BA" w14:textId="77777777" w:rsidR="008503A0" w:rsidRDefault="008503A0" w:rsidP="008503A0">
      <w:r>
        <w:rPr>
          <w:rFonts w:hint="eastAsia"/>
        </w:rPr>
        <w:t>答案：对</w:t>
      </w:r>
    </w:p>
    <w:p w14:paraId="0E371B49" w14:textId="77777777" w:rsidR="008503A0" w:rsidRDefault="008503A0" w:rsidP="008503A0">
      <w:r>
        <w:t>353、 做危险化学实验时应配带各种眼镜进行防护，包括戴隐形眼镜。</w:t>
      </w:r>
    </w:p>
    <w:p w14:paraId="731E7BE9" w14:textId="77777777" w:rsidR="008503A0" w:rsidRDefault="008503A0" w:rsidP="008503A0">
      <w:r>
        <w:rPr>
          <w:rFonts w:hint="eastAsia"/>
        </w:rPr>
        <w:t>答案：错</w:t>
      </w:r>
    </w:p>
    <w:p w14:paraId="26E2308E" w14:textId="77777777" w:rsidR="008503A0" w:rsidRDefault="008503A0" w:rsidP="008503A0">
      <w:r>
        <w:t>354、 由于金属络合剂能与毒物中的金属离子形成稳定的化合物，随尿液排出体外，故发生金属及其盐类中毒时，可采用各种金属络合剂解毒。</w:t>
      </w:r>
    </w:p>
    <w:p w14:paraId="4E6D830A" w14:textId="77777777" w:rsidR="008503A0" w:rsidRDefault="008503A0" w:rsidP="008503A0">
      <w:r>
        <w:rPr>
          <w:rFonts w:hint="eastAsia"/>
        </w:rPr>
        <w:t>答案：对</w:t>
      </w:r>
    </w:p>
    <w:p w14:paraId="60C95CD6" w14:textId="77777777" w:rsidR="008503A0" w:rsidRDefault="008503A0" w:rsidP="008503A0">
      <w:r>
        <w:t>355、 通风控制措施就是借助于有效的通风，使气体、</w:t>
      </w:r>
      <w:proofErr w:type="gramStart"/>
      <w:r>
        <w:t>蒸气</w:t>
      </w:r>
      <w:proofErr w:type="gramEnd"/>
      <w:r>
        <w:t>或粉尘的浓度低于最高容许浓度。</w:t>
      </w:r>
    </w:p>
    <w:p w14:paraId="27FB74F4" w14:textId="77777777" w:rsidR="008503A0" w:rsidRDefault="008503A0" w:rsidP="008503A0">
      <w:r>
        <w:rPr>
          <w:rFonts w:hint="eastAsia"/>
        </w:rPr>
        <w:t>答案：对</w:t>
      </w:r>
    </w:p>
    <w:p w14:paraId="40306ADC" w14:textId="77777777" w:rsidR="008503A0" w:rsidRDefault="008503A0" w:rsidP="008503A0">
      <w:r>
        <w:t>356、 有机溶剂只会经口</w:t>
      </w:r>
      <w:proofErr w:type="gramStart"/>
      <w:r>
        <w:t>鼻</w:t>
      </w:r>
      <w:proofErr w:type="gramEnd"/>
      <w:r>
        <w:t>进入人体,只要正确的使用呼吸防护面具,</w:t>
      </w:r>
      <w:r>
        <w:lastRenderedPageBreak/>
        <w:t>就可以有效防止危害健康。</w:t>
      </w:r>
    </w:p>
    <w:p w14:paraId="1C80532A" w14:textId="77777777" w:rsidR="008503A0" w:rsidRDefault="008503A0" w:rsidP="008503A0">
      <w:r>
        <w:rPr>
          <w:rFonts w:hint="eastAsia"/>
        </w:rPr>
        <w:t>答案：错</w:t>
      </w:r>
    </w:p>
    <w:p w14:paraId="73A581F2" w14:textId="77777777" w:rsidR="008503A0" w:rsidRDefault="008503A0" w:rsidP="008503A0">
      <w:r>
        <w:t>357、 一氧化碳泄漏，应先施行通风，以驱散一氧化碳气体，并切断一氧化碳泄漏源。</w:t>
      </w:r>
    </w:p>
    <w:p w14:paraId="2F771594" w14:textId="77777777" w:rsidR="008503A0" w:rsidRDefault="008503A0" w:rsidP="008503A0">
      <w:r>
        <w:rPr>
          <w:rFonts w:hint="eastAsia"/>
        </w:rPr>
        <w:t>答案：对</w:t>
      </w:r>
    </w:p>
    <w:p w14:paraId="58342B92" w14:textId="77777777" w:rsidR="008503A0" w:rsidRDefault="008503A0" w:rsidP="008503A0">
      <w:r>
        <w:t>358、 发生强碱烧伤，应立即去除残留强碱，再以流动清水冲洗；若消化道被烧伤可适当服用一些牛奶、蛋清。</w:t>
      </w:r>
    </w:p>
    <w:p w14:paraId="647854A2" w14:textId="77777777" w:rsidR="008503A0" w:rsidRDefault="008503A0" w:rsidP="008503A0">
      <w:r>
        <w:rPr>
          <w:rFonts w:hint="eastAsia"/>
        </w:rPr>
        <w:t>答案：对</w:t>
      </w:r>
    </w:p>
    <w:p w14:paraId="0767326F" w14:textId="77777777" w:rsidR="008503A0" w:rsidRDefault="008503A0" w:rsidP="008503A0">
      <w:r>
        <w:t>359、 误服强酸导致消化道烧灼痛，为防止进一步加重损伤，不能催吐，可口服牛奶、鸡蛋清、植物油等。</w:t>
      </w:r>
    </w:p>
    <w:p w14:paraId="1D0684BF" w14:textId="77777777" w:rsidR="008503A0" w:rsidRDefault="008503A0" w:rsidP="008503A0">
      <w:r>
        <w:rPr>
          <w:rFonts w:hint="eastAsia"/>
        </w:rPr>
        <w:t>答案：对</w:t>
      </w:r>
    </w:p>
    <w:p w14:paraId="3DA5A66A" w14:textId="77777777" w:rsidR="008503A0" w:rsidRDefault="008503A0" w:rsidP="008503A0">
      <w:r>
        <w:t>360、 氢氟酸灼伤皮肤后，先立即脱光去污染的衣物，用大量流动清水彻底冲洗后，继用肥皂水或2%～5%碳酸氢钠冲洗，再用葡萄糖酸钙软膏涂敷按摩，然后再涂以33%氧化镁甘油糊剂、维生素AD或可的松软膏等。</w:t>
      </w:r>
    </w:p>
    <w:p w14:paraId="73C4CC89" w14:textId="46269D76" w:rsidR="008503A0" w:rsidRDefault="008503A0" w:rsidP="008503A0">
      <w:r>
        <w:rPr>
          <w:rFonts w:hint="eastAsia"/>
        </w:rPr>
        <w:t>答案：对</w:t>
      </w:r>
    </w:p>
    <w:p w14:paraId="5E44BA37" w14:textId="77777777" w:rsidR="008503A0" w:rsidRDefault="008503A0" w:rsidP="008503A0">
      <w:r>
        <w:t>361、 皮肤被</w:t>
      </w:r>
      <w:proofErr w:type="gramStart"/>
      <w:r>
        <w:t>黄磷灼时</w:t>
      </w:r>
      <w:proofErr w:type="gramEnd"/>
      <w:r>
        <w:t>,应及时脱去污染的衣物,并立即用清水(由五氧化二磷、五硫化磷、五氯化磷引起的灼伤禁用水洗)或5%硫酸铜溶液或3%过氧化氢溶液冲洗，再用5%碳酸氢钠溶液冲洗，中和所形成的磷酸，然后用1：5000高锰酸钾溶液湿敷，或用2%硫酸铜溶液湿敷，以使皮肤上残存的黄磷颗粒形成磷化铜。</w:t>
      </w:r>
    </w:p>
    <w:p w14:paraId="0DA8BEBA" w14:textId="77777777" w:rsidR="008503A0" w:rsidRDefault="008503A0" w:rsidP="008503A0">
      <w:r>
        <w:rPr>
          <w:rFonts w:hint="eastAsia"/>
        </w:rPr>
        <w:t>答案：对</w:t>
      </w:r>
    </w:p>
    <w:p w14:paraId="2FE52918" w14:textId="77777777" w:rsidR="008503A0" w:rsidRDefault="008503A0" w:rsidP="008503A0">
      <w:r>
        <w:lastRenderedPageBreak/>
        <w:t>362、 皮肤被黄磷灼伤禁用含油敷料。</w:t>
      </w:r>
    </w:p>
    <w:p w14:paraId="05664F52" w14:textId="77777777" w:rsidR="008503A0" w:rsidRDefault="008503A0" w:rsidP="008503A0">
      <w:r>
        <w:rPr>
          <w:rFonts w:hint="eastAsia"/>
        </w:rPr>
        <w:t>答案：对</w:t>
      </w:r>
    </w:p>
    <w:p w14:paraId="7E5FC8DA" w14:textId="77777777" w:rsidR="008503A0" w:rsidRDefault="008503A0" w:rsidP="008503A0">
      <w:r>
        <w:t>363、 眼部碱灼伤时，应立即用大量清水或生理盐水进行彻底冲洗，冲洗时必须将上下眼睑拉开，水不要流经未伤的眼睛，不可直接冲击眼球，然后可用2%～3%硼酸溶液进一步冲洗。</w:t>
      </w:r>
    </w:p>
    <w:p w14:paraId="3BA948AF" w14:textId="77777777" w:rsidR="008503A0" w:rsidRDefault="008503A0" w:rsidP="008503A0">
      <w:r>
        <w:rPr>
          <w:rFonts w:hint="eastAsia"/>
        </w:rPr>
        <w:t>答案：对</w:t>
      </w:r>
    </w:p>
    <w:p w14:paraId="72072134" w14:textId="77777777" w:rsidR="008503A0" w:rsidRDefault="008503A0" w:rsidP="008503A0">
      <w:r>
        <w:t>364、 强酸</w:t>
      </w:r>
      <w:proofErr w:type="gramStart"/>
      <w:r>
        <w:t>溅</w:t>
      </w:r>
      <w:proofErr w:type="gramEnd"/>
      <w:r>
        <w:t>入眼内时，应立即用大量清水或生理盐水进行彻底冲洗，冲洗时必须将上下眼睑拉开，水不要流经未伤的眼睛，不可直接冲击眼球。</w:t>
      </w:r>
    </w:p>
    <w:p w14:paraId="1691B2D1" w14:textId="77777777" w:rsidR="008503A0" w:rsidRDefault="008503A0" w:rsidP="008503A0">
      <w:r>
        <w:rPr>
          <w:rFonts w:hint="eastAsia"/>
        </w:rPr>
        <w:t>答案：对</w:t>
      </w:r>
    </w:p>
    <w:p w14:paraId="2CBD7571" w14:textId="77777777" w:rsidR="008503A0" w:rsidRDefault="008503A0" w:rsidP="008503A0">
      <w:r>
        <w:t>365、 对于实验室内溅落的汞物体，应尽量捡拾起来放好，然后洒上硫磺、多硫化钙等使汞生成不挥发的难溶盐。</w:t>
      </w:r>
    </w:p>
    <w:p w14:paraId="7B4F4517" w14:textId="77777777" w:rsidR="008503A0" w:rsidRDefault="008503A0" w:rsidP="008503A0">
      <w:r>
        <w:rPr>
          <w:rFonts w:hint="eastAsia"/>
        </w:rPr>
        <w:t>答案：对</w:t>
      </w:r>
    </w:p>
    <w:p w14:paraId="75A15A00" w14:textId="77777777" w:rsidR="008503A0" w:rsidRDefault="008503A0" w:rsidP="008503A0">
      <w:r>
        <w:t>366、 实验室内的汞</w:t>
      </w:r>
      <w:proofErr w:type="gramStart"/>
      <w:r>
        <w:t>蒸气</w:t>
      </w:r>
      <w:proofErr w:type="gramEnd"/>
      <w:r>
        <w:t>会造成人员慢性重毒，为了减少汞液面的蒸发，可在汞液面上覆盖化学液体（甘油）。</w:t>
      </w:r>
    </w:p>
    <w:p w14:paraId="4A06B38D" w14:textId="77777777" w:rsidR="008503A0" w:rsidRDefault="008503A0" w:rsidP="008503A0">
      <w:r>
        <w:rPr>
          <w:rFonts w:hint="eastAsia"/>
        </w:rPr>
        <w:t>答案：对</w:t>
      </w:r>
    </w:p>
    <w:p w14:paraId="7C9A2BFE" w14:textId="77777777" w:rsidR="008503A0" w:rsidRDefault="008503A0" w:rsidP="008503A0">
      <w:r>
        <w:t>367、 剧毒化学品实验使用登记表应与试剂瓶一起放在保险柜中，在剧毒物品使用完或残存物处理完毕后与空瓶一起交回实验室老师。</w:t>
      </w:r>
    </w:p>
    <w:p w14:paraId="4196AAFB" w14:textId="77777777" w:rsidR="008503A0" w:rsidRDefault="008503A0" w:rsidP="008503A0">
      <w:r>
        <w:rPr>
          <w:rFonts w:hint="eastAsia"/>
        </w:rPr>
        <w:t>答案：对</w:t>
      </w:r>
    </w:p>
    <w:p w14:paraId="5ECD7D5C" w14:textId="77777777" w:rsidR="008503A0" w:rsidRDefault="008503A0" w:rsidP="008503A0">
      <w:r>
        <w:t>368、 对剧毒</w:t>
      </w:r>
      <w:proofErr w:type="gramStart"/>
      <w:r>
        <w:t>品采取</w:t>
      </w:r>
      <w:proofErr w:type="gramEnd"/>
      <w:r>
        <w:t>必要的保安措施，防止剧毒化学品被盗、丢失或者误售、误用；发现剧毒化学品被盗、丢失或者误售、误用时，必须立即向当地公安部门报告。</w:t>
      </w:r>
    </w:p>
    <w:p w14:paraId="0C4F29F0" w14:textId="77777777" w:rsidR="008503A0" w:rsidRDefault="008503A0" w:rsidP="008503A0">
      <w:r>
        <w:rPr>
          <w:rFonts w:hint="eastAsia"/>
        </w:rPr>
        <w:lastRenderedPageBreak/>
        <w:t>答案：对</w:t>
      </w:r>
    </w:p>
    <w:p w14:paraId="2D796C85" w14:textId="77777777" w:rsidR="008503A0" w:rsidRDefault="008503A0" w:rsidP="008503A0">
      <w:r>
        <w:t>369、 学生在使用剧毒物品时，必须由教师或实验室工作人员在场指导。</w:t>
      </w:r>
    </w:p>
    <w:p w14:paraId="264501FC" w14:textId="77777777" w:rsidR="008503A0" w:rsidRDefault="008503A0" w:rsidP="008503A0">
      <w:r>
        <w:rPr>
          <w:rFonts w:hint="eastAsia"/>
        </w:rPr>
        <w:t>答案：对</w:t>
      </w:r>
    </w:p>
    <w:p w14:paraId="3C2065A7" w14:textId="77777777" w:rsidR="008503A0" w:rsidRDefault="008503A0" w:rsidP="008503A0">
      <w:r>
        <w:t>370、 可以单独使用剧毒物品。</w:t>
      </w:r>
    </w:p>
    <w:p w14:paraId="52738125" w14:textId="1364EB6B" w:rsidR="008503A0" w:rsidRDefault="008503A0" w:rsidP="008503A0">
      <w:r>
        <w:rPr>
          <w:rFonts w:hint="eastAsia"/>
        </w:rPr>
        <w:t>答案：错</w:t>
      </w:r>
    </w:p>
    <w:p w14:paraId="63BD65A1" w14:textId="77777777" w:rsidR="008503A0" w:rsidRDefault="008503A0" w:rsidP="008503A0">
      <w:r>
        <w:t>371、 发生剧毒化学品被盗、丢失、误售、误用后必须立即向当地公安部门报告而触犯刑律的，否则对负有责任的主管人员和其他直接责任人员依照刑法追究刑事责任。</w:t>
      </w:r>
    </w:p>
    <w:p w14:paraId="73F0B488" w14:textId="77777777" w:rsidR="008503A0" w:rsidRDefault="008503A0" w:rsidP="008503A0">
      <w:r>
        <w:rPr>
          <w:rFonts w:hint="eastAsia"/>
        </w:rPr>
        <w:t>答案：对</w:t>
      </w:r>
    </w:p>
    <w:p w14:paraId="5CBF0580" w14:textId="77777777" w:rsidR="008503A0" w:rsidRDefault="008503A0" w:rsidP="008503A0">
      <w:r>
        <w:t>372、 生产、储存和使用危险化学品的单位，应当在生产、储存和使用场所设置报警装置。</w:t>
      </w:r>
    </w:p>
    <w:p w14:paraId="2742E81A" w14:textId="77777777" w:rsidR="008503A0" w:rsidRDefault="008503A0" w:rsidP="008503A0">
      <w:r>
        <w:rPr>
          <w:rFonts w:hint="eastAsia"/>
        </w:rPr>
        <w:t>答案：对</w:t>
      </w:r>
    </w:p>
    <w:p w14:paraId="2B7F7B6B" w14:textId="77777777" w:rsidR="008503A0" w:rsidRDefault="008503A0" w:rsidP="008503A0">
      <w:r>
        <w:t>373、 需要加热的实验装置要选用安全的加热恒温设施，禁止使用电热毯、加热带等不安全的设备。</w:t>
      </w:r>
    </w:p>
    <w:p w14:paraId="54AE8B1E" w14:textId="77777777" w:rsidR="008503A0" w:rsidRDefault="008503A0" w:rsidP="008503A0">
      <w:r>
        <w:rPr>
          <w:rFonts w:hint="eastAsia"/>
        </w:rPr>
        <w:t>答案：对</w:t>
      </w:r>
    </w:p>
    <w:p w14:paraId="59EF75D0" w14:textId="77777777" w:rsidR="008503A0" w:rsidRDefault="008503A0" w:rsidP="008503A0">
      <w:r>
        <w:t>374、 按国家有关规定处理有毒、带菌、腐蚀性的废气、废水和废物，集中统一处理放射性废物，谨防污染环境。</w:t>
      </w:r>
    </w:p>
    <w:p w14:paraId="528782BB" w14:textId="77777777" w:rsidR="008503A0" w:rsidRDefault="008503A0" w:rsidP="008503A0">
      <w:r>
        <w:rPr>
          <w:rFonts w:hint="eastAsia"/>
        </w:rPr>
        <w:t>答案：对</w:t>
      </w:r>
    </w:p>
    <w:p w14:paraId="6BA340B4" w14:textId="77777777" w:rsidR="008503A0" w:rsidRDefault="008503A0" w:rsidP="008503A0">
      <w:r>
        <w:t>375、 化学废液要用适当的容器盛装存放、定点保存，不需要分类收集。</w:t>
      </w:r>
    </w:p>
    <w:p w14:paraId="70F637F1" w14:textId="77777777" w:rsidR="008503A0" w:rsidRDefault="008503A0" w:rsidP="008503A0">
      <w:r>
        <w:rPr>
          <w:rFonts w:hint="eastAsia"/>
        </w:rPr>
        <w:t>答案：错</w:t>
      </w:r>
    </w:p>
    <w:p w14:paraId="0945B3C5" w14:textId="77777777" w:rsidR="008503A0" w:rsidRDefault="008503A0" w:rsidP="008503A0">
      <w:r>
        <w:lastRenderedPageBreak/>
        <w:t>376、 过期的、不知名的固体化学药品可自行处理。</w:t>
      </w:r>
    </w:p>
    <w:p w14:paraId="520E4E5A" w14:textId="77777777" w:rsidR="008503A0" w:rsidRDefault="008503A0" w:rsidP="008503A0">
      <w:r>
        <w:rPr>
          <w:rFonts w:hint="eastAsia"/>
        </w:rPr>
        <w:t>答案：错</w:t>
      </w:r>
    </w:p>
    <w:p w14:paraId="5A9BB428" w14:textId="77777777" w:rsidR="008503A0" w:rsidRDefault="008503A0" w:rsidP="008503A0">
      <w:r>
        <w:t>377、 可以使用明火（如：电炉、煤气）或没有控温装置的加热设备直接加热有机溶剂，进行重结晶或溶液浓缩操作。</w:t>
      </w:r>
    </w:p>
    <w:p w14:paraId="225B3E52" w14:textId="77777777" w:rsidR="008503A0" w:rsidRDefault="008503A0" w:rsidP="008503A0">
      <w:r>
        <w:rPr>
          <w:rFonts w:hint="eastAsia"/>
        </w:rPr>
        <w:t>答案：错</w:t>
      </w:r>
    </w:p>
    <w:p w14:paraId="31D0B0DA" w14:textId="77777777" w:rsidR="008503A0" w:rsidRDefault="008503A0" w:rsidP="008503A0">
      <w:r>
        <w:t>378、 可以用普通的冰箱储藏易燃易爆的试剂。</w:t>
      </w:r>
    </w:p>
    <w:p w14:paraId="2E1D6886" w14:textId="77777777" w:rsidR="008503A0" w:rsidRDefault="008503A0" w:rsidP="008503A0">
      <w:r>
        <w:rPr>
          <w:rFonts w:hint="eastAsia"/>
        </w:rPr>
        <w:t>答案：错</w:t>
      </w:r>
    </w:p>
    <w:p w14:paraId="4B2AFB6C" w14:textId="77777777" w:rsidR="008503A0" w:rsidRDefault="008503A0" w:rsidP="008503A0">
      <w:r>
        <w:t>379、 易燃、易挥发的溶剂不得在敞口容器中加热，应选用水浴加热器，</w:t>
      </w:r>
      <w:proofErr w:type="gramStart"/>
      <w:r>
        <w:t>不</w:t>
      </w:r>
      <w:proofErr w:type="gramEnd"/>
      <w:r>
        <w:t>得用明火直接加热。</w:t>
      </w:r>
    </w:p>
    <w:p w14:paraId="4AFC44F6" w14:textId="77777777" w:rsidR="008503A0" w:rsidRDefault="008503A0" w:rsidP="008503A0">
      <w:r>
        <w:rPr>
          <w:rFonts w:hint="eastAsia"/>
        </w:rPr>
        <w:t>答案：对</w:t>
      </w:r>
    </w:p>
    <w:p w14:paraId="1ABE6EAE" w14:textId="77777777" w:rsidR="008503A0" w:rsidRDefault="008503A0" w:rsidP="008503A0">
      <w:r>
        <w:t>380、 易燃、易爆物品要放在远离实验室的阴凉通风处，在实验室内保存的少量易燃易爆试剂要严格管理。</w:t>
      </w:r>
    </w:p>
    <w:p w14:paraId="21A819B3" w14:textId="63D40CAA" w:rsidR="008503A0" w:rsidRDefault="008503A0" w:rsidP="008503A0">
      <w:r>
        <w:rPr>
          <w:rFonts w:hint="eastAsia"/>
        </w:rPr>
        <w:t>答案：对</w:t>
      </w:r>
    </w:p>
    <w:p w14:paraId="318BEF16" w14:textId="77777777" w:rsidR="008503A0" w:rsidRDefault="008503A0" w:rsidP="008503A0">
      <w:r>
        <w:t>381、 冰箱内禁止存放危险化学物品，如果确需存放，则必须注意容器绝对密封，严防泄漏。</w:t>
      </w:r>
    </w:p>
    <w:p w14:paraId="605FDE74" w14:textId="77777777" w:rsidR="008503A0" w:rsidRDefault="008503A0" w:rsidP="008503A0">
      <w:r>
        <w:rPr>
          <w:rFonts w:hint="eastAsia"/>
        </w:rPr>
        <w:t>答案：对</w:t>
      </w:r>
    </w:p>
    <w:p w14:paraId="4BC405B5" w14:textId="77777777" w:rsidR="008503A0" w:rsidRDefault="008503A0" w:rsidP="008503A0">
      <w:r>
        <w:t>382、 存有易燃易爆物品的实验室禁止使用明火，如需加热可使用封闭式电炉、加热套或可加热磁力搅拌器。</w:t>
      </w:r>
    </w:p>
    <w:p w14:paraId="3A1BBF21" w14:textId="77777777" w:rsidR="008503A0" w:rsidRDefault="008503A0" w:rsidP="008503A0">
      <w:r>
        <w:rPr>
          <w:rFonts w:hint="eastAsia"/>
        </w:rPr>
        <w:t>答案：对</w:t>
      </w:r>
    </w:p>
    <w:p w14:paraId="28672556" w14:textId="77777777" w:rsidR="008503A0" w:rsidRDefault="008503A0" w:rsidP="008503A0">
      <w:r>
        <w:t>383、 对有异味或挥发性的废液或废物要丢弃在远离人群的地方。</w:t>
      </w:r>
    </w:p>
    <w:p w14:paraId="1810270A" w14:textId="77777777" w:rsidR="008503A0" w:rsidRDefault="008503A0" w:rsidP="008503A0">
      <w:r>
        <w:rPr>
          <w:rFonts w:hint="eastAsia"/>
        </w:rPr>
        <w:t>答案：错</w:t>
      </w:r>
    </w:p>
    <w:p w14:paraId="1E254C4F" w14:textId="77777777" w:rsidR="008503A0" w:rsidRDefault="008503A0" w:rsidP="008503A0">
      <w:r>
        <w:t>384、 回收不便时可以将实验室废弃物掩埋处理。</w:t>
      </w:r>
    </w:p>
    <w:p w14:paraId="17ED38FC" w14:textId="77777777" w:rsidR="008503A0" w:rsidRDefault="008503A0" w:rsidP="008503A0">
      <w:r>
        <w:rPr>
          <w:rFonts w:hint="eastAsia"/>
        </w:rPr>
        <w:lastRenderedPageBreak/>
        <w:t>答案：错</w:t>
      </w:r>
    </w:p>
    <w:p w14:paraId="271FD50F" w14:textId="77777777" w:rsidR="008503A0" w:rsidRDefault="008503A0" w:rsidP="008503A0">
      <w:r>
        <w:t>385、 实验产生或剩余的易挥发物，可以倒入废液缸内。</w:t>
      </w:r>
    </w:p>
    <w:p w14:paraId="0B3D6A7B" w14:textId="77777777" w:rsidR="008503A0" w:rsidRDefault="008503A0" w:rsidP="008503A0">
      <w:r>
        <w:rPr>
          <w:rFonts w:hint="eastAsia"/>
        </w:rPr>
        <w:t>答案：错</w:t>
      </w:r>
    </w:p>
    <w:p w14:paraId="71676840" w14:textId="77777777" w:rsidR="008503A0" w:rsidRDefault="008503A0" w:rsidP="008503A0">
      <w:r>
        <w:t>386、 实验产生的废液（废酸、废碱等）和废弃固体物质可直接倒入下水道或普通垃圾桶。</w:t>
      </w:r>
    </w:p>
    <w:p w14:paraId="27175E41" w14:textId="77777777" w:rsidR="008503A0" w:rsidRDefault="008503A0" w:rsidP="008503A0">
      <w:r>
        <w:rPr>
          <w:rFonts w:hint="eastAsia"/>
        </w:rPr>
        <w:t>答案：错</w:t>
      </w:r>
    </w:p>
    <w:p w14:paraId="138FC2B4" w14:textId="77777777" w:rsidR="008503A0" w:rsidRDefault="008503A0" w:rsidP="008503A0">
      <w:r>
        <w:t>387、 实验室的废液可以放入同一个废液桶中进行处理。</w:t>
      </w:r>
    </w:p>
    <w:p w14:paraId="0D2D2C44" w14:textId="77777777" w:rsidR="008503A0" w:rsidRDefault="008503A0" w:rsidP="008503A0">
      <w:r>
        <w:rPr>
          <w:rFonts w:hint="eastAsia"/>
        </w:rPr>
        <w:t>答案：错</w:t>
      </w:r>
    </w:p>
    <w:p w14:paraId="04D0EE83" w14:textId="77777777" w:rsidR="008503A0" w:rsidRDefault="008503A0" w:rsidP="008503A0">
      <w:r>
        <w:t>388、 凡涉及有害或有刺激性气体的实验应在通风柜内进行。</w:t>
      </w:r>
    </w:p>
    <w:p w14:paraId="5E5AC9CA" w14:textId="77777777" w:rsidR="008503A0" w:rsidRDefault="008503A0" w:rsidP="008503A0">
      <w:r>
        <w:rPr>
          <w:rFonts w:hint="eastAsia"/>
        </w:rPr>
        <w:t>答案：对</w:t>
      </w:r>
    </w:p>
    <w:p w14:paraId="4219A161" w14:textId="77777777" w:rsidR="008503A0" w:rsidRDefault="008503A0" w:rsidP="008503A0">
      <w:r>
        <w:t>389、 受阳光照射易燃烧、易爆炸或产生有毒气体的化学危险品和桶装、罐装等易燃液体、气体应当在阴凉通风的地点存放。</w:t>
      </w:r>
    </w:p>
    <w:p w14:paraId="6C50DE34" w14:textId="77777777" w:rsidR="008503A0" w:rsidRDefault="008503A0" w:rsidP="008503A0">
      <w:r>
        <w:rPr>
          <w:rFonts w:hint="eastAsia"/>
        </w:rPr>
        <w:t>答案：对</w:t>
      </w:r>
    </w:p>
    <w:p w14:paraId="4D978C90" w14:textId="77777777" w:rsidR="008503A0" w:rsidRDefault="008503A0" w:rsidP="008503A0">
      <w:r>
        <w:t>390、 遇火、遇</w:t>
      </w:r>
      <w:proofErr w:type="gramStart"/>
      <w:r>
        <w:t>潮容易</w:t>
      </w:r>
      <w:proofErr w:type="gramEnd"/>
      <w:r>
        <w:t>燃烧、爆炸或产生有毒气体的化学危险品，不得在露天、潮湿、漏雨或低洼容易积水的地点存放。</w:t>
      </w:r>
    </w:p>
    <w:p w14:paraId="58F6D2BD" w14:textId="55138DE8" w:rsidR="008503A0" w:rsidRDefault="008503A0" w:rsidP="008503A0">
      <w:r>
        <w:rPr>
          <w:rFonts w:hint="eastAsia"/>
        </w:rPr>
        <w:t>答案：对</w:t>
      </w:r>
    </w:p>
    <w:p w14:paraId="4659F0E8" w14:textId="77777777" w:rsidR="008503A0" w:rsidRDefault="008503A0" w:rsidP="008503A0">
      <w:r>
        <w:t>391、 化学危险物品应当分类、分项存放，还原性试剂与氧化剂、酸与碱类腐蚀剂等不得混放，相互之间保持安全距离。</w:t>
      </w:r>
    </w:p>
    <w:p w14:paraId="037BC522" w14:textId="77777777" w:rsidR="008503A0" w:rsidRDefault="008503A0" w:rsidP="008503A0">
      <w:r>
        <w:rPr>
          <w:rFonts w:hint="eastAsia"/>
        </w:rPr>
        <w:t>答案：对</w:t>
      </w:r>
    </w:p>
    <w:p w14:paraId="68511ABA" w14:textId="77777777" w:rsidR="008503A0" w:rsidRDefault="008503A0" w:rsidP="008503A0">
      <w:r>
        <w:t>392、 有机废物、浓酸或浓碱废液等倒入水槽，只要加大量的自来水将之冲稀即可。</w:t>
      </w:r>
    </w:p>
    <w:p w14:paraId="0A7B2F02" w14:textId="77777777" w:rsidR="008503A0" w:rsidRDefault="008503A0" w:rsidP="008503A0">
      <w:r>
        <w:rPr>
          <w:rFonts w:hint="eastAsia"/>
        </w:rPr>
        <w:t>答案：错</w:t>
      </w:r>
    </w:p>
    <w:p w14:paraId="75226021" w14:textId="77777777" w:rsidR="008503A0" w:rsidRDefault="008503A0" w:rsidP="008503A0">
      <w:r>
        <w:lastRenderedPageBreak/>
        <w:t>393、 酸、碱、盐水溶液使用后，经自来水稀释后可直接排入下水道。</w:t>
      </w:r>
    </w:p>
    <w:p w14:paraId="42CECCB9" w14:textId="77777777" w:rsidR="008503A0" w:rsidRDefault="008503A0" w:rsidP="008503A0">
      <w:r>
        <w:rPr>
          <w:rFonts w:hint="eastAsia"/>
        </w:rPr>
        <w:t>答案：错</w:t>
      </w:r>
    </w:p>
    <w:p w14:paraId="7B1AD62B" w14:textId="77777777" w:rsidR="008503A0" w:rsidRDefault="008503A0" w:rsidP="008503A0">
      <w:r>
        <w:t>394、 实验中产生的废液、废物应分类集中处理，不得任意排放；对未知废料不得任意混合。酸、碱或有毒物品溅落时，应及时清理及除毒。</w:t>
      </w:r>
    </w:p>
    <w:p w14:paraId="4F9722EF" w14:textId="77777777" w:rsidR="008503A0" w:rsidRDefault="008503A0" w:rsidP="008503A0">
      <w:r>
        <w:rPr>
          <w:rFonts w:hint="eastAsia"/>
        </w:rPr>
        <w:t>答案：对</w:t>
      </w:r>
    </w:p>
    <w:p w14:paraId="2A219B70" w14:textId="77777777" w:rsidR="008503A0" w:rsidRDefault="008503A0" w:rsidP="008503A0">
      <w:r>
        <w:t>395、 危险废物可以混入非危险废物中贮存或混入生活垃圾中贮存。</w:t>
      </w:r>
    </w:p>
    <w:p w14:paraId="6654E696" w14:textId="77777777" w:rsidR="008503A0" w:rsidRDefault="008503A0" w:rsidP="008503A0">
      <w:r>
        <w:rPr>
          <w:rFonts w:hint="eastAsia"/>
        </w:rPr>
        <w:t>答案：错</w:t>
      </w:r>
    </w:p>
    <w:p w14:paraId="2D7FFB0A" w14:textId="77777777" w:rsidR="008503A0" w:rsidRDefault="008503A0" w:rsidP="008503A0">
      <w:r>
        <w:t>396、 剧毒品在取出实验使用量后可以</w:t>
      </w:r>
      <w:proofErr w:type="gramStart"/>
      <w:r>
        <w:t>不</w:t>
      </w:r>
      <w:proofErr w:type="gramEnd"/>
      <w:r>
        <w:t>立即存入保险柜。</w:t>
      </w:r>
    </w:p>
    <w:p w14:paraId="21CE8AA6" w14:textId="77777777" w:rsidR="008503A0" w:rsidRDefault="008503A0" w:rsidP="008503A0">
      <w:r>
        <w:rPr>
          <w:rFonts w:hint="eastAsia"/>
        </w:rPr>
        <w:t>答案：错</w:t>
      </w:r>
    </w:p>
    <w:p w14:paraId="36B2CE2F" w14:textId="77777777" w:rsidR="008503A0" w:rsidRDefault="008503A0" w:rsidP="008503A0">
      <w:r>
        <w:t>397、 实验室内的浓酸、浓碱如果不经处理，沿下水道流走，对管道会产生很强的腐蚀，又造成环境的污染。</w:t>
      </w:r>
    </w:p>
    <w:p w14:paraId="049CBD51" w14:textId="77777777" w:rsidR="008503A0" w:rsidRDefault="008503A0" w:rsidP="008503A0">
      <w:r>
        <w:rPr>
          <w:rFonts w:hint="eastAsia"/>
        </w:rPr>
        <w:t>答案：对</w:t>
      </w:r>
    </w:p>
    <w:p w14:paraId="09D7F98C" w14:textId="77777777" w:rsidR="008503A0" w:rsidRDefault="008503A0" w:rsidP="008503A0">
      <w:r>
        <w:t>398、 对高压气体钢瓶要分类保管，直立固定。严禁将氯气与氨气，氢气与氧气，乙炔与氧气混放在一个房间。</w:t>
      </w:r>
    </w:p>
    <w:p w14:paraId="3D8D34A5" w14:textId="77777777" w:rsidR="008503A0" w:rsidRDefault="008503A0" w:rsidP="008503A0">
      <w:r>
        <w:rPr>
          <w:rFonts w:hint="eastAsia"/>
        </w:rPr>
        <w:t>答案：对</w:t>
      </w:r>
    </w:p>
    <w:p w14:paraId="4AA81825" w14:textId="77777777" w:rsidR="008503A0" w:rsidRDefault="008503A0" w:rsidP="008503A0">
      <w:r>
        <w:t>399、 不能将乙醚等易挥发品放入普通冰箱，否则由于挥发气体不断溢出，而普通冰箱启动时有电火花出现，就有可能引起火灾。</w:t>
      </w:r>
    </w:p>
    <w:p w14:paraId="2DB33329" w14:textId="77777777" w:rsidR="008503A0" w:rsidRDefault="008503A0" w:rsidP="008503A0">
      <w:r>
        <w:rPr>
          <w:rFonts w:hint="eastAsia"/>
        </w:rPr>
        <w:t>答案：对</w:t>
      </w:r>
    </w:p>
    <w:p w14:paraId="1CCCD63A" w14:textId="77777777" w:rsidR="008503A0" w:rsidRDefault="008503A0" w:rsidP="008503A0">
      <w:r>
        <w:t>400、 使用和储存易燃、易爆物品的实验室应根据实际情况安装通风装置，严禁吸烟和使用明火，大楼和实验室应有“严禁烟火”的警示牌，配置必要的消防、冲淋、洗眼、报警和逃生设施。</w:t>
      </w:r>
    </w:p>
    <w:p w14:paraId="6A37F23E" w14:textId="24317140" w:rsidR="008503A0" w:rsidRDefault="008503A0" w:rsidP="008503A0">
      <w:r>
        <w:rPr>
          <w:rFonts w:hint="eastAsia"/>
        </w:rPr>
        <w:lastRenderedPageBreak/>
        <w:t>答案：对</w:t>
      </w:r>
    </w:p>
    <w:p w14:paraId="1F7309C8" w14:textId="77777777" w:rsidR="008503A0" w:rsidRDefault="008503A0" w:rsidP="008503A0">
      <w:r>
        <w:t>401、 严格执行剧毒品“五双”管理制度，即使实验在进行中，也必须在取出实验使用量后立即存入保险柜，做好记录，严防疏漏。</w:t>
      </w:r>
    </w:p>
    <w:p w14:paraId="1B4AF15C" w14:textId="77777777" w:rsidR="008503A0" w:rsidRDefault="008503A0" w:rsidP="008503A0">
      <w:r>
        <w:rPr>
          <w:rFonts w:hint="eastAsia"/>
        </w:rPr>
        <w:t>答案：对</w:t>
      </w:r>
    </w:p>
    <w:p w14:paraId="08AA5FA4" w14:textId="77777777" w:rsidR="008503A0" w:rsidRDefault="008503A0" w:rsidP="008503A0">
      <w:r>
        <w:t>402、 各实验室在运送化学废弃物到各校区临时收集中转仓库之前，不得堆放在走廊、过道以及其它公共区域。</w:t>
      </w:r>
    </w:p>
    <w:p w14:paraId="0B23D213" w14:textId="77777777" w:rsidR="008503A0" w:rsidRDefault="008503A0" w:rsidP="008503A0">
      <w:r>
        <w:rPr>
          <w:rFonts w:hint="eastAsia"/>
        </w:rPr>
        <w:t>答案：对</w:t>
      </w:r>
    </w:p>
    <w:p w14:paraId="7CD1EA9B" w14:textId="77777777" w:rsidR="008503A0" w:rsidRDefault="008503A0" w:rsidP="008503A0">
      <w:r>
        <w:t>403、 各实验室对所产生的化学废弃物必须要实行集中分类存放，贴好标签，然后送学校中转站，统一处置。</w:t>
      </w:r>
    </w:p>
    <w:p w14:paraId="1C2242F5" w14:textId="77777777" w:rsidR="008503A0" w:rsidRDefault="008503A0" w:rsidP="008503A0">
      <w:r>
        <w:rPr>
          <w:rFonts w:hint="eastAsia"/>
        </w:rPr>
        <w:t>答案：对</w:t>
      </w:r>
    </w:p>
    <w:p w14:paraId="35D514A9" w14:textId="77777777" w:rsidR="008503A0" w:rsidRDefault="008503A0" w:rsidP="008503A0">
      <w:r>
        <w:t>404、 使用剧毒品时要精确计量并在学校剧毒化学品实验使用登记表上记录。登记表与化学试剂瓶放在一起储存，在剧毒物品使用完或残存物处理完毕后与空瓶一起交回实验室老师处理。</w:t>
      </w:r>
    </w:p>
    <w:p w14:paraId="4A865F7A" w14:textId="77777777" w:rsidR="008503A0" w:rsidRDefault="008503A0" w:rsidP="008503A0">
      <w:r>
        <w:rPr>
          <w:rFonts w:hint="eastAsia"/>
        </w:rPr>
        <w:t>答案：对</w:t>
      </w:r>
    </w:p>
    <w:p w14:paraId="523E823B" w14:textId="77777777" w:rsidR="008503A0" w:rsidRDefault="008503A0" w:rsidP="008503A0">
      <w:r>
        <w:t>405、 领取剧毒物品时，需双人领用(其中一人必须是实验室的教师)。</w:t>
      </w:r>
    </w:p>
    <w:p w14:paraId="4316E8BA" w14:textId="77777777" w:rsidR="008503A0" w:rsidRDefault="008503A0" w:rsidP="008503A0">
      <w:r>
        <w:rPr>
          <w:rFonts w:hint="eastAsia"/>
        </w:rPr>
        <w:t>答案：对</w:t>
      </w:r>
    </w:p>
    <w:p w14:paraId="5916F24D" w14:textId="77777777" w:rsidR="008503A0" w:rsidRDefault="008503A0" w:rsidP="008503A0">
      <w:r>
        <w:t>406、 使用危险化学品单位应当制定本单位事故应急救援预案，配备应急救援人员和必要的应急救援器材、设备，并定期组织演练。</w:t>
      </w:r>
    </w:p>
    <w:p w14:paraId="605A49FD" w14:textId="77777777" w:rsidR="008503A0" w:rsidRDefault="008503A0" w:rsidP="008503A0">
      <w:r>
        <w:rPr>
          <w:rFonts w:hint="eastAsia"/>
        </w:rPr>
        <w:t>答案：对</w:t>
      </w:r>
    </w:p>
    <w:p w14:paraId="6F51B4B1" w14:textId="77777777" w:rsidR="008503A0" w:rsidRDefault="008503A0" w:rsidP="008503A0">
      <w:r>
        <w:t>407、 购买剧毒化学品应通过保卫处审批，由后勤集团技术物资服务中心报公安部门批准后，实行采购、双人领用。</w:t>
      </w:r>
    </w:p>
    <w:p w14:paraId="2C8DE2B6" w14:textId="77777777" w:rsidR="008503A0" w:rsidRDefault="008503A0" w:rsidP="008503A0">
      <w:r>
        <w:rPr>
          <w:rFonts w:hint="eastAsia"/>
        </w:rPr>
        <w:t>答案：对</w:t>
      </w:r>
    </w:p>
    <w:p w14:paraId="141F7AD8" w14:textId="77777777" w:rsidR="008503A0" w:rsidRDefault="008503A0" w:rsidP="008503A0">
      <w:r>
        <w:lastRenderedPageBreak/>
        <w:t>408、 公安部门负责危险化学品的公共安全管理，负责发放剧毒化学品购买凭证和准购证，负责审查核发剧毒化学品公路运输通行证，对危险化学品道路运输安全实施监督，并负责前述事项的监督检查。</w:t>
      </w:r>
    </w:p>
    <w:p w14:paraId="16B87388" w14:textId="77777777" w:rsidR="008503A0" w:rsidRDefault="008503A0" w:rsidP="008503A0">
      <w:r>
        <w:rPr>
          <w:rFonts w:hint="eastAsia"/>
        </w:rPr>
        <w:t>答案：对</w:t>
      </w:r>
    </w:p>
    <w:p w14:paraId="67034204" w14:textId="77777777" w:rsidR="008503A0" w:rsidRDefault="008503A0" w:rsidP="008503A0">
      <w:r>
        <w:t>409、 收集、贮存危险废物，必须按照危险废物特性分类进行。禁止混合收集、贮存、运输、处置性质不相容而未经安全性处置的危险废物。</w:t>
      </w:r>
    </w:p>
    <w:p w14:paraId="03089096" w14:textId="77777777" w:rsidR="008503A0" w:rsidRDefault="008503A0" w:rsidP="008503A0">
      <w:r>
        <w:rPr>
          <w:rFonts w:hint="eastAsia"/>
        </w:rPr>
        <w:t>答案：对</w:t>
      </w:r>
    </w:p>
    <w:p w14:paraId="0A704CE5" w14:textId="77777777" w:rsidR="008503A0" w:rsidRDefault="008503A0" w:rsidP="008503A0">
      <w:r>
        <w:t>410、 对危险废物的容器和包装物以及收集、贮存、运输、处置危险废物的设施、场所，必须设置危险废物识别标志。</w:t>
      </w:r>
    </w:p>
    <w:p w14:paraId="17D273E7" w14:textId="4767ABC5" w:rsidR="008503A0" w:rsidRDefault="008503A0" w:rsidP="008503A0">
      <w:r>
        <w:rPr>
          <w:rFonts w:hint="eastAsia"/>
        </w:rPr>
        <w:t>答案：对</w:t>
      </w:r>
    </w:p>
    <w:p w14:paraId="51EDE451" w14:textId="77777777" w:rsidR="008503A0" w:rsidRDefault="008503A0" w:rsidP="008503A0">
      <w:r>
        <w:t>411、 走廊比较通风时，可存放危险化学品。</w:t>
      </w:r>
    </w:p>
    <w:p w14:paraId="2E5CD576" w14:textId="77777777" w:rsidR="008503A0" w:rsidRDefault="008503A0" w:rsidP="008503A0">
      <w:r>
        <w:rPr>
          <w:rFonts w:hint="eastAsia"/>
        </w:rPr>
        <w:t>答案：错</w:t>
      </w:r>
    </w:p>
    <w:p w14:paraId="6FFC9FE0" w14:textId="77777777" w:rsidR="008503A0" w:rsidRDefault="008503A0" w:rsidP="008503A0">
      <w:r>
        <w:t>412、 易燃、易爆气体和助燃气体（氧气等）可以混放在一起，并靠近热源和火源。</w:t>
      </w:r>
    </w:p>
    <w:p w14:paraId="498E43B8" w14:textId="77777777" w:rsidR="008503A0" w:rsidRDefault="008503A0" w:rsidP="008503A0">
      <w:r>
        <w:rPr>
          <w:rFonts w:hint="eastAsia"/>
        </w:rPr>
        <w:t>答案：错</w:t>
      </w:r>
    </w:p>
    <w:p w14:paraId="614FFDA6" w14:textId="77777777" w:rsidR="008503A0" w:rsidRDefault="008503A0" w:rsidP="008503A0">
      <w:r>
        <w:t>413、 盛装废弃危险化学品的容器和受废弃危险化学品污染的包装物，必须按照危险废物进行管理。</w:t>
      </w:r>
    </w:p>
    <w:p w14:paraId="54C2A697" w14:textId="77777777" w:rsidR="008503A0" w:rsidRDefault="008503A0" w:rsidP="008503A0">
      <w:r>
        <w:rPr>
          <w:rFonts w:hint="eastAsia"/>
        </w:rPr>
        <w:t>答案：对</w:t>
      </w:r>
    </w:p>
    <w:p w14:paraId="42E615E1" w14:textId="77777777" w:rsidR="008503A0" w:rsidRDefault="008503A0" w:rsidP="008503A0">
      <w:r>
        <w:t>414、 可以穿拖鞋或凉鞋进入化学实验室。</w:t>
      </w:r>
    </w:p>
    <w:p w14:paraId="0FE22FF5" w14:textId="77777777" w:rsidR="008503A0" w:rsidRDefault="008503A0" w:rsidP="008503A0">
      <w:r>
        <w:rPr>
          <w:rFonts w:hint="eastAsia"/>
        </w:rPr>
        <w:t>答案：错</w:t>
      </w:r>
    </w:p>
    <w:p w14:paraId="2EE1735B" w14:textId="77777777" w:rsidR="008503A0" w:rsidRDefault="008503A0" w:rsidP="008503A0">
      <w:r>
        <w:t>415、 冷凝冷却系统上连接用的橡胶管必须定期检查更换,避免管子</w:t>
      </w:r>
      <w:r>
        <w:lastRenderedPageBreak/>
        <w:t>老化而引起漏水事故的发生。</w:t>
      </w:r>
    </w:p>
    <w:p w14:paraId="1A132614" w14:textId="77777777" w:rsidR="008503A0" w:rsidRDefault="008503A0" w:rsidP="008503A0">
      <w:r>
        <w:rPr>
          <w:rFonts w:hint="eastAsia"/>
        </w:rPr>
        <w:t>答案：对</w:t>
      </w:r>
    </w:p>
    <w:p w14:paraId="5C14527B" w14:textId="77777777" w:rsidR="008503A0" w:rsidRDefault="008503A0" w:rsidP="008503A0">
      <w:r>
        <w:t>416、 不得使用过期、未经检验和不合格的气体钢瓶。</w:t>
      </w:r>
    </w:p>
    <w:p w14:paraId="12AD1E11" w14:textId="77777777" w:rsidR="008503A0" w:rsidRDefault="008503A0" w:rsidP="008503A0">
      <w:r>
        <w:rPr>
          <w:rFonts w:hint="eastAsia"/>
        </w:rPr>
        <w:t>答案：对</w:t>
      </w:r>
    </w:p>
    <w:p w14:paraId="2295E6EC" w14:textId="77777777" w:rsidR="008503A0" w:rsidRDefault="008503A0" w:rsidP="008503A0">
      <w:r>
        <w:t>417、 实验室可以存放大桶有机试剂。</w:t>
      </w:r>
    </w:p>
    <w:p w14:paraId="6BC8C2B9" w14:textId="77777777" w:rsidR="008503A0" w:rsidRDefault="008503A0" w:rsidP="008503A0">
      <w:r>
        <w:rPr>
          <w:rFonts w:hint="eastAsia"/>
        </w:rPr>
        <w:t>答案：错</w:t>
      </w:r>
    </w:p>
    <w:p w14:paraId="2EBBC8B0" w14:textId="77777777" w:rsidR="008503A0" w:rsidRDefault="008503A0" w:rsidP="008503A0">
      <w:r>
        <w:t>418、 溴（水）是腐蚀性极强的物质，必须在通风柜中操作，并注意安全。</w:t>
      </w:r>
    </w:p>
    <w:p w14:paraId="750EE3A6" w14:textId="77777777" w:rsidR="008503A0" w:rsidRDefault="008503A0" w:rsidP="008503A0">
      <w:r>
        <w:rPr>
          <w:rFonts w:hint="eastAsia"/>
        </w:rPr>
        <w:t>答案：对</w:t>
      </w:r>
    </w:p>
    <w:p w14:paraId="06AD2548" w14:textId="77777777" w:rsidR="008503A0" w:rsidRDefault="008503A0" w:rsidP="008503A0">
      <w:r>
        <w:t>419、 在装置汞的仪器下面应放一搪瓷盘，以免</w:t>
      </w:r>
      <w:proofErr w:type="gramStart"/>
      <w:r>
        <w:t>不慎将汞洒在</w:t>
      </w:r>
      <w:proofErr w:type="gramEnd"/>
      <w:r>
        <w:t>地上。</w:t>
      </w:r>
    </w:p>
    <w:p w14:paraId="3B7BF72D" w14:textId="77777777" w:rsidR="008503A0" w:rsidRDefault="008503A0" w:rsidP="008503A0">
      <w:r>
        <w:rPr>
          <w:rFonts w:hint="eastAsia"/>
        </w:rPr>
        <w:t>答案：对</w:t>
      </w:r>
    </w:p>
    <w:p w14:paraId="56653705" w14:textId="77777777" w:rsidR="008503A0" w:rsidRDefault="008503A0" w:rsidP="008503A0">
      <w:r>
        <w:t>420、 危险化学品用完后就可以将安全标签撕下。</w:t>
      </w:r>
    </w:p>
    <w:p w14:paraId="6F358DFD" w14:textId="0E3887AD" w:rsidR="008503A0" w:rsidRDefault="008503A0" w:rsidP="008503A0">
      <w:r>
        <w:rPr>
          <w:rFonts w:hint="eastAsia"/>
        </w:rPr>
        <w:t>答案：错</w:t>
      </w:r>
    </w:p>
    <w:p w14:paraId="5375C2D9" w14:textId="77777777" w:rsidR="008503A0" w:rsidRDefault="008503A0" w:rsidP="008503A0">
      <w:r>
        <w:t>421、 加热、回流易燃液体，为防止暴沸、喷溅，蒸馏中途不能添加沸石。</w:t>
      </w:r>
    </w:p>
    <w:p w14:paraId="67C0EC60" w14:textId="77777777" w:rsidR="008503A0" w:rsidRDefault="008503A0" w:rsidP="008503A0">
      <w:r>
        <w:rPr>
          <w:rFonts w:hint="eastAsia"/>
        </w:rPr>
        <w:t>答案：对</w:t>
      </w:r>
    </w:p>
    <w:p w14:paraId="46AFA93E" w14:textId="77777777" w:rsidR="008503A0" w:rsidRDefault="008503A0" w:rsidP="008503A0">
      <w:r>
        <w:t>422、 当某些用石蜡封住瓶塞的装有挥发性物质或易受热分解放出气体的药品瓶子打不开时，可将瓶子放在火上烘烤。</w:t>
      </w:r>
    </w:p>
    <w:p w14:paraId="5BFC7881" w14:textId="77777777" w:rsidR="008503A0" w:rsidRDefault="008503A0" w:rsidP="008503A0">
      <w:r>
        <w:rPr>
          <w:rFonts w:hint="eastAsia"/>
        </w:rPr>
        <w:t>答案：错</w:t>
      </w:r>
    </w:p>
    <w:p w14:paraId="1387949A" w14:textId="77777777" w:rsidR="008503A0" w:rsidRDefault="008503A0" w:rsidP="008503A0">
      <w:r>
        <w:t>423、 可以在纸上称量过氧化钠。</w:t>
      </w:r>
    </w:p>
    <w:p w14:paraId="535C9E27" w14:textId="77777777" w:rsidR="008503A0" w:rsidRDefault="008503A0" w:rsidP="008503A0">
      <w:r>
        <w:rPr>
          <w:rFonts w:hint="eastAsia"/>
        </w:rPr>
        <w:t>答案：错</w:t>
      </w:r>
    </w:p>
    <w:p w14:paraId="278CE845" w14:textId="77777777" w:rsidR="008503A0" w:rsidRDefault="008503A0" w:rsidP="008503A0">
      <w:r>
        <w:t>424、 用低沸点溶剂洗涤过的滤饼，可直接放入烘箱干燥。</w:t>
      </w:r>
    </w:p>
    <w:p w14:paraId="63B76E6A" w14:textId="77777777" w:rsidR="008503A0" w:rsidRDefault="008503A0" w:rsidP="008503A0">
      <w:r>
        <w:rPr>
          <w:rFonts w:hint="eastAsia"/>
        </w:rPr>
        <w:lastRenderedPageBreak/>
        <w:t>答案：错</w:t>
      </w:r>
    </w:p>
    <w:p w14:paraId="0BCD9473" w14:textId="77777777" w:rsidR="008503A0" w:rsidRDefault="008503A0" w:rsidP="008503A0">
      <w:r>
        <w:t>425、 做减压蒸馏时，如果没有梨形接收瓶，可用锥形瓶代替。</w:t>
      </w:r>
    </w:p>
    <w:p w14:paraId="68C4ACE2" w14:textId="77777777" w:rsidR="008503A0" w:rsidRDefault="008503A0" w:rsidP="008503A0">
      <w:r>
        <w:rPr>
          <w:rFonts w:hint="eastAsia"/>
        </w:rPr>
        <w:t>答案：错</w:t>
      </w:r>
    </w:p>
    <w:p w14:paraId="3A424B66" w14:textId="77777777" w:rsidR="008503A0" w:rsidRDefault="008503A0" w:rsidP="008503A0">
      <w:r>
        <w:t>426、 对固态酸、碱可用手直接操作。</w:t>
      </w:r>
    </w:p>
    <w:p w14:paraId="1C536D23" w14:textId="77777777" w:rsidR="008503A0" w:rsidRDefault="008503A0" w:rsidP="008503A0">
      <w:r>
        <w:rPr>
          <w:rFonts w:hint="eastAsia"/>
        </w:rPr>
        <w:t>答案：错</w:t>
      </w:r>
    </w:p>
    <w:p w14:paraId="56288F01" w14:textId="77777777" w:rsidR="008503A0" w:rsidRDefault="008503A0" w:rsidP="008503A0">
      <w:r>
        <w:t>427、 玻璃器具在使用前要仔细检查，避免使用有裂痕的仪器。特别用于减压、加压或加热操作的场合，更要认真进行检查。</w:t>
      </w:r>
    </w:p>
    <w:p w14:paraId="6D02F5F9" w14:textId="77777777" w:rsidR="008503A0" w:rsidRDefault="008503A0" w:rsidP="008503A0">
      <w:r>
        <w:rPr>
          <w:rFonts w:hint="eastAsia"/>
        </w:rPr>
        <w:t>答案：对</w:t>
      </w:r>
    </w:p>
    <w:p w14:paraId="139C52B3" w14:textId="77777777" w:rsidR="008503A0" w:rsidRDefault="008503A0" w:rsidP="008503A0">
      <w:r>
        <w:t>428、 打开封闭管或紧密塞着的容器时，注意其内部是否有压力，容器口不得对人，避免发生喷液或爆炸事故。</w:t>
      </w:r>
    </w:p>
    <w:p w14:paraId="6F1D5EE3" w14:textId="77777777" w:rsidR="008503A0" w:rsidRDefault="008503A0" w:rsidP="008503A0">
      <w:r>
        <w:rPr>
          <w:rFonts w:hint="eastAsia"/>
        </w:rPr>
        <w:t>答案：对</w:t>
      </w:r>
    </w:p>
    <w:p w14:paraId="607549A5" w14:textId="77777777" w:rsidR="008503A0" w:rsidRDefault="008503A0" w:rsidP="008503A0">
      <w:r>
        <w:t>429、 可以在木质或塑料等实验台上直接使用加热电炉。</w:t>
      </w:r>
    </w:p>
    <w:p w14:paraId="0E971DE1" w14:textId="77777777" w:rsidR="008503A0" w:rsidRDefault="008503A0" w:rsidP="008503A0">
      <w:r>
        <w:rPr>
          <w:rFonts w:hint="eastAsia"/>
        </w:rPr>
        <w:t>答案：错</w:t>
      </w:r>
    </w:p>
    <w:p w14:paraId="54613712" w14:textId="77777777" w:rsidR="008503A0" w:rsidRDefault="008503A0" w:rsidP="008503A0">
      <w:r>
        <w:t>430、 开启氨水、浓盐酸</w:t>
      </w:r>
      <w:proofErr w:type="gramStart"/>
      <w:r>
        <w:t>瓶应该</w:t>
      </w:r>
      <w:proofErr w:type="gramEnd"/>
      <w:r>
        <w:t>在通风櫉中进行。</w:t>
      </w:r>
    </w:p>
    <w:p w14:paraId="29B9BFEE" w14:textId="4E21FE48" w:rsidR="008503A0" w:rsidRDefault="008503A0" w:rsidP="008503A0">
      <w:r>
        <w:rPr>
          <w:rFonts w:hint="eastAsia"/>
        </w:rPr>
        <w:t>答案：对</w:t>
      </w:r>
    </w:p>
    <w:p w14:paraId="306E1C12" w14:textId="77777777" w:rsidR="008503A0" w:rsidRDefault="008503A0" w:rsidP="008503A0">
      <w:r>
        <w:t>431、 腐蚀和刺激性药品，如强酸、强碱、氨水、过氧化氢、冰醋酸等，取用时尽可能戴上橡皮手套和防护眼镜，倾倒时，切勿直对容器口俯视，吸取时，应该使用橡皮球。开启有毒气体容器时应戴防毒用具。禁止手直接拿取上述物品。</w:t>
      </w:r>
    </w:p>
    <w:p w14:paraId="0B37A786" w14:textId="77777777" w:rsidR="008503A0" w:rsidRDefault="008503A0" w:rsidP="008503A0">
      <w:r>
        <w:rPr>
          <w:rFonts w:hint="eastAsia"/>
        </w:rPr>
        <w:t>答案：对</w:t>
      </w:r>
    </w:p>
    <w:p w14:paraId="354392DE" w14:textId="77777777" w:rsidR="008503A0" w:rsidRDefault="008503A0" w:rsidP="008503A0">
      <w:r>
        <w:t>432、 使用离心机时，当部分装载时，离心管可随意放在转头中而不用考虑平衡。</w:t>
      </w:r>
    </w:p>
    <w:p w14:paraId="7C6614DA" w14:textId="77777777" w:rsidR="008503A0" w:rsidRDefault="008503A0" w:rsidP="008503A0">
      <w:r>
        <w:rPr>
          <w:rFonts w:hint="eastAsia"/>
        </w:rPr>
        <w:lastRenderedPageBreak/>
        <w:t>答案：错</w:t>
      </w:r>
    </w:p>
    <w:p w14:paraId="078C1CF2" w14:textId="77777777" w:rsidR="008503A0" w:rsidRDefault="008503A0" w:rsidP="008503A0">
      <w:r>
        <w:t>433、 水银温度计破了以后正确的处理是：洒落出来的</w:t>
      </w:r>
      <w:proofErr w:type="gramStart"/>
      <w:r>
        <w:t>汞必须</w:t>
      </w:r>
      <w:proofErr w:type="gramEnd"/>
      <w:r>
        <w:t>立即用滴管、毛刷收集起来，并用水覆盖（最好用甘油），然后在污染处撒上硫磺粉，无液体后（一般约一周时间）方可清扫。</w:t>
      </w:r>
    </w:p>
    <w:p w14:paraId="253F2D48" w14:textId="77777777" w:rsidR="008503A0" w:rsidRDefault="008503A0" w:rsidP="008503A0">
      <w:r>
        <w:rPr>
          <w:rFonts w:hint="eastAsia"/>
        </w:rPr>
        <w:t>答案：对</w:t>
      </w:r>
    </w:p>
    <w:p w14:paraId="598C7C0B" w14:textId="77777777" w:rsidR="008503A0" w:rsidRDefault="008503A0" w:rsidP="008503A0">
      <w:r>
        <w:t>434、 用活泼金属做除水实验，已观察不到金属的氧化反应，就可以将活泼金属丢弃。</w:t>
      </w:r>
    </w:p>
    <w:p w14:paraId="7D7FA84E" w14:textId="77777777" w:rsidR="008503A0" w:rsidRDefault="008503A0" w:rsidP="008503A0">
      <w:r>
        <w:rPr>
          <w:rFonts w:hint="eastAsia"/>
        </w:rPr>
        <w:t>答案：错</w:t>
      </w:r>
    </w:p>
    <w:p w14:paraId="0FC51669" w14:textId="77777777" w:rsidR="008503A0" w:rsidRDefault="008503A0" w:rsidP="008503A0">
      <w:r>
        <w:t>435、 转速较低的离心机可以在工作时打开机盖观察。</w:t>
      </w:r>
    </w:p>
    <w:p w14:paraId="16F982FA" w14:textId="77777777" w:rsidR="008503A0" w:rsidRDefault="008503A0" w:rsidP="008503A0">
      <w:r>
        <w:rPr>
          <w:rFonts w:hint="eastAsia"/>
        </w:rPr>
        <w:t>答案：错</w:t>
      </w:r>
    </w:p>
    <w:p w14:paraId="09874A6A" w14:textId="77777777" w:rsidR="008503A0" w:rsidRDefault="008503A0" w:rsidP="008503A0">
      <w:r>
        <w:t xml:space="preserve">436、 </w:t>
      </w:r>
      <w:proofErr w:type="gramStart"/>
      <w:r>
        <w:t>吸滤瓶</w:t>
      </w:r>
      <w:proofErr w:type="gramEnd"/>
      <w:r>
        <w:t>及一些厚壁玻璃容器，清洗后可直接放入温度较高的烘箱进行干燥。</w:t>
      </w:r>
    </w:p>
    <w:p w14:paraId="263E8553" w14:textId="77777777" w:rsidR="008503A0" w:rsidRDefault="008503A0" w:rsidP="008503A0">
      <w:r>
        <w:rPr>
          <w:rFonts w:hint="eastAsia"/>
        </w:rPr>
        <w:t>答案：错</w:t>
      </w:r>
    </w:p>
    <w:p w14:paraId="34F0671D" w14:textId="77777777" w:rsidR="008503A0" w:rsidRDefault="008503A0" w:rsidP="008503A0">
      <w:r>
        <w:t>437、 烧杯、烧瓶及试管等加热时比较安全。</w:t>
      </w:r>
    </w:p>
    <w:p w14:paraId="05B09EA7" w14:textId="77777777" w:rsidR="008503A0" w:rsidRDefault="008503A0" w:rsidP="008503A0">
      <w:r>
        <w:rPr>
          <w:rFonts w:hint="eastAsia"/>
        </w:rPr>
        <w:t>答案：错</w:t>
      </w:r>
    </w:p>
    <w:p w14:paraId="2184B759" w14:textId="77777777" w:rsidR="008503A0" w:rsidRDefault="008503A0" w:rsidP="008503A0">
      <w:r>
        <w:t>438、 箱式电阻炉的使用必须经过实验室管理员的同意，确保安全用电。</w:t>
      </w:r>
    </w:p>
    <w:p w14:paraId="7B7A9849" w14:textId="77777777" w:rsidR="008503A0" w:rsidRDefault="008503A0" w:rsidP="008503A0">
      <w:r>
        <w:rPr>
          <w:rFonts w:hint="eastAsia"/>
        </w:rPr>
        <w:t>答案：对</w:t>
      </w:r>
    </w:p>
    <w:p w14:paraId="3C11946A" w14:textId="77777777" w:rsidR="008503A0" w:rsidRDefault="008503A0" w:rsidP="008503A0">
      <w:r>
        <w:t>439、 实验过程中长时间使用恒温水浴锅时，应注意及时加水，避免干烧发生危险。</w:t>
      </w:r>
    </w:p>
    <w:p w14:paraId="097780CD" w14:textId="77777777" w:rsidR="008503A0" w:rsidRDefault="008503A0" w:rsidP="008503A0">
      <w:r>
        <w:rPr>
          <w:rFonts w:hint="eastAsia"/>
        </w:rPr>
        <w:t>答案：对</w:t>
      </w:r>
    </w:p>
    <w:p w14:paraId="26ECF293" w14:textId="77777777" w:rsidR="008503A0" w:rsidRDefault="008503A0" w:rsidP="008503A0">
      <w:r>
        <w:t>440、 对沾染过有毒物质的仪器和用具，实验完毕应立即采取适当方</w:t>
      </w:r>
      <w:r>
        <w:lastRenderedPageBreak/>
        <w:t>法处理以破坏或消除其毒性。</w:t>
      </w:r>
    </w:p>
    <w:p w14:paraId="0924DC96" w14:textId="2D8341BC" w:rsidR="008503A0" w:rsidRDefault="008503A0" w:rsidP="008503A0">
      <w:r>
        <w:rPr>
          <w:rFonts w:hint="eastAsia"/>
        </w:rPr>
        <w:t>答案：对</w:t>
      </w:r>
    </w:p>
    <w:p w14:paraId="3ACFAB02" w14:textId="77777777" w:rsidR="008503A0" w:rsidRDefault="008503A0" w:rsidP="008503A0">
      <w:r>
        <w:t>441、 实验室中使用臭氧发生设备时，应保证管路气密性，并将尾气用硫代硫酸钠溶液吸收，以免室内臭氧浓度过高。</w:t>
      </w:r>
    </w:p>
    <w:p w14:paraId="4BE034C8" w14:textId="77777777" w:rsidR="008503A0" w:rsidRDefault="008503A0" w:rsidP="008503A0">
      <w:r>
        <w:rPr>
          <w:rFonts w:hint="eastAsia"/>
        </w:rPr>
        <w:t>答案：对</w:t>
      </w:r>
    </w:p>
    <w:p w14:paraId="1450DE4C" w14:textId="77777777" w:rsidR="008503A0" w:rsidRDefault="008503A0" w:rsidP="008503A0">
      <w:r>
        <w:t>442、 实验过程中应尽量避免实验仪器在夜间无人看管的情况下连续运转，如果必须在夜间使用，应严格检查实验仪器的漏电保护装置及空气开关等工作正常。</w:t>
      </w:r>
    </w:p>
    <w:p w14:paraId="7D6CB716" w14:textId="77777777" w:rsidR="008503A0" w:rsidRDefault="008503A0" w:rsidP="008503A0">
      <w:r>
        <w:rPr>
          <w:rFonts w:hint="eastAsia"/>
        </w:rPr>
        <w:t>答案：对</w:t>
      </w:r>
    </w:p>
    <w:p w14:paraId="4E380DEB" w14:textId="77777777" w:rsidR="008503A0" w:rsidRDefault="008503A0" w:rsidP="008503A0">
      <w:r>
        <w:t>443、 如发现水泵漏水，可以不用切断电源，待实验完毕后再报修。</w:t>
      </w:r>
    </w:p>
    <w:p w14:paraId="577AE243" w14:textId="77777777" w:rsidR="008503A0" w:rsidRDefault="008503A0" w:rsidP="008503A0">
      <w:r>
        <w:rPr>
          <w:rFonts w:hint="eastAsia"/>
        </w:rPr>
        <w:t>答案：错</w:t>
      </w:r>
    </w:p>
    <w:p w14:paraId="345D2C3B" w14:textId="77777777" w:rsidR="008503A0" w:rsidRDefault="008503A0" w:rsidP="008503A0">
      <w:r>
        <w:t>444、 打开氨水、硝酸、盐酸等药品瓶封口时，应先盖上湿布，用冷水冷却后再开瓶塞，以防溅出，尤其在夏天更应注意。</w:t>
      </w:r>
    </w:p>
    <w:p w14:paraId="1F7DA323" w14:textId="7576B5F6" w:rsidR="008503A0" w:rsidRDefault="008503A0" w:rsidP="008503A0">
      <w:pPr>
        <w:rPr>
          <w:rFonts w:hint="eastAsia"/>
        </w:rPr>
      </w:pPr>
      <w:r>
        <w:rPr>
          <w:rFonts w:hint="eastAsia"/>
        </w:rPr>
        <w:t>答案：对</w:t>
      </w:r>
    </w:p>
    <w:p w14:paraId="5C864FB4" w14:textId="27AC97B1" w:rsidR="008B6841" w:rsidRDefault="008B6841" w:rsidP="008B6841"/>
    <w:p w14:paraId="234418F9" w14:textId="067EE0BA" w:rsidR="008B6841" w:rsidRDefault="008B6841">
      <w:pPr>
        <w:widowControl/>
        <w:jc w:val="left"/>
      </w:pPr>
      <w:r>
        <w:br w:type="page"/>
      </w:r>
    </w:p>
    <w:p w14:paraId="4C7FF1FF" w14:textId="3A6AECE6" w:rsidR="008B6841" w:rsidRDefault="00DB4AF2" w:rsidP="00DB4AF2">
      <w:pPr>
        <w:pStyle w:val="1"/>
      </w:pPr>
      <w:r>
        <w:rPr>
          <w:rFonts w:hint="eastAsia"/>
        </w:rPr>
        <w:lastRenderedPageBreak/>
        <w:t>网络安全</w:t>
      </w:r>
    </w:p>
    <w:p w14:paraId="330F138A" w14:textId="3F97C091" w:rsidR="00DB4AF2" w:rsidRPr="00DB4AF2" w:rsidRDefault="00DB4AF2" w:rsidP="00DB4AF2">
      <w:r>
        <w:rPr>
          <w:rFonts w:hint="eastAsia"/>
        </w:rPr>
        <w:t>一、单选题</w:t>
      </w:r>
    </w:p>
    <w:p w14:paraId="295AF30E" w14:textId="77777777" w:rsidR="00DB4AF2" w:rsidRDefault="00DB4AF2" w:rsidP="00DB4AF2">
      <w:r>
        <w:t>1、 用公</w:t>
      </w:r>
      <w:proofErr w:type="gramStart"/>
      <w:r>
        <w:t>钥</w:t>
      </w:r>
      <w:proofErr w:type="gramEnd"/>
      <w:r>
        <w:t>加密，用私</w:t>
      </w:r>
      <w:proofErr w:type="gramStart"/>
      <w:r>
        <w:t>钥</w:t>
      </w:r>
      <w:proofErr w:type="gramEnd"/>
      <w:r>
        <w:t>解密，主是为了保证信息的()</w:t>
      </w:r>
    </w:p>
    <w:p w14:paraId="212B3522" w14:textId="77777777" w:rsidR="00DB4AF2" w:rsidRDefault="00DB4AF2" w:rsidP="00DB4AF2">
      <w:r>
        <w:t>A 保密性</w:t>
      </w:r>
    </w:p>
    <w:p w14:paraId="11A2130D" w14:textId="77777777" w:rsidR="00DB4AF2" w:rsidRDefault="00DB4AF2" w:rsidP="00DB4AF2">
      <w:r>
        <w:t>B 完整性</w:t>
      </w:r>
    </w:p>
    <w:p w14:paraId="11C187F5" w14:textId="77777777" w:rsidR="00DB4AF2" w:rsidRDefault="00DB4AF2" w:rsidP="00DB4AF2">
      <w:r>
        <w:t>C 身份确认性</w:t>
      </w:r>
    </w:p>
    <w:p w14:paraId="48897840" w14:textId="77777777" w:rsidR="00DB4AF2" w:rsidRDefault="00DB4AF2" w:rsidP="00DB4AF2">
      <w:r>
        <w:t>D 不可否认性</w:t>
      </w:r>
    </w:p>
    <w:p w14:paraId="1F64489A" w14:textId="436FE767" w:rsidR="004D1BA6" w:rsidRDefault="00DB4AF2" w:rsidP="00DB4AF2">
      <w:r>
        <w:rPr>
          <w:rFonts w:hint="eastAsia"/>
        </w:rPr>
        <w:t>答案：</w:t>
      </w:r>
      <w:r>
        <w:t>A</w:t>
      </w:r>
    </w:p>
    <w:p w14:paraId="370D3681" w14:textId="10F0D5C6" w:rsidR="00DB4AF2" w:rsidRDefault="00DB4AF2" w:rsidP="00DB4AF2"/>
    <w:p w14:paraId="0245B76B" w14:textId="437EE4ED" w:rsidR="00DB4AF2" w:rsidRDefault="00DB4AF2" w:rsidP="00DB4AF2">
      <w:r>
        <w:rPr>
          <w:rFonts w:hint="eastAsia"/>
        </w:rPr>
        <w:t>二、多选题</w:t>
      </w:r>
    </w:p>
    <w:p w14:paraId="65E6A6E5" w14:textId="77777777" w:rsidR="00DB4AF2" w:rsidRDefault="00DB4AF2" w:rsidP="00DB4AF2">
      <w:r>
        <w:t>1、 使用配有计算机的仪器设备时，不应该做的有：</w:t>
      </w:r>
    </w:p>
    <w:p w14:paraId="5C9D9128" w14:textId="77777777" w:rsidR="00DB4AF2" w:rsidRDefault="00DB4AF2" w:rsidP="00DB4AF2">
      <w:r>
        <w:t>A 更改登机密码和系统设置</w:t>
      </w:r>
    </w:p>
    <w:p w14:paraId="23D68FF0" w14:textId="77777777" w:rsidR="00DB4AF2" w:rsidRDefault="00DB4AF2" w:rsidP="00DB4AF2">
      <w:r>
        <w:t>B 自行安装软件</w:t>
      </w:r>
    </w:p>
    <w:p w14:paraId="795CACF2" w14:textId="77777777" w:rsidR="00DB4AF2" w:rsidRDefault="00DB4AF2" w:rsidP="00DB4AF2">
      <w:r>
        <w:t>C 玩各种电脑游戏</w:t>
      </w:r>
    </w:p>
    <w:p w14:paraId="7363BA0B" w14:textId="77777777" w:rsidR="00DB4AF2" w:rsidRDefault="00DB4AF2" w:rsidP="00DB4AF2">
      <w:r>
        <w:t>D 将获得的图像、数据等资料存储在未予指定的硬盘分区上</w:t>
      </w:r>
    </w:p>
    <w:p w14:paraId="6E0341E1" w14:textId="1C1CC91B" w:rsidR="00DB4AF2" w:rsidRDefault="00DB4AF2" w:rsidP="00DB4AF2">
      <w:r>
        <w:rPr>
          <w:rFonts w:hint="eastAsia"/>
        </w:rPr>
        <w:t>答案：</w:t>
      </w:r>
      <w:proofErr w:type="gramStart"/>
      <w:r>
        <w:t>A,B</w:t>
      </w:r>
      <w:proofErr w:type="gramEnd"/>
      <w:r>
        <w:t>,C,D</w:t>
      </w:r>
    </w:p>
    <w:p w14:paraId="175BBF6B" w14:textId="35CB1E99" w:rsidR="00DB4AF2" w:rsidRDefault="00DB4AF2" w:rsidP="00DB4AF2"/>
    <w:p w14:paraId="4C61AC4C" w14:textId="5458E3DB" w:rsidR="00DB4AF2" w:rsidRDefault="00DB4AF2" w:rsidP="00DB4AF2">
      <w:r>
        <w:rPr>
          <w:rFonts w:hint="eastAsia"/>
        </w:rPr>
        <w:t>三、判断题</w:t>
      </w:r>
    </w:p>
    <w:p w14:paraId="46973F55" w14:textId="77777777" w:rsidR="00F346B8" w:rsidRDefault="00F346B8" w:rsidP="00F346B8">
      <w:r>
        <w:t>1、 上网信息的保密管理坚持“谁上网谁负责”的原则。</w:t>
      </w:r>
    </w:p>
    <w:p w14:paraId="33658482" w14:textId="77777777" w:rsidR="00F346B8" w:rsidRDefault="00F346B8" w:rsidP="00F346B8">
      <w:r>
        <w:rPr>
          <w:rFonts w:hint="eastAsia"/>
        </w:rPr>
        <w:t>答案：对</w:t>
      </w:r>
    </w:p>
    <w:p w14:paraId="779EDB0D" w14:textId="77777777" w:rsidR="00F346B8" w:rsidRDefault="00F346B8" w:rsidP="00F346B8">
      <w:r>
        <w:t>2、 任何单位和个人不得在电子公告系统、聊天室、网络新闻组上发</w:t>
      </w:r>
      <w:r>
        <w:lastRenderedPageBreak/>
        <w:t>布、谈论和传播国家秘密信息。</w:t>
      </w:r>
    </w:p>
    <w:p w14:paraId="501F5383" w14:textId="244666F4" w:rsidR="00DB4AF2" w:rsidRDefault="00F346B8" w:rsidP="00F346B8">
      <w:r>
        <w:rPr>
          <w:rFonts w:hint="eastAsia"/>
        </w:rPr>
        <w:t>答案：对</w:t>
      </w:r>
    </w:p>
    <w:p w14:paraId="7A819D30" w14:textId="5978250F" w:rsidR="00DB4AF2" w:rsidRDefault="00DB4AF2" w:rsidP="00DB4AF2"/>
    <w:p w14:paraId="71329C91" w14:textId="3DAD6B00" w:rsidR="00DB4AF2" w:rsidRDefault="00DB4AF2">
      <w:pPr>
        <w:widowControl/>
        <w:jc w:val="left"/>
      </w:pPr>
      <w:r>
        <w:br w:type="page"/>
      </w:r>
    </w:p>
    <w:p w14:paraId="40EEB073" w14:textId="567FB286" w:rsidR="00DB4AF2" w:rsidRDefault="00DB4AF2" w:rsidP="00DB4AF2">
      <w:pPr>
        <w:pStyle w:val="1"/>
      </w:pPr>
      <w:r>
        <w:rPr>
          <w:rFonts w:hint="eastAsia"/>
        </w:rPr>
        <w:lastRenderedPageBreak/>
        <w:t>危险品安全</w:t>
      </w:r>
    </w:p>
    <w:p w14:paraId="7BF0B417" w14:textId="5575C51D" w:rsidR="00DB4AF2" w:rsidRDefault="00DB4AF2" w:rsidP="00DB4AF2">
      <w:r>
        <w:rPr>
          <w:rFonts w:hint="eastAsia"/>
        </w:rPr>
        <w:t>一、单选题</w:t>
      </w:r>
    </w:p>
    <w:p w14:paraId="54F49863" w14:textId="77777777" w:rsidR="00DB4AF2" w:rsidRDefault="00DB4AF2" w:rsidP="00DB4AF2">
      <w:r>
        <w:t>1、 做加热易燃液体实验时</w:t>
      </w:r>
    </w:p>
    <w:p w14:paraId="4686F418" w14:textId="77777777" w:rsidR="00DB4AF2" w:rsidRDefault="00DB4AF2" w:rsidP="00DB4AF2">
      <w:r>
        <w:t>A 可用电炉加热，要有人看管</w:t>
      </w:r>
    </w:p>
    <w:p w14:paraId="424F064C" w14:textId="77777777" w:rsidR="00DB4AF2" w:rsidRDefault="00DB4AF2" w:rsidP="00DB4AF2">
      <w:r>
        <w:t>B 用电热套加热可不用人看管</w:t>
      </w:r>
    </w:p>
    <w:p w14:paraId="6CB179AF" w14:textId="77777777" w:rsidR="00DB4AF2" w:rsidRDefault="00DB4AF2" w:rsidP="00DB4AF2">
      <w:r>
        <w:t>C 用水浴加热要有人看管。</w:t>
      </w:r>
    </w:p>
    <w:p w14:paraId="6F9613E0" w14:textId="77777777" w:rsidR="00DB4AF2" w:rsidRDefault="00DB4AF2" w:rsidP="00DB4AF2">
      <w:r>
        <w:rPr>
          <w:rFonts w:hint="eastAsia"/>
        </w:rPr>
        <w:t>答案：</w:t>
      </w:r>
      <w:r>
        <w:t>C</w:t>
      </w:r>
    </w:p>
    <w:p w14:paraId="2DDDD488" w14:textId="77777777" w:rsidR="00DB4AF2" w:rsidRDefault="00DB4AF2" w:rsidP="00DB4AF2">
      <w:r>
        <w:t>2、 在作业场所液化气浓度较高时，应该佩戴</w:t>
      </w:r>
    </w:p>
    <w:p w14:paraId="322F2DCA" w14:textId="77777777" w:rsidR="00DB4AF2" w:rsidRDefault="00DB4AF2" w:rsidP="00DB4AF2">
      <w:r>
        <w:t>A 面罩</w:t>
      </w:r>
    </w:p>
    <w:p w14:paraId="56FC63B1" w14:textId="77777777" w:rsidR="00DB4AF2" w:rsidRDefault="00DB4AF2" w:rsidP="00DB4AF2">
      <w:r>
        <w:t>B 口罩</w:t>
      </w:r>
    </w:p>
    <w:p w14:paraId="2B8957D1" w14:textId="77777777" w:rsidR="00DB4AF2" w:rsidRDefault="00DB4AF2" w:rsidP="00DB4AF2">
      <w:r>
        <w:t>C 眼罩</w:t>
      </w:r>
    </w:p>
    <w:p w14:paraId="4EFAB096" w14:textId="77777777" w:rsidR="00DB4AF2" w:rsidRDefault="00DB4AF2" w:rsidP="00DB4AF2">
      <w:r>
        <w:t>D 防毒面罩</w:t>
      </w:r>
    </w:p>
    <w:p w14:paraId="02554529" w14:textId="77777777" w:rsidR="00DB4AF2" w:rsidRDefault="00DB4AF2" w:rsidP="00DB4AF2">
      <w:r>
        <w:rPr>
          <w:rFonts w:hint="eastAsia"/>
        </w:rPr>
        <w:t>答案：</w:t>
      </w:r>
      <w:r>
        <w:t>A</w:t>
      </w:r>
    </w:p>
    <w:p w14:paraId="4FEB0499" w14:textId="77777777" w:rsidR="00DB4AF2" w:rsidRDefault="00DB4AF2" w:rsidP="00DB4AF2">
      <w:r>
        <w:t>3、 不慎发生意外，下列哪个操作是正确的？</w:t>
      </w:r>
    </w:p>
    <w:p w14:paraId="061C3FEC" w14:textId="77777777" w:rsidR="00DB4AF2" w:rsidRDefault="00DB4AF2" w:rsidP="00DB4AF2">
      <w:r>
        <w:t>A 如果不慎将化学品</w:t>
      </w:r>
      <w:proofErr w:type="gramStart"/>
      <w:r>
        <w:t>弄洒或</w:t>
      </w:r>
      <w:proofErr w:type="gramEnd"/>
      <w:r>
        <w:t>污染，立即自行回收或者清理现场，以免对他人产生危险</w:t>
      </w:r>
    </w:p>
    <w:p w14:paraId="04CCE827" w14:textId="77777777" w:rsidR="00DB4AF2" w:rsidRDefault="00DB4AF2" w:rsidP="00DB4AF2">
      <w:r>
        <w:t>B 任何时候见到他人洒落的液体应及时用抹布抹去，以免发生危险</w:t>
      </w:r>
    </w:p>
    <w:p w14:paraId="43F2C21C" w14:textId="77777777" w:rsidR="00DB4AF2" w:rsidRDefault="00DB4AF2" w:rsidP="00DB4AF2">
      <w:r>
        <w:t>C pH值中性即意味着液体是水，自行清理即可</w:t>
      </w:r>
    </w:p>
    <w:p w14:paraId="530D90E0" w14:textId="77777777" w:rsidR="00DB4AF2" w:rsidRDefault="00DB4AF2" w:rsidP="00DB4AF2">
      <w:r>
        <w:t>D 不慎将化学试剂弄到衣物和身体上，立即用大量清水冲洗10－15分钟</w:t>
      </w:r>
    </w:p>
    <w:p w14:paraId="4A7BC002" w14:textId="77777777" w:rsidR="00DB4AF2" w:rsidRDefault="00DB4AF2" w:rsidP="00DB4AF2">
      <w:r>
        <w:rPr>
          <w:rFonts w:hint="eastAsia"/>
        </w:rPr>
        <w:t>答案：</w:t>
      </w:r>
      <w:r>
        <w:t>D</w:t>
      </w:r>
    </w:p>
    <w:p w14:paraId="0A411F38" w14:textId="77777777" w:rsidR="00DB4AF2" w:rsidRDefault="00DB4AF2" w:rsidP="00DB4AF2">
      <w:r>
        <w:lastRenderedPageBreak/>
        <w:t>4、 在实验内容设计过程中，要尽量选择什么物品做实验？</w:t>
      </w:r>
    </w:p>
    <w:p w14:paraId="7F5764EE" w14:textId="77777777" w:rsidR="00DB4AF2" w:rsidRDefault="00DB4AF2" w:rsidP="00DB4AF2">
      <w:r>
        <w:t>A 无公害、无毒或低毒的物品</w:t>
      </w:r>
    </w:p>
    <w:p w14:paraId="56C80A80" w14:textId="77777777" w:rsidR="00DB4AF2" w:rsidRDefault="00DB4AF2" w:rsidP="00DB4AF2">
      <w:r>
        <w:t>B 实验的残液、残渣较多的物品</w:t>
      </w:r>
    </w:p>
    <w:p w14:paraId="5347BD12" w14:textId="77777777" w:rsidR="00DB4AF2" w:rsidRDefault="00DB4AF2" w:rsidP="00DB4AF2">
      <w:r>
        <w:t>C 实验的残液、残渣不可回收的物品</w:t>
      </w:r>
    </w:p>
    <w:p w14:paraId="022D3CF3" w14:textId="77777777" w:rsidR="00DB4AF2" w:rsidRDefault="00DB4AF2" w:rsidP="00DB4AF2">
      <w:r>
        <w:rPr>
          <w:rFonts w:hint="eastAsia"/>
        </w:rPr>
        <w:t>答案：</w:t>
      </w:r>
      <w:r>
        <w:t>A</w:t>
      </w:r>
    </w:p>
    <w:p w14:paraId="2D3E5A75" w14:textId="77777777" w:rsidR="00DB4AF2" w:rsidRDefault="00DB4AF2" w:rsidP="00DB4AF2">
      <w:r>
        <w:t>5、 使用离心机时下列哪种操作是错误的？</w:t>
      </w:r>
    </w:p>
    <w:p w14:paraId="4C20FDCA" w14:textId="77777777" w:rsidR="00DB4AF2" w:rsidRDefault="00DB4AF2" w:rsidP="00DB4AF2">
      <w:r>
        <w:t>A 离心机必须盖紧盖子</w:t>
      </w:r>
    </w:p>
    <w:p w14:paraId="28B50C92" w14:textId="77777777" w:rsidR="00DB4AF2" w:rsidRDefault="00DB4AF2" w:rsidP="00DB4AF2">
      <w:r>
        <w:t>B 不需要考虑离心管的对角平衡</w:t>
      </w:r>
    </w:p>
    <w:p w14:paraId="44AFFCE1" w14:textId="77777777" w:rsidR="00DB4AF2" w:rsidRDefault="00DB4AF2" w:rsidP="00DB4AF2">
      <w:r>
        <w:t>C 液体不能超过离心管2/3</w:t>
      </w:r>
    </w:p>
    <w:p w14:paraId="2E85144A" w14:textId="77777777" w:rsidR="00DB4AF2" w:rsidRDefault="00DB4AF2" w:rsidP="00DB4AF2">
      <w:r>
        <w:t>D 每次使用后要清洁离心机</w:t>
      </w:r>
      <w:proofErr w:type="gramStart"/>
      <w:r>
        <w:t>腔</w:t>
      </w:r>
      <w:proofErr w:type="gramEnd"/>
    </w:p>
    <w:p w14:paraId="42681879" w14:textId="77777777" w:rsidR="00DB4AF2" w:rsidRDefault="00DB4AF2" w:rsidP="00DB4AF2">
      <w:r>
        <w:rPr>
          <w:rFonts w:hint="eastAsia"/>
        </w:rPr>
        <w:t>答案：</w:t>
      </w:r>
      <w:r>
        <w:t>B</w:t>
      </w:r>
    </w:p>
    <w:p w14:paraId="4D609EB2" w14:textId="77777777" w:rsidR="00DB4AF2" w:rsidRDefault="00DB4AF2" w:rsidP="00DB4AF2">
      <w:r>
        <w:t>6、 易燃、易爆物品和杂物等应该堆放在：</w:t>
      </w:r>
    </w:p>
    <w:p w14:paraId="0EB4F86C" w14:textId="77777777" w:rsidR="00DB4AF2" w:rsidRDefault="00DB4AF2" w:rsidP="00DB4AF2">
      <w:r>
        <w:t>A 烘箱、箱式电阻炉等附近</w:t>
      </w:r>
    </w:p>
    <w:p w14:paraId="4FAAEDF9" w14:textId="77777777" w:rsidR="00DB4AF2" w:rsidRDefault="00DB4AF2" w:rsidP="00DB4AF2">
      <w:r>
        <w:t>B 冰箱、冰柜等附近</w:t>
      </w:r>
    </w:p>
    <w:p w14:paraId="6B783FC6" w14:textId="77777777" w:rsidR="00DB4AF2" w:rsidRDefault="00DB4AF2" w:rsidP="00DB4AF2">
      <w:r>
        <w:t>C 单独通风的实验室内</w:t>
      </w:r>
    </w:p>
    <w:p w14:paraId="7F33725B" w14:textId="77777777" w:rsidR="00DB4AF2" w:rsidRDefault="00DB4AF2" w:rsidP="00DB4AF2">
      <w:r>
        <w:rPr>
          <w:rFonts w:hint="eastAsia"/>
        </w:rPr>
        <w:t>答案：</w:t>
      </w:r>
      <w:r>
        <w:t>C</w:t>
      </w:r>
    </w:p>
    <w:p w14:paraId="5D9563B9" w14:textId="77777777" w:rsidR="00DB4AF2" w:rsidRDefault="00DB4AF2" w:rsidP="00DB4AF2">
      <w:r>
        <w:t>7、 易燃液体加热时可以：</w:t>
      </w:r>
    </w:p>
    <w:p w14:paraId="471FA4DF" w14:textId="77777777" w:rsidR="00DB4AF2" w:rsidRDefault="00DB4AF2" w:rsidP="00DB4AF2">
      <w:r>
        <w:t>A 用电炉加热，有人看管</w:t>
      </w:r>
    </w:p>
    <w:p w14:paraId="2404D1BC" w14:textId="77777777" w:rsidR="00DB4AF2" w:rsidRDefault="00DB4AF2" w:rsidP="00DB4AF2">
      <w:r>
        <w:t>B 用电热套加热可不用人看管</w:t>
      </w:r>
    </w:p>
    <w:p w14:paraId="67EEE127" w14:textId="77777777" w:rsidR="00DB4AF2" w:rsidRDefault="00DB4AF2" w:rsidP="00DB4AF2">
      <w:r>
        <w:t>C 用水浴加热，并有人看管</w:t>
      </w:r>
    </w:p>
    <w:p w14:paraId="5240766D" w14:textId="77777777" w:rsidR="00DB4AF2" w:rsidRDefault="00DB4AF2" w:rsidP="00DB4AF2">
      <w:r>
        <w:t>D 用水浴加热不用人看管</w:t>
      </w:r>
    </w:p>
    <w:p w14:paraId="0E0C0499" w14:textId="77777777" w:rsidR="00DB4AF2" w:rsidRDefault="00DB4AF2" w:rsidP="00DB4AF2">
      <w:r>
        <w:rPr>
          <w:rFonts w:hint="eastAsia"/>
        </w:rPr>
        <w:t>答案：</w:t>
      </w:r>
      <w:r>
        <w:t>C</w:t>
      </w:r>
    </w:p>
    <w:p w14:paraId="4972F177" w14:textId="77777777" w:rsidR="00DB4AF2" w:rsidRDefault="00DB4AF2" w:rsidP="00DB4AF2">
      <w:r>
        <w:lastRenderedPageBreak/>
        <w:t>8、 化学药品存放室要有防盗设施，保持通风，试剂存放应</w:t>
      </w:r>
    </w:p>
    <w:p w14:paraId="59A6389F" w14:textId="77777777" w:rsidR="00DB4AF2" w:rsidRDefault="00DB4AF2" w:rsidP="00DB4AF2">
      <w:r>
        <w:t>A 按不同类别分类存放</w:t>
      </w:r>
    </w:p>
    <w:p w14:paraId="58D71629" w14:textId="77777777" w:rsidR="00DB4AF2" w:rsidRDefault="00DB4AF2" w:rsidP="00DB4AF2">
      <w:r>
        <w:t>B 大量危险化学品存放在实验室</w:t>
      </w:r>
    </w:p>
    <w:p w14:paraId="4E79FA09" w14:textId="77777777" w:rsidR="00DB4AF2" w:rsidRDefault="00DB4AF2" w:rsidP="00DB4AF2">
      <w:r>
        <w:t>C 可以存放在走廊上</w:t>
      </w:r>
    </w:p>
    <w:p w14:paraId="387A0EA0" w14:textId="77777777" w:rsidR="00DB4AF2" w:rsidRDefault="00DB4AF2" w:rsidP="00DB4AF2">
      <w:r>
        <w:rPr>
          <w:rFonts w:hint="eastAsia"/>
        </w:rPr>
        <w:t>答案：</w:t>
      </w:r>
      <w:r>
        <w:t>A</w:t>
      </w:r>
    </w:p>
    <w:p w14:paraId="6F4B966B" w14:textId="77777777" w:rsidR="00DB4AF2" w:rsidRDefault="00DB4AF2" w:rsidP="00DB4AF2">
      <w:r>
        <w:t>9、 盐酸、甲醛溶液、乙醚等易挥发试剂应如何合理存放？（ ）</w:t>
      </w:r>
    </w:p>
    <w:p w14:paraId="41D67132" w14:textId="77777777" w:rsidR="00DB4AF2" w:rsidRDefault="00DB4AF2" w:rsidP="00DB4AF2">
      <w:r>
        <w:t>A 和其它试剂混放</w:t>
      </w:r>
    </w:p>
    <w:p w14:paraId="5AC15B69" w14:textId="77777777" w:rsidR="00DB4AF2" w:rsidRDefault="00DB4AF2" w:rsidP="00DB4AF2">
      <w:r>
        <w:t>B 放在冰箱中</w:t>
      </w:r>
    </w:p>
    <w:p w14:paraId="46DCB997" w14:textId="77777777" w:rsidR="00DB4AF2" w:rsidRDefault="00DB4AF2" w:rsidP="00DB4AF2">
      <w:r>
        <w:t>C 分类存放在干燥通风处</w:t>
      </w:r>
    </w:p>
    <w:p w14:paraId="1CC8A5A8" w14:textId="77777777" w:rsidR="00DB4AF2" w:rsidRDefault="00DB4AF2" w:rsidP="00DB4AF2">
      <w:r>
        <w:t>D 放在密闭的柜子中</w:t>
      </w:r>
    </w:p>
    <w:p w14:paraId="5887E2AA" w14:textId="77777777" w:rsidR="00DB4AF2" w:rsidRDefault="00DB4AF2" w:rsidP="00DB4AF2">
      <w:r>
        <w:rPr>
          <w:rFonts w:hint="eastAsia"/>
        </w:rPr>
        <w:t>答案：</w:t>
      </w:r>
      <w:r>
        <w:t>C</w:t>
      </w:r>
    </w:p>
    <w:p w14:paraId="1BA80F13" w14:textId="77777777" w:rsidR="00DB4AF2" w:rsidRDefault="00DB4AF2" w:rsidP="00DB4AF2">
      <w:r>
        <w:t>10、 下列物质无毒的是：</w:t>
      </w:r>
    </w:p>
    <w:p w14:paraId="19570FB7" w14:textId="77777777" w:rsidR="00DB4AF2" w:rsidRDefault="00DB4AF2" w:rsidP="00DB4AF2">
      <w:r>
        <w:t>A 乙二醇</w:t>
      </w:r>
    </w:p>
    <w:p w14:paraId="3C02A1B8" w14:textId="77777777" w:rsidR="00DB4AF2" w:rsidRDefault="00DB4AF2" w:rsidP="00DB4AF2">
      <w:r>
        <w:t>B 硫化氢</w:t>
      </w:r>
    </w:p>
    <w:p w14:paraId="4C02D933" w14:textId="77777777" w:rsidR="00DB4AF2" w:rsidRDefault="00DB4AF2" w:rsidP="00DB4AF2">
      <w:r>
        <w:t>C 乙醇</w:t>
      </w:r>
    </w:p>
    <w:p w14:paraId="24534CB3" w14:textId="77777777" w:rsidR="00DB4AF2" w:rsidRDefault="00DB4AF2" w:rsidP="00DB4AF2">
      <w:r>
        <w:t>D 甲醛</w:t>
      </w:r>
    </w:p>
    <w:p w14:paraId="4A92D4D5" w14:textId="1274976A" w:rsidR="00DB4AF2" w:rsidRDefault="00DB4AF2" w:rsidP="00DB4AF2">
      <w:r>
        <w:rPr>
          <w:rFonts w:hint="eastAsia"/>
        </w:rPr>
        <w:t>答案：</w:t>
      </w:r>
      <w:r>
        <w:t>C</w:t>
      </w:r>
    </w:p>
    <w:p w14:paraId="60A4E849" w14:textId="77777777" w:rsidR="00DB4AF2" w:rsidRDefault="00DB4AF2" w:rsidP="00DB4AF2">
      <w:r>
        <w:t>11、 下列物质不属于剧毒物的是：</w:t>
      </w:r>
    </w:p>
    <w:p w14:paraId="317031AE" w14:textId="77777777" w:rsidR="00DB4AF2" w:rsidRDefault="00DB4AF2" w:rsidP="00DB4AF2">
      <w:r>
        <w:t>A 碘甲烷、丙腈</w:t>
      </w:r>
    </w:p>
    <w:p w14:paraId="382EAF09" w14:textId="77777777" w:rsidR="00DB4AF2" w:rsidRDefault="00DB4AF2" w:rsidP="00DB4AF2">
      <w:r>
        <w:t>B 氯乙酸、丙烯醛</w:t>
      </w:r>
    </w:p>
    <w:p w14:paraId="71FDC967" w14:textId="77777777" w:rsidR="00DB4AF2" w:rsidRDefault="00DB4AF2" w:rsidP="00DB4AF2">
      <w:r>
        <w:t>C 五氯苯酚、铊</w:t>
      </w:r>
    </w:p>
    <w:p w14:paraId="30246C28" w14:textId="77777777" w:rsidR="00DB4AF2" w:rsidRDefault="00DB4AF2" w:rsidP="00DB4AF2">
      <w:r>
        <w:t>D 硫酸钡</w:t>
      </w:r>
    </w:p>
    <w:p w14:paraId="0055F834" w14:textId="77777777" w:rsidR="00DB4AF2" w:rsidRDefault="00DB4AF2" w:rsidP="00DB4AF2">
      <w:r>
        <w:rPr>
          <w:rFonts w:hint="eastAsia"/>
        </w:rPr>
        <w:lastRenderedPageBreak/>
        <w:t>答案：</w:t>
      </w:r>
      <w:r>
        <w:t>D</w:t>
      </w:r>
    </w:p>
    <w:p w14:paraId="721B9D8D" w14:textId="77777777" w:rsidR="00DB4AF2" w:rsidRDefault="00DB4AF2" w:rsidP="00DB4AF2">
      <w:r>
        <w:t>12、 下列不属于危险化学品的是：</w:t>
      </w:r>
    </w:p>
    <w:p w14:paraId="28782508" w14:textId="77777777" w:rsidR="00DB4AF2" w:rsidRDefault="00DB4AF2" w:rsidP="00DB4AF2">
      <w:r>
        <w:t>A 汽油、易燃液体</w:t>
      </w:r>
    </w:p>
    <w:p w14:paraId="243172A8" w14:textId="77777777" w:rsidR="00DB4AF2" w:rsidRDefault="00DB4AF2" w:rsidP="00DB4AF2">
      <w:r>
        <w:t>B 放射性物品</w:t>
      </w:r>
    </w:p>
    <w:p w14:paraId="18086D34" w14:textId="77777777" w:rsidR="00DB4AF2" w:rsidRDefault="00DB4AF2" w:rsidP="00DB4AF2">
      <w:r>
        <w:t>C 氧化剂、有机过氧化物、剧毒药品和感染性物品</w:t>
      </w:r>
    </w:p>
    <w:p w14:paraId="16521306" w14:textId="77777777" w:rsidR="00DB4AF2" w:rsidRDefault="00DB4AF2" w:rsidP="00DB4AF2">
      <w:r>
        <w:t>D 氯化钾</w:t>
      </w:r>
    </w:p>
    <w:p w14:paraId="65B08A52" w14:textId="77777777" w:rsidR="00DB4AF2" w:rsidRDefault="00DB4AF2" w:rsidP="00DB4AF2">
      <w:r>
        <w:rPr>
          <w:rFonts w:hint="eastAsia"/>
        </w:rPr>
        <w:t>答案：</w:t>
      </w:r>
      <w:r>
        <w:t>D</w:t>
      </w:r>
    </w:p>
    <w:p w14:paraId="293D7675" w14:textId="77777777" w:rsidR="00DB4AF2" w:rsidRDefault="00DB4AF2" w:rsidP="00DB4AF2">
      <w:r>
        <w:t>13、 以下几种气体中，无毒的气体为：</w:t>
      </w:r>
    </w:p>
    <w:p w14:paraId="35F62778" w14:textId="77777777" w:rsidR="00DB4AF2" w:rsidRDefault="00DB4AF2" w:rsidP="00DB4AF2">
      <w:r>
        <w:t>A 氧气</w:t>
      </w:r>
    </w:p>
    <w:p w14:paraId="3F54EC94" w14:textId="77777777" w:rsidR="00DB4AF2" w:rsidRDefault="00DB4AF2" w:rsidP="00DB4AF2">
      <w:r>
        <w:t>B 一氧化碳</w:t>
      </w:r>
    </w:p>
    <w:p w14:paraId="3804B645" w14:textId="77777777" w:rsidR="00DB4AF2" w:rsidRDefault="00DB4AF2" w:rsidP="00DB4AF2">
      <w:r>
        <w:t>C 硫化氢</w:t>
      </w:r>
    </w:p>
    <w:p w14:paraId="27D13A01" w14:textId="77777777" w:rsidR="00DB4AF2" w:rsidRDefault="00DB4AF2" w:rsidP="00DB4AF2">
      <w:r>
        <w:t>D 氰化氢</w:t>
      </w:r>
    </w:p>
    <w:p w14:paraId="20AAF00A" w14:textId="77777777" w:rsidR="00DB4AF2" w:rsidRDefault="00DB4AF2" w:rsidP="00DB4AF2">
      <w:r>
        <w:rPr>
          <w:rFonts w:hint="eastAsia"/>
        </w:rPr>
        <w:t>答案：</w:t>
      </w:r>
      <w:r>
        <w:t>A</w:t>
      </w:r>
    </w:p>
    <w:p w14:paraId="125176E4" w14:textId="77777777" w:rsidR="00DB4AF2" w:rsidRDefault="00DB4AF2" w:rsidP="00DB4AF2">
      <w:r>
        <w:t>14、 以下几种气体中，有毒的气体为：</w:t>
      </w:r>
    </w:p>
    <w:p w14:paraId="5A4AD1CF" w14:textId="77777777" w:rsidR="00DB4AF2" w:rsidRDefault="00DB4AF2" w:rsidP="00DB4AF2">
      <w:r>
        <w:t>A 氧气</w:t>
      </w:r>
    </w:p>
    <w:p w14:paraId="035FC8E5" w14:textId="77777777" w:rsidR="00DB4AF2" w:rsidRDefault="00DB4AF2" w:rsidP="00DB4AF2">
      <w:r>
        <w:t>B 氮气</w:t>
      </w:r>
    </w:p>
    <w:p w14:paraId="0CAAB2BD" w14:textId="77777777" w:rsidR="00DB4AF2" w:rsidRDefault="00DB4AF2" w:rsidP="00DB4AF2">
      <w:r>
        <w:t>C 氯气</w:t>
      </w:r>
    </w:p>
    <w:p w14:paraId="0B97C352" w14:textId="77777777" w:rsidR="00DB4AF2" w:rsidRDefault="00DB4AF2" w:rsidP="00DB4AF2">
      <w:r>
        <w:t>D 二氧化碳</w:t>
      </w:r>
    </w:p>
    <w:p w14:paraId="582CDF47" w14:textId="77777777" w:rsidR="00DB4AF2" w:rsidRDefault="00DB4AF2" w:rsidP="00DB4AF2">
      <w:r>
        <w:rPr>
          <w:rFonts w:hint="eastAsia"/>
        </w:rPr>
        <w:t>答案：</w:t>
      </w:r>
      <w:r>
        <w:t>C</w:t>
      </w:r>
    </w:p>
    <w:p w14:paraId="7F30A174" w14:textId="77777777" w:rsidR="00DB4AF2" w:rsidRDefault="00DB4AF2" w:rsidP="00DB4AF2">
      <w:r>
        <w:t>15、 以下几种气体中，最毒的气体为：</w:t>
      </w:r>
    </w:p>
    <w:p w14:paraId="07AED335" w14:textId="77777777" w:rsidR="00DB4AF2" w:rsidRDefault="00DB4AF2" w:rsidP="00DB4AF2">
      <w:r>
        <w:t>A 氯气</w:t>
      </w:r>
    </w:p>
    <w:p w14:paraId="58E959AA" w14:textId="77777777" w:rsidR="00DB4AF2" w:rsidRDefault="00DB4AF2" w:rsidP="00DB4AF2">
      <w:r>
        <w:t>B 光气（COCL2）</w:t>
      </w:r>
    </w:p>
    <w:p w14:paraId="0B21BE8E" w14:textId="77777777" w:rsidR="00DB4AF2" w:rsidRDefault="00DB4AF2" w:rsidP="00DB4AF2">
      <w:r>
        <w:lastRenderedPageBreak/>
        <w:t>C 二氧化硫</w:t>
      </w:r>
    </w:p>
    <w:p w14:paraId="2898015D" w14:textId="77777777" w:rsidR="00DB4AF2" w:rsidRDefault="00DB4AF2" w:rsidP="00DB4AF2">
      <w:r>
        <w:t>D 三氧化硫</w:t>
      </w:r>
    </w:p>
    <w:p w14:paraId="6A7913F7" w14:textId="77777777" w:rsidR="00DB4AF2" w:rsidRDefault="00DB4AF2" w:rsidP="00DB4AF2">
      <w:r>
        <w:rPr>
          <w:rFonts w:hint="eastAsia"/>
        </w:rPr>
        <w:t>答案：</w:t>
      </w:r>
      <w:r>
        <w:t>B</w:t>
      </w:r>
    </w:p>
    <w:p w14:paraId="7D55BC71" w14:textId="77777777" w:rsidR="00DB4AF2" w:rsidRDefault="00DB4AF2" w:rsidP="00DB4AF2">
      <w:r>
        <w:t>16、 用于有机玻璃的粘合的三氯甲烷（氯仿），应注意：</w:t>
      </w:r>
    </w:p>
    <w:p w14:paraId="5D2B236D" w14:textId="77777777" w:rsidR="00DB4AF2" w:rsidRDefault="00DB4AF2" w:rsidP="00DB4AF2">
      <w:r>
        <w:t>A 不可接触人体</w:t>
      </w:r>
    </w:p>
    <w:p w14:paraId="5AFAE77C" w14:textId="77777777" w:rsidR="00DB4AF2" w:rsidRDefault="00DB4AF2" w:rsidP="00DB4AF2">
      <w:r>
        <w:t>B 可以接触人体</w:t>
      </w:r>
    </w:p>
    <w:p w14:paraId="668F668C" w14:textId="77777777" w:rsidR="00DB4AF2" w:rsidRDefault="00DB4AF2" w:rsidP="00DB4AF2">
      <w:r>
        <w:t>C 无所谓</w:t>
      </w:r>
    </w:p>
    <w:p w14:paraId="265DF548" w14:textId="77777777" w:rsidR="00DB4AF2" w:rsidRDefault="00DB4AF2" w:rsidP="00DB4AF2">
      <w:r>
        <w:t>D 特殊情况可以</w:t>
      </w:r>
    </w:p>
    <w:p w14:paraId="7D979E9F" w14:textId="77777777" w:rsidR="00DB4AF2" w:rsidRDefault="00DB4AF2" w:rsidP="00DB4AF2">
      <w:r>
        <w:rPr>
          <w:rFonts w:hint="eastAsia"/>
        </w:rPr>
        <w:t>答案：</w:t>
      </w:r>
      <w:r>
        <w:t>A</w:t>
      </w:r>
    </w:p>
    <w:p w14:paraId="6EC38368" w14:textId="77777777" w:rsidR="00DB4AF2" w:rsidRDefault="00DB4AF2" w:rsidP="00DB4AF2">
      <w:r>
        <w:t>17、 如果在试验过程中，闻到烧焦的气味应如何办？</w:t>
      </w:r>
    </w:p>
    <w:p w14:paraId="5D95123C" w14:textId="77777777" w:rsidR="00DB4AF2" w:rsidRDefault="00DB4AF2" w:rsidP="00DB4AF2">
      <w:r>
        <w:t>A 关机走人</w:t>
      </w:r>
    </w:p>
    <w:p w14:paraId="3AE95F8A" w14:textId="77777777" w:rsidR="00DB4AF2" w:rsidRDefault="00DB4AF2" w:rsidP="00DB4AF2">
      <w:r>
        <w:t>B 打开通风装置通风</w:t>
      </w:r>
    </w:p>
    <w:p w14:paraId="2602FF82" w14:textId="77777777" w:rsidR="00DB4AF2" w:rsidRDefault="00DB4AF2" w:rsidP="00DB4AF2">
      <w:r>
        <w:t>C 立即关机并报告相关负责人员</w:t>
      </w:r>
    </w:p>
    <w:p w14:paraId="5C10F7EA" w14:textId="77777777" w:rsidR="00DB4AF2" w:rsidRDefault="00DB4AF2" w:rsidP="00DB4AF2">
      <w:r>
        <w:t>D 请同实验的人帮忙检查</w:t>
      </w:r>
    </w:p>
    <w:p w14:paraId="1203B61C" w14:textId="77777777" w:rsidR="00DB4AF2" w:rsidRDefault="00DB4AF2" w:rsidP="00DB4AF2">
      <w:r>
        <w:rPr>
          <w:rFonts w:hint="eastAsia"/>
        </w:rPr>
        <w:t>答案：</w:t>
      </w:r>
      <w:r>
        <w:t>C</w:t>
      </w:r>
    </w:p>
    <w:p w14:paraId="6AFF92EE" w14:textId="77777777" w:rsidR="00DB4AF2" w:rsidRDefault="00DB4AF2" w:rsidP="00DB4AF2">
      <w:r>
        <w:t>18、 实验室水泵关闭前,阀门应该：</w:t>
      </w:r>
    </w:p>
    <w:p w14:paraId="69B49198" w14:textId="77777777" w:rsidR="00DB4AF2" w:rsidRDefault="00DB4AF2" w:rsidP="00DB4AF2">
      <w:r>
        <w:t>A 全开</w:t>
      </w:r>
    </w:p>
    <w:p w14:paraId="4F426C07" w14:textId="77777777" w:rsidR="00DB4AF2" w:rsidRDefault="00DB4AF2" w:rsidP="00DB4AF2">
      <w:r>
        <w:t>B 全关</w:t>
      </w:r>
    </w:p>
    <w:p w14:paraId="42373364" w14:textId="77777777" w:rsidR="00DB4AF2" w:rsidRDefault="00DB4AF2" w:rsidP="00DB4AF2">
      <w:r>
        <w:t>C 半开</w:t>
      </w:r>
    </w:p>
    <w:p w14:paraId="5ABB5DEA" w14:textId="77777777" w:rsidR="00DB4AF2" w:rsidRDefault="00DB4AF2" w:rsidP="00DB4AF2">
      <w:r>
        <w:t>D 无所谓</w:t>
      </w:r>
    </w:p>
    <w:p w14:paraId="6C0BC777" w14:textId="64B60B98" w:rsidR="00DB4AF2" w:rsidRDefault="00DB4AF2" w:rsidP="00DB4AF2">
      <w:r>
        <w:rPr>
          <w:rFonts w:hint="eastAsia"/>
        </w:rPr>
        <w:t>答案：</w:t>
      </w:r>
      <w:r>
        <w:t xml:space="preserve">B  </w:t>
      </w:r>
    </w:p>
    <w:p w14:paraId="077566F5" w14:textId="77777777" w:rsidR="00DB4AF2" w:rsidRDefault="00DB4AF2" w:rsidP="00DB4AF2">
      <w:r>
        <w:t>19、 危险化学品的毒害包括：（ ）</w:t>
      </w:r>
    </w:p>
    <w:p w14:paraId="3DFB72DC" w14:textId="77777777" w:rsidR="00DB4AF2" w:rsidRDefault="00DB4AF2" w:rsidP="00DB4AF2">
      <w:r>
        <w:lastRenderedPageBreak/>
        <w:t>A 皮肤腐蚀性/刺激性，眼损伤/眼刺激</w:t>
      </w:r>
    </w:p>
    <w:p w14:paraId="7272420D" w14:textId="77777777" w:rsidR="00DB4AF2" w:rsidRDefault="00DB4AF2" w:rsidP="00DB4AF2">
      <w:r>
        <w:t>B 急性中毒致死，器官或呼吸系统损伤，生殖细胞突变性，致癌性</w:t>
      </w:r>
    </w:p>
    <w:p w14:paraId="245CEEA6" w14:textId="77777777" w:rsidR="00DB4AF2" w:rsidRDefault="00DB4AF2" w:rsidP="00DB4AF2">
      <w:r>
        <w:t>C 水环境危害性, 放射性危害</w:t>
      </w:r>
    </w:p>
    <w:p w14:paraId="1C3C2EF3" w14:textId="77777777" w:rsidR="00DB4AF2" w:rsidRDefault="00DB4AF2" w:rsidP="00DB4AF2">
      <w:r>
        <w:t>D 以上都是</w:t>
      </w:r>
    </w:p>
    <w:p w14:paraId="4BE1CF2F" w14:textId="77777777" w:rsidR="00DB4AF2" w:rsidRDefault="00DB4AF2" w:rsidP="00DB4AF2">
      <w:r>
        <w:rPr>
          <w:rFonts w:hint="eastAsia"/>
        </w:rPr>
        <w:t>答案：</w:t>
      </w:r>
      <w:r>
        <w:t>D</w:t>
      </w:r>
    </w:p>
    <w:p w14:paraId="4C3184C1" w14:textId="77777777" w:rsidR="00DB4AF2" w:rsidRDefault="00DB4AF2" w:rsidP="00DB4AF2">
      <w:r>
        <w:t>20、 当有汞（水银）溅失时，应如何处理现场? （ ）</w:t>
      </w:r>
    </w:p>
    <w:p w14:paraId="22BEC964" w14:textId="77777777" w:rsidR="00DB4AF2" w:rsidRDefault="00DB4AF2" w:rsidP="00DB4AF2">
      <w:r>
        <w:t>A 用水擦</w:t>
      </w:r>
    </w:p>
    <w:p w14:paraId="0C40BCAD" w14:textId="77777777" w:rsidR="00DB4AF2" w:rsidRDefault="00DB4AF2" w:rsidP="00DB4AF2">
      <w:r>
        <w:t>B 用拖把拖</w:t>
      </w:r>
    </w:p>
    <w:p w14:paraId="2A92E6EE" w14:textId="77777777" w:rsidR="00DB4AF2" w:rsidRDefault="00DB4AF2" w:rsidP="00DB4AF2">
      <w:r>
        <w:t>C 扫干净后倒入垃圾桶</w:t>
      </w:r>
    </w:p>
    <w:p w14:paraId="60B20722" w14:textId="77777777" w:rsidR="00DB4AF2" w:rsidRDefault="00DB4AF2" w:rsidP="00DB4AF2">
      <w:r>
        <w:t>D 收集水银，用硫磺粉盖上并统一处理</w:t>
      </w:r>
    </w:p>
    <w:p w14:paraId="1DE16A64" w14:textId="329F22A0" w:rsidR="00DB4AF2" w:rsidRDefault="00DB4AF2" w:rsidP="00DB4AF2">
      <w:r>
        <w:rPr>
          <w:rFonts w:hint="eastAsia"/>
        </w:rPr>
        <w:t>答案：</w:t>
      </w:r>
      <w:r>
        <w:t>D</w:t>
      </w:r>
    </w:p>
    <w:p w14:paraId="14A231BA" w14:textId="77777777" w:rsidR="00DB4AF2" w:rsidRDefault="00DB4AF2" w:rsidP="00DB4AF2">
      <w:r>
        <w:t>21、 实验完成后，废弃物及废液应如何处置？（ ）</w:t>
      </w:r>
    </w:p>
    <w:p w14:paraId="2D5A6957" w14:textId="77777777" w:rsidR="00DB4AF2" w:rsidRDefault="00DB4AF2" w:rsidP="00DB4AF2">
      <w:r>
        <w:t>A 倒入水槽中</w:t>
      </w:r>
    </w:p>
    <w:p w14:paraId="0087EE00" w14:textId="77777777" w:rsidR="00DB4AF2" w:rsidRDefault="00DB4AF2" w:rsidP="00DB4AF2">
      <w:r>
        <w:t>B 分类收集后，送中转站暂存，然后交有资质的单位处理</w:t>
      </w:r>
    </w:p>
    <w:p w14:paraId="79C21CBC" w14:textId="77777777" w:rsidR="00DB4AF2" w:rsidRDefault="00DB4AF2" w:rsidP="00DB4AF2">
      <w:r>
        <w:t>C 倒入垃圾桶中</w:t>
      </w:r>
    </w:p>
    <w:p w14:paraId="26D554FB" w14:textId="77777777" w:rsidR="00DB4AF2" w:rsidRDefault="00DB4AF2" w:rsidP="00DB4AF2">
      <w:r>
        <w:t>D 任意弃置</w:t>
      </w:r>
    </w:p>
    <w:p w14:paraId="6129E9CA" w14:textId="77777777" w:rsidR="00DB4AF2" w:rsidRDefault="00DB4AF2" w:rsidP="00DB4AF2">
      <w:r>
        <w:rPr>
          <w:rFonts w:hint="eastAsia"/>
        </w:rPr>
        <w:t>答案：</w:t>
      </w:r>
      <w:r>
        <w:t>B</w:t>
      </w:r>
    </w:p>
    <w:p w14:paraId="56D829E0" w14:textId="77777777" w:rsidR="00DB4AF2" w:rsidRDefault="00DB4AF2" w:rsidP="00DB4AF2">
      <w:r>
        <w:t>22、 剧毒物品必须保管、储存在什么地方？（ ）</w:t>
      </w:r>
    </w:p>
    <w:p w14:paraId="3DCB64D2" w14:textId="77777777" w:rsidR="00DB4AF2" w:rsidRDefault="00DB4AF2" w:rsidP="00DB4AF2">
      <w:r>
        <w:t>A 铁皮柜</w:t>
      </w:r>
    </w:p>
    <w:p w14:paraId="3EE79C17" w14:textId="77777777" w:rsidR="00DB4AF2" w:rsidRDefault="00DB4AF2" w:rsidP="00DB4AF2">
      <w:r>
        <w:t>B 木柜子</w:t>
      </w:r>
    </w:p>
    <w:p w14:paraId="565BE2FD" w14:textId="77777777" w:rsidR="00DB4AF2" w:rsidRDefault="00DB4AF2" w:rsidP="00DB4AF2">
      <w:r>
        <w:t>C 带双锁的铁皮保险柜</w:t>
      </w:r>
    </w:p>
    <w:p w14:paraId="1E1FEC70" w14:textId="77777777" w:rsidR="00DB4AF2" w:rsidRDefault="00DB4AF2" w:rsidP="00DB4AF2">
      <w:r>
        <w:t>D 带双锁的木柜子</w:t>
      </w:r>
    </w:p>
    <w:p w14:paraId="49BE4713" w14:textId="77777777" w:rsidR="00DB4AF2" w:rsidRDefault="00DB4AF2" w:rsidP="00DB4AF2">
      <w:r>
        <w:rPr>
          <w:rFonts w:hint="eastAsia"/>
        </w:rPr>
        <w:lastRenderedPageBreak/>
        <w:t>答案：</w:t>
      </w:r>
      <w:r>
        <w:t>C</w:t>
      </w:r>
    </w:p>
    <w:p w14:paraId="0E80796C" w14:textId="77777777" w:rsidR="00DB4AF2" w:rsidRDefault="00DB4AF2" w:rsidP="00DB4AF2">
      <w:r>
        <w:t>23、 下列实验操作中，说法正确的是：（ ）</w:t>
      </w:r>
    </w:p>
    <w:p w14:paraId="71BECE44" w14:textId="77777777" w:rsidR="00DB4AF2" w:rsidRDefault="00DB4AF2" w:rsidP="00DB4AF2">
      <w:r>
        <w:t>A 可以对容量瓶、量筒等容器加热</w:t>
      </w:r>
    </w:p>
    <w:p w14:paraId="3FFC0316" w14:textId="77777777" w:rsidR="00DB4AF2" w:rsidRDefault="00DB4AF2" w:rsidP="00DB4AF2">
      <w:r>
        <w:t>B 在通风橱操作时, 可将头伸入通风柜内观察</w:t>
      </w:r>
    </w:p>
    <w:p w14:paraId="420F2A8D" w14:textId="77777777" w:rsidR="00DB4AF2" w:rsidRDefault="00DB4AF2" w:rsidP="00DB4AF2">
      <w:r>
        <w:t>C 非一次性防护手套脱下前必须冲洗干净，而一次性手套时须从后向前把里面翻出来脱下后再扔掉</w:t>
      </w:r>
    </w:p>
    <w:p w14:paraId="5AE0289B" w14:textId="77777777" w:rsidR="00DB4AF2" w:rsidRDefault="00DB4AF2" w:rsidP="00DB4AF2">
      <w:r>
        <w:t>D 可以抓住塑料瓶子或玻璃瓶子的盖子搬运瓶子</w:t>
      </w:r>
    </w:p>
    <w:p w14:paraId="6482A3CA" w14:textId="77777777" w:rsidR="00DB4AF2" w:rsidRDefault="00DB4AF2" w:rsidP="00DB4AF2">
      <w:r>
        <w:rPr>
          <w:rFonts w:hint="eastAsia"/>
        </w:rPr>
        <w:t>答案：</w:t>
      </w:r>
      <w:r>
        <w:t>C</w:t>
      </w:r>
    </w:p>
    <w:p w14:paraId="079EFA5E" w14:textId="77777777" w:rsidR="00DB4AF2" w:rsidRDefault="00DB4AF2" w:rsidP="00DB4AF2">
      <w:r>
        <w:t>24、 天气较热时，打开腐蚀性液体，应该：（ ）</w:t>
      </w:r>
    </w:p>
    <w:p w14:paraId="78F78CEF" w14:textId="77777777" w:rsidR="00DB4AF2" w:rsidRDefault="00DB4AF2" w:rsidP="00DB4AF2">
      <w:r>
        <w:t>A 直接用手</w:t>
      </w:r>
    </w:p>
    <w:p w14:paraId="4BE6B425" w14:textId="77777777" w:rsidR="00DB4AF2" w:rsidRDefault="00DB4AF2" w:rsidP="00DB4AF2">
      <w:r>
        <w:t>B 用毛巾先包住塞子</w:t>
      </w:r>
    </w:p>
    <w:p w14:paraId="6C99CB14" w14:textId="77777777" w:rsidR="00DB4AF2" w:rsidRDefault="00DB4AF2" w:rsidP="00DB4AF2">
      <w:r>
        <w:t>C 戴橡胶手套</w:t>
      </w:r>
    </w:p>
    <w:p w14:paraId="63109DB9" w14:textId="77777777" w:rsidR="00DB4AF2" w:rsidRDefault="00DB4AF2" w:rsidP="00DB4AF2">
      <w:r>
        <w:t>D 用纸包住塞子</w:t>
      </w:r>
    </w:p>
    <w:p w14:paraId="0F7FABEF" w14:textId="77777777" w:rsidR="00DB4AF2" w:rsidRDefault="00DB4AF2" w:rsidP="00DB4AF2">
      <w:r>
        <w:rPr>
          <w:rFonts w:hint="eastAsia"/>
        </w:rPr>
        <w:t>答案：</w:t>
      </w:r>
      <w:r>
        <w:t>B</w:t>
      </w:r>
    </w:p>
    <w:p w14:paraId="43FDE2B9" w14:textId="77777777" w:rsidR="00DB4AF2" w:rsidRDefault="00DB4AF2" w:rsidP="00DB4AF2">
      <w:r>
        <w:t>25、 室温较高时，有些试剂如氨水等，打开瓶塞的瞬间很易冲出气液流，应先如何处理，再打开瓶塞？( )</w:t>
      </w:r>
    </w:p>
    <w:p w14:paraId="7DEFA447" w14:textId="77777777" w:rsidR="00DB4AF2" w:rsidRDefault="00DB4AF2" w:rsidP="00DB4AF2">
      <w:r>
        <w:t>A 先将试剂瓶在热水中浸泡一段时间</w:t>
      </w:r>
    </w:p>
    <w:p w14:paraId="6D7E2629" w14:textId="77777777" w:rsidR="00DB4AF2" w:rsidRDefault="00DB4AF2" w:rsidP="00DB4AF2">
      <w:r>
        <w:t>B 振荡一段时间</w:t>
      </w:r>
    </w:p>
    <w:p w14:paraId="1B8AE22A" w14:textId="77777777" w:rsidR="00DB4AF2" w:rsidRDefault="00DB4AF2" w:rsidP="00DB4AF2">
      <w:r>
        <w:t>C 先将试剂瓶在冷水中浸泡一段时间</w:t>
      </w:r>
    </w:p>
    <w:p w14:paraId="3A13350F" w14:textId="77777777" w:rsidR="00DB4AF2" w:rsidRDefault="00DB4AF2" w:rsidP="00DB4AF2">
      <w:r>
        <w:t>D 先将试剂瓶颠倒一下</w:t>
      </w:r>
    </w:p>
    <w:p w14:paraId="0DE74516" w14:textId="77777777" w:rsidR="00DB4AF2" w:rsidRDefault="00DB4AF2" w:rsidP="00DB4AF2">
      <w:r>
        <w:rPr>
          <w:rFonts w:hint="eastAsia"/>
        </w:rPr>
        <w:t>答案：</w:t>
      </w:r>
      <w:r>
        <w:t>C</w:t>
      </w:r>
    </w:p>
    <w:p w14:paraId="1A007581" w14:textId="77777777" w:rsidR="00DB4AF2" w:rsidRDefault="00DB4AF2" w:rsidP="00DB4AF2">
      <w:r>
        <w:t>26、 实验室内使用乙炔气时，说法正确的是：（ ）</w:t>
      </w:r>
    </w:p>
    <w:p w14:paraId="1EA8A0A5" w14:textId="77777777" w:rsidR="00DB4AF2" w:rsidRDefault="00DB4AF2" w:rsidP="00DB4AF2">
      <w:r>
        <w:lastRenderedPageBreak/>
        <w:t>A 室内不可有明火，不可有产生电火花的电器</w:t>
      </w:r>
    </w:p>
    <w:p w14:paraId="4627980F" w14:textId="77777777" w:rsidR="00DB4AF2" w:rsidRDefault="00DB4AF2" w:rsidP="00DB4AF2">
      <w:r>
        <w:t>B 房间应密闭</w:t>
      </w:r>
    </w:p>
    <w:p w14:paraId="7801412D" w14:textId="77777777" w:rsidR="00DB4AF2" w:rsidRDefault="00DB4AF2" w:rsidP="00DB4AF2">
      <w:r>
        <w:t>C 室内应有高湿度</w:t>
      </w:r>
    </w:p>
    <w:p w14:paraId="632E515C" w14:textId="77777777" w:rsidR="00DB4AF2" w:rsidRDefault="00DB4AF2" w:rsidP="00DB4AF2">
      <w:r>
        <w:t>D 乙炔气可用铜管道输送</w:t>
      </w:r>
    </w:p>
    <w:p w14:paraId="02F41390" w14:textId="77777777" w:rsidR="00DB4AF2" w:rsidRDefault="00DB4AF2" w:rsidP="00DB4AF2">
      <w:r>
        <w:rPr>
          <w:rFonts w:hint="eastAsia"/>
        </w:rPr>
        <w:t>答案：</w:t>
      </w:r>
      <w:r>
        <w:t>A</w:t>
      </w:r>
    </w:p>
    <w:p w14:paraId="551806EE" w14:textId="77777777" w:rsidR="00DB4AF2" w:rsidRDefault="00DB4AF2" w:rsidP="00DB4AF2">
      <w:r>
        <w:t>27、 实验开始前应该做好哪些准备？（ ）</w:t>
      </w:r>
    </w:p>
    <w:p w14:paraId="15CEB35A" w14:textId="77777777" w:rsidR="00DB4AF2" w:rsidRDefault="00DB4AF2" w:rsidP="00DB4AF2">
      <w:r>
        <w:t>A 须认真预习，理清实验思路</w:t>
      </w:r>
    </w:p>
    <w:p w14:paraId="35C343D6" w14:textId="77777777" w:rsidR="00DB4AF2" w:rsidRDefault="00DB4AF2" w:rsidP="00DB4AF2">
      <w:r>
        <w:t>B 应仔细检查仪器是否有破损，掌握正确使用仪器的要点，弄清水、电、气的管线开关和标记，保持清醒头脑，避免违规操作</w:t>
      </w:r>
    </w:p>
    <w:p w14:paraId="1F0E2ECD" w14:textId="77777777" w:rsidR="00DB4AF2" w:rsidRDefault="00DB4AF2" w:rsidP="00DB4AF2">
      <w:r>
        <w:t>C 了解实验中使用的药品的性能和有可能引起的危害及相应的注意事项</w:t>
      </w:r>
    </w:p>
    <w:p w14:paraId="7E2641F0" w14:textId="77777777" w:rsidR="00DB4AF2" w:rsidRDefault="00DB4AF2" w:rsidP="00DB4AF2">
      <w:r>
        <w:t>D 以上都是</w:t>
      </w:r>
    </w:p>
    <w:p w14:paraId="1CBCA1BB" w14:textId="77777777" w:rsidR="00DB4AF2" w:rsidRDefault="00DB4AF2" w:rsidP="00DB4AF2">
      <w:r>
        <w:rPr>
          <w:rFonts w:hint="eastAsia"/>
        </w:rPr>
        <w:t>答案：</w:t>
      </w:r>
      <w:r>
        <w:t>D</w:t>
      </w:r>
    </w:p>
    <w:p w14:paraId="339FC04C" w14:textId="77777777" w:rsidR="00DB4AF2" w:rsidRDefault="00DB4AF2" w:rsidP="00DB4AF2">
      <w:r>
        <w:t>28、 涉及有毒试剂的操作时，应采取的保护措施包括：（ ）</w:t>
      </w:r>
    </w:p>
    <w:p w14:paraId="12A1023F" w14:textId="77777777" w:rsidR="00DB4AF2" w:rsidRDefault="00DB4AF2" w:rsidP="00DB4AF2">
      <w:r>
        <w:t>A 佩戴适当的个人防护器具</w:t>
      </w:r>
    </w:p>
    <w:p w14:paraId="45DFEE2C" w14:textId="77777777" w:rsidR="00DB4AF2" w:rsidRDefault="00DB4AF2" w:rsidP="00DB4AF2">
      <w:r>
        <w:t>B 了解试剂毒性，在通风橱中操作</w:t>
      </w:r>
    </w:p>
    <w:p w14:paraId="3AC0EC2B" w14:textId="77777777" w:rsidR="00DB4AF2" w:rsidRDefault="00DB4AF2" w:rsidP="00DB4AF2">
      <w:r>
        <w:t>C 做好应急救援预案</w:t>
      </w:r>
    </w:p>
    <w:p w14:paraId="163113D3" w14:textId="77777777" w:rsidR="00DB4AF2" w:rsidRDefault="00DB4AF2" w:rsidP="00DB4AF2">
      <w:r>
        <w:t>D 以上都是</w:t>
      </w:r>
    </w:p>
    <w:p w14:paraId="73D25633" w14:textId="77777777" w:rsidR="00DB4AF2" w:rsidRDefault="00DB4AF2" w:rsidP="00DB4AF2">
      <w:r>
        <w:rPr>
          <w:rFonts w:hint="eastAsia"/>
        </w:rPr>
        <w:t>答案：</w:t>
      </w:r>
      <w:r>
        <w:t>D</w:t>
      </w:r>
    </w:p>
    <w:p w14:paraId="78E47896" w14:textId="77777777" w:rsidR="00DB4AF2" w:rsidRDefault="00DB4AF2" w:rsidP="00DB4AF2">
      <w:r>
        <w:t>29、 取用化学药品时，以下哪些事项操作是正确的？（ ）</w:t>
      </w:r>
    </w:p>
    <w:p w14:paraId="6FF31CBB" w14:textId="77777777" w:rsidR="00DB4AF2" w:rsidRDefault="00DB4AF2" w:rsidP="00DB4AF2">
      <w:r>
        <w:t>A 取用腐蚀和刺激性药品时，尽可能带上橡皮手套和防护眼镜。</w:t>
      </w:r>
    </w:p>
    <w:p w14:paraId="5CA23714" w14:textId="77777777" w:rsidR="00DB4AF2" w:rsidRDefault="00DB4AF2" w:rsidP="00DB4AF2">
      <w:r>
        <w:t>B 倾倒时，切勿直对容器口俯视；吸取时，应该使用橡皮球。</w:t>
      </w:r>
    </w:p>
    <w:p w14:paraId="5627F1ED" w14:textId="77777777" w:rsidR="00DB4AF2" w:rsidRDefault="00DB4AF2" w:rsidP="00DB4AF2">
      <w:r>
        <w:lastRenderedPageBreak/>
        <w:t>C 开启有毒气体容器时应带防毒用具。</w:t>
      </w:r>
    </w:p>
    <w:p w14:paraId="5578EE02" w14:textId="77777777" w:rsidR="00DB4AF2" w:rsidRDefault="00DB4AF2" w:rsidP="00DB4AF2">
      <w:r>
        <w:t>D 以上都是</w:t>
      </w:r>
    </w:p>
    <w:p w14:paraId="1B4FA58F" w14:textId="77777777" w:rsidR="00DB4AF2" w:rsidRDefault="00DB4AF2" w:rsidP="00DB4AF2">
      <w:r>
        <w:rPr>
          <w:rFonts w:hint="eastAsia"/>
        </w:rPr>
        <w:t>答案：</w:t>
      </w:r>
      <w:r>
        <w:t>D</w:t>
      </w:r>
    </w:p>
    <w:p w14:paraId="02566C5C" w14:textId="77777777" w:rsidR="00DB4AF2" w:rsidRDefault="00DB4AF2" w:rsidP="00DB4AF2">
      <w:r>
        <w:t>30、 过氧化酸、硝酸铵、硝酸钾、高氯酸及其盐、重铬</w:t>
      </w:r>
      <w:proofErr w:type="gramStart"/>
      <w:r>
        <w:t>酸及其盐</w:t>
      </w:r>
      <w:proofErr w:type="gramEnd"/>
      <w:r>
        <w:t>、高锰</w:t>
      </w:r>
      <w:proofErr w:type="gramStart"/>
      <w:r>
        <w:t>酸及其盐</w:t>
      </w:r>
      <w:proofErr w:type="gramEnd"/>
      <w:r>
        <w:t>、过氧化苯甲酸、五氧化二磷等是强氧化剂，使用时应注意：（ ）</w:t>
      </w:r>
    </w:p>
    <w:p w14:paraId="4887C017" w14:textId="77777777" w:rsidR="00DB4AF2" w:rsidRDefault="00DB4AF2" w:rsidP="00DB4AF2">
      <w:r>
        <w:t>A 环境温度不要高于30℃</w:t>
      </w:r>
    </w:p>
    <w:p w14:paraId="1AE114D1" w14:textId="77777777" w:rsidR="00DB4AF2" w:rsidRDefault="00DB4AF2" w:rsidP="00DB4AF2">
      <w:r>
        <w:t>B 通风要良好</w:t>
      </w:r>
    </w:p>
    <w:p w14:paraId="47E853F7" w14:textId="77777777" w:rsidR="00DB4AF2" w:rsidRDefault="00DB4AF2" w:rsidP="00DB4AF2">
      <w:r>
        <w:t>C 不要加热，不要与有机物或还原性物质共同使用</w:t>
      </w:r>
    </w:p>
    <w:p w14:paraId="36EA13DB" w14:textId="77777777" w:rsidR="00DB4AF2" w:rsidRDefault="00DB4AF2" w:rsidP="00DB4AF2">
      <w:r>
        <w:t>D 以上都是</w:t>
      </w:r>
    </w:p>
    <w:p w14:paraId="1E0010E5" w14:textId="5BFC4F33" w:rsidR="00DB4AF2" w:rsidRDefault="00DB4AF2" w:rsidP="00DB4AF2">
      <w:r>
        <w:rPr>
          <w:rFonts w:hint="eastAsia"/>
        </w:rPr>
        <w:t>答案：</w:t>
      </w:r>
      <w:r>
        <w:t>D</w:t>
      </w:r>
    </w:p>
    <w:p w14:paraId="290D9342" w14:textId="77777777" w:rsidR="00DB4AF2" w:rsidRDefault="00DB4AF2" w:rsidP="00DB4AF2">
      <w:r>
        <w:t>31、 不慎发生意外，下列哪个操作是正确的？（ ）</w:t>
      </w:r>
    </w:p>
    <w:p w14:paraId="08D70114" w14:textId="77777777" w:rsidR="00DB4AF2" w:rsidRDefault="00DB4AF2" w:rsidP="00DB4AF2">
      <w:r>
        <w:t>A 如果不慎将化学品</w:t>
      </w:r>
      <w:proofErr w:type="gramStart"/>
      <w:r>
        <w:t>弄洒或</w:t>
      </w:r>
      <w:proofErr w:type="gramEnd"/>
      <w:r>
        <w:t>污染，立即自行回收或者清理现场，以免对他人产生危险</w:t>
      </w:r>
    </w:p>
    <w:p w14:paraId="3B511549" w14:textId="77777777" w:rsidR="00DB4AF2" w:rsidRDefault="00DB4AF2" w:rsidP="00DB4AF2">
      <w:r>
        <w:t>B 任何时候见到他人洒落的液体应及时用抹布抹去，以免发生危险</w:t>
      </w:r>
    </w:p>
    <w:p w14:paraId="30AA7420" w14:textId="77777777" w:rsidR="00DB4AF2" w:rsidRDefault="00DB4AF2" w:rsidP="00DB4AF2">
      <w:r>
        <w:t>C pH值中性即意味着液体是水，自行清理即可</w:t>
      </w:r>
    </w:p>
    <w:p w14:paraId="1635CAF7" w14:textId="77777777" w:rsidR="00DB4AF2" w:rsidRDefault="00DB4AF2" w:rsidP="00DB4AF2">
      <w:r>
        <w:t>D 不慎将化学试剂弄到衣物和身体上，立即用大量清水冲洗10－15分钟</w:t>
      </w:r>
    </w:p>
    <w:p w14:paraId="28B82951" w14:textId="77777777" w:rsidR="00DB4AF2" w:rsidRDefault="00DB4AF2" w:rsidP="00DB4AF2">
      <w:r>
        <w:rPr>
          <w:rFonts w:hint="eastAsia"/>
        </w:rPr>
        <w:t>答案：</w:t>
      </w:r>
      <w:r>
        <w:t>D</w:t>
      </w:r>
    </w:p>
    <w:p w14:paraId="3AFA164D" w14:textId="77777777" w:rsidR="00DB4AF2" w:rsidRDefault="00DB4AF2" w:rsidP="00DB4AF2">
      <w:r>
        <w:t>32、 高温实验装置使用注意事项错误的是：</w:t>
      </w:r>
    </w:p>
    <w:p w14:paraId="2736681C" w14:textId="77777777" w:rsidR="00DB4AF2" w:rsidRDefault="00DB4AF2" w:rsidP="00DB4AF2">
      <w:r>
        <w:t>A 注意防护高温对人体的辐射</w:t>
      </w:r>
    </w:p>
    <w:p w14:paraId="6D44AF5E" w14:textId="77777777" w:rsidR="00DB4AF2" w:rsidRDefault="00DB4AF2" w:rsidP="00DB4AF2">
      <w:r>
        <w:t>B 熟悉高温装置的使用方法，并细心地进行操作</w:t>
      </w:r>
    </w:p>
    <w:p w14:paraId="7F08A800" w14:textId="77777777" w:rsidR="00DB4AF2" w:rsidRDefault="00DB4AF2" w:rsidP="00DB4AF2">
      <w:r>
        <w:lastRenderedPageBreak/>
        <w:t>C 如不得已非将高温炉之类高温装置置于耐热性差的实验台上进行实验时，装置与台面之间要保留一厘米以上的间隙，并加垫隔热层，以防台面着火</w:t>
      </w:r>
    </w:p>
    <w:p w14:paraId="0A21F5C6" w14:textId="77777777" w:rsidR="00DB4AF2" w:rsidRDefault="00DB4AF2" w:rsidP="00DB4AF2">
      <w:r>
        <w:t>D 使用高温装置的实验，要求在防火建筑内或配备有防火设施的室内进行，并要求密闭，减少热量损失</w:t>
      </w:r>
    </w:p>
    <w:p w14:paraId="53DE6473" w14:textId="77777777" w:rsidR="00DB4AF2" w:rsidRDefault="00DB4AF2" w:rsidP="00DB4AF2">
      <w:r>
        <w:rPr>
          <w:rFonts w:hint="eastAsia"/>
        </w:rPr>
        <w:t>答案：</w:t>
      </w:r>
      <w:r>
        <w:t>D</w:t>
      </w:r>
    </w:p>
    <w:p w14:paraId="78984987" w14:textId="77777777" w:rsidR="00DB4AF2" w:rsidRDefault="00DB4AF2" w:rsidP="00DB4AF2">
      <w:r>
        <w:t>33、 大量试剂应放在什么地方？</w:t>
      </w:r>
    </w:p>
    <w:p w14:paraId="0549B23D" w14:textId="77777777" w:rsidR="00DB4AF2" w:rsidRDefault="00DB4AF2" w:rsidP="00DB4AF2">
      <w:r>
        <w:t>A 试剂架上</w:t>
      </w:r>
    </w:p>
    <w:p w14:paraId="77477ABD" w14:textId="77777777" w:rsidR="00DB4AF2" w:rsidRDefault="00DB4AF2" w:rsidP="00DB4AF2">
      <w:r>
        <w:t>B 实验室内试剂柜中</w:t>
      </w:r>
    </w:p>
    <w:p w14:paraId="0C3CA7CA" w14:textId="77777777" w:rsidR="00DB4AF2" w:rsidRDefault="00DB4AF2" w:rsidP="00DB4AF2">
      <w:r>
        <w:t>C 实验台下柜中</w:t>
      </w:r>
    </w:p>
    <w:p w14:paraId="0DFD9F11" w14:textId="77777777" w:rsidR="00DB4AF2" w:rsidRDefault="00DB4AF2" w:rsidP="00DB4AF2">
      <w:r>
        <w:t>D 试剂库内</w:t>
      </w:r>
    </w:p>
    <w:p w14:paraId="55CC08DF" w14:textId="77777777" w:rsidR="00DB4AF2" w:rsidRDefault="00DB4AF2" w:rsidP="00DB4AF2">
      <w:r>
        <w:rPr>
          <w:rFonts w:hint="eastAsia"/>
        </w:rPr>
        <w:t>答案：</w:t>
      </w:r>
      <w:r>
        <w:t>D</w:t>
      </w:r>
    </w:p>
    <w:p w14:paraId="37797DAA" w14:textId="77777777" w:rsidR="00DB4AF2" w:rsidRDefault="00DB4AF2" w:rsidP="00DB4AF2">
      <w:r>
        <w:t>34、 发生危险化学品事故后,应该向( )方向疏散</w:t>
      </w:r>
    </w:p>
    <w:p w14:paraId="4AD6BEFF" w14:textId="77777777" w:rsidR="00DB4AF2" w:rsidRDefault="00DB4AF2" w:rsidP="00DB4AF2">
      <w:r>
        <w:t>A 下风</w:t>
      </w:r>
    </w:p>
    <w:p w14:paraId="2B6A071E" w14:textId="77777777" w:rsidR="00DB4AF2" w:rsidRDefault="00DB4AF2" w:rsidP="00DB4AF2">
      <w:r>
        <w:t>B 上风</w:t>
      </w:r>
    </w:p>
    <w:p w14:paraId="1D9FD282" w14:textId="77777777" w:rsidR="00DB4AF2" w:rsidRDefault="00DB4AF2" w:rsidP="00DB4AF2">
      <w:r>
        <w:t>C 顺风</w:t>
      </w:r>
    </w:p>
    <w:p w14:paraId="175B7914" w14:textId="77777777" w:rsidR="00DB4AF2" w:rsidRDefault="00DB4AF2" w:rsidP="00DB4AF2">
      <w:r>
        <w:t>D 任意</w:t>
      </w:r>
    </w:p>
    <w:p w14:paraId="2B40C26B" w14:textId="77777777" w:rsidR="00DB4AF2" w:rsidRDefault="00DB4AF2" w:rsidP="00DB4AF2">
      <w:r>
        <w:rPr>
          <w:rFonts w:hint="eastAsia"/>
        </w:rPr>
        <w:t>答案：</w:t>
      </w:r>
      <w:r>
        <w:t>B</w:t>
      </w:r>
    </w:p>
    <w:p w14:paraId="5209120C" w14:textId="77777777" w:rsidR="00DB4AF2" w:rsidRDefault="00DB4AF2" w:rsidP="00DB4AF2">
      <w:r>
        <w:t>35、 超级恒温水浴使用时错误的操作是：</w:t>
      </w:r>
    </w:p>
    <w:p w14:paraId="41063C7D" w14:textId="77777777" w:rsidR="00DB4AF2" w:rsidRDefault="00DB4AF2" w:rsidP="00DB4AF2">
      <w:r>
        <w:t>A 超级恒温水浴内应使用去离子水（或纯净水）</w:t>
      </w:r>
    </w:p>
    <w:p w14:paraId="274B50FE" w14:textId="77777777" w:rsidR="00DB4AF2" w:rsidRDefault="00DB4AF2" w:rsidP="00DB4AF2">
      <w:r>
        <w:t>B 恒温水浴内去离子水未加到“正常水位”严禁通电，防止干烧</w:t>
      </w:r>
    </w:p>
    <w:p w14:paraId="0F6EE1FD" w14:textId="77777777" w:rsidR="00DB4AF2" w:rsidRDefault="00DB4AF2" w:rsidP="00DB4AF2">
      <w:r>
        <w:t>C 可以使用自来水</w:t>
      </w:r>
    </w:p>
    <w:p w14:paraId="2BE065DA" w14:textId="77777777" w:rsidR="00DB4AF2" w:rsidRDefault="00DB4AF2" w:rsidP="00DB4AF2">
      <w:r>
        <w:rPr>
          <w:rFonts w:hint="eastAsia"/>
        </w:rPr>
        <w:lastRenderedPageBreak/>
        <w:t>答案：</w:t>
      </w:r>
      <w:r>
        <w:t>C</w:t>
      </w:r>
    </w:p>
    <w:p w14:paraId="72DCA5FA" w14:textId="77777777" w:rsidR="00DB4AF2" w:rsidRDefault="00DB4AF2" w:rsidP="00DB4AF2">
      <w:r>
        <w:t>36、 以下物质中，哪些应该在通风橱内操作?</w:t>
      </w:r>
    </w:p>
    <w:p w14:paraId="15D85358" w14:textId="77777777" w:rsidR="00DB4AF2" w:rsidRDefault="00DB4AF2" w:rsidP="00DB4AF2">
      <w:r>
        <w:t>A 氢气</w:t>
      </w:r>
    </w:p>
    <w:p w14:paraId="2702239F" w14:textId="77777777" w:rsidR="00DB4AF2" w:rsidRDefault="00DB4AF2" w:rsidP="00DB4AF2">
      <w:r>
        <w:t>B 氮气</w:t>
      </w:r>
    </w:p>
    <w:p w14:paraId="181D5DA3" w14:textId="77777777" w:rsidR="00DB4AF2" w:rsidRDefault="00DB4AF2" w:rsidP="00DB4AF2">
      <w:r>
        <w:t>C 氦气</w:t>
      </w:r>
    </w:p>
    <w:p w14:paraId="399DE5A5" w14:textId="77777777" w:rsidR="00DB4AF2" w:rsidRDefault="00DB4AF2" w:rsidP="00DB4AF2">
      <w:r>
        <w:t>D 氯化氢</w:t>
      </w:r>
    </w:p>
    <w:p w14:paraId="797FC3F4" w14:textId="77777777" w:rsidR="00DB4AF2" w:rsidRDefault="00DB4AF2" w:rsidP="00DB4AF2">
      <w:r>
        <w:rPr>
          <w:rFonts w:hint="eastAsia"/>
        </w:rPr>
        <w:t>答案：</w:t>
      </w:r>
      <w:r>
        <w:t>D</w:t>
      </w:r>
    </w:p>
    <w:p w14:paraId="1C2D96D0" w14:textId="77777777" w:rsidR="00DB4AF2" w:rsidRDefault="00DB4AF2" w:rsidP="00DB4AF2">
      <w:r>
        <w:t>37、 把玻璃管或温度计插入橡皮塞或软木塞时，常常会折断而使人受伤。下列不正确的操作方法是:</w:t>
      </w:r>
    </w:p>
    <w:p w14:paraId="1BFF7278" w14:textId="77777777" w:rsidR="00DB4AF2" w:rsidRDefault="00DB4AF2" w:rsidP="00DB4AF2">
      <w:r>
        <w:t>A 可在玻璃管上沾些水或涂上甘油等作润滑剂,一手拿着塞子，一手拿着玻璃管一端(两只手尽量靠近)，边旋转边慢慢地把玻璃管插入塞子中</w:t>
      </w:r>
    </w:p>
    <w:p w14:paraId="31D73552" w14:textId="77777777" w:rsidR="00DB4AF2" w:rsidRDefault="00DB4AF2" w:rsidP="00DB4AF2">
      <w:r>
        <w:t>B 橡皮塞等钻孔时，打出的孔比管径略小，可用圆锉把孔锉一下，适当扩大孔径</w:t>
      </w:r>
    </w:p>
    <w:p w14:paraId="28254875" w14:textId="77777777" w:rsidR="00DB4AF2" w:rsidRDefault="00DB4AF2" w:rsidP="00DB4AF2">
      <w:r>
        <w:t>C 无需润滑,且操作时与双手距离无关</w:t>
      </w:r>
    </w:p>
    <w:p w14:paraId="79774BD0" w14:textId="382EE565" w:rsidR="00DB4AF2" w:rsidRDefault="00DB4AF2" w:rsidP="00DB4AF2">
      <w:r>
        <w:rPr>
          <w:rFonts w:hint="eastAsia"/>
        </w:rPr>
        <w:t>答案：</w:t>
      </w:r>
      <w:r>
        <w:t>C</w:t>
      </w:r>
    </w:p>
    <w:p w14:paraId="7A232E80" w14:textId="32BBEA66" w:rsidR="00DB4AF2" w:rsidRDefault="00DB4AF2" w:rsidP="00DB4AF2"/>
    <w:p w14:paraId="6E1C154E" w14:textId="04E865AC" w:rsidR="00DB4AF2" w:rsidRDefault="00DB4AF2" w:rsidP="00DB4AF2">
      <w:r>
        <w:rPr>
          <w:rFonts w:hint="eastAsia"/>
        </w:rPr>
        <w:t>二、多选题</w:t>
      </w:r>
    </w:p>
    <w:p w14:paraId="43755D21" w14:textId="77777777" w:rsidR="00DB4AF2" w:rsidRDefault="00DB4AF2" w:rsidP="00DB4AF2">
      <w:r>
        <w:t>1、 下面哪些物质彼此混合时，特别容易引起火灾？</w:t>
      </w:r>
    </w:p>
    <w:p w14:paraId="088287F1" w14:textId="77777777" w:rsidR="00DB4AF2" w:rsidRDefault="00DB4AF2" w:rsidP="00DB4AF2">
      <w:r>
        <w:t>A 活性炭与硝酸铵</w:t>
      </w:r>
    </w:p>
    <w:p w14:paraId="12A5F0EF" w14:textId="77777777" w:rsidR="00DB4AF2" w:rsidRDefault="00DB4AF2" w:rsidP="00DB4AF2">
      <w:r>
        <w:t>B 硝酸、硫酸和盐酸</w:t>
      </w:r>
    </w:p>
    <w:p w14:paraId="0318C623" w14:textId="77777777" w:rsidR="00DB4AF2" w:rsidRDefault="00DB4AF2" w:rsidP="00DB4AF2">
      <w:r>
        <w:t>C 抹布与浓硫酸</w:t>
      </w:r>
    </w:p>
    <w:p w14:paraId="6875E0DD" w14:textId="77777777" w:rsidR="00DB4AF2" w:rsidRDefault="00DB4AF2" w:rsidP="00DB4AF2">
      <w:r>
        <w:lastRenderedPageBreak/>
        <w:t>D 可燃性物质（木材、织物等）与浓硫酸</w:t>
      </w:r>
    </w:p>
    <w:p w14:paraId="0D406850" w14:textId="77777777" w:rsidR="00DB4AF2" w:rsidRDefault="00DB4AF2" w:rsidP="00DB4AF2">
      <w:r>
        <w:rPr>
          <w:rFonts w:hint="eastAsia"/>
        </w:rPr>
        <w:t>答案：</w:t>
      </w:r>
      <w:proofErr w:type="gramStart"/>
      <w:r>
        <w:t>A,C</w:t>
      </w:r>
      <w:proofErr w:type="gramEnd"/>
      <w:r>
        <w:t>,D</w:t>
      </w:r>
    </w:p>
    <w:p w14:paraId="758B06C6" w14:textId="77777777" w:rsidR="00DB4AF2" w:rsidRDefault="00DB4AF2" w:rsidP="00DB4AF2">
      <w:r>
        <w:t>2、 化学品存放应注意的事项包括( )。</w:t>
      </w:r>
    </w:p>
    <w:p w14:paraId="718FC4B3" w14:textId="77777777" w:rsidR="00DB4AF2" w:rsidRDefault="00DB4AF2" w:rsidP="00DB4AF2">
      <w:r>
        <w:t>A 叉车进入化学品仓库必须装设防火罩</w:t>
      </w:r>
    </w:p>
    <w:p w14:paraId="337A0116" w14:textId="77777777" w:rsidR="00DB4AF2" w:rsidRDefault="00DB4AF2" w:rsidP="00DB4AF2">
      <w:r>
        <w:t>B 各类化学品必须分类存放</w:t>
      </w:r>
    </w:p>
    <w:p w14:paraId="6A887EC8" w14:textId="77777777" w:rsidR="00DB4AF2" w:rsidRDefault="00DB4AF2" w:rsidP="00DB4AF2">
      <w:r>
        <w:t>C 废弃化学品容器要定点存放并按期处理</w:t>
      </w:r>
    </w:p>
    <w:p w14:paraId="1174BE0A" w14:textId="77777777" w:rsidR="00DB4AF2" w:rsidRDefault="00DB4AF2" w:rsidP="00DB4AF2">
      <w:r>
        <w:t>D 化学品仓库内要保持通风并控制温度</w:t>
      </w:r>
    </w:p>
    <w:p w14:paraId="46AB3104" w14:textId="77777777" w:rsidR="00DB4AF2" w:rsidRDefault="00DB4AF2" w:rsidP="00DB4AF2">
      <w:r>
        <w:rPr>
          <w:rFonts w:hint="eastAsia"/>
        </w:rPr>
        <w:t>答案：</w:t>
      </w:r>
      <w:proofErr w:type="gramStart"/>
      <w:r>
        <w:t>A,B</w:t>
      </w:r>
      <w:proofErr w:type="gramEnd"/>
      <w:r>
        <w:t>,C,D</w:t>
      </w:r>
    </w:p>
    <w:p w14:paraId="3BBD56B5" w14:textId="77777777" w:rsidR="00DB4AF2" w:rsidRDefault="00DB4AF2" w:rsidP="00DB4AF2">
      <w:r>
        <w:t>3、 下列物质有毒的是：（）</w:t>
      </w:r>
    </w:p>
    <w:p w14:paraId="69B42A1B" w14:textId="77777777" w:rsidR="00DB4AF2" w:rsidRDefault="00DB4AF2" w:rsidP="00DB4AF2">
      <w:r>
        <w:t>A 乙二醇</w:t>
      </w:r>
    </w:p>
    <w:p w14:paraId="3FC02B2B" w14:textId="77777777" w:rsidR="00DB4AF2" w:rsidRDefault="00DB4AF2" w:rsidP="00DB4AF2">
      <w:r>
        <w:t>B 硫化氢</w:t>
      </w:r>
    </w:p>
    <w:p w14:paraId="4A44F6E6" w14:textId="77777777" w:rsidR="00DB4AF2" w:rsidRDefault="00DB4AF2" w:rsidP="00DB4AF2">
      <w:r>
        <w:t>C 乙醇</w:t>
      </w:r>
    </w:p>
    <w:p w14:paraId="52C0AD12" w14:textId="77777777" w:rsidR="00DB4AF2" w:rsidRDefault="00DB4AF2" w:rsidP="00DB4AF2">
      <w:r>
        <w:t>D 甲醛</w:t>
      </w:r>
    </w:p>
    <w:p w14:paraId="44BC6B5F" w14:textId="77777777" w:rsidR="00DB4AF2" w:rsidRDefault="00DB4AF2" w:rsidP="00DB4AF2">
      <w:r>
        <w:rPr>
          <w:rFonts w:hint="eastAsia"/>
        </w:rPr>
        <w:t>答案：</w:t>
      </w:r>
      <w:proofErr w:type="gramStart"/>
      <w:r>
        <w:t>A,B</w:t>
      </w:r>
      <w:proofErr w:type="gramEnd"/>
      <w:r>
        <w:t>,D</w:t>
      </w:r>
    </w:p>
    <w:p w14:paraId="11D06769" w14:textId="77777777" w:rsidR="00DB4AF2" w:rsidRDefault="00DB4AF2" w:rsidP="00DB4AF2">
      <w:r>
        <w:t>4、 下列属于易燃液体的是：（ ）</w:t>
      </w:r>
    </w:p>
    <w:p w14:paraId="031BF466" w14:textId="77777777" w:rsidR="00DB4AF2" w:rsidRDefault="00DB4AF2" w:rsidP="00DB4AF2">
      <w:r>
        <w:t>A 5%稀硫酸</w:t>
      </w:r>
    </w:p>
    <w:p w14:paraId="627BAAF2" w14:textId="77777777" w:rsidR="00DB4AF2" w:rsidRDefault="00DB4AF2" w:rsidP="00DB4AF2">
      <w:r>
        <w:t>B 乙醇</w:t>
      </w:r>
    </w:p>
    <w:p w14:paraId="3D59E11B" w14:textId="77777777" w:rsidR="00DB4AF2" w:rsidRDefault="00DB4AF2" w:rsidP="00DB4AF2">
      <w:r>
        <w:t>C 苯</w:t>
      </w:r>
    </w:p>
    <w:p w14:paraId="3C1D9576" w14:textId="77777777" w:rsidR="00DB4AF2" w:rsidRDefault="00DB4AF2" w:rsidP="00DB4AF2">
      <w:r>
        <w:t>D 二硫化碳</w:t>
      </w:r>
    </w:p>
    <w:p w14:paraId="3A10EF4C" w14:textId="319F0274" w:rsidR="00DB4AF2" w:rsidRDefault="00DB4AF2" w:rsidP="00DB4AF2">
      <w:r>
        <w:rPr>
          <w:rFonts w:hint="eastAsia"/>
        </w:rPr>
        <w:t>答案：</w:t>
      </w:r>
      <w:proofErr w:type="gramStart"/>
      <w:r>
        <w:t>B,C</w:t>
      </w:r>
      <w:proofErr w:type="gramEnd"/>
      <w:r>
        <w:t>,D</w:t>
      </w:r>
    </w:p>
    <w:p w14:paraId="3C2DF528" w14:textId="4A22D147" w:rsidR="00DB4AF2" w:rsidRDefault="00DB4AF2" w:rsidP="00DB4AF2"/>
    <w:p w14:paraId="34C37127" w14:textId="6A2B880D" w:rsidR="00DB4AF2" w:rsidRDefault="00DB4AF2" w:rsidP="00DB4AF2">
      <w:r>
        <w:rPr>
          <w:rFonts w:hint="eastAsia"/>
        </w:rPr>
        <w:t>三、判断题</w:t>
      </w:r>
    </w:p>
    <w:p w14:paraId="2B7A82C9" w14:textId="77777777" w:rsidR="005B3967" w:rsidRDefault="005B3967" w:rsidP="005B3967">
      <w:r>
        <w:lastRenderedPageBreak/>
        <w:t>1、 取用强碱性试剂后的小勺应擦净后存放。</w:t>
      </w:r>
    </w:p>
    <w:p w14:paraId="15F83064" w14:textId="77777777" w:rsidR="005B3967" w:rsidRDefault="005B3967" w:rsidP="005B3967">
      <w:r>
        <w:rPr>
          <w:rFonts w:hint="eastAsia"/>
        </w:rPr>
        <w:t>答案：错</w:t>
      </w:r>
    </w:p>
    <w:p w14:paraId="7B309521" w14:textId="77777777" w:rsidR="005B3967" w:rsidRDefault="005B3967" w:rsidP="005B3967">
      <w:r>
        <w:t>2、 存有易燃易爆危险品的实验室禁止使用明火。</w:t>
      </w:r>
    </w:p>
    <w:p w14:paraId="11D5FAEB" w14:textId="77777777" w:rsidR="005B3967" w:rsidRDefault="005B3967" w:rsidP="005B3967">
      <w:r>
        <w:rPr>
          <w:rFonts w:hint="eastAsia"/>
        </w:rPr>
        <w:t>答案：对</w:t>
      </w:r>
    </w:p>
    <w:p w14:paraId="082E6D5B" w14:textId="77777777" w:rsidR="005B3967" w:rsidRDefault="005B3967" w:rsidP="005B3967">
      <w:r>
        <w:t>3、 易燃固体与自燃物品不可以一同储存。</w:t>
      </w:r>
    </w:p>
    <w:p w14:paraId="7825DF0C" w14:textId="77777777" w:rsidR="005B3967" w:rsidRDefault="005B3967" w:rsidP="005B3967">
      <w:r>
        <w:rPr>
          <w:rFonts w:hint="eastAsia"/>
        </w:rPr>
        <w:t>答案：对</w:t>
      </w:r>
    </w:p>
    <w:p w14:paraId="32A0BB26" w14:textId="77777777" w:rsidR="005B3967" w:rsidRDefault="005B3967" w:rsidP="005B3967">
      <w:r>
        <w:t>4、 遇湿易燃物品与自燃物品可以同库存放。</w:t>
      </w:r>
    </w:p>
    <w:p w14:paraId="5B3873D3" w14:textId="77777777" w:rsidR="005B3967" w:rsidRDefault="005B3967" w:rsidP="005B3967">
      <w:r>
        <w:rPr>
          <w:rFonts w:hint="eastAsia"/>
        </w:rPr>
        <w:t>答案：错</w:t>
      </w:r>
    </w:p>
    <w:p w14:paraId="16BC43D4" w14:textId="77777777" w:rsidR="005B3967" w:rsidRDefault="005B3967" w:rsidP="005B3967">
      <w:r>
        <w:t>5、 爆炸是所有化学危险品的一个重要性质。</w:t>
      </w:r>
    </w:p>
    <w:p w14:paraId="4F82E346" w14:textId="77777777" w:rsidR="005B3967" w:rsidRDefault="005B3967" w:rsidP="005B3967">
      <w:r>
        <w:rPr>
          <w:rFonts w:hint="eastAsia"/>
        </w:rPr>
        <w:t>答案：错</w:t>
      </w:r>
    </w:p>
    <w:p w14:paraId="003C5FDB" w14:textId="77777777" w:rsidR="005B3967" w:rsidRDefault="005B3967" w:rsidP="005B3967">
      <w:r>
        <w:t>6、 化学废液要回收并集中存放，不可倒入下水道。</w:t>
      </w:r>
    </w:p>
    <w:p w14:paraId="2735FDD9" w14:textId="77777777" w:rsidR="005B3967" w:rsidRDefault="005B3967" w:rsidP="005B3967">
      <w:r>
        <w:rPr>
          <w:rFonts w:hint="eastAsia"/>
        </w:rPr>
        <w:t>答案：对</w:t>
      </w:r>
    </w:p>
    <w:p w14:paraId="6DA97DDE" w14:textId="77777777" w:rsidR="005B3967" w:rsidRDefault="005B3967" w:rsidP="005B3967">
      <w:r>
        <w:t>7、 有毒实验废弃物应明确专人负责，使用专用容器和醒目标识，将重金属、氰化物、溴化乙</w:t>
      </w:r>
      <w:proofErr w:type="gramStart"/>
      <w:r>
        <w:t>啶</w:t>
      </w:r>
      <w:proofErr w:type="gramEnd"/>
      <w:r>
        <w:t>（EB）及其结合物进行分类收集，专人管理，定期回收，统一处理。</w:t>
      </w:r>
    </w:p>
    <w:p w14:paraId="1A4E9CFF" w14:textId="77777777" w:rsidR="005B3967" w:rsidRDefault="005B3967" w:rsidP="005B3967">
      <w:r>
        <w:rPr>
          <w:rFonts w:hint="eastAsia"/>
        </w:rPr>
        <w:t>答案：对</w:t>
      </w:r>
    </w:p>
    <w:p w14:paraId="0DFE4A0F" w14:textId="77777777" w:rsidR="005B3967" w:rsidRDefault="005B3967" w:rsidP="005B3967">
      <w:r>
        <w:t>8、 当水银仪器破损时，应尽量将洒落的水银收集起来，并在残迹处洒上硫磺粉。</w:t>
      </w:r>
    </w:p>
    <w:p w14:paraId="6F6BE09C" w14:textId="77777777" w:rsidR="005B3967" w:rsidRDefault="005B3967" w:rsidP="005B3967">
      <w:r>
        <w:rPr>
          <w:rFonts w:hint="eastAsia"/>
        </w:rPr>
        <w:t>答案：对</w:t>
      </w:r>
    </w:p>
    <w:p w14:paraId="2CB89088" w14:textId="77777777" w:rsidR="005B3967" w:rsidRDefault="005B3967" w:rsidP="005B3967">
      <w:r>
        <w:t>9、 CO急性中毒应立即吸氧，以缓解机体缺氧、排出毒物。</w:t>
      </w:r>
    </w:p>
    <w:p w14:paraId="3F8D863A" w14:textId="77777777" w:rsidR="005B3967" w:rsidRDefault="005B3967" w:rsidP="005B3967">
      <w:r>
        <w:rPr>
          <w:rFonts w:hint="eastAsia"/>
        </w:rPr>
        <w:t>答案：对</w:t>
      </w:r>
    </w:p>
    <w:p w14:paraId="2930F87C" w14:textId="77777777" w:rsidR="005B3967" w:rsidRDefault="005B3967" w:rsidP="005B3967">
      <w:r>
        <w:t>10、 误吸入煤气等有毒气体时，应立即在室外呼吸新鲜空气。</w:t>
      </w:r>
    </w:p>
    <w:p w14:paraId="4133AF01" w14:textId="255BF0F1" w:rsidR="00DB4AF2" w:rsidRDefault="005B3967" w:rsidP="005B3967">
      <w:r>
        <w:rPr>
          <w:rFonts w:hint="eastAsia"/>
        </w:rPr>
        <w:lastRenderedPageBreak/>
        <w:t>答案：对</w:t>
      </w:r>
    </w:p>
    <w:p w14:paraId="7E65E1D1" w14:textId="77777777" w:rsidR="005B3967" w:rsidRDefault="005B3967" w:rsidP="005B3967">
      <w:r>
        <w:t>11、 实验室发现可燃气体泄漏，要迅速切断电源，打开门窗。</w:t>
      </w:r>
    </w:p>
    <w:p w14:paraId="25950F48" w14:textId="77777777" w:rsidR="005B3967" w:rsidRDefault="005B3967" w:rsidP="005B3967">
      <w:r>
        <w:rPr>
          <w:rFonts w:hint="eastAsia"/>
        </w:rPr>
        <w:t>答案：错</w:t>
      </w:r>
    </w:p>
    <w:p w14:paraId="6549EE94" w14:textId="77777777" w:rsidR="005B3967" w:rsidRDefault="005B3967" w:rsidP="005B3967">
      <w:r>
        <w:t>12、 处理有毒的气体、能产生</w:t>
      </w:r>
      <w:proofErr w:type="gramStart"/>
      <w:r>
        <w:t>蒸气</w:t>
      </w:r>
      <w:proofErr w:type="gramEnd"/>
      <w:r>
        <w:t>的药品及有毒的有机溶剂，必须在</w:t>
      </w:r>
      <w:proofErr w:type="gramStart"/>
      <w:r>
        <w:t>通风厨内进行</w:t>
      </w:r>
      <w:proofErr w:type="gramEnd"/>
      <w:r>
        <w:t>。</w:t>
      </w:r>
    </w:p>
    <w:p w14:paraId="60528FE3" w14:textId="77777777" w:rsidR="005B3967" w:rsidRDefault="005B3967" w:rsidP="005B3967">
      <w:r>
        <w:rPr>
          <w:rFonts w:hint="eastAsia"/>
        </w:rPr>
        <w:t>答案：对</w:t>
      </w:r>
    </w:p>
    <w:p w14:paraId="4E637D46" w14:textId="77777777" w:rsidR="005B3967" w:rsidRDefault="005B3967" w:rsidP="005B3967">
      <w:r>
        <w:t>13、 当发生强碱溅洒事故时，应用固体硼酸</w:t>
      </w:r>
      <w:proofErr w:type="gramStart"/>
      <w:r>
        <w:t>粉撒盖溅洒</w:t>
      </w:r>
      <w:proofErr w:type="gramEnd"/>
      <w:r>
        <w:t>区，扫净并报告有关工作人员。</w:t>
      </w:r>
    </w:p>
    <w:p w14:paraId="59C9D6AC" w14:textId="77777777" w:rsidR="005B3967" w:rsidRDefault="005B3967" w:rsidP="005B3967">
      <w:r>
        <w:rPr>
          <w:rFonts w:hint="eastAsia"/>
        </w:rPr>
        <w:t>答案：对</w:t>
      </w:r>
    </w:p>
    <w:p w14:paraId="7B61955B" w14:textId="77777777" w:rsidR="005B3967" w:rsidRDefault="005B3967" w:rsidP="005B3967">
      <w:r>
        <w:t>14、 实验中的过量化学品应当返回其原来的试剂瓶中以免浪费。</w:t>
      </w:r>
    </w:p>
    <w:p w14:paraId="69ABC5E8" w14:textId="77777777" w:rsidR="005B3967" w:rsidRDefault="005B3967" w:rsidP="005B3967">
      <w:r>
        <w:rPr>
          <w:rFonts w:hint="eastAsia"/>
        </w:rPr>
        <w:t>答案：错</w:t>
      </w:r>
    </w:p>
    <w:p w14:paraId="088550B9" w14:textId="77777777" w:rsidR="005B3967" w:rsidRDefault="005B3967" w:rsidP="005B3967">
      <w:r>
        <w:t>15、 装有易燃液体的器皿可置于日光下。</w:t>
      </w:r>
    </w:p>
    <w:p w14:paraId="7D767257" w14:textId="77777777" w:rsidR="005B3967" w:rsidRDefault="005B3967" w:rsidP="005B3967">
      <w:r>
        <w:rPr>
          <w:rFonts w:hint="eastAsia"/>
        </w:rPr>
        <w:t>答案：对</w:t>
      </w:r>
    </w:p>
    <w:p w14:paraId="7CE669A5" w14:textId="77777777" w:rsidR="005B3967" w:rsidRDefault="005B3967" w:rsidP="005B3967">
      <w:r>
        <w:t>16、 使用强氧化剂时环境温度不宜过高，通风应良好，并不要与有机物或还原性物质共同使用。</w:t>
      </w:r>
    </w:p>
    <w:p w14:paraId="2E6FD5EE" w14:textId="77777777" w:rsidR="005B3967" w:rsidRDefault="005B3967" w:rsidP="005B3967">
      <w:r>
        <w:rPr>
          <w:rFonts w:hint="eastAsia"/>
        </w:rPr>
        <w:t>答案：对</w:t>
      </w:r>
    </w:p>
    <w:p w14:paraId="4C49E485" w14:textId="77777777" w:rsidR="005B3967" w:rsidRDefault="005B3967" w:rsidP="005B3967">
      <w:r>
        <w:t>17、 通常有害药品经呼吸器官、消化器官或皮肤吸入体内，引起中毒。因此，我们切忌口尝、鼻嗅及用手触摸药品。</w:t>
      </w:r>
    </w:p>
    <w:p w14:paraId="49D090C4" w14:textId="77777777" w:rsidR="005B3967" w:rsidRDefault="005B3967" w:rsidP="005B3967">
      <w:r>
        <w:rPr>
          <w:rFonts w:hint="eastAsia"/>
        </w:rPr>
        <w:t>答案：错</w:t>
      </w:r>
    </w:p>
    <w:p w14:paraId="3BF80344" w14:textId="77777777" w:rsidR="005B3967" w:rsidRDefault="005B3967" w:rsidP="005B3967">
      <w:r>
        <w:t>18、 为安全起见，平时应将低沸点溶剂保存于普通冰箱内以降低溶剂蒸汽压。</w:t>
      </w:r>
    </w:p>
    <w:p w14:paraId="34A22C42" w14:textId="77777777" w:rsidR="005B3967" w:rsidRDefault="005B3967" w:rsidP="005B3967">
      <w:r>
        <w:rPr>
          <w:rFonts w:hint="eastAsia"/>
        </w:rPr>
        <w:t>答案：对</w:t>
      </w:r>
    </w:p>
    <w:p w14:paraId="06E8EBF3" w14:textId="77777777" w:rsidR="005B3967" w:rsidRDefault="005B3967" w:rsidP="005B3967">
      <w:r>
        <w:lastRenderedPageBreak/>
        <w:t>19、 储存在冰箱内的所有容器，应当清楚地标明内装物品的品名、储存日期和储存者的姓名。</w:t>
      </w:r>
    </w:p>
    <w:p w14:paraId="30B0764F" w14:textId="77777777" w:rsidR="005B3967" w:rsidRDefault="005B3967" w:rsidP="005B3967">
      <w:r>
        <w:rPr>
          <w:rFonts w:hint="eastAsia"/>
        </w:rPr>
        <w:t>答案：对</w:t>
      </w:r>
    </w:p>
    <w:p w14:paraId="39365567" w14:textId="77777777" w:rsidR="005B3967" w:rsidRDefault="005B3967" w:rsidP="005B3967">
      <w:r>
        <w:t>20、 干燥箱和恒温箱的使用温度不能超过最高允许温度。</w:t>
      </w:r>
    </w:p>
    <w:p w14:paraId="533718EE" w14:textId="190A89C2" w:rsidR="005B3967" w:rsidRDefault="005B3967" w:rsidP="005B3967">
      <w:r>
        <w:rPr>
          <w:rFonts w:hint="eastAsia"/>
        </w:rPr>
        <w:t>答案：对</w:t>
      </w:r>
    </w:p>
    <w:p w14:paraId="3944E0C5" w14:textId="77777777" w:rsidR="005B3967" w:rsidRDefault="005B3967" w:rsidP="005B3967">
      <w:r>
        <w:t>21、 取用有毒、有恶臭味的试剂时，要在通风橱中操作；使用完毕后，将瓶塞蜡封，或用生料带将瓶口封严。</w:t>
      </w:r>
    </w:p>
    <w:p w14:paraId="226FB8E4" w14:textId="77777777" w:rsidR="005B3967" w:rsidRDefault="005B3967" w:rsidP="005B3967">
      <w:r>
        <w:rPr>
          <w:rFonts w:hint="eastAsia"/>
        </w:rPr>
        <w:t>答案：对</w:t>
      </w:r>
    </w:p>
    <w:p w14:paraId="53E93980" w14:textId="77777777" w:rsidR="005B3967" w:rsidRDefault="005B3967" w:rsidP="005B3967">
      <w:r>
        <w:t>22、 打开易挥发或浓酸、浓碱试剂的瓶塞时，瓶口不要对着脸部或其他人，宜在通风橱中进行。</w:t>
      </w:r>
    </w:p>
    <w:p w14:paraId="354FCB6D" w14:textId="77777777" w:rsidR="005B3967" w:rsidRDefault="005B3967" w:rsidP="005B3967">
      <w:r>
        <w:rPr>
          <w:rFonts w:hint="eastAsia"/>
        </w:rPr>
        <w:t>答案：错</w:t>
      </w:r>
    </w:p>
    <w:p w14:paraId="181A0D1A" w14:textId="77777777" w:rsidR="005B3967" w:rsidRDefault="005B3967" w:rsidP="005B3967">
      <w:r>
        <w:t>23、 危险物质用惰性溶剂稀释后比较安全，该溶液若洒到布上，待溶剂蒸发变干后可以再使用。</w:t>
      </w:r>
    </w:p>
    <w:p w14:paraId="3A755BF6" w14:textId="77777777" w:rsidR="005B3967" w:rsidRDefault="005B3967" w:rsidP="005B3967">
      <w:r>
        <w:rPr>
          <w:rFonts w:hint="eastAsia"/>
        </w:rPr>
        <w:t>答案：错</w:t>
      </w:r>
    </w:p>
    <w:p w14:paraId="59C2DFD0" w14:textId="77777777" w:rsidR="005B3967" w:rsidRDefault="005B3967" w:rsidP="005B3967">
      <w:r>
        <w:t>24、 实验室进行蒸馏操作时，对于爆炸性物质或不稳定物质，须小心地蒸馏直到剩余少量残渣。</w:t>
      </w:r>
    </w:p>
    <w:p w14:paraId="24112207" w14:textId="77777777" w:rsidR="005B3967" w:rsidRDefault="005B3967" w:rsidP="005B3967">
      <w:r>
        <w:rPr>
          <w:rFonts w:hint="eastAsia"/>
        </w:rPr>
        <w:t>答案：错</w:t>
      </w:r>
    </w:p>
    <w:p w14:paraId="2FDD53FC" w14:textId="77777777" w:rsidR="005B3967" w:rsidRDefault="005B3967" w:rsidP="005B3967">
      <w:r>
        <w:t>25、 给液体加热时，可以先开始加热，等接近沸腾时再加入沸石。</w:t>
      </w:r>
    </w:p>
    <w:p w14:paraId="58EBC25D" w14:textId="77777777" w:rsidR="005B3967" w:rsidRDefault="005B3967" w:rsidP="005B3967">
      <w:r>
        <w:rPr>
          <w:rFonts w:hint="eastAsia"/>
        </w:rPr>
        <w:t>答案：错</w:t>
      </w:r>
    </w:p>
    <w:p w14:paraId="5C40EFCF" w14:textId="77777777" w:rsidR="005B3967" w:rsidRDefault="005B3967" w:rsidP="005B3967">
      <w:r>
        <w:t>26、 酒精灯内的酒精量最多可加九分满。</w:t>
      </w:r>
    </w:p>
    <w:p w14:paraId="423CB077" w14:textId="77777777" w:rsidR="005B3967" w:rsidRDefault="005B3967" w:rsidP="005B3967">
      <w:r>
        <w:rPr>
          <w:rFonts w:hint="eastAsia"/>
        </w:rPr>
        <w:t>答案：对</w:t>
      </w:r>
    </w:p>
    <w:p w14:paraId="4A92041D" w14:textId="77777777" w:rsidR="005B3967" w:rsidRDefault="005B3967" w:rsidP="005B3967">
      <w:r>
        <w:t>27、 在实验室进行有机合成时，放热反应不能在密闭的玻璃容器中</w:t>
      </w:r>
      <w:r>
        <w:lastRenderedPageBreak/>
        <w:t>进行;对反应物进行加热时，也不能将玻璃容器密闭。</w:t>
      </w:r>
    </w:p>
    <w:p w14:paraId="5EB4A360" w14:textId="77777777" w:rsidR="005B3967" w:rsidRDefault="005B3967" w:rsidP="005B3967">
      <w:r>
        <w:rPr>
          <w:rFonts w:hint="eastAsia"/>
        </w:rPr>
        <w:t>答案：错</w:t>
      </w:r>
    </w:p>
    <w:p w14:paraId="139F1C51" w14:textId="77777777" w:rsidR="005B3967" w:rsidRDefault="005B3967" w:rsidP="005B3967">
      <w:r>
        <w:t>28、 实验后剩余的金属钠，应用大量的水冲洗。</w:t>
      </w:r>
    </w:p>
    <w:p w14:paraId="5A0E07B2" w14:textId="77777777" w:rsidR="005B3967" w:rsidRDefault="005B3967" w:rsidP="005B3967">
      <w:r>
        <w:rPr>
          <w:rFonts w:hint="eastAsia"/>
        </w:rPr>
        <w:t>答案：对</w:t>
      </w:r>
    </w:p>
    <w:p w14:paraId="698575E7" w14:textId="77777777" w:rsidR="005B3967" w:rsidRDefault="005B3967" w:rsidP="005B3967">
      <w:r>
        <w:t>29、 在进行萃取或洗涤操作时，为了防止物质高度浓缩而导致内部压力过大，产生爆炸，应该注意及时排出产生的气体。</w:t>
      </w:r>
    </w:p>
    <w:p w14:paraId="400902DF" w14:textId="77777777" w:rsidR="005B3967" w:rsidRDefault="005B3967" w:rsidP="005B3967">
      <w:r>
        <w:rPr>
          <w:rFonts w:hint="eastAsia"/>
        </w:rPr>
        <w:t>答案：对</w:t>
      </w:r>
    </w:p>
    <w:p w14:paraId="2BCF05E6" w14:textId="77777777" w:rsidR="005B3967" w:rsidRDefault="005B3967" w:rsidP="005B3967">
      <w:r>
        <w:t>30、 因为乙醚长时间与空气接触可以</w:t>
      </w:r>
      <w:proofErr w:type="gramStart"/>
      <w:r>
        <w:t>形成羟乙基</w:t>
      </w:r>
      <w:proofErr w:type="gramEnd"/>
      <w:r>
        <w:t>过氧化氢，成为一种具有猛烈爆炸性的物质，因此，在蒸馏乙醚时不能将液体蒸干。</w:t>
      </w:r>
    </w:p>
    <w:p w14:paraId="44538C27" w14:textId="739207C8" w:rsidR="005B3967" w:rsidRDefault="005B3967" w:rsidP="005B3967">
      <w:r>
        <w:rPr>
          <w:rFonts w:hint="eastAsia"/>
        </w:rPr>
        <w:t>答案：对</w:t>
      </w:r>
    </w:p>
    <w:p w14:paraId="4DECE600" w14:textId="77777777" w:rsidR="005B3967" w:rsidRDefault="005B3967" w:rsidP="005B3967">
      <w:r>
        <w:t>31、 对含有悬浮物质的溶液加热时，应加沸石或玻璃珠，以避免爆</w:t>
      </w:r>
      <w:proofErr w:type="gramStart"/>
      <w:r>
        <w:t>沸现象</w:t>
      </w:r>
      <w:proofErr w:type="gramEnd"/>
      <w:r>
        <w:t>产生。</w:t>
      </w:r>
    </w:p>
    <w:p w14:paraId="144077CD" w14:textId="77777777" w:rsidR="005B3967" w:rsidRDefault="005B3967" w:rsidP="005B3967">
      <w:r>
        <w:rPr>
          <w:rFonts w:hint="eastAsia"/>
        </w:rPr>
        <w:t>答案：对</w:t>
      </w:r>
    </w:p>
    <w:p w14:paraId="24E3C7D3" w14:textId="77777777" w:rsidR="005B3967" w:rsidRDefault="005B3967" w:rsidP="005B3967">
      <w:r>
        <w:t>32、 加热试管内物质时，管口应朝向自己，以便看清楚反应过程。</w:t>
      </w:r>
    </w:p>
    <w:p w14:paraId="5175A61E" w14:textId="77777777" w:rsidR="005B3967" w:rsidRDefault="005B3967" w:rsidP="005B3967">
      <w:r>
        <w:rPr>
          <w:rFonts w:hint="eastAsia"/>
        </w:rPr>
        <w:t>答案：错</w:t>
      </w:r>
    </w:p>
    <w:p w14:paraId="5B96D1EB" w14:textId="77777777" w:rsidR="005B3967" w:rsidRDefault="005B3967" w:rsidP="005B3967">
      <w:r>
        <w:t>33、 可以将乙炔与氧气混放在一个房间。</w:t>
      </w:r>
    </w:p>
    <w:p w14:paraId="44000554" w14:textId="77777777" w:rsidR="005B3967" w:rsidRDefault="005B3967" w:rsidP="005B3967">
      <w:r>
        <w:rPr>
          <w:rFonts w:hint="eastAsia"/>
        </w:rPr>
        <w:t>答案：错</w:t>
      </w:r>
    </w:p>
    <w:p w14:paraId="0B0A7ED8" w14:textId="77777777" w:rsidR="005B3967" w:rsidRDefault="005B3967" w:rsidP="005B3967">
      <w:r>
        <w:t>34、 可以将氢气与氧气混放在一个房间。</w:t>
      </w:r>
    </w:p>
    <w:p w14:paraId="2CB0C943" w14:textId="77777777" w:rsidR="005B3967" w:rsidRDefault="005B3967" w:rsidP="005B3967">
      <w:r>
        <w:rPr>
          <w:rFonts w:hint="eastAsia"/>
        </w:rPr>
        <w:t>答案：错</w:t>
      </w:r>
    </w:p>
    <w:p w14:paraId="57B214F2" w14:textId="77777777" w:rsidR="005B3967" w:rsidRDefault="005B3967" w:rsidP="005B3967">
      <w:r>
        <w:t>35、 可以将氯气与氨气混放在一个房间。</w:t>
      </w:r>
    </w:p>
    <w:p w14:paraId="65DA5E61" w14:textId="77777777" w:rsidR="005B3967" w:rsidRDefault="005B3967" w:rsidP="005B3967">
      <w:r>
        <w:rPr>
          <w:rFonts w:hint="eastAsia"/>
        </w:rPr>
        <w:t>答案：错</w:t>
      </w:r>
    </w:p>
    <w:p w14:paraId="2B4CE8A9" w14:textId="77777777" w:rsidR="005B3967" w:rsidRDefault="005B3967" w:rsidP="005B3967">
      <w:r>
        <w:t>36、 对于含氟废液可以进行如下处理：加入石灰使生成氟化钙沉淀。</w:t>
      </w:r>
    </w:p>
    <w:p w14:paraId="40866E0A" w14:textId="77777777" w:rsidR="005B3967" w:rsidRDefault="005B3967" w:rsidP="005B3967">
      <w:r>
        <w:rPr>
          <w:rFonts w:hint="eastAsia"/>
        </w:rPr>
        <w:lastRenderedPageBreak/>
        <w:t>答案：对</w:t>
      </w:r>
    </w:p>
    <w:p w14:paraId="507473A3" w14:textId="77777777" w:rsidR="005B3967" w:rsidRDefault="005B3967" w:rsidP="005B3967">
      <w:r>
        <w:t>37、 对于含氰废液可以进行处理：加入氢氧化钠使pH值10以上，加入过量的高锰酸钾（3%）溶液，使CN</w:t>
      </w:r>
      <w:proofErr w:type="gramStart"/>
      <w:r>
        <w:t>根氧化</w:t>
      </w:r>
      <w:proofErr w:type="gramEnd"/>
      <w:r>
        <w:t>分解。CN根含量高时，可加入过量的次氯酸钙和</w:t>
      </w:r>
      <w:proofErr w:type="gramStart"/>
      <w:r>
        <w:t>氢氧化钠</w:t>
      </w:r>
      <w:proofErr w:type="gramEnd"/>
      <w:r>
        <w:t>溶液。</w:t>
      </w:r>
    </w:p>
    <w:p w14:paraId="1E8501B1" w14:textId="77777777" w:rsidR="005B3967" w:rsidRDefault="005B3967" w:rsidP="005B3967">
      <w:r>
        <w:rPr>
          <w:rFonts w:hint="eastAsia"/>
        </w:rPr>
        <w:t>答案：对</w:t>
      </w:r>
    </w:p>
    <w:p w14:paraId="66B19A3E" w14:textId="77777777" w:rsidR="005B3967" w:rsidRDefault="005B3967" w:rsidP="005B3967">
      <w:r>
        <w:t>38、 对于含汞、砷、锑、铋等离子的废液,实验室可以先进行如下处理：控制酸度0.3mol/L[H+]，使其生成硫化物沉淀。</w:t>
      </w:r>
    </w:p>
    <w:p w14:paraId="4677208D" w14:textId="77777777" w:rsidR="005B3967" w:rsidRDefault="005B3967" w:rsidP="005B3967">
      <w:r>
        <w:rPr>
          <w:rFonts w:hint="eastAsia"/>
        </w:rPr>
        <w:t>答案：对</w:t>
      </w:r>
    </w:p>
    <w:p w14:paraId="491F65CF" w14:textId="77777777" w:rsidR="005B3967" w:rsidRDefault="005B3967" w:rsidP="005B3967">
      <w:r>
        <w:t>39、 对于氢氧化钠、氨水等废液可以进行如下处理：用6mol/L盐酸水溶液中和，再用大量水冲洗。</w:t>
      </w:r>
    </w:p>
    <w:p w14:paraId="54918061" w14:textId="77777777" w:rsidR="005B3967" w:rsidRDefault="005B3967" w:rsidP="005B3967">
      <w:r>
        <w:rPr>
          <w:rFonts w:hint="eastAsia"/>
        </w:rPr>
        <w:t>答案：对</w:t>
      </w:r>
    </w:p>
    <w:p w14:paraId="490F18BE" w14:textId="77777777" w:rsidR="005B3967" w:rsidRDefault="005B3967" w:rsidP="005B3967">
      <w:r>
        <w:t>40、 对于无机酸类废液，实验室可以收集后进行如下处理：将废酸慢慢倒入过量的含碳酸钠或氢氧化钙的水溶液中（或用废碱）互相中和，再用大量水冲洗。</w:t>
      </w:r>
    </w:p>
    <w:p w14:paraId="444177B8" w14:textId="045358F2" w:rsidR="005B3967" w:rsidRDefault="005B3967" w:rsidP="005B3967">
      <w:r>
        <w:rPr>
          <w:rFonts w:hint="eastAsia"/>
        </w:rPr>
        <w:t>答案：对</w:t>
      </w:r>
    </w:p>
    <w:p w14:paraId="04E41D5E" w14:textId="77777777" w:rsidR="005B3967" w:rsidRDefault="005B3967" w:rsidP="005B3967">
      <w:r>
        <w:t>41、 实验室内的浓酸、浓碱处理，一般要先中和后倾倒，并用大量的水冲洗管道。</w:t>
      </w:r>
    </w:p>
    <w:p w14:paraId="3E47601D" w14:textId="77777777" w:rsidR="005B3967" w:rsidRDefault="005B3967" w:rsidP="005B3967">
      <w:r>
        <w:rPr>
          <w:rFonts w:hint="eastAsia"/>
        </w:rPr>
        <w:t>答案：对</w:t>
      </w:r>
    </w:p>
    <w:p w14:paraId="77E491BD" w14:textId="77777777" w:rsidR="005B3967" w:rsidRDefault="005B3967" w:rsidP="005B3967">
      <w:r>
        <w:t>42、 在稀释浓硫酸时，不能将水往浓硫酸里倒，而应将浓硫酸缓缓倒入水中，不断搅拌均匀。</w:t>
      </w:r>
    </w:p>
    <w:p w14:paraId="16B7FE4B" w14:textId="77777777" w:rsidR="005B3967" w:rsidRDefault="005B3967" w:rsidP="005B3967">
      <w:r>
        <w:rPr>
          <w:rFonts w:hint="eastAsia"/>
        </w:rPr>
        <w:t>答案：对</w:t>
      </w:r>
    </w:p>
    <w:p w14:paraId="520512C8" w14:textId="77777777" w:rsidR="005B3967" w:rsidRDefault="005B3967" w:rsidP="005B3967">
      <w:r>
        <w:t>43、 在实验室内一切有可能产生毒性</w:t>
      </w:r>
      <w:proofErr w:type="gramStart"/>
      <w:r>
        <w:t>蒸气</w:t>
      </w:r>
      <w:proofErr w:type="gramEnd"/>
      <w:r>
        <w:t>的工作必须在通风橱中进</w:t>
      </w:r>
      <w:r>
        <w:lastRenderedPageBreak/>
        <w:t>行，并有良好的排风设备。</w:t>
      </w:r>
    </w:p>
    <w:p w14:paraId="27AE524F" w14:textId="77777777" w:rsidR="005B3967" w:rsidRDefault="005B3967" w:rsidP="005B3967">
      <w:r>
        <w:rPr>
          <w:rFonts w:hint="eastAsia"/>
        </w:rPr>
        <w:t>答案：对</w:t>
      </w:r>
    </w:p>
    <w:p w14:paraId="5ED28132" w14:textId="77777777" w:rsidR="005B3967" w:rsidRDefault="005B3967" w:rsidP="005B3967">
      <w:r>
        <w:t>44、 对于化学试剂或未知物,允许直接用鼻子</w:t>
      </w:r>
      <w:proofErr w:type="gramStart"/>
      <w:r>
        <w:t>嗅</w:t>
      </w:r>
      <w:proofErr w:type="gramEnd"/>
      <w:r>
        <w:t>气味，</w:t>
      </w:r>
      <w:proofErr w:type="gramStart"/>
      <w:r>
        <w:t>不</w:t>
      </w:r>
      <w:proofErr w:type="gramEnd"/>
      <w:r>
        <w:t>用以</w:t>
      </w:r>
      <w:proofErr w:type="gramStart"/>
      <w:r>
        <w:t>手煽出少量</w:t>
      </w:r>
      <w:proofErr w:type="gramEnd"/>
      <w:r>
        <w:t>气体来嗅觉。</w:t>
      </w:r>
    </w:p>
    <w:p w14:paraId="4CB34F4D" w14:textId="77777777" w:rsidR="005B3967" w:rsidRDefault="005B3967" w:rsidP="005B3967">
      <w:r>
        <w:rPr>
          <w:rFonts w:hint="eastAsia"/>
        </w:rPr>
        <w:t>答案：错</w:t>
      </w:r>
    </w:p>
    <w:p w14:paraId="281D4609" w14:textId="77777777" w:rsidR="005B3967" w:rsidRDefault="005B3967" w:rsidP="005B3967">
      <w:r>
        <w:t>45、 在实验室允许口尝鉴定试剂和未知物。</w:t>
      </w:r>
    </w:p>
    <w:p w14:paraId="06147F18" w14:textId="77777777" w:rsidR="005B3967" w:rsidRDefault="005B3967" w:rsidP="005B3967">
      <w:r>
        <w:rPr>
          <w:rFonts w:hint="eastAsia"/>
        </w:rPr>
        <w:t>答案：错</w:t>
      </w:r>
    </w:p>
    <w:p w14:paraId="74402908" w14:textId="77777777" w:rsidR="005B3967" w:rsidRDefault="005B3967" w:rsidP="005B3967">
      <w:r>
        <w:t>46、 能相互反应产生有毒气体的废液，不得倒入同一收集桶中。若某种废液倒入</w:t>
      </w:r>
      <w:proofErr w:type="gramStart"/>
      <w:r>
        <w:t>收集桶会发生</w:t>
      </w:r>
      <w:proofErr w:type="gramEnd"/>
      <w:r>
        <w:t>危险，则应单独暂存于</w:t>
      </w:r>
      <w:proofErr w:type="gramStart"/>
      <w:r>
        <w:t>一</w:t>
      </w:r>
      <w:proofErr w:type="gramEnd"/>
      <w:r>
        <w:t>容器中，并贴上标签。</w:t>
      </w:r>
    </w:p>
    <w:p w14:paraId="5C730467" w14:textId="77777777" w:rsidR="005B3967" w:rsidRDefault="005B3967" w:rsidP="005B3967">
      <w:r>
        <w:rPr>
          <w:rFonts w:hint="eastAsia"/>
        </w:rPr>
        <w:t>答案：对</w:t>
      </w:r>
    </w:p>
    <w:p w14:paraId="4B40FF83" w14:textId="77777777" w:rsidR="005B3967" w:rsidRDefault="005B3967" w:rsidP="005B3967">
      <w:r>
        <w:t>47、 金属锂、钠、钾及金属氢化物要注意使用和保存，尤其不能与水直接接触。</w:t>
      </w:r>
    </w:p>
    <w:p w14:paraId="17971A89" w14:textId="77777777" w:rsidR="005B3967" w:rsidRDefault="005B3967" w:rsidP="005B3967">
      <w:r>
        <w:rPr>
          <w:rFonts w:hint="eastAsia"/>
        </w:rPr>
        <w:t>答案：对</w:t>
      </w:r>
    </w:p>
    <w:p w14:paraId="2C06A951" w14:textId="77777777" w:rsidR="005B3967" w:rsidRDefault="005B3967" w:rsidP="005B3967">
      <w:r>
        <w:t>48、 可以用烘箱干燥有爆炸危险性的物质。</w:t>
      </w:r>
    </w:p>
    <w:p w14:paraId="169A51C9" w14:textId="77777777" w:rsidR="005B3967" w:rsidRDefault="005B3967" w:rsidP="005B3967">
      <w:r>
        <w:rPr>
          <w:rFonts w:hint="eastAsia"/>
        </w:rPr>
        <w:t>答案：错</w:t>
      </w:r>
    </w:p>
    <w:p w14:paraId="4A2ECF09" w14:textId="77777777" w:rsidR="005B3967" w:rsidRDefault="005B3967" w:rsidP="005B3967">
      <w:r>
        <w:t>49、 冷凝冷却系统上连接用的橡胶管必须用铁丝等固定住,以防止因水压过高而造成管子脱落。</w:t>
      </w:r>
    </w:p>
    <w:p w14:paraId="00C95E8C" w14:textId="77777777" w:rsidR="005B3967" w:rsidRDefault="005B3967" w:rsidP="005B3967">
      <w:r>
        <w:rPr>
          <w:rFonts w:hint="eastAsia"/>
        </w:rPr>
        <w:t>答案：对</w:t>
      </w:r>
    </w:p>
    <w:p w14:paraId="2298C381" w14:textId="77777777" w:rsidR="005B3967" w:rsidRDefault="005B3967" w:rsidP="005B3967">
      <w:r>
        <w:t>50、 对于易燃化学品，在往容器中倾倒时应保持一定速度，不可过快，避免产生静电。</w:t>
      </w:r>
    </w:p>
    <w:p w14:paraId="0C87E74D" w14:textId="286CE068" w:rsidR="005B3967" w:rsidRDefault="005B3967" w:rsidP="005B3967">
      <w:r>
        <w:rPr>
          <w:rFonts w:hint="eastAsia"/>
        </w:rPr>
        <w:t>答案：对</w:t>
      </w:r>
    </w:p>
    <w:p w14:paraId="28879821" w14:textId="77777777" w:rsidR="005B3967" w:rsidRDefault="005B3967" w:rsidP="005B3967">
      <w:r>
        <w:lastRenderedPageBreak/>
        <w:t>51、 化学品仓库面积大时，为确保照明效果，可以安装碘钨灯。</w:t>
      </w:r>
    </w:p>
    <w:p w14:paraId="73E9AFEC" w14:textId="74E3EC72" w:rsidR="005B3967" w:rsidRDefault="005B3967" w:rsidP="005B3967">
      <w:pPr>
        <w:rPr>
          <w:rFonts w:hint="eastAsia"/>
        </w:rPr>
      </w:pPr>
      <w:r>
        <w:rPr>
          <w:rFonts w:hint="eastAsia"/>
        </w:rPr>
        <w:t>答案：错</w:t>
      </w:r>
    </w:p>
    <w:p w14:paraId="1BB06F59" w14:textId="5AAC5769" w:rsidR="00DB4AF2" w:rsidRDefault="00DB4AF2" w:rsidP="00DB4AF2"/>
    <w:p w14:paraId="20A24C2F" w14:textId="0D517647" w:rsidR="00DB4AF2" w:rsidRDefault="00DB4AF2">
      <w:pPr>
        <w:widowControl/>
        <w:jc w:val="left"/>
      </w:pPr>
      <w:r>
        <w:br w:type="page"/>
      </w:r>
    </w:p>
    <w:p w14:paraId="0933350C" w14:textId="2748E448" w:rsidR="00DB4AF2" w:rsidRDefault="00C46CCE" w:rsidP="00C46CCE">
      <w:pPr>
        <w:pStyle w:val="1"/>
      </w:pPr>
      <w:r>
        <w:rPr>
          <w:rFonts w:hint="eastAsia"/>
        </w:rPr>
        <w:lastRenderedPageBreak/>
        <w:t>消防安全</w:t>
      </w:r>
    </w:p>
    <w:p w14:paraId="326A57C7" w14:textId="24DF469A" w:rsidR="00C46CCE" w:rsidRDefault="00C46CCE" w:rsidP="00C46CCE">
      <w:pPr>
        <w:pStyle w:val="a3"/>
        <w:numPr>
          <w:ilvl w:val="0"/>
          <w:numId w:val="6"/>
        </w:numPr>
        <w:ind w:firstLineChars="0"/>
      </w:pPr>
      <w:bookmarkStart w:id="0" w:name="_Hlk531357724"/>
      <w:r>
        <w:rPr>
          <w:rFonts w:hint="eastAsia"/>
        </w:rPr>
        <w:t>单选题</w:t>
      </w:r>
    </w:p>
    <w:p w14:paraId="6CB622C4" w14:textId="77777777" w:rsidR="00C46CCE" w:rsidRDefault="00C46CCE" w:rsidP="00C46CCE">
      <w:r>
        <w:t>1、 据统计，火灾中死亡的人有80%以上属于（ ）</w:t>
      </w:r>
    </w:p>
    <w:p w14:paraId="2260A613" w14:textId="77777777" w:rsidR="00C46CCE" w:rsidRDefault="00C46CCE" w:rsidP="00C46CCE">
      <w:r>
        <w:t>A 被</w:t>
      </w:r>
      <w:proofErr w:type="gramStart"/>
      <w:r>
        <w:t>火直接</w:t>
      </w:r>
      <w:proofErr w:type="gramEnd"/>
      <w:r>
        <w:t>烧死</w:t>
      </w:r>
    </w:p>
    <w:p w14:paraId="70CFFDE4" w14:textId="77777777" w:rsidR="00C46CCE" w:rsidRDefault="00C46CCE" w:rsidP="00C46CCE">
      <w:r>
        <w:t>B 烟气窒息致死</w:t>
      </w:r>
    </w:p>
    <w:p w14:paraId="764C0F9B" w14:textId="77777777" w:rsidR="00C46CCE" w:rsidRDefault="00C46CCE" w:rsidP="00C46CCE">
      <w:r>
        <w:t>C 跳楼或惊吓致死</w:t>
      </w:r>
    </w:p>
    <w:p w14:paraId="5EFFB035" w14:textId="77777777" w:rsidR="00C46CCE" w:rsidRDefault="00C46CCE" w:rsidP="00C46CCE">
      <w:r>
        <w:rPr>
          <w:rFonts w:hint="eastAsia"/>
        </w:rPr>
        <w:t>答案：</w:t>
      </w:r>
      <w:r>
        <w:t>B</w:t>
      </w:r>
    </w:p>
    <w:p w14:paraId="39AB4522" w14:textId="77777777" w:rsidR="00C46CCE" w:rsidRDefault="00C46CCE" w:rsidP="00C46CCE">
      <w:r>
        <w:t>2、 身上着火怎么办 ？</w:t>
      </w:r>
    </w:p>
    <w:p w14:paraId="7A880B48" w14:textId="77777777" w:rsidR="00C46CCE" w:rsidRDefault="00C46CCE" w:rsidP="00C46CCE">
      <w:r>
        <w:t>A 就地打滚</w:t>
      </w:r>
    </w:p>
    <w:p w14:paraId="5025B281" w14:textId="77777777" w:rsidR="00C46CCE" w:rsidRDefault="00C46CCE" w:rsidP="00C46CCE">
      <w:r>
        <w:t>B 奔跑</w:t>
      </w:r>
    </w:p>
    <w:p w14:paraId="513DE7B0" w14:textId="77777777" w:rsidR="00C46CCE" w:rsidRDefault="00C46CCE" w:rsidP="00C46CCE">
      <w:r>
        <w:t>C 用棉被裹住着火部位</w:t>
      </w:r>
    </w:p>
    <w:p w14:paraId="4EEE2932" w14:textId="77777777" w:rsidR="00C46CCE" w:rsidRDefault="00C46CCE" w:rsidP="00C46CCE">
      <w:r>
        <w:rPr>
          <w:rFonts w:hint="eastAsia"/>
        </w:rPr>
        <w:t>答案：</w:t>
      </w:r>
      <w:r>
        <w:t>C</w:t>
      </w:r>
    </w:p>
    <w:p w14:paraId="0CFE08F0" w14:textId="77777777" w:rsidR="00C46CCE" w:rsidRDefault="00C46CCE" w:rsidP="00C46CCE">
      <w:r>
        <w:t>3、 当打开房门闻到燃气气味时，要迅速( )，以防止引起火灾。</w:t>
      </w:r>
    </w:p>
    <w:p w14:paraId="08A990B8" w14:textId="77777777" w:rsidR="00C46CCE" w:rsidRDefault="00C46CCE" w:rsidP="00C46CCE">
      <w:r>
        <w:t>A 打开燃气灶具查找漏气部位</w:t>
      </w:r>
    </w:p>
    <w:p w14:paraId="6C2198CA" w14:textId="77777777" w:rsidR="00C46CCE" w:rsidRDefault="00C46CCE" w:rsidP="00C46CCE">
      <w:r>
        <w:t>B 打开门窗通风</w:t>
      </w:r>
    </w:p>
    <w:p w14:paraId="5FEF7531" w14:textId="77777777" w:rsidR="00C46CCE" w:rsidRDefault="00C46CCE" w:rsidP="00C46CCE">
      <w:r>
        <w:rPr>
          <w:rFonts w:hint="eastAsia"/>
        </w:rPr>
        <w:t>答案：</w:t>
      </w:r>
      <w:r>
        <w:t>B</w:t>
      </w:r>
    </w:p>
    <w:p w14:paraId="790F527F" w14:textId="77777777" w:rsidR="00C46CCE" w:rsidRDefault="00C46CCE" w:rsidP="00C46CCE">
      <w:r>
        <w:t>4、 由于行为人的过失引起火灾，造成严重后果的行为，构成：</w:t>
      </w:r>
    </w:p>
    <w:p w14:paraId="5BDCBEEE" w14:textId="77777777" w:rsidR="00C46CCE" w:rsidRDefault="00C46CCE" w:rsidP="00C46CCE">
      <w:r>
        <w:t>A 纵火罪</w:t>
      </w:r>
    </w:p>
    <w:p w14:paraId="3E95A6C6" w14:textId="77777777" w:rsidR="00C46CCE" w:rsidRDefault="00C46CCE" w:rsidP="00C46CCE">
      <w:r>
        <w:t>B 失火罪</w:t>
      </w:r>
    </w:p>
    <w:p w14:paraId="0E2BCC81" w14:textId="77777777" w:rsidR="00C46CCE" w:rsidRDefault="00C46CCE" w:rsidP="00C46CCE">
      <w:r>
        <w:t>C 玩忽职守罪</w:t>
      </w:r>
    </w:p>
    <w:p w14:paraId="41512AC8" w14:textId="77777777" w:rsidR="00C46CCE" w:rsidRDefault="00C46CCE" w:rsidP="00C46CCE">
      <w:r>
        <w:t>D 重大责任事故罪</w:t>
      </w:r>
    </w:p>
    <w:p w14:paraId="61E32427" w14:textId="77777777" w:rsidR="00C46CCE" w:rsidRDefault="00C46CCE" w:rsidP="00C46CCE">
      <w:r>
        <w:rPr>
          <w:rFonts w:hint="eastAsia"/>
        </w:rPr>
        <w:lastRenderedPageBreak/>
        <w:t>答案：</w:t>
      </w:r>
      <w:r>
        <w:t>B</w:t>
      </w:r>
    </w:p>
    <w:p w14:paraId="08A6F781" w14:textId="77777777" w:rsidR="00C46CCE" w:rsidRDefault="00C46CCE" w:rsidP="00C46CCE">
      <w:r>
        <w:t>5、 烟头的中心温度大概是多少度？</w:t>
      </w:r>
    </w:p>
    <w:p w14:paraId="0871D207" w14:textId="77777777" w:rsidR="00C46CCE" w:rsidRDefault="00C46CCE" w:rsidP="00C46CCE">
      <w:r>
        <w:t>A 200—</w:t>
      </w:r>
      <w:proofErr w:type="gramStart"/>
      <w:r>
        <w:t>300?C</w:t>
      </w:r>
      <w:proofErr w:type="gramEnd"/>
    </w:p>
    <w:p w14:paraId="119318EF" w14:textId="77777777" w:rsidR="00C46CCE" w:rsidRDefault="00C46CCE" w:rsidP="00C46CCE">
      <w:r>
        <w:t>B 400—</w:t>
      </w:r>
      <w:proofErr w:type="gramStart"/>
      <w:r>
        <w:t>500?C</w:t>
      </w:r>
      <w:proofErr w:type="gramEnd"/>
    </w:p>
    <w:p w14:paraId="533039C0" w14:textId="77777777" w:rsidR="00C46CCE" w:rsidRDefault="00C46CCE" w:rsidP="00C46CCE">
      <w:r>
        <w:t>C 700—</w:t>
      </w:r>
      <w:proofErr w:type="gramStart"/>
      <w:r>
        <w:t>800?C</w:t>
      </w:r>
      <w:proofErr w:type="gramEnd"/>
    </w:p>
    <w:p w14:paraId="7C246C0A" w14:textId="77777777" w:rsidR="00C46CCE" w:rsidRDefault="00C46CCE" w:rsidP="00C46CCE">
      <w:r>
        <w:t>D 900—</w:t>
      </w:r>
      <w:proofErr w:type="gramStart"/>
      <w:r>
        <w:t>1000?C</w:t>
      </w:r>
      <w:proofErr w:type="gramEnd"/>
    </w:p>
    <w:p w14:paraId="1C51AE0D" w14:textId="77777777" w:rsidR="00C46CCE" w:rsidRDefault="00C46CCE" w:rsidP="00C46CCE">
      <w:r>
        <w:rPr>
          <w:rFonts w:hint="eastAsia"/>
        </w:rPr>
        <w:t>答案：</w:t>
      </w:r>
      <w:r>
        <w:t>C</w:t>
      </w:r>
    </w:p>
    <w:p w14:paraId="571346CA" w14:textId="77777777" w:rsidR="00C46CCE" w:rsidRDefault="00C46CCE" w:rsidP="00C46CCE">
      <w:r>
        <w:t>6、 灭火的四种方法是：</w:t>
      </w:r>
    </w:p>
    <w:p w14:paraId="198FA294" w14:textId="77777777" w:rsidR="00C46CCE" w:rsidRDefault="00C46CCE" w:rsidP="00C46CCE">
      <w:r>
        <w:t>A 捂盖法、扑打法、浇水法、隔开法。</w:t>
      </w:r>
    </w:p>
    <w:p w14:paraId="365CD086" w14:textId="77777777" w:rsidR="00C46CCE" w:rsidRDefault="00C46CCE" w:rsidP="00C46CCE">
      <w:r>
        <w:t>B 扑灭法、救火法、化学法、泡沫法。</w:t>
      </w:r>
    </w:p>
    <w:p w14:paraId="21B86678" w14:textId="77777777" w:rsidR="00C46CCE" w:rsidRDefault="00C46CCE" w:rsidP="00C46CCE">
      <w:r>
        <w:t>C 隔离法、窒息法、冷却法、化学抑制法。</w:t>
      </w:r>
    </w:p>
    <w:p w14:paraId="3A3FCF81" w14:textId="77777777" w:rsidR="00C46CCE" w:rsidRDefault="00C46CCE" w:rsidP="00C46CCE">
      <w:r>
        <w:rPr>
          <w:rFonts w:hint="eastAsia"/>
        </w:rPr>
        <w:t>答案：</w:t>
      </w:r>
      <w:r>
        <w:t>C</w:t>
      </w:r>
    </w:p>
    <w:p w14:paraId="0D3EDD2C" w14:textId="77777777" w:rsidR="00C46CCE" w:rsidRDefault="00C46CCE" w:rsidP="00C46CCE">
      <w:r>
        <w:t>7、 从火灾现场撤离时，应采取哪些方法？</w:t>
      </w:r>
    </w:p>
    <w:p w14:paraId="3FB798A8" w14:textId="77777777" w:rsidR="00C46CCE" w:rsidRDefault="00C46CCE" w:rsidP="00C46CCE">
      <w:r>
        <w:t>A 乘坐电梯</w:t>
      </w:r>
    </w:p>
    <w:p w14:paraId="01683D4D" w14:textId="77777777" w:rsidR="00C46CCE" w:rsidRDefault="00C46CCE" w:rsidP="00C46CCE">
      <w:r>
        <w:t>B 用湿毛巾捂住口鼻低姿从安全通道撤离</w:t>
      </w:r>
    </w:p>
    <w:p w14:paraId="17046567" w14:textId="77777777" w:rsidR="00C46CCE" w:rsidRDefault="00C46CCE" w:rsidP="00C46CCE">
      <w:r>
        <w:rPr>
          <w:rFonts w:hint="eastAsia"/>
        </w:rPr>
        <w:t>答案：</w:t>
      </w:r>
      <w:r>
        <w:t>B</w:t>
      </w:r>
    </w:p>
    <w:p w14:paraId="4270EE99" w14:textId="77777777" w:rsidR="00C46CCE" w:rsidRDefault="00C46CCE" w:rsidP="00C46CCE">
      <w:r>
        <w:t>8、 在室外灭火时，应站在什么位置 ？</w:t>
      </w:r>
    </w:p>
    <w:p w14:paraId="017E3FF9" w14:textId="77777777" w:rsidR="00C46CCE" w:rsidRDefault="00C46CCE" w:rsidP="00C46CCE">
      <w:r>
        <w:t>A 上风</w:t>
      </w:r>
    </w:p>
    <w:p w14:paraId="6368E582" w14:textId="77777777" w:rsidR="00C46CCE" w:rsidRDefault="00C46CCE" w:rsidP="00C46CCE">
      <w:r>
        <w:t>B 下风</w:t>
      </w:r>
    </w:p>
    <w:p w14:paraId="4A3992F4" w14:textId="77777777" w:rsidR="00C46CCE" w:rsidRDefault="00C46CCE" w:rsidP="00C46CCE">
      <w:r>
        <w:rPr>
          <w:rFonts w:hint="eastAsia"/>
        </w:rPr>
        <w:t>答案：</w:t>
      </w:r>
      <w:r>
        <w:t>A</w:t>
      </w:r>
    </w:p>
    <w:p w14:paraId="2D883C12" w14:textId="77777777" w:rsidR="00C46CCE" w:rsidRDefault="00C46CCE" w:rsidP="00C46CCE">
      <w:r>
        <w:t>9、 窒息灭火法是将氧气浓度降低至最低限度，以防止火势继续扩大。其主要工具是：</w:t>
      </w:r>
    </w:p>
    <w:p w14:paraId="5E753A1B" w14:textId="77777777" w:rsidR="00C46CCE" w:rsidRDefault="00C46CCE" w:rsidP="00C46CCE">
      <w:r>
        <w:lastRenderedPageBreak/>
        <w:t>A 砂子</w:t>
      </w:r>
    </w:p>
    <w:p w14:paraId="52430728" w14:textId="77777777" w:rsidR="00C46CCE" w:rsidRDefault="00C46CCE" w:rsidP="00C46CCE">
      <w:r>
        <w:t>B 水</w:t>
      </w:r>
    </w:p>
    <w:p w14:paraId="70767234" w14:textId="77777777" w:rsidR="00C46CCE" w:rsidRDefault="00C46CCE" w:rsidP="00C46CCE">
      <w:r>
        <w:t>C 二氧化碳灭火器</w:t>
      </w:r>
    </w:p>
    <w:p w14:paraId="0B082B95" w14:textId="77777777" w:rsidR="00C46CCE" w:rsidRDefault="00C46CCE" w:rsidP="00C46CCE">
      <w:r>
        <w:t>D 干粉灭火器</w:t>
      </w:r>
    </w:p>
    <w:p w14:paraId="537C9BD0" w14:textId="77777777" w:rsidR="00C46CCE" w:rsidRDefault="00C46CCE" w:rsidP="00C46CCE">
      <w:r>
        <w:rPr>
          <w:rFonts w:hint="eastAsia"/>
        </w:rPr>
        <w:t>答案：</w:t>
      </w:r>
      <w:r>
        <w:t>C</w:t>
      </w:r>
    </w:p>
    <w:p w14:paraId="5E8A6AF9" w14:textId="77777777" w:rsidR="00C46CCE" w:rsidRDefault="00C46CCE" w:rsidP="00C46CCE">
      <w:r>
        <w:t>10、 在火灾初发阶段，应采取哪种方法撤离？</w:t>
      </w:r>
    </w:p>
    <w:p w14:paraId="7F36CDDC" w14:textId="77777777" w:rsidR="00C46CCE" w:rsidRDefault="00C46CCE" w:rsidP="00C46CCE">
      <w:r>
        <w:t>A 乘坐电梯</w:t>
      </w:r>
    </w:p>
    <w:p w14:paraId="74847757" w14:textId="77777777" w:rsidR="00C46CCE" w:rsidRDefault="00C46CCE" w:rsidP="00C46CCE">
      <w:r>
        <w:t>B 用湿毛巾捂住口鼻低姿从安全通道撤离</w:t>
      </w:r>
    </w:p>
    <w:p w14:paraId="18E33FB7" w14:textId="77777777" w:rsidR="00C46CCE" w:rsidRDefault="00C46CCE" w:rsidP="00C46CCE">
      <w:r>
        <w:t>C 跳楼逃生</w:t>
      </w:r>
    </w:p>
    <w:p w14:paraId="611013BD" w14:textId="77777777" w:rsidR="00C46CCE" w:rsidRDefault="00C46CCE" w:rsidP="00C46CCE">
      <w:r>
        <w:t>D 跑到楼顶呼救</w:t>
      </w:r>
    </w:p>
    <w:p w14:paraId="19DF4178" w14:textId="58FD67BF" w:rsidR="00C46CCE" w:rsidRDefault="00C46CCE" w:rsidP="00C46CCE">
      <w:r>
        <w:rPr>
          <w:rFonts w:hint="eastAsia"/>
        </w:rPr>
        <w:t>答案：</w:t>
      </w:r>
      <w:r>
        <w:t>B</w:t>
      </w:r>
    </w:p>
    <w:p w14:paraId="4194B69F" w14:textId="77777777" w:rsidR="00C46CCE" w:rsidRDefault="00C46CCE" w:rsidP="00C46CCE">
      <w:r>
        <w:t>11、 使用灭火器扑救火灾时要对准火焰的什么部位喷射。</w:t>
      </w:r>
    </w:p>
    <w:p w14:paraId="012EBFEB" w14:textId="77777777" w:rsidR="00C46CCE" w:rsidRDefault="00C46CCE" w:rsidP="00C46CCE">
      <w:r>
        <w:t>A 上部</w:t>
      </w:r>
    </w:p>
    <w:p w14:paraId="798538CA" w14:textId="77777777" w:rsidR="00C46CCE" w:rsidRDefault="00C46CCE" w:rsidP="00C46CCE">
      <w:r>
        <w:t>B 中部</w:t>
      </w:r>
    </w:p>
    <w:p w14:paraId="06E093D9" w14:textId="77777777" w:rsidR="00C46CCE" w:rsidRDefault="00C46CCE" w:rsidP="00C46CCE">
      <w:r>
        <w:t>C 根部</w:t>
      </w:r>
    </w:p>
    <w:p w14:paraId="7094B196" w14:textId="77777777" w:rsidR="00C46CCE" w:rsidRDefault="00C46CCE" w:rsidP="00C46CCE">
      <w:r>
        <w:t>D 中上部</w:t>
      </w:r>
    </w:p>
    <w:p w14:paraId="136DCBD2" w14:textId="77777777" w:rsidR="00C46CCE" w:rsidRDefault="00C46CCE" w:rsidP="00C46CCE">
      <w:r>
        <w:rPr>
          <w:rFonts w:hint="eastAsia"/>
        </w:rPr>
        <w:t>答案：</w:t>
      </w:r>
      <w:r>
        <w:t>C</w:t>
      </w:r>
    </w:p>
    <w:p w14:paraId="1AB99A76" w14:textId="77777777" w:rsidR="00C46CCE" w:rsidRDefault="00C46CCE" w:rsidP="00C46CCE">
      <w:r>
        <w:t>12、 实验室仪器设备用电或线路发生故障着火时，应立即（ ），并组织人员用灭火器进行灭火。</w:t>
      </w:r>
    </w:p>
    <w:p w14:paraId="5D676F51" w14:textId="77777777" w:rsidR="00C46CCE" w:rsidRDefault="00C46CCE" w:rsidP="00C46CCE">
      <w:r>
        <w:t>A 将贵重仪器设备迅速转移</w:t>
      </w:r>
    </w:p>
    <w:p w14:paraId="64265715" w14:textId="77777777" w:rsidR="00C46CCE" w:rsidRDefault="00C46CCE" w:rsidP="00C46CCE">
      <w:r>
        <w:t>B 切断现场电源</w:t>
      </w:r>
    </w:p>
    <w:p w14:paraId="2DE7A69C" w14:textId="77777777" w:rsidR="00C46CCE" w:rsidRDefault="00C46CCE" w:rsidP="00C46CCE">
      <w:r>
        <w:t>C 将人员疏散</w:t>
      </w:r>
    </w:p>
    <w:p w14:paraId="2AEF6A51" w14:textId="77777777" w:rsidR="00C46CCE" w:rsidRDefault="00C46CCE" w:rsidP="00C46CCE">
      <w:r>
        <w:rPr>
          <w:rFonts w:hint="eastAsia"/>
        </w:rPr>
        <w:lastRenderedPageBreak/>
        <w:t>答案：</w:t>
      </w:r>
      <w:r>
        <w:t>B</w:t>
      </w:r>
    </w:p>
    <w:p w14:paraId="387C6CF1" w14:textId="77777777" w:rsidR="00C46CCE" w:rsidRDefault="00C46CCE" w:rsidP="00C46CCE">
      <w:r>
        <w:t>13、 实验室电器设备所引起的火灾，应：</w:t>
      </w:r>
    </w:p>
    <w:p w14:paraId="186C36FD" w14:textId="77777777" w:rsidR="00C46CCE" w:rsidRDefault="00C46CCE" w:rsidP="00C46CCE">
      <w:r>
        <w:t>A 用水灭火</w:t>
      </w:r>
    </w:p>
    <w:p w14:paraId="0A864ECC" w14:textId="77777777" w:rsidR="00C46CCE" w:rsidRDefault="00C46CCE" w:rsidP="00C46CCE">
      <w:r>
        <w:t>B 用二氧化碳或干粉灭火器灭火</w:t>
      </w:r>
    </w:p>
    <w:p w14:paraId="5D899524" w14:textId="77777777" w:rsidR="00C46CCE" w:rsidRDefault="00C46CCE" w:rsidP="00C46CCE">
      <w:r>
        <w:t>C 用泡沫灭火器灭火</w:t>
      </w:r>
    </w:p>
    <w:p w14:paraId="022B664A" w14:textId="77777777" w:rsidR="00C46CCE" w:rsidRDefault="00C46CCE" w:rsidP="00C46CCE">
      <w:r>
        <w:rPr>
          <w:rFonts w:hint="eastAsia"/>
        </w:rPr>
        <w:t>答案：</w:t>
      </w:r>
      <w:r>
        <w:t>B</w:t>
      </w:r>
    </w:p>
    <w:p w14:paraId="0B0F2538" w14:textId="77777777" w:rsidR="00C46CCE" w:rsidRDefault="00C46CCE" w:rsidP="00C46CCE">
      <w:r>
        <w:t>14、 身上着火后,下列哪种灭火方法是错误的？</w:t>
      </w:r>
    </w:p>
    <w:p w14:paraId="5F13891E" w14:textId="77777777" w:rsidR="00C46CCE" w:rsidRDefault="00C46CCE" w:rsidP="00C46CCE">
      <w:r>
        <w:t>A 就地打滚</w:t>
      </w:r>
    </w:p>
    <w:p w14:paraId="0B803172" w14:textId="77777777" w:rsidR="00C46CCE" w:rsidRDefault="00C46CCE" w:rsidP="00C46CCE">
      <w:r>
        <w:t>B 用厚重衣物覆盖压灭火苗</w:t>
      </w:r>
    </w:p>
    <w:p w14:paraId="4FF5AB52" w14:textId="77777777" w:rsidR="00C46CCE" w:rsidRDefault="00C46CCE" w:rsidP="00C46CCE">
      <w:r>
        <w:t>C 迎风快跑</w:t>
      </w:r>
    </w:p>
    <w:p w14:paraId="1EBA3884" w14:textId="77777777" w:rsidR="00C46CCE" w:rsidRDefault="00C46CCE" w:rsidP="00C46CCE">
      <w:r>
        <w:t>D 大量水冲或跳入水中</w:t>
      </w:r>
    </w:p>
    <w:p w14:paraId="6916DD9E" w14:textId="77777777" w:rsidR="00C46CCE" w:rsidRDefault="00C46CCE" w:rsidP="00C46CCE">
      <w:r>
        <w:rPr>
          <w:rFonts w:hint="eastAsia"/>
        </w:rPr>
        <w:t>答案：</w:t>
      </w:r>
      <w:r>
        <w:t>C</w:t>
      </w:r>
    </w:p>
    <w:p w14:paraId="153A97B0" w14:textId="77777777" w:rsidR="00C46CCE" w:rsidRDefault="00C46CCE" w:rsidP="00C46CCE">
      <w:r>
        <w:t>15、 身上着火，最好的做法是：</w:t>
      </w:r>
    </w:p>
    <w:p w14:paraId="03DA051F" w14:textId="77777777" w:rsidR="00C46CCE" w:rsidRDefault="00C46CCE" w:rsidP="00C46CCE">
      <w:r>
        <w:t>A 就地打滚或用水冲</w:t>
      </w:r>
    </w:p>
    <w:p w14:paraId="5E0322FE" w14:textId="77777777" w:rsidR="00C46CCE" w:rsidRDefault="00C46CCE" w:rsidP="00C46CCE">
      <w:r>
        <w:t>B 奔跑</w:t>
      </w:r>
    </w:p>
    <w:p w14:paraId="396254F9" w14:textId="77777777" w:rsidR="00C46CCE" w:rsidRDefault="00C46CCE" w:rsidP="00C46CCE">
      <w:r>
        <w:t>C 大声呼救</w:t>
      </w:r>
    </w:p>
    <w:p w14:paraId="0C62A11D" w14:textId="77777777" w:rsidR="00C46CCE" w:rsidRDefault="00C46CCE" w:rsidP="00C46CCE">
      <w:r>
        <w:t>D 边跑边脱衣服</w:t>
      </w:r>
    </w:p>
    <w:p w14:paraId="3ECB820B" w14:textId="77777777" w:rsidR="00C46CCE" w:rsidRDefault="00C46CCE" w:rsidP="00C46CCE">
      <w:r>
        <w:rPr>
          <w:rFonts w:hint="eastAsia"/>
        </w:rPr>
        <w:t>答案：</w:t>
      </w:r>
      <w:r>
        <w:t>A</w:t>
      </w:r>
    </w:p>
    <w:p w14:paraId="4A1121D5" w14:textId="77777777" w:rsidR="00C46CCE" w:rsidRDefault="00C46CCE" w:rsidP="00C46CCE">
      <w:r>
        <w:t>16、 扑救电气设备火灾时，不能用什么灭火器?</w:t>
      </w:r>
    </w:p>
    <w:p w14:paraId="0E4BB2A3" w14:textId="77777777" w:rsidR="00C46CCE" w:rsidRDefault="00C46CCE" w:rsidP="00C46CCE">
      <w:r>
        <w:t>A 四氯化碳灭火器</w:t>
      </w:r>
    </w:p>
    <w:p w14:paraId="0910CAEB" w14:textId="77777777" w:rsidR="00C46CCE" w:rsidRDefault="00C46CCE" w:rsidP="00C46CCE">
      <w:r>
        <w:t>B 二氧化碳灭火器</w:t>
      </w:r>
    </w:p>
    <w:p w14:paraId="64455995" w14:textId="77777777" w:rsidR="00C46CCE" w:rsidRDefault="00C46CCE" w:rsidP="00C46CCE">
      <w:r>
        <w:t>C 泡沫灭火器</w:t>
      </w:r>
    </w:p>
    <w:p w14:paraId="538A9C85" w14:textId="77777777" w:rsidR="00C46CCE" w:rsidRDefault="00C46CCE" w:rsidP="00C46CCE">
      <w:r>
        <w:rPr>
          <w:rFonts w:hint="eastAsia"/>
        </w:rPr>
        <w:lastRenderedPageBreak/>
        <w:t>答案：</w:t>
      </w:r>
      <w:r>
        <w:t>C</w:t>
      </w:r>
    </w:p>
    <w:p w14:paraId="7E59E3FE" w14:textId="77777777" w:rsidR="00C46CCE" w:rsidRDefault="00C46CCE" w:rsidP="00C46CCE">
      <w:r>
        <w:t>17、 扑救易燃液体火灾时，应用那种方法？</w:t>
      </w:r>
    </w:p>
    <w:p w14:paraId="598C73B2" w14:textId="77777777" w:rsidR="00C46CCE" w:rsidRDefault="00C46CCE" w:rsidP="00C46CCE">
      <w:r>
        <w:t>A 用灭火器</w:t>
      </w:r>
    </w:p>
    <w:p w14:paraId="7C3F4735" w14:textId="77777777" w:rsidR="00C46CCE" w:rsidRDefault="00C46CCE" w:rsidP="00C46CCE">
      <w:r>
        <w:t>B 用水泼</w:t>
      </w:r>
    </w:p>
    <w:p w14:paraId="229BAA67" w14:textId="77777777" w:rsidR="00C46CCE" w:rsidRDefault="00C46CCE" w:rsidP="00C46CCE">
      <w:r>
        <w:t>C 扑打</w:t>
      </w:r>
    </w:p>
    <w:p w14:paraId="48E4E57E" w14:textId="77777777" w:rsidR="00C46CCE" w:rsidRDefault="00C46CCE" w:rsidP="00C46CCE">
      <w:r>
        <w:t>D 以上都可以</w:t>
      </w:r>
    </w:p>
    <w:p w14:paraId="1044F5D5" w14:textId="77777777" w:rsidR="00C46CCE" w:rsidRDefault="00C46CCE" w:rsidP="00C46CCE">
      <w:r>
        <w:rPr>
          <w:rFonts w:hint="eastAsia"/>
        </w:rPr>
        <w:t>答案：</w:t>
      </w:r>
      <w:r>
        <w:t>A</w:t>
      </w:r>
    </w:p>
    <w:p w14:paraId="6D342042" w14:textId="77777777" w:rsidR="00C46CCE" w:rsidRDefault="00C46CCE" w:rsidP="00C46CCE">
      <w:r>
        <w:t>18、 扑灭电器火灾不宜使用下列何种灭火器材？</w:t>
      </w:r>
    </w:p>
    <w:p w14:paraId="03C67400" w14:textId="77777777" w:rsidR="00C46CCE" w:rsidRDefault="00C46CCE" w:rsidP="00C46CCE">
      <w:r>
        <w:t>A 二氧化碳灭火器</w:t>
      </w:r>
    </w:p>
    <w:p w14:paraId="6F5CC664" w14:textId="77777777" w:rsidR="00C46CCE" w:rsidRDefault="00C46CCE" w:rsidP="00C46CCE">
      <w:r>
        <w:t>B 干粉灭火器</w:t>
      </w:r>
    </w:p>
    <w:p w14:paraId="5533D27A" w14:textId="77777777" w:rsidR="00C46CCE" w:rsidRDefault="00C46CCE" w:rsidP="00C46CCE">
      <w:r>
        <w:t>C 泡沫灭火器</w:t>
      </w:r>
    </w:p>
    <w:p w14:paraId="401E7EBE" w14:textId="77777777" w:rsidR="00C46CCE" w:rsidRDefault="00C46CCE" w:rsidP="00C46CCE">
      <w:r>
        <w:t>D 灭火</w:t>
      </w:r>
      <w:proofErr w:type="gramStart"/>
      <w:r>
        <w:t>砂</w:t>
      </w:r>
      <w:proofErr w:type="gramEnd"/>
    </w:p>
    <w:p w14:paraId="6CF1127E" w14:textId="77777777" w:rsidR="00C46CCE" w:rsidRDefault="00C46CCE" w:rsidP="00C46CCE">
      <w:r>
        <w:rPr>
          <w:rFonts w:hint="eastAsia"/>
        </w:rPr>
        <w:t>答案：</w:t>
      </w:r>
      <w:r>
        <w:t>C</w:t>
      </w:r>
    </w:p>
    <w:p w14:paraId="0F2C4D86" w14:textId="77777777" w:rsidR="00C46CCE" w:rsidRDefault="00C46CCE" w:rsidP="00C46CCE">
      <w:r>
        <w:t>19、 火灾蔓延的途径是:</w:t>
      </w:r>
    </w:p>
    <w:p w14:paraId="31A6C8A6" w14:textId="77777777" w:rsidR="00C46CCE" w:rsidRDefault="00C46CCE" w:rsidP="00C46CCE">
      <w:r>
        <w:t>A 热传导</w:t>
      </w:r>
    </w:p>
    <w:p w14:paraId="666C6045" w14:textId="77777777" w:rsidR="00C46CCE" w:rsidRDefault="00C46CCE" w:rsidP="00C46CCE">
      <w:r>
        <w:t>B 热对流</w:t>
      </w:r>
    </w:p>
    <w:p w14:paraId="66B61A58" w14:textId="77777777" w:rsidR="00C46CCE" w:rsidRDefault="00C46CCE" w:rsidP="00C46CCE">
      <w:r>
        <w:t>C 热辐射</w:t>
      </w:r>
    </w:p>
    <w:p w14:paraId="731D95A8" w14:textId="77777777" w:rsidR="00C46CCE" w:rsidRDefault="00C46CCE" w:rsidP="00C46CCE">
      <w:r>
        <w:t>D 以上都是</w:t>
      </w:r>
    </w:p>
    <w:p w14:paraId="51033941" w14:textId="77777777" w:rsidR="00C46CCE" w:rsidRDefault="00C46CCE" w:rsidP="00C46CCE">
      <w:r>
        <w:rPr>
          <w:rFonts w:hint="eastAsia"/>
        </w:rPr>
        <w:t>答案：</w:t>
      </w:r>
      <w:r>
        <w:t>D</w:t>
      </w:r>
    </w:p>
    <w:p w14:paraId="61621291" w14:textId="77777777" w:rsidR="00C46CCE" w:rsidRDefault="00C46CCE" w:rsidP="00C46CCE">
      <w:r>
        <w:t>20、 火灾发生时，湿毛巾折叠8层为宜，其烟雾浓度消除率可达：</w:t>
      </w:r>
    </w:p>
    <w:p w14:paraId="0A6F1C1F" w14:textId="77777777" w:rsidR="00C46CCE" w:rsidRDefault="00C46CCE" w:rsidP="00C46CCE">
      <w:r>
        <w:t>A 40%</w:t>
      </w:r>
    </w:p>
    <w:p w14:paraId="639683C3" w14:textId="77777777" w:rsidR="00C46CCE" w:rsidRDefault="00C46CCE" w:rsidP="00C46CCE">
      <w:r>
        <w:t>B 60%</w:t>
      </w:r>
    </w:p>
    <w:p w14:paraId="2049BA04" w14:textId="77777777" w:rsidR="00C46CCE" w:rsidRDefault="00C46CCE" w:rsidP="00C46CCE">
      <w:r>
        <w:lastRenderedPageBreak/>
        <w:t>C 80%</w:t>
      </w:r>
    </w:p>
    <w:p w14:paraId="4771EDB1" w14:textId="77777777" w:rsidR="00C46CCE" w:rsidRDefault="00C46CCE" w:rsidP="00C46CCE">
      <w:r>
        <w:t>D 95%</w:t>
      </w:r>
    </w:p>
    <w:p w14:paraId="0C81DFCF" w14:textId="5593C833" w:rsidR="00C46CCE" w:rsidRDefault="00C46CCE" w:rsidP="00C46CCE">
      <w:r>
        <w:rPr>
          <w:rFonts w:hint="eastAsia"/>
        </w:rPr>
        <w:t>答案：</w:t>
      </w:r>
      <w:r>
        <w:t>B</w:t>
      </w:r>
    </w:p>
    <w:p w14:paraId="0316F141" w14:textId="77777777" w:rsidR="00C46CCE" w:rsidRDefault="00C46CCE" w:rsidP="00C46CCE">
      <w:r>
        <w:t>21、 电器着火时下列不能用的灭火方法是哪种?</w:t>
      </w:r>
    </w:p>
    <w:p w14:paraId="223206B5" w14:textId="77777777" w:rsidR="00C46CCE" w:rsidRDefault="00C46CCE" w:rsidP="00C46CCE">
      <w:r>
        <w:t>A 用四氯化碳或1211灭火器进行灭火</w:t>
      </w:r>
    </w:p>
    <w:p w14:paraId="74381B28" w14:textId="77777777" w:rsidR="00C46CCE" w:rsidRDefault="00C46CCE" w:rsidP="00C46CCE">
      <w:r>
        <w:t>B 用沙土灭火</w:t>
      </w:r>
    </w:p>
    <w:p w14:paraId="2776B05D" w14:textId="77777777" w:rsidR="00C46CCE" w:rsidRDefault="00C46CCE" w:rsidP="00C46CCE">
      <w:r>
        <w:t>C 用水灭火</w:t>
      </w:r>
    </w:p>
    <w:p w14:paraId="0F58A9BE" w14:textId="77777777" w:rsidR="00C46CCE" w:rsidRDefault="00C46CCE" w:rsidP="00C46CCE">
      <w:r>
        <w:rPr>
          <w:rFonts w:hint="eastAsia"/>
        </w:rPr>
        <w:t>答案：</w:t>
      </w:r>
      <w:r>
        <w:t>C</w:t>
      </w:r>
    </w:p>
    <w:p w14:paraId="6140E018" w14:textId="77777777" w:rsidR="00C46CCE" w:rsidRDefault="00C46CCE" w:rsidP="00C46CCE">
      <w:r>
        <w:t>22、 采取适当的措施，使燃烧因缺乏或隔绝氧气而熄灭，这种方法称作:</w:t>
      </w:r>
    </w:p>
    <w:p w14:paraId="10E1E5F8" w14:textId="77777777" w:rsidR="00C46CCE" w:rsidRDefault="00C46CCE" w:rsidP="00C46CCE">
      <w:r>
        <w:t>A 窒息灭火法</w:t>
      </w:r>
    </w:p>
    <w:p w14:paraId="45400820" w14:textId="77777777" w:rsidR="00C46CCE" w:rsidRDefault="00C46CCE" w:rsidP="00C46CCE">
      <w:r>
        <w:t>B 隔离灭火法</w:t>
      </w:r>
    </w:p>
    <w:p w14:paraId="448493D5" w14:textId="77777777" w:rsidR="00C46CCE" w:rsidRDefault="00C46CCE" w:rsidP="00C46CCE">
      <w:r>
        <w:t>C 冷却灭火法</w:t>
      </w:r>
    </w:p>
    <w:p w14:paraId="2D2834E9" w14:textId="77777777" w:rsidR="00C46CCE" w:rsidRDefault="00C46CCE" w:rsidP="00C46CCE">
      <w:r>
        <w:rPr>
          <w:rFonts w:hint="eastAsia"/>
        </w:rPr>
        <w:t>答案：</w:t>
      </w:r>
      <w:r>
        <w:t>A</w:t>
      </w:r>
    </w:p>
    <w:p w14:paraId="0BCF6718" w14:textId="77777777" w:rsidR="00C46CCE" w:rsidRDefault="00C46CCE" w:rsidP="00C46CCE">
      <w:r>
        <w:t>23、 被火困在室内,如何逃生？</w:t>
      </w:r>
    </w:p>
    <w:p w14:paraId="2EB2CB64" w14:textId="77777777" w:rsidR="00C46CCE" w:rsidRDefault="00C46CCE" w:rsidP="00C46CCE">
      <w:r>
        <w:t>A 跳楼</w:t>
      </w:r>
    </w:p>
    <w:p w14:paraId="1C3177FC" w14:textId="77777777" w:rsidR="00C46CCE" w:rsidRDefault="00C46CCE" w:rsidP="00C46CCE">
      <w:r>
        <w:t>B 到窗口或阳台挥动物品求救、用床单或绳子拴在室内牢固处下到下一层逃生</w:t>
      </w:r>
    </w:p>
    <w:p w14:paraId="30D4C6AB" w14:textId="77777777" w:rsidR="00C46CCE" w:rsidRDefault="00C46CCE" w:rsidP="00C46CCE">
      <w:r>
        <w:t>C 躲到床下,等待救援</w:t>
      </w:r>
    </w:p>
    <w:p w14:paraId="6DD64E38" w14:textId="77777777" w:rsidR="00C46CCE" w:rsidRDefault="00C46CCE" w:rsidP="00C46CCE">
      <w:r>
        <w:t>D 打开门,冲出去</w:t>
      </w:r>
    </w:p>
    <w:p w14:paraId="5183B676" w14:textId="77777777" w:rsidR="00C46CCE" w:rsidRDefault="00C46CCE" w:rsidP="00C46CCE">
      <w:r>
        <w:rPr>
          <w:rFonts w:hint="eastAsia"/>
        </w:rPr>
        <w:t>答案：</w:t>
      </w:r>
      <w:r>
        <w:t>B</w:t>
      </w:r>
    </w:p>
    <w:p w14:paraId="40228DB0" w14:textId="77777777" w:rsidR="00C46CCE" w:rsidRDefault="00C46CCE" w:rsidP="00C46CCE">
      <w:r>
        <w:t>24、 在相对封闭的房间里发生火灾时：</w:t>
      </w:r>
    </w:p>
    <w:p w14:paraId="08A27D45" w14:textId="77777777" w:rsidR="00C46CCE" w:rsidRDefault="00C46CCE" w:rsidP="00C46CCE">
      <w:r>
        <w:lastRenderedPageBreak/>
        <w:t>A 不能随便开启门窗</w:t>
      </w:r>
    </w:p>
    <w:p w14:paraId="5CAC7BDC" w14:textId="77777777" w:rsidR="00C46CCE" w:rsidRDefault="00C46CCE" w:rsidP="00C46CCE">
      <w:r>
        <w:t>B 只能开窗</w:t>
      </w:r>
    </w:p>
    <w:p w14:paraId="60187ED0" w14:textId="77777777" w:rsidR="00C46CCE" w:rsidRDefault="00C46CCE" w:rsidP="00C46CCE">
      <w:r>
        <w:t>C 只能开门</w:t>
      </w:r>
    </w:p>
    <w:p w14:paraId="26C5CDE0" w14:textId="77777777" w:rsidR="00C46CCE" w:rsidRDefault="00C46CCE" w:rsidP="00C46CCE">
      <w:r>
        <w:rPr>
          <w:rFonts w:hint="eastAsia"/>
        </w:rPr>
        <w:t>答案：</w:t>
      </w:r>
      <w:r>
        <w:t>A</w:t>
      </w:r>
    </w:p>
    <w:p w14:paraId="7FC191F6" w14:textId="77777777" w:rsidR="00C46CCE" w:rsidRDefault="00C46CCE" w:rsidP="00C46CCE">
      <w:r>
        <w:t>25、 下列不具备消防监督检查资格的是：</w:t>
      </w:r>
    </w:p>
    <w:p w14:paraId="40098746" w14:textId="77777777" w:rsidR="00C46CCE" w:rsidRDefault="00C46CCE" w:rsidP="00C46CCE">
      <w:r>
        <w:t>A 公安消防机构</w:t>
      </w:r>
    </w:p>
    <w:p w14:paraId="48975A7A" w14:textId="77777777" w:rsidR="00C46CCE" w:rsidRDefault="00C46CCE" w:rsidP="00C46CCE">
      <w:r>
        <w:t>B 治安联防队</w:t>
      </w:r>
    </w:p>
    <w:p w14:paraId="7176D02F" w14:textId="77777777" w:rsidR="00C46CCE" w:rsidRDefault="00C46CCE" w:rsidP="00C46CCE">
      <w:r>
        <w:t>C 公安派出所</w:t>
      </w:r>
    </w:p>
    <w:p w14:paraId="761DA16B" w14:textId="77777777" w:rsidR="00C46CCE" w:rsidRDefault="00C46CCE" w:rsidP="00C46CCE">
      <w:r>
        <w:rPr>
          <w:rFonts w:hint="eastAsia"/>
        </w:rPr>
        <w:t>答案：</w:t>
      </w:r>
      <w:r>
        <w:t>B</w:t>
      </w:r>
    </w:p>
    <w:p w14:paraId="3D715B04" w14:textId="77777777" w:rsidR="00C46CCE" w:rsidRDefault="00C46CCE" w:rsidP="00C46CCE">
      <w:r>
        <w:t>26、 违反《中华人民共和国消防法》行为，构成犯罪的，应：</w:t>
      </w:r>
    </w:p>
    <w:p w14:paraId="40BD6FA3" w14:textId="77777777" w:rsidR="00C46CCE" w:rsidRDefault="00C46CCE" w:rsidP="00C46CCE">
      <w:r>
        <w:t>A 依法给予行政处罚</w:t>
      </w:r>
    </w:p>
    <w:p w14:paraId="3E70891F" w14:textId="77777777" w:rsidR="00C46CCE" w:rsidRDefault="00C46CCE" w:rsidP="00C46CCE">
      <w:r>
        <w:t>B 依法追究刑事责任</w:t>
      </w:r>
    </w:p>
    <w:p w14:paraId="7E4939FB" w14:textId="77777777" w:rsidR="00C46CCE" w:rsidRDefault="00C46CCE" w:rsidP="00C46CCE">
      <w:r>
        <w:t>C 给予罚款或拘留</w:t>
      </w:r>
    </w:p>
    <w:p w14:paraId="5A425C93" w14:textId="77777777" w:rsidR="00C46CCE" w:rsidRDefault="00C46CCE" w:rsidP="00C46CCE">
      <w:r>
        <w:rPr>
          <w:rFonts w:hint="eastAsia"/>
        </w:rPr>
        <w:t>答案：</w:t>
      </w:r>
      <w:r>
        <w:t>B</w:t>
      </w:r>
    </w:p>
    <w:p w14:paraId="4E3E20E8" w14:textId="77777777" w:rsidR="00C46CCE" w:rsidRDefault="00C46CCE" w:rsidP="00C46CCE">
      <w:r>
        <w:t>27、 实验室电器发生火灾，在没有灭火器的情况下应先：</w:t>
      </w:r>
    </w:p>
    <w:p w14:paraId="4081514D" w14:textId="77777777" w:rsidR="00C46CCE" w:rsidRDefault="00C46CCE" w:rsidP="00C46CCE">
      <w:r>
        <w:t>A 用水扑救</w:t>
      </w:r>
    </w:p>
    <w:p w14:paraId="3C18DBD4" w14:textId="77777777" w:rsidR="00C46CCE" w:rsidRDefault="00C46CCE" w:rsidP="00C46CCE">
      <w:r>
        <w:t>B 用毛毯包裹</w:t>
      </w:r>
    </w:p>
    <w:p w14:paraId="20B61A3A" w14:textId="77777777" w:rsidR="00C46CCE" w:rsidRDefault="00C46CCE" w:rsidP="00C46CCE">
      <w:r>
        <w:t>C 切断电源</w:t>
      </w:r>
    </w:p>
    <w:p w14:paraId="0518DE1E" w14:textId="77777777" w:rsidR="00C46CCE" w:rsidRDefault="00C46CCE" w:rsidP="00C46CCE">
      <w:r>
        <w:t>D 用沙盘灭火</w:t>
      </w:r>
    </w:p>
    <w:p w14:paraId="260DDD79" w14:textId="77777777" w:rsidR="00C46CCE" w:rsidRDefault="00C46CCE" w:rsidP="00C46CCE">
      <w:r>
        <w:rPr>
          <w:rFonts w:hint="eastAsia"/>
        </w:rPr>
        <w:t>答案：</w:t>
      </w:r>
      <w:r>
        <w:t>C</w:t>
      </w:r>
    </w:p>
    <w:p w14:paraId="426CAA09" w14:textId="77777777" w:rsidR="00C46CCE" w:rsidRDefault="00C46CCE" w:rsidP="00C46CCE">
      <w:r>
        <w:t>28、 任何单位（ ）都有参加组织的灭火工作的义务。</w:t>
      </w:r>
    </w:p>
    <w:p w14:paraId="5DC3F568" w14:textId="77777777" w:rsidR="00C46CCE" w:rsidRDefault="00C46CCE" w:rsidP="00C46CCE">
      <w:r>
        <w:t>A 男性公民</w:t>
      </w:r>
    </w:p>
    <w:p w14:paraId="41AA8454" w14:textId="77777777" w:rsidR="00C46CCE" w:rsidRDefault="00C46CCE" w:rsidP="00C46CCE">
      <w:r>
        <w:lastRenderedPageBreak/>
        <w:t>B 成年公民</w:t>
      </w:r>
    </w:p>
    <w:p w14:paraId="45A3536C" w14:textId="77777777" w:rsidR="00C46CCE" w:rsidRDefault="00C46CCE" w:rsidP="00C46CCE">
      <w:r>
        <w:t>C 包括少年儿童在内的所有人员</w:t>
      </w:r>
    </w:p>
    <w:p w14:paraId="25C425F6" w14:textId="77777777" w:rsidR="00C46CCE" w:rsidRDefault="00C46CCE" w:rsidP="00C46CCE">
      <w:r>
        <w:rPr>
          <w:rFonts w:hint="eastAsia"/>
        </w:rPr>
        <w:t>答案：</w:t>
      </w:r>
      <w:r>
        <w:t>B</w:t>
      </w:r>
    </w:p>
    <w:p w14:paraId="39EB6023" w14:textId="77777777" w:rsidR="00C46CCE" w:rsidRDefault="00C46CCE" w:rsidP="00C46CCE">
      <w:r>
        <w:t>29、 装修未经（ ）的同意，不能随意挪动燃气管线，以免引起燃气泄漏，发生火灾或爆炸。</w:t>
      </w:r>
    </w:p>
    <w:p w14:paraId="15D3F602" w14:textId="77777777" w:rsidR="00C46CCE" w:rsidRDefault="00C46CCE" w:rsidP="00C46CCE">
      <w:r>
        <w:t>A 消防部门</w:t>
      </w:r>
    </w:p>
    <w:p w14:paraId="7F9175A7" w14:textId="77777777" w:rsidR="00C46CCE" w:rsidRDefault="00C46CCE" w:rsidP="00C46CCE">
      <w:r>
        <w:t>B 物业部门</w:t>
      </w:r>
    </w:p>
    <w:p w14:paraId="0A5B7A16" w14:textId="77777777" w:rsidR="00C46CCE" w:rsidRDefault="00C46CCE" w:rsidP="00C46CCE">
      <w:r>
        <w:t>C 燃气部门</w:t>
      </w:r>
    </w:p>
    <w:p w14:paraId="72675F8D" w14:textId="77777777" w:rsidR="00C46CCE" w:rsidRDefault="00C46CCE" w:rsidP="00C46CCE">
      <w:r>
        <w:rPr>
          <w:rFonts w:hint="eastAsia"/>
        </w:rPr>
        <w:t>答案：</w:t>
      </w:r>
      <w:r>
        <w:t>C</w:t>
      </w:r>
    </w:p>
    <w:p w14:paraId="7E202DCF" w14:textId="77777777" w:rsidR="00C46CCE" w:rsidRDefault="00C46CCE" w:rsidP="00C46CCE">
      <w:r>
        <w:t>30、 公共场所安全出口的疏散门应（ ）。</w:t>
      </w:r>
    </w:p>
    <w:p w14:paraId="338A605A" w14:textId="77777777" w:rsidR="00C46CCE" w:rsidRDefault="00C46CCE" w:rsidP="00C46CCE">
      <w:r>
        <w:t>A 双向开启</w:t>
      </w:r>
    </w:p>
    <w:p w14:paraId="5E9F23CD" w14:textId="77777777" w:rsidR="00C46CCE" w:rsidRDefault="00C46CCE" w:rsidP="00C46CCE">
      <w:r>
        <w:t>B 向外开启</w:t>
      </w:r>
    </w:p>
    <w:p w14:paraId="1A2D57C7" w14:textId="77777777" w:rsidR="00C46CCE" w:rsidRDefault="00C46CCE" w:rsidP="00C46CCE">
      <w:r>
        <w:t>C 向内开启</w:t>
      </w:r>
    </w:p>
    <w:p w14:paraId="21743E58" w14:textId="38490196" w:rsidR="00C46CCE" w:rsidRDefault="00C46CCE" w:rsidP="00C46CCE">
      <w:r>
        <w:rPr>
          <w:rFonts w:hint="eastAsia"/>
        </w:rPr>
        <w:t>答案：</w:t>
      </w:r>
      <w:r>
        <w:t>B</w:t>
      </w:r>
    </w:p>
    <w:p w14:paraId="5A8A607E" w14:textId="77777777" w:rsidR="00C46CCE" w:rsidRDefault="00C46CCE" w:rsidP="00C46CCE">
      <w:r>
        <w:t>31、 储存可燃物资仓库的管理，必须执行国家有关（ ）的规定。</w:t>
      </w:r>
    </w:p>
    <w:p w14:paraId="09A4ACC6" w14:textId="77777777" w:rsidR="00C46CCE" w:rsidRDefault="00C46CCE" w:rsidP="00C46CCE">
      <w:r>
        <w:t>A 消防安全</w:t>
      </w:r>
    </w:p>
    <w:p w14:paraId="0D84EA18" w14:textId="77777777" w:rsidR="00C46CCE" w:rsidRDefault="00C46CCE" w:rsidP="00C46CCE">
      <w:r>
        <w:t>B 物资安全</w:t>
      </w:r>
    </w:p>
    <w:p w14:paraId="3F155D1B" w14:textId="77777777" w:rsidR="00C46CCE" w:rsidRDefault="00C46CCE" w:rsidP="00C46CCE">
      <w:r>
        <w:t>C 劳动安全</w:t>
      </w:r>
    </w:p>
    <w:p w14:paraId="31A1AC1A" w14:textId="77777777" w:rsidR="00C46CCE" w:rsidRDefault="00C46CCE" w:rsidP="00C46CCE">
      <w:r>
        <w:rPr>
          <w:rFonts w:hint="eastAsia"/>
        </w:rPr>
        <w:t>答案：</w:t>
      </w:r>
      <w:r>
        <w:t>A</w:t>
      </w:r>
    </w:p>
    <w:p w14:paraId="08FC13AE" w14:textId="77777777" w:rsidR="00C46CCE" w:rsidRDefault="00C46CCE" w:rsidP="00C46CCE">
      <w:r>
        <w:t>32、 下列不具备消防监督检查资格的是（ ）。</w:t>
      </w:r>
    </w:p>
    <w:p w14:paraId="498BA9DD" w14:textId="77777777" w:rsidR="00C46CCE" w:rsidRDefault="00C46CCE" w:rsidP="00C46CCE">
      <w:r>
        <w:t>A 公安消防机构</w:t>
      </w:r>
    </w:p>
    <w:p w14:paraId="0E007135" w14:textId="77777777" w:rsidR="00C46CCE" w:rsidRDefault="00C46CCE" w:rsidP="00C46CCE">
      <w:r>
        <w:t>B 治安联防队</w:t>
      </w:r>
    </w:p>
    <w:p w14:paraId="4203C3A3" w14:textId="77777777" w:rsidR="00C46CCE" w:rsidRDefault="00C46CCE" w:rsidP="00C46CCE">
      <w:r>
        <w:lastRenderedPageBreak/>
        <w:t>C 公安派出所</w:t>
      </w:r>
    </w:p>
    <w:p w14:paraId="257525B3" w14:textId="77777777" w:rsidR="00C46CCE" w:rsidRDefault="00C46CCE" w:rsidP="00C46CCE">
      <w:r>
        <w:rPr>
          <w:rFonts w:hint="eastAsia"/>
        </w:rPr>
        <w:t>答案：</w:t>
      </w:r>
      <w:r>
        <w:t>B</w:t>
      </w:r>
    </w:p>
    <w:p w14:paraId="10DF49C5" w14:textId="77777777" w:rsidR="00C46CCE" w:rsidRDefault="00C46CCE" w:rsidP="00C46CCE">
      <w:r>
        <w:t>33、 设置消防控制中心的单位，应当安排经过消防安全专门培训合格人员持证在控制中心（ ）小时值班。</w:t>
      </w:r>
    </w:p>
    <w:p w14:paraId="611DB86C" w14:textId="77777777" w:rsidR="00C46CCE" w:rsidRDefault="00C46CCE" w:rsidP="00C46CCE">
      <w:r>
        <w:t>A 12</w:t>
      </w:r>
    </w:p>
    <w:p w14:paraId="4C38E75E" w14:textId="77777777" w:rsidR="00C46CCE" w:rsidRDefault="00C46CCE" w:rsidP="00C46CCE">
      <w:r>
        <w:t>B 24</w:t>
      </w:r>
    </w:p>
    <w:p w14:paraId="3E10DCB6" w14:textId="77777777" w:rsidR="00C46CCE" w:rsidRDefault="00C46CCE" w:rsidP="00C46CCE">
      <w:r>
        <w:t>C 8</w:t>
      </w:r>
    </w:p>
    <w:p w14:paraId="27F00A9C" w14:textId="77777777" w:rsidR="00C46CCE" w:rsidRDefault="00C46CCE" w:rsidP="00C46CCE">
      <w:r>
        <w:rPr>
          <w:rFonts w:hint="eastAsia"/>
        </w:rPr>
        <w:t>答案：</w:t>
      </w:r>
      <w:r>
        <w:t>B</w:t>
      </w:r>
    </w:p>
    <w:p w14:paraId="49EE8013" w14:textId="77777777" w:rsidR="00C46CCE" w:rsidRDefault="00C46CCE" w:rsidP="00C46CCE">
      <w:r>
        <w:t>34、 疏散楼梯的最小宽度不宜小于( )米。</w:t>
      </w:r>
    </w:p>
    <w:p w14:paraId="5DB43E81" w14:textId="77777777" w:rsidR="00C46CCE" w:rsidRDefault="00C46CCE" w:rsidP="00C46CCE">
      <w:r>
        <w:t>A 1.20米</w:t>
      </w:r>
    </w:p>
    <w:p w14:paraId="66CEC064" w14:textId="77777777" w:rsidR="00C46CCE" w:rsidRDefault="00C46CCE" w:rsidP="00C46CCE">
      <w:r>
        <w:t>B 1.10米</w:t>
      </w:r>
    </w:p>
    <w:p w14:paraId="24B79AE4" w14:textId="77777777" w:rsidR="00C46CCE" w:rsidRDefault="00C46CCE" w:rsidP="00C46CCE">
      <w:r>
        <w:t>C 1.00米</w:t>
      </w:r>
    </w:p>
    <w:p w14:paraId="32BDD926" w14:textId="77777777" w:rsidR="00C46CCE" w:rsidRDefault="00C46CCE" w:rsidP="00C46CCE">
      <w:r>
        <w:rPr>
          <w:rFonts w:hint="eastAsia"/>
        </w:rPr>
        <w:t>答案：</w:t>
      </w:r>
      <w:r>
        <w:t>B</w:t>
      </w:r>
    </w:p>
    <w:p w14:paraId="7AFE05EA" w14:textId="77777777" w:rsidR="00C46CCE" w:rsidRDefault="00C46CCE" w:rsidP="00C46CCE">
      <w:r>
        <w:t>35、 当单位或个人受到消防部门处罚而认为不应该或不恰当时，其应享有的权利是（ ）</w:t>
      </w:r>
    </w:p>
    <w:p w14:paraId="7E35EC3F" w14:textId="77777777" w:rsidR="00C46CCE" w:rsidRDefault="00C46CCE" w:rsidP="00C46CCE">
      <w:r>
        <w:t>A 申请复议</w:t>
      </w:r>
    </w:p>
    <w:p w14:paraId="75B53208" w14:textId="77777777" w:rsidR="00C46CCE" w:rsidRDefault="00C46CCE" w:rsidP="00C46CCE">
      <w:r>
        <w:t>B 申辩</w:t>
      </w:r>
    </w:p>
    <w:p w14:paraId="434D5491" w14:textId="77777777" w:rsidR="00C46CCE" w:rsidRDefault="00C46CCE" w:rsidP="00C46CCE">
      <w:r>
        <w:t>C 陈述</w:t>
      </w:r>
    </w:p>
    <w:p w14:paraId="08B21BAA" w14:textId="77777777" w:rsidR="00C46CCE" w:rsidRDefault="00C46CCE" w:rsidP="00C46CCE">
      <w:r>
        <w:rPr>
          <w:rFonts w:hint="eastAsia"/>
        </w:rPr>
        <w:t>答案：</w:t>
      </w:r>
      <w:r>
        <w:t>A</w:t>
      </w:r>
    </w:p>
    <w:p w14:paraId="2A7AC3F7" w14:textId="77777777" w:rsidR="00C46CCE" w:rsidRDefault="00C46CCE" w:rsidP="00C46CCE">
      <w:r>
        <w:t>36、 带电电器设备发生火灾时不能用（ ）扑救。</w:t>
      </w:r>
    </w:p>
    <w:p w14:paraId="42BC9147" w14:textId="77777777" w:rsidR="00C46CCE" w:rsidRDefault="00C46CCE" w:rsidP="00C46CCE">
      <w:r>
        <w:t>A 卤代烷</w:t>
      </w:r>
    </w:p>
    <w:p w14:paraId="571E339F" w14:textId="77777777" w:rsidR="00C46CCE" w:rsidRDefault="00C46CCE" w:rsidP="00C46CCE">
      <w:r>
        <w:t>B 水</w:t>
      </w:r>
    </w:p>
    <w:p w14:paraId="3CAF4B01" w14:textId="77777777" w:rsidR="00C46CCE" w:rsidRDefault="00C46CCE" w:rsidP="00C46CCE">
      <w:r>
        <w:lastRenderedPageBreak/>
        <w:t>C 干粉</w:t>
      </w:r>
    </w:p>
    <w:p w14:paraId="2BDD42F3" w14:textId="77777777" w:rsidR="00C46CCE" w:rsidRDefault="00C46CCE" w:rsidP="00C46CCE">
      <w:r>
        <w:rPr>
          <w:rFonts w:hint="eastAsia"/>
        </w:rPr>
        <w:t>答案：</w:t>
      </w:r>
      <w:r>
        <w:t>B</w:t>
      </w:r>
    </w:p>
    <w:p w14:paraId="204CE49A" w14:textId="77777777" w:rsidR="00C46CCE" w:rsidRDefault="00C46CCE" w:rsidP="00C46CCE">
      <w:r>
        <w:t>37、 法人单位的（ ）对本单位的消防安全工作全面负责。</w:t>
      </w:r>
    </w:p>
    <w:p w14:paraId="40EAB978" w14:textId="77777777" w:rsidR="00C46CCE" w:rsidRDefault="00C46CCE" w:rsidP="00C46CCE">
      <w:r>
        <w:t>A 法定代表人</w:t>
      </w:r>
    </w:p>
    <w:p w14:paraId="07D9FC0D" w14:textId="77777777" w:rsidR="00C46CCE" w:rsidRDefault="00C46CCE" w:rsidP="00C46CCE">
      <w:r>
        <w:t>B 消防安全管理人</w:t>
      </w:r>
    </w:p>
    <w:p w14:paraId="50A72ED3" w14:textId="77777777" w:rsidR="00C46CCE" w:rsidRDefault="00C46CCE" w:rsidP="00C46CCE">
      <w:r>
        <w:t>C 消防安全保卫干部</w:t>
      </w:r>
    </w:p>
    <w:p w14:paraId="38BC4605" w14:textId="77777777" w:rsidR="00C46CCE" w:rsidRDefault="00C46CCE" w:rsidP="00C46CCE">
      <w:r>
        <w:rPr>
          <w:rFonts w:hint="eastAsia"/>
        </w:rPr>
        <w:t>答案：</w:t>
      </w:r>
      <w:r>
        <w:t>A</w:t>
      </w:r>
    </w:p>
    <w:p w14:paraId="28B31F6E" w14:textId="77777777" w:rsidR="00C46CCE" w:rsidRDefault="00C46CCE" w:rsidP="00C46CCE">
      <w:r>
        <w:t>38、 油锅起火时使用以下方法中（ ）方法扑灭是不正确的？</w:t>
      </w:r>
    </w:p>
    <w:p w14:paraId="7AC99846" w14:textId="77777777" w:rsidR="00C46CCE" w:rsidRDefault="00C46CCE" w:rsidP="00C46CCE">
      <w:r>
        <w:t>A 用水扑灭</w:t>
      </w:r>
    </w:p>
    <w:p w14:paraId="22E3A30D" w14:textId="77777777" w:rsidR="00C46CCE" w:rsidRDefault="00C46CCE" w:rsidP="00C46CCE">
      <w:r>
        <w:t>B 锅盖盖住油锅口</w:t>
      </w:r>
    </w:p>
    <w:p w14:paraId="11F2F9AD" w14:textId="77777777" w:rsidR="00C46CCE" w:rsidRDefault="00C46CCE" w:rsidP="00C46CCE">
      <w:r>
        <w:t>C 灭火</w:t>
      </w:r>
      <w:proofErr w:type="gramStart"/>
      <w:r>
        <w:t>毯</w:t>
      </w:r>
      <w:proofErr w:type="gramEnd"/>
      <w:r>
        <w:t>覆盖</w:t>
      </w:r>
    </w:p>
    <w:p w14:paraId="31610E0E" w14:textId="77777777" w:rsidR="00C46CCE" w:rsidRDefault="00C46CCE" w:rsidP="00C46CCE">
      <w:r>
        <w:rPr>
          <w:rFonts w:hint="eastAsia"/>
        </w:rPr>
        <w:t>答案：</w:t>
      </w:r>
      <w:r>
        <w:t>A</w:t>
      </w:r>
    </w:p>
    <w:p w14:paraId="191981AB" w14:textId="77777777" w:rsidR="00C46CCE" w:rsidRDefault="00C46CCE" w:rsidP="00C46CCE">
      <w:r>
        <w:t>39、 《中华人民共和国消防法》自（ ）起施行。</w:t>
      </w:r>
    </w:p>
    <w:p w14:paraId="02904CEC" w14:textId="77777777" w:rsidR="00C46CCE" w:rsidRDefault="00C46CCE" w:rsidP="00C46CCE">
      <w:r>
        <w:t>A 1997年</w:t>
      </w:r>
    </w:p>
    <w:p w14:paraId="74E3BE5E" w14:textId="77777777" w:rsidR="00C46CCE" w:rsidRDefault="00C46CCE" w:rsidP="00C46CCE">
      <w:r>
        <w:t>B 1998年</w:t>
      </w:r>
    </w:p>
    <w:p w14:paraId="600B04AD" w14:textId="77777777" w:rsidR="00C46CCE" w:rsidRDefault="00C46CCE" w:rsidP="00C46CCE">
      <w:r>
        <w:t>C 2001年</w:t>
      </w:r>
    </w:p>
    <w:p w14:paraId="21BF3A3D" w14:textId="77777777" w:rsidR="00C46CCE" w:rsidRDefault="00C46CCE" w:rsidP="00C46CCE">
      <w:r>
        <w:rPr>
          <w:rFonts w:hint="eastAsia"/>
        </w:rPr>
        <w:t>答案：</w:t>
      </w:r>
      <w:r>
        <w:t>B</w:t>
      </w:r>
    </w:p>
    <w:p w14:paraId="244AFC2C" w14:textId="77777777" w:rsidR="00C46CCE" w:rsidRDefault="00C46CCE" w:rsidP="00C46CCE">
      <w:r>
        <w:t>40、 学校</w:t>
      </w:r>
      <w:proofErr w:type="gramStart"/>
      <w:r>
        <w:t>教学楼应配备</w:t>
      </w:r>
      <w:proofErr w:type="gramEnd"/>
      <w:r>
        <w:t>的灭火器型号是（ ）</w:t>
      </w:r>
    </w:p>
    <w:p w14:paraId="6BB8F893" w14:textId="77777777" w:rsidR="00C46CCE" w:rsidRDefault="00C46CCE" w:rsidP="00C46CCE">
      <w:r>
        <w:t>A ABC干粉灭火器</w:t>
      </w:r>
    </w:p>
    <w:p w14:paraId="32252261" w14:textId="77777777" w:rsidR="00C46CCE" w:rsidRDefault="00C46CCE" w:rsidP="00C46CCE">
      <w:r>
        <w:t>B BC干粉灭火器</w:t>
      </w:r>
    </w:p>
    <w:p w14:paraId="55A4AA32" w14:textId="77777777" w:rsidR="00C46CCE" w:rsidRDefault="00C46CCE" w:rsidP="00C46CCE">
      <w:r>
        <w:t>C 泡沫灭火器</w:t>
      </w:r>
    </w:p>
    <w:p w14:paraId="63CEA14B" w14:textId="1C608922" w:rsidR="00C46CCE" w:rsidRDefault="00C46CCE" w:rsidP="00C46CCE">
      <w:r>
        <w:rPr>
          <w:rFonts w:hint="eastAsia"/>
        </w:rPr>
        <w:t>答案：</w:t>
      </w:r>
      <w:r>
        <w:t>A</w:t>
      </w:r>
    </w:p>
    <w:p w14:paraId="4A59CB49" w14:textId="77777777" w:rsidR="00C46CCE" w:rsidRDefault="00C46CCE" w:rsidP="00C46CCE">
      <w:r>
        <w:lastRenderedPageBreak/>
        <w:t>41、 当打开房门闻到燃气气味时，首先应迅速（ ），以防止引起火灾。</w:t>
      </w:r>
    </w:p>
    <w:p w14:paraId="71D87E0B" w14:textId="77777777" w:rsidR="00C46CCE" w:rsidRDefault="00C46CCE" w:rsidP="00C46CCE">
      <w:r>
        <w:t>A 打开燃气灶具查找漏气部位</w:t>
      </w:r>
    </w:p>
    <w:p w14:paraId="196853A0" w14:textId="77777777" w:rsidR="00C46CCE" w:rsidRDefault="00C46CCE" w:rsidP="00C46CCE">
      <w:r>
        <w:t>B 打开门窗通风</w:t>
      </w:r>
    </w:p>
    <w:p w14:paraId="525CDCB1" w14:textId="77777777" w:rsidR="00C46CCE" w:rsidRDefault="00C46CCE" w:rsidP="00C46CCE">
      <w:r>
        <w:t>C 拨打119向消防队报警</w:t>
      </w:r>
    </w:p>
    <w:p w14:paraId="4F8B5BA6" w14:textId="77777777" w:rsidR="00C46CCE" w:rsidRDefault="00C46CCE" w:rsidP="00C46CCE">
      <w:r>
        <w:rPr>
          <w:rFonts w:hint="eastAsia"/>
        </w:rPr>
        <w:t>答案：</w:t>
      </w:r>
      <w:r>
        <w:t>B</w:t>
      </w:r>
    </w:p>
    <w:p w14:paraId="6F3E1978" w14:textId="77777777" w:rsidR="00C46CCE" w:rsidRDefault="00C46CCE" w:rsidP="00C46CCE">
      <w:r>
        <w:t>42、 公共场所发生火灾时，该公共场所的现场工作人员应（ ）。</w:t>
      </w:r>
    </w:p>
    <w:p w14:paraId="3C63FBF7" w14:textId="77777777" w:rsidR="00C46CCE" w:rsidRDefault="00C46CCE" w:rsidP="00C46CCE">
      <w:r>
        <w:t>A 迅速撤离</w:t>
      </w:r>
    </w:p>
    <w:p w14:paraId="62C617CF" w14:textId="77777777" w:rsidR="00C46CCE" w:rsidRDefault="00C46CCE" w:rsidP="00C46CCE">
      <w:r>
        <w:t>B 抢救贵重物品</w:t>
      </w:r>
    </w:p>
    <w:p w14:paraId="648C3B4F" w14:textId="77777777" w:rsidR="00C46CCE" w:rsidRDefault="00C46CCE" w:rsidP="00C46CCE">
      <w:r>
        <w:t>C 组织引导在场群众疏散</w:t>
      </w:r>
    </w:p>
    <w:p w14:paraId="72CC411A" w14:textId="77777777" w:rsidR="00C46CCE" w:rsidRDefault="00C46CCE" w:rsidP="00C46CCE">
      <w:r>
        <w:rPr>
          <w:rFonts w:hint="eastAsia"/>
        </w:rPr>
        <w:t>答案：</w:t>
      </w:r>
      <w:r>
        <w:t>C</w:t>
      </w:r>
    </w:p>
    <w:p w14:paraId="15F04D75" w14:textId="77777777" w:rsidR="00C46CCE" w:rsidRDefault="00C46CCE" w:rsidP="00C46CCE">
      <w:r>
        <w:t>43、 阻拦报火警或者谎报火警的给予（ ）处罚。</w:t>
      </w:r>
    </w:p>
    <w:p w14:paraId="3ED83641" w14:textId="77777777" w:rsidR="00C46CCE" w:rsidRDefault="00C46CCE" w:rsidP="00C46CCE">
      <w:r>
        <w:t>A 劳动教养</w:t>
      </w:r>
    </w:p>
    <w:p w14:paraId="07A630A9" w14:textId="77777777" w:rsidR="00C46CCE" w:rsidRDefault="00C46CCE" w:rsidP="00C46CCE">
      <w:r>
        <w:t>B 撤掉其电话</w:t>
      </w:r>
    </w:p>
    <w:p w14:paraId="0DA57D18" w14:textId="77777777" w:rsidR="00C46CCE" w:rsidRDefault="00C46CCE" w:rsidP="00C46CCE">
      <w:r>
        <w:t>C 警告、罚款或者十日以下拘留</w:t>
      </w:r>
    </w:p>
    <w:p w14:paraId="20BCAFF4" w14:textId="77777777" w:rsidR="00C46CCE" w:rsidRDefault="00C46CCE" w:rsidP="00C46CCE">
      <w:r>
        <w:rPr>
          <w:rFonts w:hint="eastAsia"/>
        </w:rPr>
        <w:t>答案：</w:t>
      </w:r>
      <w:r>
        <w:t>C</w:t>
      </w:r>
    </w:p>
    <w:p w14:paraId="66908DB0" w14:textId="77777777" w:rsidR="00C46CCE" w:rsidRDefault="00C46CCE" w:rsidP="00C46CCE">
      <w:r>
        <w:t>44、 按照国家工程建筑消防技术标准施工的项目竣工时，（ ）经公安消防机构进行消防验收。</w:t>
      </w:r>
    </w:p>
    <w:p w14:paraId="52989924" w14:textId="77777777" w:rsidR="00C46CCE" w:rsidRDefault="00C46CCE" w:rsidP="00C46CCE">
      <w:r>
        <w:t>A 必须</w:t>
      </w:r>
    </w:p>
    <w:p w14:paraId="4337CBC0" w14:textId="77777777" w:rsidR="00C46CCE" w:rsidRDefault="00C46CCE" w:rsidP="00C46CCE">
      <w:r>
        <w:t>B 可以</w:t>
      </w:r>
    </w:p>
    <w:p w14:paraId="4E905E24" w14:textId="77777777" w:rsidR="00C46CCE" w:rsidRDefault="00C46CCE" w:rsidP="00C46CCE">
      <w:r>
        <w:t>C 应当</w:t>
      </w:r>
    </w:p>
    <w:p w14:paraId="1378594E" w14:textId="77777777" w:rsidR="00C46CCE" w:rsidRDefault="00C46CCE" w:rsidP="00C46CCE">
      <w:r>
        <w:rPr>
          <w:rFonts w:hint="eastAsia"/>
        </w:rPr>
        <w:t>答案：</w:t>
      </w:r>
      <w:r>
        <w:t>A</w:t>
      </w:r>
    </w:p>
    <w:p w14:paraId="0DB6D95D" w14:textId="77777777" w:rsidR="00C46CCE" w:rsidRDefault="00C46CCE" w:rsidP="00C46CCE">
      <w:r>
        <w:lastRenderedPageBreak/>
        <w:t>45、 由于行为人的过失引起火灾，造成严重后果的行为，构成（ ）</w:t>
      </w:r>
    </w:p>
    <w:p w14:paraId="3ABD7411" w14:textId="77777777" w:rsidR="00C46CCE" w:rsidRDefault="00C46CCE" w:rsidP="00C46CCE">
      <w:r>
        <w:t>A 纵火罪</w:t>
      </w:r>
    </w:p>
    <w:p w14:paraId="111A7B42" w14:textId="77777777" w:rsidR="00C46CCE" w:rsidRDefault="00C46CCE" w:rsidP="00C46CCE">
      <w:r>
        <w:t>B 失火罪</w:t>
      </w:r>
    </w:p>
    <w:p w14:paraId="3FF7469A" w14:textId="77777777" w:rsidR="00C46CCE" w:rsidRDefault="00C46CCE" w:rsidP="00C46CCE">
      <w:r>
        <w:t>C 重大责任事故罪</w:t>
      </w:r>
    </w:p>
    <w:p w14:paraId="0C5C618F" w14:textId="77777777" w:rsidR="00C46CCE" w:rsidRDefault="00C46CCE" w:rsidP="00C46CCE">
      <w:r>
        <w:rPr>
          <w:rFonts w:hint="eastAsia"/>
        </w:rPr>
        <w:t>答案：</w:t>
      </w:r>
      <w:r>
        <w:t>B</w:t>
      </w:r>
    </w:p>
    <w:p w14:paraId="14A9E436" w14:textId="77777777" w:rsidR="00C46CCE" w:rsidRDefault="00C46CCE" w:rsidP="00C46CCE">
      <w:r>
        <w:t>46、 火灾中对人员威胁最大的是（ ）。</w:t>
      </w:r>
    </w:p>
    <w:p w14:paraId="54A4A9E2" w14:textId="77777777" w:rsidR="00C46CCE" w:rsidRDefault="00C46CCE" w:rsidP="00C46CCE">
      <w:r>
        <w:t>A 火</w:t>
      </w:r>
    </w:p>
    <w:p w14:paraId="4C161AC4" w14:textId="77777777" w:rsidR="00C46CCE" w:rsidRDefault="00C46CCE" w:rsidP="00C46CCE">
      <w:r>
        <w:t>B 烟气</w:t>
      </w:r>
    </w:p>
    <w:p w14:paraId="070DBEFA" w14:textId="77777777" w:rsidR="00C46CCE" w:rsidRDefault="00C46CCE" w:rsidP="00C46CCE">
      <w:r>
        <w:t>C 可燃物</w:t>
      </w:r>
    </w:p>
    <w:p w14:paraId="35643445" w14:textId="77777777" w:rsidR="00C46CCE" w:rsidRDefault="00C46CCE" w:rsidP="00C46CCE">
      <w:r>
        <w:rPr>
          <w:rFonts w:hint="eastAsia"/>
        </w:rPr>
        <w:t>答案：</w:t>
      </w:r>
      <w:r>
        <w:t>B</w:t>
      </w:r>
    </w:p>
    <w:p w14:paraId="355AE74D" w14:textId="77777777" w:rsidR="00C46CCE" w:rsidRDefault="00C46CCE" w:rsidP="00C46CCE">
      <w:r>
        <w:t>47、 当发现液化气钢瓶内残液过多时，应送往（）进行处理，严禁乱倒残液。</w:t>
      </w:r>
    </w:p>
    <w:p w14:paraId="7B685567" w14:textId="77777777" w:rsidR="00C46CCE" w:rsidRDefault="00C46CCE" w:rsidP="00C46CCE">
      <w:r>
        <w:t>A 消防队</w:t>
      </w:r>
    </w:p>
    <w:p w14:paraId="6CA147DA" w14:textId="77777777" w:rsidR="00C46CCE" w:rsidRDefault="00C46CCE" w:rsidP="00C46CCE">
      <w:r>
        <w:t>B 环保局</w:t>
      </w:r>
    </w:p>
    <w:p w14:paraId="024E64B8" w14:textId="77777777" w:rsidR="00C46CCE" w:rsidRDefault="00C46CCE" w:rsidP="00C46CCE">
      <w:r>
        <w:t>C 液化气充装站</w:t>
      </w:r>
    </w:p>
    <w:p w14:paraId="147A9753" w14:textId="77777777" w:rsidR="00C46CCE" w:rsidRDefault="00C46CCE" w:rsidP="00C46CCE">
      <w:r>
        <w:rPr>
          <w:rFonts w:hint="eastAsia"/>
        </w:rPr>
        <w:t>答案：</w:t>
      </w:r>
      <w:r>
        <w:t>C</w:t>
      </w:r>
    </w:p>
    <w:p w14:paraId="05129F65" w14:textId="77777777" w:rsidR="00C46CCE" w:rsidRDefault="00C46CCE" w:rsidP="00C46CCE">
      <w:r>
        <w:t>48、 当打开房间闻到煤气气味时，要迅速（ ）。</w:t>
      </w:r>
    </w:p>
    <w:p w14:paraId="3679A4C8" w14:textId="77777777" w:rsidR="00C46CCE" w:rsidRDefault="00C46CCE" w:rsidP="00C46CCE">
      <w:r>
        <w:t>A 打开灯寻找漏气部位</w:t>
      </w:r>
    </w:p>
    <w:p w14:paraId="73B3643F" w14:textId="77777777" w:rsidR="00C46CCE" w:rsidRDefault="00C46CCE" w:rsidP="00C46CCE">
      <w:r>
        <w:t>B 点火查看</w:t>
      </w:r>
    </w:p>
    <w:p w14:paraId="4419ABB0" w14:textId="77777777" w:rsidR="00C46CCE" w:rsidRDefault="00C46CCE" w:rsidP="00C46CCE">
      <w:r>
        <w:t>C 打开门窗通风</w:t>
      </w:r>
    </w:p>
    <w:p w14:paraId="27DC60DF" w14:textId="77777777" w:rsidR="00C46CCE" w:rsidRDefault="00C46CCE" w:rsidP="00C46CCE">
      <w:r>
        <w:rPr>
          <w:rFonts w:hint="eastAsia"/>
        </w:rPr>
        <w:t>答案：</w:t>
      </w:r>
      <w:r>
        <w:t>C</w:t>
      </w:r>
    </w:p>
    <w:p w14:paraId="432BB604" w14:textId="77777777" w:rsidR="00C46CCE" w:rsidRDefault="00C46CCE" w:rsidP="00C46CCE">
      <w:r>
        <w:t>49、 采取适当的措施，使燃烧因缺乏或断绝氧气而熄灭。这种方法</w:t>
      </w:r>
      <w:r>
        <w:lastRenderedPageBreak/>
        <w:t>称作（ ）。</w:t>
      </w:r>
    </w:p>
    <w:p w14:paraId="7EF28321" w14:textId="77777777" w:rsidR="00C46CCE" w:rsidRDefault="00C46CCE" w:rsidP="00C46CCE">
      <w:r>
        <w:t>A 窒息灭火法</w:t>
      </w:r>
    </w:p>
    <w:p w14:paraId="389D745C" w14:textId="77777777" w:rsidR="00C46CCE" w:rsidRDefault="00C46CCE" w:rsidP="00C46CCE">
      <w:r>
        <w:t>B 隔离灭火法</w:t>
      </w:r>
    </w:p>
    <w:p w14:paraId="0B85D281" w14:textId="77777777" w:rsidR="00C46CCE" w:rsidRDefault="00C46CCE" w:rsidP="00C46CCE">
      <w:r>
        <w:t>C 冷却灭火法</w:t>
      </w:r>
    </w:p>
    <w:p w14:paraId="27E9539D" w14:textId="77777777" w:rsidR="00C46CCE" w:rsidRDefault="00C46CCE" w:rsidP="00C46CCE">
      <w:r>
        <w:rPr>
          <w:rFonts w:hint="eastAsia"/>
        </w:rPr>
        <w:t>答案：</w:t>
      </w:r>
      <w:r>
        <w:t>A</w:t>
      </w:r>
    </w:p>
    <w:p w14:paraId="24FFD600" w14:textId="77777777" w:rsidR="00C46CCE" w:rsidRDefault="00C46CCE" w:rsidP="00C46CCE">
      <w:r>
        <w:t>50、 《中华人民共和国消防法》规定：任何单位、（ ）都有参加有组织的灭火工作的义务。</w:t>
      </w:r>
    </w:p>
    <w:p w14:paraId="05C184F6" w14:textId="77777777" w:rsidR="00C46CCE" w:rsidRDefault="00C46CCE" w:rsidP="00C46CCE">
      <w:r>
        <w:t>A 义务消防队员</w:t>
      </w:r>
    </w:p>
    <w:p w14:paraId="6C16855D" w14:textId="77777777" w:rsidR="00C46CCE" w:rsidRDefault="00C46CCE" w:rsidP="00C46CCE">
      <w:r>
        <w:t>B 个人</w:t>
      </w:r>
    </w:p>
    <w:p w14:paraId="3707433C" w14:textId="77777777" w:rsidR="00C46CCE" w:rsidRDefault="00C46CCE" w:rsidP="00C46CCE">
      <w:r>
        <w:t>C 成年公民</w:t>
      </w:r>
    </w:p>
    <w:p w14:paraId="3E7999E5" w14:textId="3F87A51C" w:rsidR="00C46CCE" w:rsidRDefault="00C46CCE" w:rsidP="00C46CCE">
      <w:r>
        <w:rPr>
          <w:rFonts w:hint="eastAsia"/>
        </w:rPr>
        <w:t>答案：</w:t>
      </w:r>
      <w:r>
        <w:t>C</w:t>
      </w:r>
    </w:p>
    <w:p w14:paraId="34AE7A0E" w14:textId="77777777" w:rsidR="00C46CCE" w:rsidRDefault="00C46CCE" w:rsidP="00C46CCE">
      <w:r>
        <w:t>51、 （ ）可能发生阴燃。</w:t>
      </w:r>
    </w:p>
    <w:p w14:paraId="248D37AA" w14:textId="77777777" w:rsidR="00C46CCE" w:rsidRDefault="00C46CCE" w:rsidP="00C46CCE">
      <w:r>
        <w:t>A 塑料</w:t>
      </w:r>
    </w:p>
    <w:p w14:paraId="589D40A9" w14:textId="77777777" w:rsidR="00C46CCE" w:rsidRDefault="00C46CCE" w:rsidP="00C46CCE">
      <w:r>
        <w:t>B 煤</w:t>
      </w:r>
    </w:p>
    <w:p w14:paraId="23C66D4F" w14:textId="77777777" w:rsidR="00C46CCE" w:rsidRDefault="00C46CCE" w:rsidP="00C46CCE">
      <w:r>
        <w:t>C 橡胶</w:t>
      </w:r>
    </w:p>
    <w:p w14:paraId="0E5C4858" w14:textId="77777777" w:rsidR="00C46CCE" w:rsidRDefault="00C46CCE" w:rsidP="00C46CCE">
      <w:r>
        <w:rPr>
          <w:rFonts w:hint="eastAsia"/>
        </w:rPr>
        <w:t>答案：</w:t>
      </w:r>
      <w:r>
        <w:t>B</w:t>
      </w:r>
    </w:p>
    <w:p w14:paraId="77756874" w14:textId="77777777" w:rsidR="00C46CCE" w:rsidRDefault="00C46CCE" w:rsidP="00C46CCE">
      <w:r>
        <w:t>52、 检查燃气用具是否漏气时，通常采用（ ）来寻找漏气点。</w:t>
      </w:r>
    </w:p>
    <w:p w14:paraId="6E353342" w14:textId="77777777" w:rsidR="00C46CCE" w:rsidRDefault="00C46CCE" w:rsidP="00C46CCE">
      <w:r>
        <w:t>A 划火柴</w:t>
      </w:r>
    </w:p>
    <w:p w14:paraId="09FC5468" w14:textId="77777777" w:rsidR="00C46CCE" w:rsidRDefault="00C46CCE" w:rsidP="00C46CCE">
      <w:r>
        <w:t>B 涂抹肥皂水</w:t>
      </w:r>
    </w:p>
    <w:p w14:paraId="303EBCC6" w14:textId="77777777" w:rsidR="00C46CCE" w:rsidRDefault="00C46CCE" w:rsidP="00C46CCE">
      <w:r>
        <w:t>C 闻气味</w:t>
      </w:r>
    </w:p>
    <w:p w14:paraId="71DCCB19" w14:textId="77777777" w:rsidR="00C46CCE" w:rsidRDefault="00C46CCE" w:rsidP="00C46CCE">
      <w:r>
        <w:rPr>
          <w:rFonts w:hint="eastAsia"/>
        </w:rPr>
        <w:t>答案：</w:t>
      </w:r>
      <w:r>
        <w:t>B</w:t>
      </w:r>
    </w:p>
    <w:p w14:paraId="217D5D95" w14:textId="77777777" w:rsidR="00C46CCE" w:rsidRDefault="00C46CCE" w:rsidP="00C46CCE">
      <w:r>
        <w:t>53、 《中华人民共和国消防法》规定：消防工作贯彻（ ）的方针，</w:t>
      </w:r>
      <w:r>
        <w:lastRenderedPageBreak/>
        <w:t>坚持专门机关与群众相结合的原则，实行防火安全责任制。</w:t>
      </w:r>
    </w:p>
    <w:p w14:paraId="617BE1E9" w14:textId="77777777" w:rsidR="00C46CCE" w:rsidRDefault="00C46CCE" w:rsidP="00C46CCE">
      <w:r>
        <w:t>A 谁主管、谁负责</w:t>
      </w:r>
    </w:p>
    <w:p w14:paraId="68969E1B" w14:textId="77777777" w:rsidR="00C46CCE" w:rsidRDefault="00C46CCE" w:rsidP="00C46CCE">
      <w:r>
        <w:t>B 以防为主，以消为辅</w:t>
      </w:r>
    </w:p>
    <w:p w14:paraId="753C5250" w14:textId="77777777" w:rsidR="00C46CCE" w:rsidRDefault="00C46CCE" w:rsidP="00C46CCE">
      <w:r>
        <w:t>C 预防为主，防消结合</w:t>
      </w:r>
    </w:p>
    <w:p w14:paraId="262EC578" w14:textId="77777777" w:rsidR="00C46CCE" w:rsidRDefault="00C46CCE" w:rsidP="00C46CCE">
      <w:r>
        <w:rPr>
          <w:rFonts w:hint="eastAsia"/>
        </w:rPr>
        <w:t>答案：</w:t>
      </w:r>
      <w:r>
        <w:t>C</w:t>
      </w:r>
    </w:p>
    <w:p w14:paraId="6D6F384D" w14:textId="77777777" w:rsidR="00C46CCE" w:rsidRDefault="00C46CCE" w:rsidP="00C46CCE">
      <w:r>
        <w:t>54、 我国的“119”消防宣传活动日是每年的（ ）。</w:t>
      </w:r>
    </w:p>
    <w:p w14:paraId="5ECFDB5B" w14:textId="77777777" w:rsidR="00C46CCE" w:rsidRDefault="00C46CCE" w:rsidP="00C46CCE">
      <w:r>
        <w:t>A 11月9日</w:t>
      </w:r>
    </w:p>
    <w:p w14:paraId="671F15C9" w14:textId="77777777" w:rsidR="00C46CCE" w:rsidRDefault="00C46CCE" w:rsidP="00C46CCE">
      <w:r>
        <w:t>B 1月19日</w:t>
      </w:r>
    </w:p>
    <w:p w14:paraId="2E93B728" w14:textId="77777777" w:rsidR="00C46CCE" w:rsidRDefault="00C46CCE" w:rsidP="00C46CCE">
      <w:r>
        <w:t>C 9月11日</w:t>
      </w:r>
    </w:p>
    <w:p w14:paraId="73E64C06" w14:textId="77777777" w:rsidR="00C46CCE" w:rsidRDefault="00C46CCE" w:rsidP="00C46CCE">
      <w:r>
        <w:rPr>
          <w:rFonts w:hint="eastAsia"/>
        </w:rPr>
        <w:t>答案：</w:t>
      </w:r>
      <w:r>
        <w:t>A</w:t>
      </w:r>
    </w:p>
    <w:p w14:paraId="64B72618" w14:textId="77777777" w:rsidR="00C46CCE" w:rsidRDefault="00C46CCE" w:rsidP="00C46CCE">
      <w:r>
        <w:t>55、 如果睡觉时被烟火呛醒，正确的做法是（）。</w:t>
      </w:r>
    </w:p>
    <w:p w14:paraId="613D4B32" w14:textId="77777777" w:rsidR="00C46CCE" w:rsidRDefault="00C46CCE" w:rsidP="00C46CCE">
      <w:r>
        <w:t>A 寻找逃生通道</w:t>
      </w:r>
    </w:p>
    <w:p w14:paraId="077AAD43" w14:textId="77777777" w:rsidR="00C46CCE" w:rsidRDefault="00C46CCE" w:rsidP="00C46CCE">
      <w:r>
        <w:t>B 往床底下钻</w:t>
      </w:r>
    </w:p>
    <w:p w14:paraId="08558CA1" w14:textId="77777777" w:rsidR="00C46CCE" w:rsidRDefault="00C46CCE" w:rsidP="00C46CCE">
      <w:r>
        <w:t>C 找衣服穿或抢救心爱的东西</w:t>
      </w:r>
    </w:p>
    <w:p w14:paraId="5500B32F" w14:textId="77777777" w:rsidR="00C46CCE" w:rsidRDefault="00C46CCE" w:rsidP="00C46CCE">
      <w:r>
        <w:rPr>
          <w:rFonts w:hint="eastAsia"/>
        </w:rPr>
        <w:t>答案：</w:t>
      </w:r>
      <w:r>
        <w:t>A</w:t>
      </w:r>
    </w:p>
    <w:p w14:paraId="0C148538" w14:textId="77777777" w:rsidR="00C46CCE" w:rsidRDefault="00C46CCE" w:rsidP="00C46CCE">
      <w:r>
        <w:t>56、 公安消防人员在灭火过程中，应当（ ）。</w:t>
      </w:r>
    </w:p>
    <w:p w14:paraId="0A477DA7" w14:textId="77777777" w:rsidR="00C46CCE" w:rsidRDefault="00C46CCE" w:rsidP="00C46CCE">
      <w:r>
        <w:t>A 优先救人</w:t>
      </w:r>
    </w:p>
    <w:p w14:paraId="73AC2E01" w14:textId="77777777" w:rsidR="00C46CCE" w:rsidRDefault="00C46CCE" w:rsidP="00C46CCE">
      <w:r>
        <w:t>B 优先抢救财物</w:t>
      </w:r>
    </w:p>
    <w:p w14:paraId="2F6DE15D" w14:textId="77777777" w:rsidR="00C46CCE" w:rsidRDefault="00C46CCE" w:rsidP="00C46CCE">
      <w:r>
        <w:t>C 优先灭火</w:t>
      </w:r>
    </w:p>
    <w:p w14:paraId="256B7026" w14:textId="77777777" w:rsidR="00C46CCE" w:rsidRDefault="00C46CCE" w:rsidP="00C46CCE">
      <w:r>
        <w:rPr>
          <w:rFonts w:hint="eastAsia"/>
        </w:rPr>
        <w:t>答案：</w:t>
      </w:r>
      <w:r>
        <w:t>A</w:t>
      </w:r>
    </w:p>
    <w:p w14:paraId="4FCB34A0" w14:textId="77777777" w:rsidR="00C46CCE" w:rsidRDefault="00C46CCE" w:rsidP="00C46CCE">
      <w:r>
        <w:t>57、 扑救烟灰缸里的杂物、废纸篓里的废纸片等初起小火时，错误的做法是（）</w:t>
      </w:r>
    </w:p>
    <w:p w14:paraId="41AEAF33" w14:textId="77777777" w:rsidR="00C46CCE" w:rsidRDefault="00C46CCE" w:rsidP="00C46CCE">
      <w:r>
        <w:lastRenderedPageBreak/>
        <w:t>A 用水或灭火器扑灭</w:t>
      </w:r>
    </w:p>
    <w:p w14:paraId="6583FF88" w14:textId="77777777" w:rsidR="00C46CCE" w:rsidRDefault="00C46CCE" w:rsidP="00C46CCE">
      <w:r>
        <w:t>B 用手拍灭</w:t>
      </w:r>
    </w:p>
    <w:p w14:paraId="13EEF39A" w14:textId="77777777" w:rsidR="00C46CCE" w:rsidRDefault="00C46CCE" w:rsidP="00C46CCE">
      <w:r>
        <w:t>C 用湿毛巾覆盖</w:t>
      </w:r>
    </w:p>
    <w:p w14:paraId="510423B3" w14:textId="77777777" w:rsidR="00C46CCE" w:rsidRDefault="00C46CCE" w:rsidP="00C46CCE">
      <w:r>
        <w:rPr>
          <w:rFonts w:hint="eastAsia"/>
        </w:rPr>
        <w:t>答案：</w:t>
      </w:r>
      <w:r>
        <w:t>B</w:t>
      </w:r>
    </w:p>
    <w:p w14:paraId="646075AA" w14:textId="77777777" w:rsidR="00C46CCE" w:rsidRDefault="00C46CCE" w:rsidP="00C46CCE">
      <w:r>
        <w:t>58、 在使用液化石油气时，钢瓶应该（）。</w:t>
      </w:r>
    </w:p>
    <w:p w14:paraId="638ED86B" w14:textId="77777777" w:rsidR="00C46CCE" w:rsidRDefault="00C46CCE" w:rsidP="00C46CCE">
      <w:r>
        <w:t>A 卧放</w:t>
      </w:r>
    </w:p>
    <w:p w14:paraId="7A115CA8" w14:textId="77777777" w:rsidR="00C46CCE" w:rsidRDefault="00C46CCE" w:rsidP="00C46CCE">
      <w:r>
        <w:t>B 倒放</w:t>
      </w:r>
    </w:p>
    <w:p w14:paraId="071C866E" w14:textId="77777777" w:rsidR="00C46CCE" w:rsidRDefault="00C46CCE" w:rsidP="00C46CCE">
      <w:r>
        <w:t>C 直立放置</w:t>
      </w:r>
    </w:p>
    <w:p w14:paraId="6C5DE4ED" w14:textId="77777777" w:rsidR="00C46CCE" w:rsidRDefault="00C46CCE" w:rsidP="00C46CCE">
      <w:r>
        <w:rPr>
          <w:rFonts w:hint="eastAsia"/>
        </w:rPr>
        <w:t>答案：</w:t>
      </w:r>
      <w:r>
        <w:t>C</w:t>
      </w:r>
    </w:p>
    <w:p w14:paraId="366F1BD1" w14:textId="77777777" w:rsidR="00C46CCE" w:rsidRDefault="00C46CCE" w:rsidP="00C46CCE">
      <w:r>
        <w:t>59、 发生火灾时，正确的安全疏散主要有三个方向，向下可以跑到地面，向上可以爬到屋顶，还可以（）</w:t>
      </w:r>
    </w:p>
    <w:p w14:paraId="5F8AF8BD" w14:textId="77777777" w:rsidR="00C46CCE" w:rsidRDefault="00C46CCE" w:rsidP="00C46CCE">
      <w:r>
        <w:t>A 躲到角落里</w:t>
      </w:r>
    </w:p>
    <w:p w14:paraId="7175665D" w14:textId="77777777" w:rsidR="00C46CCE" w:rsidRDefault="00C46CCE" w:rsidP="00C46CCE">
      <w:r>
        <w:t>B 向外逃到阳台</w:t>
      </w:r>
    </w:p>
    <w:p w14:paraId="3FE4F9B8" w14:textId="77777777" w:rsidR="00C46CCE" w:rsidRDefault="00C46CCE" w:rsidP="00C46CCE">
      <w:r>
        <w:t>C 钻到阁楼、大橱等处避难</w:t>
      </w:r>
    </w:p>
    <w:p w14:paraId="4E4CCC1A" w14:textId="77777777" w:rsidR="00C46CCE" w:rsidRDefault="00C46CCE" w:rsidP="00C46CCE">
      <w:r>
        <w:rPr>
          <w:rFonts w:hint="eastAsia"/>
        </w:rPr>
        <w:t>答案：</w:t>
      </w:r>
      <w:r>
        <w:t>B</w:t>
      </w:r>
    </w:p>
    <w:p w14:paraId="7C568D2A" w14:textId="77777777" w:rsidR="00C46CCE" w:rsidRDefault="00C46CCE" w:rsidP="00C46CCE">
      <w:r>
        <w:t>60、 当液化气罐内的气量不足时，应采用（ ）方法获取燃气。</w:t>
      </w:r>
    </w:p>
    <w:p w14:paraId="1F728CDB" w14:textId="77777777" w:rsidR="00C46CCE" w:rsidRDefault="00C46CCE" w:rsidP="00C46CCE">
      <w:r>
        <w:t>A 放在热水中加热</w:t>
      </w:r>
    </w:p>
    <w:p w14:paraId="08926622" w14:textId="77777777" w:rsidR="00C46CCE" w:rsidRDefault="00C46CCE" w:rsidP="00C46CCE">
      <w:r>
        <w:t>B 换气</w:t>
      </w:r>
    </w:p>
    <w:p w14:paraId="7364DF25" w14:textId="77777777" w:rsidR="00C46CCE" w:rsidRDefault="00C46CCE" w:rsidP="00C46CCE">
      <w:r>
        <w:t>C 不断摇晃气罐</w:t>
      </w:r>
    </w:p>
    <w:p w14:paraId="51D5F884" w14:textId="238876A4" w:rsidR="00C46CCE" w:rsidRDefault="00C46CCE" w:rsidP="00C46CCE">
      <w:r>
        <w:rPr>
          <w:rFonts w:hint="eastAsia"/>
        </w:rPr>
        <w:t>答案：</w:t>
      </w:r>
      <w:r>
        <w:t>B</w:t>
      </w:r>
    </w:p>
    <w:p w14:paraId="2F48DEC1" w14:textId="77777777" w:rsidR="00C46CCE" w:rsidRDefault="00C46CCE" w:rsidP="00C46CCE">
      <w:r>
        <w:t>61、 泡沫灭火器不能用于扑救 （ ）火灾。</w:t>
      </w:r>
    </w:p>
    <w:p w14:paraId="1996552D" w14:textId="77777777" w:rsidR="00C46CCE" w:rsidRDefault="00C46CCE" w:rsidP="00C46CCE">
      <w:r>
        <w:t>A 塑料</w:t>
      </w:r>
    </w:p>
    <w:p w14:paraId="374E68A1" w14:textId="77777777" w:rsidR="00C46CCE" w:rsidRDefault="00C46CCE" w:rsidP="00C46CCE">
      <w:r>
        <w:lastRenderedPageBreak/>
        <w:t>B 汽油</w:t>
      </w:r>
    </w:p>
    <w:p w14:paraId="5610B4B0" w14:textId="77777777" w:rsidR="00C46CCE" w:rsidRDefault="00C46CCE" w:rsidP="00C46CCE">
      <w:r>
        <w:t>C 金属钠</w:t>
      </w:r>
    </w:p>
    <w:p w14:paraId="59F0B9B9" w14:textId="77777777" w:rsidR="00C46CCE" w:rsidRDefault="00C46CCE" w:rsidP="00C46CCE">
      <w:r>
        <w:rPr>
          <w:rFonts w:hint="eastAsia"/>
        </w:rPr>
        <w:t>答案：</w:t>
      </w:r>
      <w:r>
        <w:t>C</w:t>
      </w:r>
    </w:p>
    <w:p w14:paraId="49FA12CD" w14:textId="77777777" w:rsidR="00C46CCE" w:rsidRDefault="00C46CCE" w:rsidP="00C46CCE">
      <w:r>
        <w:t>62、 点蚊香时，正确的是（）</w:t>
      </w:r>
    </w:p>
    <w:p w14:paraId="19B01EA3" w14:textId="77777777" w:rsidR="00C46CCE" w:rsidRDefault="00C46CCE" w:rsidP="00C46CCE">
      <w:r>
        <w:t>A 将蚊香固定在专用铁架上</w:t>
      </w:r>
    </w:p>
    <w:p w14:paraId="149416BA" w14:textId="77777777" w:rsidR="00C46CCE" w:rsidRDefault="00C46CCE" w:rsidP="00C46CCE">
      <w:r>
        <w:t>B 放在窗帘旁边</w:t>
      </w:r>
    </w:p>
    <w:p w14:paraId="1038AA4D" w14:textId="77777777" w:rsidR="00C46CCE" w:rsidRDefault="00C46CCE" w:rsidP="00C46CCE">
      <w:r>
        <w:t>C 放在蚊账、床单附近</w:t>
      </w:r>
    </w:p>
    <w:p w14:paraId="68E9FF72" w14:textId="77777777" w:rsidR="00C46CCE" w:rsidRDefault="00C46CCE" w:rsidP="00C46CCE">
      <w:r>
        <w:rPr>
          <w:rFonts w:hint="eastAsia"/>
        </w:rPr>
        <w:t>答案：</w:t>
      </w:r>
      <w:r>
        <w:t>A</w:t>
      </w:r>
    </w:p>
    <w:p w14:paraId="5D080074" w14:textId="77777777" w:rsidR="00C46CCE" w:rsidRDefault="00C46CCE" w:rsidP="00C46CCE">
      <w:r>
        <w:t>63、 被困在火场时，下列求救方法错误的是（）</w:t>
      </w:r>
    </w:p>
    <w:p w14:paraId="1706505D" w14:textId="77777777" w:rsidR="00C46CCE" w:rsidRDefault="00C46CCE" w:rsidP="00C46CCE">
      <w:r>
        <w:t>A 在窗口、阳台或屋顶处向外大声呼叫</w:t>
      </w:r>
    </w:p>
    <w:p w14:paraId="6845BAAD" w14:textId="77777777" w:rsidR="00C46CCE" w:rsidRDefault="00C46CCE" w:rsidP="00C46CCE">
      <w:r>
        <w:t>B 白天可挥动鲜艳布条发出求救信号，晚上可挥动手电筒</w:t>
      </w:r>
    </w:p>
    <w:p w14:paraId="56177635" w14:textId="77777777" w:rsidR="00C46CCE" w:rsidRDefault="00C46CCE" w:rsidP="00C46CCE">
      <w:r>
        <w:t>C 大声哭泣</w:t>
      </w:r>
    </w:p>
    <w:p w14:paraId="5D1EB6A7" w14:textId="77777777" w:rsidR="00C46CCE" w:rsidRDefault="00C46CCE" w:rsidP="00C46CCE">
      <w:r>
        <w:rPr>
          <w:rFonts w:hint="eastAsia"/>
        </w:rPr>
        <w:t>答案：</w:t>
      </w:r>
      <w:r>
        <w:t>C</w:t>
      </w:r>
    </w:p>
    <w:p w14:paraId="1B2308D3" w14:textId="77777777" w:rsidR="00C46CCE" w:rsidRDefault="00C46CCE" w:rsidP="00C46CCE">
      <w:r>
        <w:t>64、 我国消防工作的方针是（）</w:t>
      </w:r>
    </w:p>
    <w:p w14:paraId="2A164239" w14:textId="77777777" w:rsidR="00C46CCE" w:rsidRDefault="00C46CCE" w:rsidP="00C46CCE">
      <w:r>
        <w:t>A 群防群治</w:t>
      </w:r>
    </w:p>
    <w:p w14:paraId="32F747B2" w14:textId="77777777" w:rsidR="00C46CCE" w:rsidRDefault="00C46CCE" w:rsidP="00C46CCE">
      <w:r>
        <w:t>B 遏制种特大火灾</w:t>
      </w:r>
    </w:p>
    <w:p w14:paraId="538639FA" w14:textId="77777777" w:rsidR="00C46CCE" w:rsidRDefault="00C46CCE" w:rsidP="00C46CCE">
      <w:r>
        <w:t>C 预防为主，防消结合</w:t>
      </w:r>
    </w:p>
    <w:p w14:paraId="5F6AFC24" w14:textId="77777777" w:rsidR="00C46CCE" w:rsidRDefault="00C46CCE" w:rsidP="00C46CCE">
      <w:r>
        <w:rPr>
          <w:rFonts w:hint="eastAsia"/>
        </w:rPr>
        <w:t>答案：</w:t>
      </w:r>
      <w:r>
        <w:t>C</w:t>
      </w:r>
    </w:p>
    <w:p w14:paraId="2DD014CF" w14:textId="77777777" w:rsidR="00C46CCE" w:rsidRDefault="00C46CCE" w:rsidP="00C46CCE">
      <w:r>
        <w:t>65、 家中经常使用的物品中属易燃易爆物品的是( )</w:t>
      </w:r>
    </w:p>
    <w:p w14:paraId="22BB1D59" w14:textId="77777777" w:rsidR="00C46CCE" w:rsidRDefault="00C46CCE" w:rsidP="00C46CCE">
      <w:r>
        <w:t>A 摩丝</w:t>
      </w:r>
    </w:p>
    <w:p w14:paraId="7F619221" w14:textId="77777777" w:rsidR="00C46CCE" w:rsidRDefault="00C46CCE" w:rsidP="00C46CCE">
      <w:r>
        <w:t>B 餐洗剂</w:t>
      </w:r>
    </w:p>
    <w:p w14:paraId="5D300209" w14:textId="77777777" w:rsidR="00C46CCE" w:rsidRDefault="00C46CCE" w:rsidP="00C46CCE">
      <w:r>
        <w:t>C 洗发水</w:t>
      </w:r>
    </w:p>
    <w:p w14:paraId="15CAEB77" w14:textId="77777777" w:rsidR="00C46CCE" w:rsidRDefault="00C46CCE" w:rsidP="00C46CCE">
      <w:r>
        <w:rPr>
          <w:rFonts w:hint="eastAsia"/>
        </w:rPr>
        <w:lastRenderedPageBreak/>
        <w:t>答案：</w:t>
      </w:r>
      <w:r>
        <w:t>A</w:t>
      </w:r>
    </w:p>
    <w:p w14:paraId="5013A470" w14:textId="77777777" w:rsidR="00C46CCE" w:rsidRDefault="00C46CCE" w:rsidP="00C46CCE">
      <w:r>
        <w:t>66、 公安消防队救火（）</w:t>
      </w:r>
    </w:p>
    <w:p w14:paraId="1C9847FD" w14:textId="77777777" w:rsidR="00C46CCE" w:rsidRDefault="00C46CCE" w:rsidP="00C46CCE">
      <w:r>
        <w:t>A 只收救火成本费</w:t>
      </w:r>
    </w:p>
    <w:p w14:paraId="190E6C96" w14:textId="77777777" w:rsidR="00C46CCE" w:rsidRDefault="00C46CCE" w:rsidP="00C46CCE">
      <w:r>
        <w:t>B 收取所有费用</w:t>
      </w:r>
    </w:p>
    <w:p w14:paraId="59686865" w14:textId="77777777" w:rsidR="00C46CCE" w:rsidRDefault="00C46CCE" w:rsidP="00C46CCE">
      <w:r>
        <w:t>C 不收任何费用</w:t>
      </w:r>
    </w:p>
    <w:p w14:paraId="1579C37C" w14:textId="77777777" w:rsidR="00C46CCE" w:rsidRDefault="00C46CCE" w:rsidP="00C46CCE">
      <w:r>
        <w:rPr>
          <w:rFonts w:hint="eastAsia"/>
        </w:rPr>
        <w:t>答案：</w:t>
      </w:r>
      <w:r>
        <w:t>C</w:t>
      </w:r>
    </w:p>
    <w:p w14:paraId="5F07926F" w14:textId="77777777" w:rsidR="00C46CCE" w:rsidRDefault="00C46CCE" w:rsidP="00C46CCE">
      <w:r>
        <w:t>67、 当遇到火灾时，要迅速向（ ）逃生。</w:t>
      </w:r>
    </w:p>
    <w:p w14:paraId="4089881D" w14:textId="77777777" w:rsidR="00C46CCE" w:rsidRDefault="00C46CCE" w:rsidP="00C46CCE">
      <w:r>
        <w:t>A 着火相反的方向</w:t>
      </w:r>
    </w:p>
    <w:p w14:paraId="77378790" w14:textId="77777777" w:rsidR="00C46CCE" w:rsidRDefault="00C46CCE" w:rsidP="00C46CCE">
      <w:r>
        <w:t>B 安全出口的方向</w:t>
      </w:r>
    </w:p>
    <w:p w14:paraId="2858A702" w14:textId="77777777" w:rsidR="00C46CCE" w:rsidRDefault="00C46CCE" w:rsidP="00C46CCE">
      <w:r>
        <w:t>C 人员多的方向</w:t>
      </w:r>
    </w:p>
    <w:p w14:paraId="6C0BCFC4" w14:textId="77777777" w:rsidR="00C46CCE" w:rsidRDefault="00C46CCE" w:rsidP="00C46CCE">
      <w:r>
        <w:t>D 人员少的方向</w:t>
      </w:r>
    </w:p>
    <w:p w14:paraId="1C2E7C74" w14:textId="77777777" w:rsidR="00C46CCE" w:rsidRDefault="00C46CCE" w:rsidP="00C46CCE">
      <w:r>
        <w:rPr>
          <w:rFonts w:hint="eastAsia"/>
        </w:rPr>
        <w:t>答案：</w:t>
      </w:r>
      <w:r>
        <w:t>B</w:t>
      </w:r>
    </w:p>
    <w:p w14:paraId="10C3CEE6" w14:textId="77777777" w:rsidR="00C46CCE" w:rsidRDefault="00C46CCE" w:rsidP="00C46CCE">
      <w:r>
        <w:t>68、 有机物或能与水发生剧烈化学反应的药品着火，应用（ ），以免扑救不当造成更大损害。</w:t>
      </w:r>
    </w:p>
    <w:p w14:paraId="42E4FA70" w14:textId="77777777" w:rsidR="00C46CCE" w:rsidRDefault="00C46CCE" w:rsidP="00C46CCE">
      <w:r>
        <w:t>A 其他有机物灭火</w:t>
      </w:r>
    </w:p>
    <w:p w14:paraId="65686CF5" w14:textId="77777777" w:rsidR="00C46CCE" w:rsidRDefault="00C46CCE" w:rsidP="00C46CCE">
      <w:r>
        <w:t>B 自来水灭火</w:t>
      </w:r>
    </w:p>
    <w:p w14:paraId="7228DDC6" w14:textId="77777777" w:rsidR="00C46CCE" w:rsidRDefault="00C46CCE" w:rsidP="00C46CCE">
      <w:r>
        <w:t>C 灭火器或沙子扑灭</w:t>
      </w:r>
    </w:p>
    <w:p w14:paraId="24D0EEEA" w14:textId="77777777" w:rsidR="00C46CCE" w:rsidRDefault="00C46CCE" w:rsidP="00C46CCE">
      <w:r>
        <w:rPr>
          <w:rFonts w:hint="eastAsia"/>
        </w:rPr>
        <w:t>答案：</w:t>
      </w:r>
      <w:r>
        <w:t>C</w:t>
      </w:r>
    </w:p>
    <w:p w14:paraId="00AD0993" w14:textId="77777777" w:rsidR="00C46CCE" w:rsidRDefault="00C46CCE" w:rsidP="00C46CCE">
      <w:r>
        <w:t>69、 火场逃生的原则是 ( ) 。</w:t>
      </w:r>
    </w:p>
    <w:p w14:paraId="09550008" w14:textId="77777777" w:rsidR="00C46CCE" w:rsidRDefault="00C46CCE" w:rsidP="00C46CCE">
      <w:r>
        <w:t>A 抢救国家财产为上</w:t>
      </w:r>
    </w:p>
    <w:p w14:paraId="1CEEEC28" w14:textId="77777777" w:rsidR="00C46CCE" w:rsidRDefault="00C46CCE" w:rsidP="00C46CCE">
      <w:r>
        <w:t>B 先带上日后生活必需钱财要紧</w:t>
      </w:r>
    </w:p>
    <w:p w14:paraId="14E670D2" w14:textId="77777777" w:rsidR="00C46CCE" w:rsidRDefault="00C46CCE" w:rsidP="00C46CCE">
      <w:r>
        <w:t>C 安全撤离、救助结合</w:t>
      </w:r>
    </w:p>
    <w:p w14:paraId="6782DF8C" w14:textId="77777777" w:rsidR="00C46CCE" w:rsidRDefault="00C46CCE" w:rsidP="00C46CCE">
      <w:r>
        <w:lastRenderedPageBreak/>
        <w:t>D 逃命要紧</w:t>
      </w:r>
    </w:p>
    <w:p w14:paraId="22C6E959" w14:textId="77777777" w:rsidR="00C46CCE" w:rsidRDefault="00C46CCE" w:rsidP="00C46CCE">
      <w:r>
        <w:rPr>
          <w:rFonts w:hint="eastAsia"/>
        </w:rPr>
        <w:t>答案：</w:t>
      </w:r>
      <w:r>
        <w:t>C</w:t>
      </w:r>
    </w:p>
    <w:p w14:paraId="77EFB455" w14:textId="77777777" w:rsidR="00C46CCE" w:rsidRDefault="00C46CCE" w:rsidP="00C46CCE">
      <w:r>
        <w:t>70、 可以用水扑灭的火灾是下列哪种物质？</w:t>
      </w:r>
    </w:p>
    <w:p w14:paraId="41E611DF" w14:textId="77777777" w:rsidR="00C46CCE" w:rsidRDefault="00C46CCE" w:rsidP="00C46CCE">
      <w:r>
        <w:t>A 油类起火</w:t>
      </w:r>
    </w:p>
    <w:p w14:paraId="32486E8E" w14:textId="77777777" w:rsidR="00C46CCE" w:rsidRDefault="00C46CCE" w:rsidP="00C46CCE">
      <w:r>
        <w:t>B 酒精起火</w:t>
      </w:r>
    </w:p>
    <w:p w14:paraId="1FC60F8F" w14:textId="77777777" w:rsidR="00C46CCE" w:rsidRDefault="00C46CCE" w:rsidP="00C46CCE">
      <w:r>
        <w:t>C 电器起火</w:t>
      </w:r>
    </w:p>
    <w:p w14:paraId="0C4FAFDA" w14:textId="77777777" w:rsidR="00C46CCE" w:rsidRDefault="00C46CCE" w:rsidP="00C46CCE">
      <w:r>
        <w:t>D 棉被起火</w:t>
      </w:r>
    </w:p>
    <w:p w14:paraId="453C3B15" w14:textId="47E2F370" w:rsidR="00C46CCE" w:rsidRDefault="00C46CCE" w:rsidP="00C46CCE">
      <w:r>
        <w:rPr>
          <w:rFonts w:hint="eastAsia"/>
        </w:rPr>
        <w:t>答案：</w:t>
      </w:r>
      <w:r>
        <w:t>D</w:t>
      </w:r>
    </w:p>
    <w:p w14:paraId="177C1460" w14:textId="77777777" w:rsidR="00C46CCE" w:rsidRDefault="00C46CCE" w:rsidP="00C46CCE">
      <w:r>
        <w:t>71、 火灾初起阶段是扑救火灾( )的阶段。</w:t>
      </w:r>
    </w:p>
    <w:p w14:paraId="0E265DF3" w14:textId="77777777" w:rsidR="00C46CCE" w:rsidRDefault="00C46CCE" w:rsidP="00C46CCE">
      <w:r>
        <w:t>A 最不利</w:t>
      </w:r>
    </w:p>
    <w:p w14:paraId="70EEFA28" w14:textId="77777777" w:rsidR="00C46CCE" w:rsidRDefault="00C46CCE" w:rsidP="00C46CCE">
      <w:r>
        <w:t>B 最有利</w:t>
      </w:r>
    </w:p>
    <w:p w14:paraId="1AFFCA4B" w14:textId="77777777" w:rsidR="00C46CCE" w:rsidRDefault="00C46CCE" w:rsidP="00C46CCE">
      <w:r>
        <w:t>C 较不利</w:t>
      </w:r>
    </w:p>
    <w:p w14:paraId="6200592A" w14:textId="77777777" w:rsidR="00C46CCE" w:rsidRDefault="00C46CCE" w:rsidP="00C46CCE">
      <w:r>
        <w:rPr>
          <w:rFonts w:hint="eastAsia"/>
        </w:rPr>
        <w:t>答案：</w:t>
      </w:r>
      <w:r>
        <w:t>B</w:t>
      </w:r>
    </w:p>
    <w:p w14:paraId="0988A078" w14:textId="77777777" w:rsidR="00C46CCE" w:rsidRDefault="00C46CCE" w:rsidP="00C46CCE">
      <w:r>
        <w:t>72、 燃气用具使用完毕后：</w:t>
      </w:r>
    </w:p>
    <w:p w14:paraId="5980E04D" w14:textId="77777777" w:rsidR="00C46CCE" w:rsidRDefault="00C46CCE" w:rsidP="00C46CCE">
      <w:r>
        <w:t>A 要关掉灶具阀门，总阀门可以不关</w:t>
      </w:r>
    </w:p>
    <w:p w14:paraId="4029D977" w14:textId="77777777" w:rsidR="00C46CCE" w:rsidRDefault="00C46CCE" w:rsidP="00C46CCE">
      <w:r>
        <w:t>B 要关掉总阀门，灶具阀门可以不关</w:t>
      </w:r>
    </w:p>
    <w:p w14:paraId="20888EDD" w14:textId="77777777" w:rsidR="00C46CCE" w:rsidRDefault="00C46CCE" w:rsidP="00C46CCE">
      <w:r>
        <w:t>C 首先关掉总阀门，然后关掉灶具阀门</w:t>
      </w:r>
    </w:p>
    <w:p w14:paraId="31DD6597" w14:textId="77777777" w:rsidR="00C46CCE" w:rsidRDefault="00C46CCE" w:rsidP="00C46CCE">
      <w:r>
        <w:rPr>
          <w:rFonts w:hint="eastAsia"/>
        </w:rPr>
        <w:t>答案：</w:t>
      </w:r>
      <w:r>
        <w:t>C</w:t>
      </w:r>
    </w:p>
    <w:p w14:paraId="4C7D1432" w14:textId="77777777" w:rsidR="00C46CCE" w:rsidRDefault="00C46CCE" w:rsidP="00C46CCE">
      <w:r>
        <w:t>73、 当遇到火灾时，要迅速向（ ）逃生。</w:t>
      </w:r>
    </w:p>
    <w:p w14:paraId="757CA43E" w14:textId="77777777" w:rsidR="00C46CCE" w:rsidRDefault="00C46CCE" w:rsidP="00C46CCE">
      <w:r>
        <w:t>A 着火相反的方向</w:t>
      </w:r>
    </w:p>
    <w:p w14:paraId="49B5D5CF" w14:textId="77777777" w:rsidR="00C46CCE" w:rsidRDefault="00C46CCE" w:rsidP="00C46CCE">
      <w:r>
        <w:t>B 人员多的方向</w:t>
      </w:r>
    </w:p>
    <w:p w14:paraId="5FD846A1" w14:textId="77777777" w:rsidR="00C46CCE" w:rsidRDefault="00C46CCE" w:rsidP="00C46CCE">
      <w:r>
        <w:t>C 安全出口的方向</w:t>
      </w:r>
    </w:p>
    <w:p w14:paraId="071A85EE" w14:textId="77777777" w:rsidR="00C46CCE" w:rsidRDefault="00C46CCE" w:rsidP="00C46CCE">
      <w:r>
        <w:rPr>
          <w:rFonts w:hint="eastAsia"/>
        </w:rPr>
        <w:lastRenderedPageBreak/>
        <w:t>答案：</w:t>
      </w:r>
      <w:r>
        <w:t>C</w:t>
      </w:r>
    </w:p>
    <w:p w14:paraId="5B899607" w14:textId="77777777" w:rsidR="00C46CCE" w:rsidRDefault="00C46CCE" w:rsidP="00C46CCE">
      <w:r>
        <w:t>74、 我国消防工作的方针是：</w:t>
      </w:r>
    </w:p>
    <w:p w14:paraId="484D76D0" w14:textId="77777777" w:rsidR="00C46CCE" w:rsidRDefault="00C46CCE" w:rsidP="00C46CCE">
      <w:r>
        <w:t>A 群防群治</w:t>
      </w:r>
    </w:p>
    <w:p w14:paraId="5ED3F575" w14:textId="77777777" w:rsidR="00C46CCE" w:rsidRDefault="00C46CCE" w:rsidP="00C46CCE">
      <w:r>
        <w:t>B 遏制种特大火灾</w:t>
      </w:r>
    </w:p>
    <w:p w14:paraId="047C78ED" w14:textId="77777777" w:rsidR="00C46CCE" w:rsidRDefault="00C46CCE" w:rsidP="00C46CCE">
      <w:r>
        <w:t>C 预防为主，防消结合</w:t>
      </w:r>
    </w:p>
    <w:p w14:paraId="3637D365" w14:textId="77777777" w:rsidR="00C46CCE" w:rsidRDefault="00C46CCE" w:rsidP="00C46CCE">
      <w:r>
        <w:rPr>
          <w:rFonts w:hint="eastAsia"/>
        </w:rPr>
        <w:t>答案：</w:t>
      </w:r>
      <w:r>
        <w:t>C</w:t>
      </w:r>
    </w:p>
    <w:p w14:paraId="2E53D288" w14:textId="77777777" w:rsidR="00C46CCE" w:rsidRDefault="00C46CCE" w:rsidP="00C46CCE">
      <w:r>
        <w:t>75、 到床底、阁楼找东西时，应用（ ）照明。</w:t>
      </w:r>
    </w:p>
    <w:p w14:paraId="60C06852" w14:textId="77777777" w:rsidR="00C46CCE" w:rsidRDefault="00C46CCE" w:rsidP="00C46CCE">
      <w:r>
        <w:t>A 手电筒</w:t>
      </w:r>
    </w:p>
    <w:p w14:paraId="506F057A" w14:textId="77777777" w:rsidR="00C46CCE" w:rsidRDefault="00C46CCE" w:rsidP="00C46CCE">
      <w:r>
        <w:t>B 油灯</w:t>
      </w:r>
    </w:p>
    <w:p w14:paraId="4E32048B" w14:textId="77777777" w:rsidR="00C46CCE" w:rsidRDefault="00C46CCE" w:rsidP="00C46CCE">
      <w:r>
        <w:t>C 蜡烛</w:t>
      </w:r>
    </w:p>
    <w:p w14:paraId="6FE51F8F" w14:textId="77777777" w:rsidR="00C46CCE" w:rsidRDefault="00C46CCE" w:rsidP="00C46CCE">
      <w:r>
        <w:rPr>
          <w:rFonts w:hint="eastAsia"/>
        </w:rPr>
        <w:t>答案：</w:t>
      </w:r>
      <w:r>
        <w:t>A</w:t>
      </w:r>
    </w:p>
    <w:p w14:paraId="29FD3A26" w14:textId="77777777" w:rsidR="00C46CCE" w:rsidRDefault="00C46CCE" w:rsidP="00C46CCE">
      <w:r>
        <w:t>76、 楼内失火应：</w:t>
      </w:r>
    </w:p>
    <w:p w14:paraId="72AC8B49" w14:textId="77777777" w:rsidR="00C46CCE" w:rsidRDefault="00C46CCE" w:rsidP="00C46CCE">
      <w:r>
        <w:t>A 从疏散通道逃离</w:t>
      </w:r>
    </w:p>
    <w:p w14:paraId="6068544C" w14:textId="77777777" w:rsidR="00C46CCE" w:rsidRDefault="00C46CCE" w:rsidP="00C46CCE">
      <w:r>
        <w:t>B 乘坐电梯逃离</w:t>
      </w:r>
    </w:p>
    <w:p w14:paraId="1D76CD4A" w14:textId="77777777" w:rsidR="00C46CCE" w:rsidRDefault="00C46CCE" w:rsidP="00C46CCE">
      <w:r>
        <w:t>C 在现场等待救援</w:t>
      </w:r>
    </w:p>
    <w:p w14:paraId="71AE5603" w14:textId="77777777" w:rsidR="00C46CCE" w:rsidRDefault="00C46CCE" w:rsidP="00C46CCE">
      <w:r>
        <w:rPr>
          <w:rFonts w:hint="eastAsia"/>
        </w:rPr>
        <w:t>答案：</w:t>
      </w:r>
      <w:r>
        <w:t>A</w:t>
      </w:r>
    </w:p>
    <w:p w14:paraId="26EB3594" w14:textId="77777777" w:rsidR="00C46CCE" w:rsidRDefault="00C46CCE" w:rsidP="00C46CCE">
      <w:r>
        <w:t>77、 公安消防队救火：</w:t>
      </w:r>
    </w:p>
    <w:p w14:paraId="28734516" w14:textId="77777777" w:rsidR="00C46CCE" w:rsidRDefault="00C46CCE" w:rsidP="00C46CCE">
      <w:r>
        <w:t>A 只收救火成本费</w:t>
      </w:r>
    </w:p>
    <w:p w14:paraId="692E1A0E" w14:textId="77777777" w:rsidR="00C46CCE" w:rsidRDefault="00C46CCE" w:rsidP="00C46CCE">
      <w:r>
        <w:t>B 收取所有费用</w:t>
      </w:r>
    </w:p>
    <w:p w14:paraId="28AA8CB7" w14:textId="77777777" w:rsidR="00C46CCE" w:rsidRDefault="00C46CCE" w:rsidP="00C46CCE">
      <w:r>
        <w:t>C 不收任何费用</w:t>
      </w:r>
    </w:p>
    <w:p w14:paraId="31E50519" w14:textId="77777777" w:rsidR="00C46CCE" w:rsidRDefault="00C46CCE" w:rsidP="00C46CCE">
      <w:r>
        <w:rPr>
          <w:rFonts w:hint="eastAsia"/>
        </w:rPr>
        <w:t>答案：</w:t>
      </w:r>
      <w:r>
        <w:t>C</w:t>
      </w:r>
    </w:p>
    <w:p w14:paraId="176C37BD" w14:textId="77777777" w:rsidR="00C46CCE" w:rsidRDefault="00C46CCE" w:rsidP="00C46CCE">
      <w:r>
        <w:t>78、 消防车和消火栓的颜色是：</w:t>
      </w:r>
    </w:p>
    <w:p w14:paraId="2DA3057C" w14:textId="77777777" w:rsidR="00C46CCE" w:rsidRDefault="00C46CCE" w:rsidP="00C46CCE">
      <w:r>
        <w:lastRenderedPageBreak/>
        <w:t>A 白色</w:t>
      </w:r>
    </w:p>
    <w:p w14:paraId="621625E2" w14:textId="77777777" w:rsidR="00C46CCE" w:rsidRDefault="00C46CCE" w:rsidP="00C46CCE">
      <w:r>
        <w:t>B 黄色</w:t>
      </w:r>
    </w:p>
    <w:p w14:paraId="06B84604" w14:textId="77777777" w:rsidR="00C46CCE" w:rsidRDefault="00C46CCE" w:rsidP="00C46CCE">
      <w:r>
        <w:t>C 红色</w:t>
      </w:r>
    </w:p>
    <w:p w14:paraId="6662C50B" w14:textId="77777777" w:rsidR="00C46CCE" w:rsidRDefault="00C46CCE" w:rsidP="00C46CCE">
      <w:r>
        <w:rPr>
          <w:rFonts w:hint="eastAsia"/>
        </w:rPr>
        <w:t>答案：</w:t>
      </w:r>
      <w:r>
        <w:t>C</w:t>
      </w:r>
    </w:p>
    <w:p w14:paraId="13B63FD2" w14:textId="77777777" w:rsidR="00C46CCE" w:rsidRDefault="00C46CCE" w:rsidP="00C46CCE">
      <w:r>
        <w:t>79、 经常使用的物品中属易燃易爆物品的是：</w:t>
      </w:r>
    </w:p>
    <w:p w14:paraId="51BB13DC" w14:textId="77777777" w:rsidR="00C46CCE" w:rsidRDefault="00C46CCE" w:rsidP="00C46CCE">
      <w:r>
        <w:t>A 摩丝</w:t>
      </w:r>
    </w:p>
    <w:p w14:paraId="10F5BE16" w14:textId="77777777" w:rsidR="00C46CCE" w:rsidRDefault="00C46CCE" w:rsidP="00C46CCE">
      <w:r>
        <w:t>B 餐洗剂</w:t>
      </w:r>
    </w:p>
    <w:p w14:paraId="3E89F954" w14:textId="77777777" w:rsidR="00C46CCE" w:rsidRDefault="00C46CCE" w:rsidP="00C46CCE">
      <w:r>
        <w:t>C 洗发水</w:t>
      </w:r>
    </w:p>
    <w:p w14:paraId="4E2EF337" w14:textId="77777777" w:rsidR="00C46CCE" w:rsidRDefault="00C46CCE" w:rsidP="00C46CCE">
      <w:r>
        <w:rPr>
          <w:rFonts w:hint="eastAsia"/>
        </w:rPr>
        <w:t>答案：</w:t>
      </w:r>
      <w:r>
        <w:t>A</w:t>
      </w:r>
    </w:p>
    <w:p w14:paraId="7E068E11" w14:textId="77777777" w:rsidR="00C46CCE" w:rsidRDefault="00C46CCE" w:rsidP="00C46CCE">
      <w:r>
        <w:t>80、 高层楼发生火灾后，不能：</w:t>
      </w:r>
    </w:p>
    <w:p w14:paraId="5C852B98" w14:textId="77777777" w:rsidR="00C46CCE" w:rsidRDefault="00C46CCE" w:rsidP="00C46CCE">
      <w:r>
        <w:t>A 乘电梯下楼</w:t>
      </w:r>
    </w:p>
    <w:p w14:paraId="7BE64526" w14:textId="77777777" w:rsidR="00C46CCE" w:rsidRDefault="00C46CCE" w:rsidP="00C46CCE">
      <w:r>
        <w:t>B 用毛巾堵住口鼻</w:t>
      </w:r>
    </w:p>
    <w:p w14:paraId="4BF7C854" w14:textId="77777777" w:rsidR="00C46CCE" w:rsidRDefault="00C46CCE" w:rsidP="00C46CCE">
      <w:r>
        <w:t>C 从楼梯跑下楼</w:t>
      </w:r>
    </w:p>
    <w:p w14:paraId="68A1F3F0" w14:textId="0460416D" w:rsidR="00C46CCE" w:rsidRDefault="00C46CCE" w:rsidP="00C46CCE">
      <w:r>
        <w:rPr>
          <w:rFonts w:hint="eastAsia"/>
        </w:rPr>
        <w:t>答案：</w:t>
      </w:r>
      <w:r>
        <w:t>A</w:t>
      </w:r>
    </w:p>
    <w:p w14:paraId="40DE000F" w14:textId="77777777" w:rsidR="00C46CCE" w:rsidRDefault="00C46CCE" w:rsidP="00C46CCE">
      <w:r>
        <w:t>81、 灭火器上的压力表用红、黄、绿三色表示灭火器的压力情况，当指针指在绿色区域表示：</w:t>
      </w:r>
    </w:p>
    <w:p w14:paraId="1FB5237B" w14:textId="77777777" w:rsidR="00C46CCE" w:rsidRDefault="00C46CCE" w:rsidP="00C46CCE">
      <w:r>
        <w:t>A 正常</w:t>
      </w:r>
    </w:p>
    <w:p w14:paraId="031EEBF8" w14:textId="77777777" w:rsidR="00C46CCE" w:rsidRDefault="00C46CCE" w:rsidP="00C46CCE">
      <w:r>
        <w:t>B 偏高</w:t>
      </w:r>
    </w:p>
    <w:p w14:paraId="544F4B1B" w14:textId="77777777" w:rsidR="00C46CCE" w:rsidRDefault="00C46CCE" w:rsidP="00C46CCE">
      <w:r>
        <w:t>C 偏低</w:t>
      </w:r>
    </w:p>
    <w:p w14:paraId="010125A1" w14:textId="77777777" w:rsidR="00C46CCE" w:rsidRDefault="00C46CCE" w:rsidP="00C46CCE">
      <w:r>
        <w:rPr>
          <w:rFonts w:hint="eastAsia"/>
        </w:rPr>
        <w:t>答案：</w:t>
      </w:r>
      <w:r>
        <w:t>A</w:t>
      </w:r>
    </w:p>
    <w:p w14:paraId="2C2A5E6B" w14:textId="77777777" w:rsidR="00C46CCE" w:rsidRDefault="00C46CCE" w:rsidP="00C46CCE">
      <w:r>
        <w:t>82、 我国大陆通用的火警电话号码是：</w:t>
      </w:r>
    </w:p>
    <w:p w14:paraId="7074F4F7" w14:textId="77777777" w:rsidR="00C46CCE" w:rsidRDefault="00C46CCE" w:rsidP="00C46CCE">
      <w:r>
        <w:t>A 999</w:t>
      </w:r>
    </w:p>
    <w:p w14:paraId="51E691DE" w14:textId="77777777" w:rsidR="00C46CCE" w:rsidRDefault="00C46CCE" w:rsidP="00C46CCE">
      <w:r>
        <w:lastRenderedPageBreak/>
        <w:t>B 119</w:t>
      </w:r>
    </w:p>
    <w:p w14:paraId="1576C3B3" w14:textId="77777777" w:rsidR="00C46CCE" w:rsidRDefault="00C46CCE" w:rsidP="00C46CCE">
      <w:r>
        <w:t>C 911</w:t>
      </w:r>
    </w:p>
    <w:p w14:paraId="7BBAACF7" w14:textId="083E5989" w:rsidR="00C46CCE" w:rsidRDefault="00C46CCE" w:rsidP="00C46CCE">
      <w:r>
        <w:rPr>
          <w:rFonts w:hint="eastAsia"/>
        </w:rPr>
        <w:t>答案：</w:t>
      </w:r>
      <w:r>
        <w:t>B</w:t>
      </w:r>
    </w:p>
    <w:p w14:paraId="0E68CE24" w14:textId="65B8F7EB" w:rsidR="00C46CCE" w:rsidRDefault="00C46CCE" w:rsidP="00C46CCE"/>
    <w:p w14:paraId="040BDF19" w14:textId="1B9ECCC5" w:rsidR="00C46CCE" w:rsidRDefault="00C46CCE" w:rsidP="00C46CCE">
      <w:r>
        <w:rPr>
          <w:rFonts w:hint="eastAsia"/>
        </w:rPr>
        <w:t>二、多选题</w:t>
      </w:r>
    </w:p>
    <w:p w14:paraId="629AA292" w14:textId="77777777" w:rsidR="00C46CCE" w:rsidRDefault="00C46CCE" w:rsidP="00C46CCE">
      <w:r>
        <w:t>1、 火灾预防的</w:t>
      </w:r>
      <w:proofErr w:type="gramStart"/>
      <w:r>
        <w:t>的</w:t>
      </w:r>
      <w:proofErr w:type="gramEnd"/>
      <w:r>
        <w:t>基本措施包括：</w:t>
      </w:r>
    </w:p>
    <w:p w14:paraId="615BB672" w14:textId="77777777" w:rsidR="00C46CCE" w:rsidRDefault="00C46CCE" w:rsidP="00C46CCE">
      <w:r>
        <w:t>A 控制可燃物</w:t>
      </w:r>
    </w:p>
    <w:p w14:paraId="1673137A" w14:textId="77777777" w:rsidR="00C46CCE" w:rsidRDefault="00C46CCE" w:rsidP="00C46CCE">
      <w:r>
        <w:t>B 隔绝助燃物</w:t>
      </w:r>
    </w:p>
    <w:p w14:paraId="57BEDD8D" w14:textId="77777777" w:rsidR="00C46CCE" w:rsidRDefault="00C46CCE" w:rsidP="00C46CCE">
      <w:r>
        <w:t xml:space="preserve">C </w:t>
      </w:r>
      <w:proofErr w:type="gramStart"/>
      <w:r>
        <w:t>消除着</w:t>
      </w:r>
      <w:proofErr w:type="gramEnd"/>
      <w:r>
        <w:t>火源</w:t>
      </w:r>
    </w:p>
    <w:p w14:paraId="504646D5" w14:textId="77777777" w:rsidR="00C46CCE" w:rsidRDefault="00C46CCE" w:rsidP="00C46CCE">
      <w:r>
        <w:rPr>
          <w:rFonts w:hint="eastAsia"/>
        </w:rPr>
        <w:t>答案：</w:t>
      </w:r>
      <w:proofErr w:type="gramStart"/>
      <w:r>
        <w:t>A,B</w:t>
      </w:r>
      <w:proofErr w:type="gramEnd"/>
      <w:r>
        <w:t>,C</w:t>
      </w:r>
    </w:p>
    <w:p w14:paraId="6E537069" w14:textId="77777777" w:rsidR="00C46CCE" w:rsidRDefault="00C46CCE" w:rsidP="00C46CCE">
      <w:r>
        <w:t>2、 做菜时如果油锅起火，可以：</w:t>
      </w:r>
    </w:p>
    <w:p w14:paraId="120C635C" w14:textId="77777777" w:rsidR="00C46CCE" w:rsidRDefault="00C46CCE" w:rsidP="00C46CCE">
      <w:r>
        <w:t>A 用水泼火</w:t>
      </w:r>
    </w:p>
    <w:p w14:paraId="004C739A" w14:textId="77777777" w:rsidR="00C46CCE" w:rsidRDefault="00C46CCE" w:rsidP="00C46CCE">
      <w:r>
        <w:t>B 用油灭火</w:t>
      </w:r>
    </w:p>
    <w:p w14:paraId="0FFB90BF" w14:textId="77777777" w:rsidR="00C46CCE" w:rsidRDefault="00C46CCE" w:rsidP="00C46CCE">
      <w:r>
        <w:t>C 迅速将锅盖盖上</w:t>
      </w:r>
    </w:p>
    <w:p w14:paraId="40ECB2E6" w14:textId="77777777" w:rsidR="00C46CCE" w:rsidRDefault="00C46CCE" w:rsidP="00C46CCE">
      <w:r>
        <w:t>D 无锅盖时可将菜从边沿轻倒入锅中盖住油火（要防油火溅出）</w:t>
      </w:r>
    </w:p>
    <w:p w14:paraId="5397FCA6" w14:textId="77777777" w:rsidR="00C46CCE" w:rsidRDefault="00C46CCE" w:rsidP="00C46CCE">
      <w:r>
        <w:rPr>
          <w:rFonts w:hint="eastAsia"/>
        </w:rPr>
        <w:t>答案：</w:t>
      </w:r>
      <w:proofErr w:type="gramStart"/>
      <w:r>
        <w:t>C,D</w:t>
      </w:r>
      <w:proofErr w:type="gramEnd"/>
    </w:p>
    <w:p w14:paraId="6C875AC9" w14:textId="77777777" w:rsidR="00C46CCE" w:rsidRDefault="00C46CCE" w:rsidP="00C46CCE">
      <w:r>
        <w:t>3、 物质燃烧必须同时具备的条件是：</w:t>
      </w:r>
    </w:p>
    <w:p w14:paraId="1FB2B3C7" w14:textId="77777777" w:rsidR="00C46CCE" w:rsidRDefault="00C46CCE" w:rsidP="00C46CCE">
      <w:r>
        <w:t>A 点火源</w:t>
      </w:r>
    </w:p>
    <w:p w14:paraId="25A79C5B" w14:textId="77777777" w:rsidR="00C46CCE" w:rsidRDefault="00C46CCE" w:rsidP="00C46CCE">
      <w:r>
        <w:t>B 助燃物</w:t>
      </w:r>
    </w:p>
    <w:p w14:paraId="2A261857" w14:textId="77777777" w:rsidR="00C46CCE" w:rsidRDefault="00C46CCE" w:rsidP="00C46CCE">
      <w:r>
        <w:t>C 温度</w:t>
      </w:r>
    </w:p>
    <w:p w14:paraId="12808DD0" w14:textId="77777777" w:rsidR="00C46CCE" w:rsidRDefault="00C46CCE" w:rsidP="00C46CCE">
      <w:r>
        <w:t>D 可燃物</w:t>
      </w:r>
    </w:p>
    <w:p w14:paraId="68CD0D9F" w14:textId="77777777" w:rsidR="00C46CCE" w:rsidRDefault="00C46CCE" w:rsidP="00C46CCE">
      <w:r>
        <w:rPr>
          <w:rFonts w:hint="eastAsia"/>
        </w:rPr>
        <w:t>答案：</w:t>
      </w:r>
      <w:proofErr w:type="gramStart"/>
      <w:r>
        <w:t>A,B</w:t>
      </w:r>
      <w:proofErr w:type="gramEnd"/>
      <w:r>
        <w:t>,D</w:t>
      </w:r>
    </w:p>
    <w:p w14:paraId="115C0493" w14:textId="77777777" w:rsidR="00C46CCE" w:rsidRDefault="00C46CCE" w:rsidP="00C46CCE">
      <w:r>
        <w:lastRenderedPageBreak/>
        <w:t>4、 火灾事故分为哪些等级？（ ）</w:t>
      </w:r>
    </w:p>
    <w:p w14:paraId="12283A45" w14:textId="77777777" w:rsidR="00C46CCE" w:rsidRDefault="00C46CCE" w:rsidP="00C46CCE">
      <w:r>
        <w:t>A 一般火灾</w:t>
      </w:r>
    </w:p>
    <w:p w14:paraId="2C502BC1" w14:textId="77777777" w:rsidR="00C46CCE" w:rsidRDefault="00C46CCE" w:rsidP="00C46CCE">
      <w:r>
        <w:t>B 较大火灾</w:t>
      </w:r>
    </w:p>
    <w:p w14:paraId="1AAB57EB" w14:textId="77777777" w:rsidR="00C46CCE" w:rsidRDefault="00C46CCE" w:rsidP="00C46CCE">
      <w:r>
        <w:t>C 重大火灾</w:t>
      </w:r>
    </w:p>
    <w:p w14:paraId="3A588CD1" w14:textId="77777777" w:rsidR="00C46CCE" w:rsidRDefault="00C46CCE" w:rsidP="00C46CCE">
      <w:r>
        <w:t>D 特别重大火灾</w:t>
      </w:r>
    </w:p>
    <w:p w14:paraId="721EFB79" w14:textId="77777777" w:rsidR="00C46CCE" w:rsidRDefault="00C46CCE" w:rsidP="00C46CCE">
      <w:r>
        <w:rPr>
          <w:rFonts w:hint="eastAsia"/>
        </w:rPr>
        <w:t>答案：</w:t>
      </w:r>
      <w:proofErr w:type="gramStart"/>
      <w:r>
        <w:t>A,B</w:t>
      </w:r>
      <w:proofErr w:type="gramEnd"/>
      <w:r>
        <w:t>,C,D</w:t>
      </w:r>
    </w:p>
    <w:p w14:paraId="1FCC5CFB" w14:textId="77777777" w:rsidR="00C46CCE" w:rsidRDefault="00C46CCE" w:rsidP="00C46CCE">
      <w:r>
        <w:t>5、 火灾蔓延的途径有哪些？</w:t>
      </w:r>
    </w:p>
    <w:p w14:paraId="7E17D934" w14:textId="77777777" w:rsidR="00C46CCE" w:rsidRDefault="00C46CCE" w:rsidP="00C46CCE">
      <w:r>
        <w:t>A 热传导</w:t>
      </w:r>
    </w:p>
    <w:p w14:paraId="73F49FCA" w14:textId="77777777" w:rsidR="00C46CCE" w:rsidRDefault="00C46CCE" w:rsidP="00C46CCE">
      <w:r>
        <w:t>B 热对流</w:t>
      </w:r>
    </w:p>
    <w:p w14:paraId="0AA30AFD" w14:textId="77777777" w:rsidR="00C46CCE" w:rsidRDefault="00C46CCE" w:rsidP="00C46CCE">
      <w:r>
        <w:t>C 热辐射</w:t>
      </w:r>
    </w:p>
    <w:p w14:paraId="2BE9301A" w14:textId="77777777" w:rsidR="00C46CCE" w:rsidRDefault="00C46CCE" w:rsidP="00C46CCE">
      <w:r>
        <w:rPr>
          <w:rFonts w:hint="eastAsia"/>
        </w:rPr>
        <w:t>答案：</w:t>
      </w:r>
      <w:proofErr w:type="gramStart"/>
      <w:r>
        <w:t>A,B</w:t>
      </w:r>
      <w:proofErr w:type="gramEnd"/>
      <w:r>
        <w:t>,C</w:t>
      </w:r>
    </w:p>
    <w:p w14:paraId="6FF6443F" w14:textId="77777777" w:rsidR="00C46CCE" w:rsidRDefault="00C46CCE" w:rsidP="00C46CCE">
      <w:r>
        <w:t>6、 ABC干粉灭火器适用于：</w:t>
      </w:r>
    </w:p>
    <w:p w14:paraId="55A506BE" w14:textId="77777777" w:rsidR="00C46CCE" w:rsidRDefault="00C46CCE" w:rsidP="00C46CCE">
      <w:r>
        <w:t>A 电器起火</w:t>
      </w:r>
    </w:p>
    <w:p w14:paraId="3700898E" w14:textId="77777777" w:rsidR="00C46CCE" w:rsidRDefault="00C46CCE" w:rsidP="00C46CCE">
      <w:r>
        <w:t>B 可燃气体起火</w:t>
      </w:r>
    </w:p>
    <w:p w14:paraId="2AA9E0F5" w14:textId="77777777" w:rsidR="00C46CCE" w:rsidRDefault="00C46CCE" w:rsidP="00C46CCE">
      <w:r>
        <w:t>C 有机溶剂起火</w:t>
      </w:r>
    </w:p>
    <w:p w14:paraId="5227DEB6" w14:textId="77777777" w:rsidR="00C46CCE" w:rsidRDefault="00C46CCE" w:rsidP="00C46CCE">
      <w:r>
        <w:rPr>
          <w:rFonts w:hint="eastAsia"/>
        </w:rPr>
        <w:t>答案：</w:t>
      </w:r>
      <w:proofErr w:type="gramStart"/>
      <w:r>
        <w:t>A,B</w:t>
      </w:r>
      <w:proofErr w:type="gramEnd"/>
      <w:r>
        <w:t>,C</w:t>
      </w:r>
    </w:p>
    <w:p w14:paraId="47CB3FE5" w14:textId="77777777" w:rsidR="00C46CCE" w:rsidRDefault="00C46CCE" w:rsidP="00C46CCE">
      <w:r>
        <w:t>7、 影响混合物爆炸极限的因素有：</w:t>
      </w:r>
    </w:p>
    <w:p w14:paraId="5B5F0D5B" w14:textId="77777777" w:rsidR="00C46CCE" w:rsidRDefault="00C46CCE" w:rsidP="00C46CCE">
      <w:r>
        <w:t>A 混合物的温度</w:t>
      </w:r>
    </w:p>
    <w:p w14:paraId="68903BBD" w14:textId="77777777" w:rsidR="00C46CCE" w:rsidRDefault="00C46CCE" w:rsidP="00C46CCE">
      <w:r>
        <w:t>B 混合物的压力</w:t>
      </w:r>
    </w:p>
    <w:p w14:paraId="0050C025" w14:textId="77777777" w:rsidR="00C46CCE" w:rsidRDefault="00C46CCE" w:rsidP="00C46CCE">
      <w:r>
        <w:t>C 混合物的含氧量</w:t>
      </w:r>
    </w:p>
    <w:p w14:paraId="34E7EFEF" w14:textId="77777777" w:rsidR="00C46CCE" w:rsidRDefault="00C46CCE" w:rsidP="00C46CCE">
      <w:r>
        <w:t>D 容器的大小</w:t>
      </w:r>
    </w:p>
    <w:p w14:paraId="40EC68E9" w14:textId="77777777" w:rsidR="00C46CCE" w:rsidRDefault="00C46CCE" w:rsidP="00C46CCE">
      <w:r>
        <w:rPr>
          <w:rFonts w:hint="eastAsia"/>
        </w:rPr>
        <w:t>答案：</w:t>
      </w:r>
      <w:proofErr w:type="gramStart"/>
      <w:r>
        <w:t>A,B</w:t>
      </w:r>
      <w:proofErr w:type="gramEnd"/>
      <w:r>
        <w:t>,C,D</w:t>
      </w:r>
    </w:p>
    <w:p w14:paraId="0F696A36" w14:textId="77777777" w:rsidR="00C46CCE" w:rsidRDefault="00C46CCE" w:rsidP="00C46CCE">
      <w:r>
        <w:lastRenderedPageBreak/>
        <w:t>8、 按爆炸过程的性质，通常将爆炸分为以下几种类型：</w:t>
      </w:r>
    </w:p>
    <w:p w14:paraId="5A1C4526" w14:textId="77777777" w:rsidR="00C46CCE" w:rsidRDefault="00C46CCE" w:rsidP="00C46CCE">
      <w:r>
        <w:t>A 物理爆炸</w:t>
      </w:r>
    </w:p>
    <w:p w14:paraId="0995B11A" w14:textId="77777777" w:rsidR="00C46CCE" w:rsidRDefault="00C46CCE" w:rsidP="00C46CCE">
      <w:r>
        <w:t>B 化学爆炸</w:t>
      </w:r>
    </w:p>
    <w:p w14:paraId="4EB7F44F" w14:textId="77777777" w:rsidR="00C46CCE" w:rsidRDefault="00C46CCE" w:rsidP="00C46CCE">
      <w:r>
        <w:t>C 核爆炸</w:t>
      </w:r>
    </w:p>
    <w:p w14:paraId="02244794" w14:textId="77777777" w:rsidR="00C46CCE" w:rsidRDefault="00C46CCE" w:rsidP="00C46CCE">
      <w:r>
        <w:t>D 固体爆炸</w:t>
      </w:r>
    </w:p>
    <w:p w14:paraId="44DABA2E" w14:textId="77777777" w:rsidR="00C46CCE" w:rsidRDefault="00C46CCE" w:rsidP="00C46CCE">
      <w:r>
        <w:rPr>
          <w:rFonts w:hint="eastAsia"/>
        </w:rPr>
        <w:t>答案：</w:t>
      </w:r>
      <w:proofErr w:type="gramStart"/>
      <w:r>
        <w:t>A,B</w:t>
      </w:r>
      <w:proofErr w:type="gramEnd"/>
      <w:r>
        <w:t>,C</w:t>
      </w:r>
    </w:p>
    <w:p w14:paraId="58355661" w14:textId="77777777" w:rsidR="00C46CCE" w:rsidRDefault="00C46CCE" w:rsidP="00C46CCE">
      <w:r>
        <w:t>9、 被火困在室内怎么办？</w:t>
      </w:r>
    </w:p>
    <w:p w14:paraId="113FBD41" w14:textId="77777777" w:rsidR="00C46CCE" w:rsidRDefault="00C46CCE" w:rsidP="00C46CCE">
      <w:r>
        <w:t>A 跳楼</w:t>
      </w:r>
    </w:p>
    <w:p w14:paraId="554C1D4F" w14:textId="77777777" w:rsidR="00C46CCE" w:rsidRDefault="00C46CCE" w:rsidP="00C46CCE">
      <w:r>
        <w:t>B 到窗口或阳台挥动物品求救</w:t>
      </w:r>
    </w:p>
    <w:p w14:paraId="640D5077" w14:textId="77777777" w:rsidR="00C46CCE" w:rsidRDefault="00C46CCE" w:rsidP="00C46CCE">
      <w:r>
        <w:t>C 躲到床下</w:t>
      </w:r>
    </w:p>
    <w:p w14:paraId="6DD4CD3A" w14:textId="77777777" w:rsidR="00C46CCE" w:rsidRDefault="00C46CCE" w:rsidP="00C46CCE">
      <w:r>
        <w:t>D 用床单或绳子拴在室内牢固处下到下一层逃生</w:t>
      </w:r>
    </w:p>
    <w:p w14:paraId="17D22EC5" w14:textId="77777777" w:rsidR="00C46CCE" w:rsidRDefault="00C46CCE" w:rsidP="00C46CCE">
      <w:r>
        <w:rPr>
          <w:rFonts w:hint="eastAsia"/>
        </w:rPr>
        <w:t>答案：</w:t>
      </w:r>
      <w:proofErr w:type="gramStart"/>
      <w:r>
        <w:t>B,D</w:t>
      </w:r>
      <w:proofErr w:type="gramEnd"/>
    </w:p>
    <w:p w14:paraId="2EAF8602" w14:textId="77777777" w:rsidR="00C46CCE" w:rsidRDefault="00C46CCE" w:rsidP="00C46CCE">
      <w:r>
        <w:t>10、 下列哪种灭火器适于扑灭电气火灾 ?</w:t>
      </w:r>
    </w:p>
    <w:p w14:paraId="1EB4B938" w14:textId="77777777" w:rsidR="00C46CCE" w:rsidRDefault="00C46CCE" w:rsidP="00C46CCE">
      <w:r>
        <w:t>A 二氧化碳灭火器</w:t>
      </w:r>
    </w:p>
    <w:p w14:paraId="16325F8E" w14:textId="77777777" w:rsidR="00C46CCE" w:rsidRDefault="00C46CCE" w:rsidP="00C46CCE">
      <w:r>
        <w:t>B 干粉灭火器</w:t>
      </w:r>
    </w:p>
    <w:p w14:paraId="258885A2" w14:textId="77777777" w:rsidR="00C46CCE" w:rsidRDefault="00C46CCE" w:rsidP="00C46CCE">
      <w:r>
        <w:t>C 泡沫灭火器</w:t>
      </w:r>
    </w:p>
    <w:p w14:paraId="3075FDB8" w14:textId="72C91E64" w:rsidR="00C46CCE" w:rsidRDefault="00C46CCE" w:rsidP="00C46CCE">
      <w:r>
        <w:rPr>
          <w:rFonts w:hint="eastAsia"/>
        </w:rPr>
        <w:t>答案：</w:t>
      </w:r>
      <w:proofErr w:type="gramStart"/>
      <w:r>
        <w:t>A,B</w:t>
      </w:r>
      <w:proofErr w:type="gramEnd"/>
    </w:p>
    <w:p w14:paraId="3EB1BA7C" w14:textId="77777777" w:rsidR="00C46CCE" w:rsidRDefault="00C46CCE" w:rsidP="00C46CCE">
      <w:r>
        <w:t>11、 遭遇火灾脱险的不正确的方法是：</w:t>
      </w:r>
    </w:p>
    <w:p w14:paraId="434C0C5A" w14:textId="77777777" w:rsidR="00C46CCE" w:rsidRDefault="00C46CCE" w:rsidP="00C46CCE">
      <w:r>
        <w:t>A 在平房内关闭门窗，隔断火路，等待救援</w:t>
      </w:r>
    </w:p>
    <w:p w14:paraId="5782A259" w14:textId="77777777" w:rsidR="00C46CCE" w:rsidRDefault="00C46CCE" w:rsidP="00C46CCE">
      <w:r>
        <w:t>B 使用电梯快速脱离火场</w:t>
      </w:r>
    </w:p>
    <w:p w14:paraId="499B1F60" w14:textId="77777777" w:rsidR="00C46CCE" w:rsidRDefault="00C46CCE" w:rsidP="00C46CCE">
      <w:r>
        <w:t>C 利用绳索等，顺绳索滑落到地面</w:t>
      </w:r>
    </w:p>
    <w:p w14:paraId="5F0F870E" w14:textId="77777777" w:rsidR="00C46CCE" w:rsidRDefault="00C46CCE" w:rsidP="00C46CCE">
      <w:r>
        <w:t>D 必须跳楼时要尽量缩小高度，做到双脚先落地。</w:t>
      </w:r>
    </w:p>
    <w:p w14:paraId="71BD147A" w14:textId="77777777" w:rsidR="00C46CCE" w:rsidRDefault="00C46CCE" w:rsidP="00C46CCE">
      <w:r>
        <w:rPr>
          <w:rFonts w:hint="eastAsia"/>
        </w:rPr>
        <w:lastRenderedPageBreak/>
        <w:t>答案：</w:t>
      </w:r>
      <w:proofErr w:type="gramStart"/>
      <w:r>
        <w:t>A,B</w:t>
      </w:r>
      <w:proofErr w:type="gramEnd"/>
    </w:p>
    <w:p w14:paraId="2B507C04" w14:textId="77777777" w:rsidR="00C46CCE" w:rsidRDefault="00C46CCE" w:rsidP="00C46CCE">
      <w:r>
        <w:t>12、 遭遇火险正确脱险方法有下面的哪几条？</w:t>
      </w:r>
    </w:p>
    <w:p w14:paraId="49B27A7F" w14:textId="77777777" w:rsidR="00C46CCE" w:rsidRDefault="00C46CCE" w:rsidP="00C46CCE">
      <w:r>
        <w:t>A 用湿毛巾掩住口鼻，从安全通道匍匐前进</w:t>
      </w:r>
    </w:p>
    <w:p w14:paraId="5F123A31" w14:textId="77777777" w:rsidR="00C46CCE" w:rsidRDefault="00C46CCE" w:rsidP="00C46CCE">
      <w:r>
        <w:t>B 披上浸湿的衣物，向安全出口方向逃生</w:t>
      </w:r>
    </w:p>
    <w:p w14:paraId="594F64C2" w14:textId="77777777" w:rsidR="00C46CCE" w:rsidRDefault="00C46CCE" w:rsidP="00C46CCE">
      <w:r>
        <w:t>C 用床单、衣服等自制简易救生绳从楼上小心滑下</w:t>
      </w:r>
    </w:p>
    <w:p w14:paraId="55D94316" w14:textId="77777777" w:rsidR="00C46CCE" w:rsidRDefault="00C46CCE" w:rsidP="00C46CCE">
      <w:r>
        <w:t>D 身上着火，可就地打滚或用厚重的衣物压灭火苗</w:t>
      </w:r>
    </w:p>
    <w:p w14:paraId="0AEF9051" w14:textId="77777777" w:rsidR="00C46CCE" w:rsidRDefault="00C46CCE" w:rsidP="00C46CCE">
      <w:r>
        <w:rPr>
          <w:rFonts w:hint="eastAsia"/>
        </w:rPr>
        <w:t>答案：</w:t>
      </w:r>
      <w:proofErr w:type="gramStart"/>
      <w:r>
        <w:t>A,B</w:t>
      </w:r>
      <w:proofErr w:type="gramEnd"/>
      <w:r>
        <w:t>,C,D</w:t>
      </w:r>
    </w:p>
    <w:p w14:paraId="218DA789" w14:textId="77777777" w:rsidR="00C46CCE" w:rsidRDefault="00C46CCE" w:rsidP="00C46CCE">
      <w:r>
        <w:t>13、 发生火灾，在疏散逃生过程中：</w:t>
      </w:r>
    </w:p>
    <w:p w14:paraId="5260E5DF" w14:textId="77777777" w:rsidR="00C46CCE" w:rsidRDefault="00C46CCE" w:rsidP="00C46CCE">
      <w:r>
        <w:t>A 可以用折叠多层的湿毛巾、口罩捂住口鼻</w:t>
      </w:r>
    </w:p>
    <w:p w14:paraId="6A5F7134" w14:textId="77777777" w:rsidR="00C46CCE" w:rsidRDefault="00C46CCE" w:rsidP="00C46CCE">
      <w:r>
        <w:t>B 可用浸湿的棉被、棉大衣等披在身上</w:t>
      </w:r>
    </w:p>
    <w:p w14:paraId="6A86C5E2" w14:textId="77777777" w:rsidR="00C46CCE" w:rsidRDefault="00C46CCE" w:rsidP="00C46CCE">
      <w:r>
        <w:t>C 尽量将身体贴近地面匍匐（或弯腰低姿）前进</w:t>
      </w:r>
    </w:p>
    <w:p w14:paraId="4F6261D1" w14:textId="77777777" w:rsidR="00C46CCE" w:rsidRDefault="00C46CCE" w:rsidP="00C46CCE">
      <w:r>
        <w:t>D 到处乱跑</w:t>
      </w:r>
    </w:p>
    <w:p w14:paraId="0C4F6C4A" w14:textId="77777777" w:rsidR="00C46CCE" w:rsidRDefault="00C46CCE" w:rsidP="00C46CCE">
      <w:r>
        <w:rPr>
          <w:rFonts w:hint="eastAsia"/>
        </w:rPr>
        <w:t>答案：</w:t>
      </w:r>
      <w:proofErr w:type="gramStart"/>
      <w:r>
        <w:t>A,B</w:t>
      </w:r>
      <w:proofErr w:type="gramEnd"/>
      <w:r>
        <w:t>,C</w:t>
      </w:r>
    </w:p>
    <w:p w14:paraId="32573D0F" w14:textId="77777777" w:rsidR="00C46CCE" w:rsidRDefault="00C46CCE" w:rsidP="00C46CCE">
      <w:r>
        <w:t>14、 预防学生宿舍火灾，应注意以下哪几条？</w:t>
      </w:r>
    </w:p>
    <w:p w14:paraId="57CE2B0F" w14:textId="77777777" w:rsidR="00C46CCE" w:rsidRDefault="00C46CCE" w:rsidP="00C46CCE">
      <w:r>
        <w:t>A 不在宿舍使用“热得快”等违章电器</w:t>
      </w:r>
    </w:p>
    <w:p w14:paraId="1B56CAA6" w14:textId="77777777" w:rsidR="00C46CCE" w:rsidRDefault="00C46CCE" w:rsidP="00C46CCE">
      <w:r>
        <w:t>B 不在宿舍使用酒精炉</w:t>
      </w:r>
    </w:p>
    <w:p w14:paraId="6BA900DE" w14:textId="77777777" w:rsidR="00C46CCE" w:rsidRDefault="00C46CCE" w:rsidP="00C46CCE">
      <w:r>
        <w:t>C 不躺卧吸烟和乱扔烟头，最好不在宿舍抽烟</w:t>
      </w:r>
    </w:p>
    <w:p w14:paraId="4D933830" w14:textId="77777777" w:rsidR="00C46CCE" w:rsidRDefault="00C46CCE" w:rsidP="00C46CCE">
      <w:r>
        <w:t>D 离开宿舍时拔下电源插头</w:t>
      </w:r>
    </w:p>
    <w:p w14:paraId="23DF66E0" w14:textId="77777777" w:rsidR="00C46CCE" w:rsidRDefault="00C46CCE" w:rsidP="00C46CCE">
      <w:r>
        <w:rPr>
          <w:rFonts w:hint="eastAsia"/>
        </w:rPr>
        <w:t>答案：</w:t>
      </w:r>
      <w:proofErr w:type="gramStart"/>
      <w:r>
        <w:t>A,B</w:t>
      </w:r>
      <w:proofErr w:type="gramEnd"/>
      <w:r>
        <w:t>,C,D</w:t>
      </w:r>
    </w:p>
    <w:p w14:paraId="3D2E4E60" w14:textId="77777777" w:rsidR="00C46CCE" w:rsidRDefault="00C46CCE" w:rsidP="00C46CCE">
      <w:r>
        <w:t>15、 引起火灾蔓延的主要因素是什么？</w:t>
      </w:r>
    </w:p>
    <w:p w14:paraId="34818D3F" w14:textId="77777777" w:rsidR="00C46CCE" w:rsidRDefault="00C46CCE" w:rsidP="00C46CCE">
      <w:r>
        <w:t>A 热传导</w:t>
      </w:r>
    </w:p>
    <w:p w14:paraId="69147197" w14:textId="77777777" w:rsidR="00C46CCE" w:rsidRDefault="00C46CCE" w:rsidP="00C46CCE">
      <w:r>
        <w:t>B 热辐射</w:t>
      </w:r>
    </w:p>
    <w:p w14:paraId="5056A78A" w14:textId="77777777" w:rsidR="00C46CCE" w:rsidRDefault="00C46CCE" w:rsidP="00C46CCE">
      <w:r>
        <w:lastRenderedPageBreak/>
        <w:t>C 热对流</w:t>
      </w:r>
    </w:p>
    <w:p w14:paraId="27663260" w14:textId="77777777" w:rsidR="00C46CCE" w:rsidRDefault="00C46CCE" w:rsidP="00C46CCE">
      <w:r>
        <w:t>D 飞火</w:t>
      </w:r>
    </w:p>
    <w:p w14:paraId="16A74D2B" w14:textId="77777777" w:rsidR="00C46CCE" w:rsidRDefault="00C46CCE" w:rsidP="00C46CCE">
      <w:r>
        <w:rPr>
          <w:rFonts w:hint="eastAsia"/>
        </w:rPr>
        <w:t>答案：</w:t>
      </w:r>
      <w:proofErr w:type="gramStart"/>
      <w:r>
        <w:t>A,B</w:t>
      </w:r>
      <w:proofErr w:type="gramEnd"/>
      <w:r>
        <w:t>,C,D</w:t>
      </w:r>
    </w:p>
    <w:p w14:paraId="7F73EA45" w14:textId="77777777" w:rsidR="00C46CCE" w:rsidRDefault="00C46CCE" w:rsidP="00C46CCE">
      <w:r>
        <w:t>16、 烟气有哪些危害性：</w:t>
      </w:r>
    </w:p>
    <w:p w14:paraId="1CEF5154" w14:textId="77777777" w:rsidR="00C46CCE" w:rsidRDefault="00C46CCE" w:rsidP="00C46CCE">
      <w:r>
        <w:t>A 毒性</w:t>
      </w:r>
    </w:p>
    <w:p w14:paraId="240FCB86" w14:textId="77777777" w:rsidR="00C46CCE" w:rsidRDefault="00C46CCE" w:rsidP="00C46CCE">
      <w:r>
        <w:t>B 高温</w:t>
      </w:r>
    </w:p>
    <w:p w14:paraId="0CFF9C83" w14:textId="77777777" w:rsidR="00C46CCE" w:rsidRDefault="00C46CCE" w:rsidP="00C46CCE">
      <w:r>
        <w:t>C 遮光</w:t>
      </w:r>
    </w:p>
    <w:p w14:paraId="45241658" w14:textId="77777777" w:rsidR="00C46CCE" w:rsidRDefault="00C46CCE" w:rsidP="00C46CCE">
      <w:r>
        <w:t>D 窒息性</w:t>
      </w:r>
    </w:p>
    <w:p w14:paraId="147A161F" w14:textId="77777777" w:rsidR="00C46CCE" w:rsidRDefault="00C46CCE" w:rsidP="00C46CCE">
      <w:r>
        <w:rPr>
          <w:rFonts w:hint="eastAsia"/>
        </w:rPr>
        <w:t>答案：</w:t>
      </w:r>
      <w:proofErr w:type="gramStart"/>
      <w:r>
        <w:t>A,B</w:t>
      </w:r>
      <w:proofErr w:type="gramEnd"/>
      <w:r>
        <w:t>,C,D</w:t>
      </w:r>
    </w:p>
    <w:p w14:paraId="2C79A72C" w14:textId="77777777" w:rsidR="00C46CCE" w:rsidRDefault="00C46CCE" w:rsidP="00C46CCE">
      <w:r>
        <w:t>17、 学校应当加强对学生的消防宣传教育，提高学生的消防安全意识和自防自救能力，做到“三会”，即：</w:t>
      </w:r>
    </w:p>
    <w:p w14:paraId="520F1EC5" w14:textId="77777777" w:rsidR="00C46CCE" w:rsidRDefault="00C46CCE" w:rsidP="00C46CCE">
      <w:r>
        <w:t>A 会报火警</w:t>
      </w:r>
    </w:p>
    <w:p w14:paraId="291C58F7" w14:textId="77777777" w:rsidR="00C46CCE" w:rsidRDefault="00C46CCE" w:rsidP="00C46CCE">
      <w:r>
        <w:t>B 会扑救初起火灾</w:t>
      </w:r>
    </w:p>
    <w:p w14:paraId="3F8DB6B3" w14:textId="77777777" w:rsidR="00C46CCE" w:rsidRDefault="00C46CCE" w:rsidP="00C46CCE">
      <w:r>
        <w:t>C 会自救逃生</w:t>
      </w:r>
    </w:p>
    <w:p w14:paraId="3AA6C8FE" w14:textId="77777777" w:rsidR="00C46CCE" w:rsidRDefault="00C46CCE" w:rsidP="00C46CCE">
      <w:r>
        <w:t>D 会开展防火检查</w:t>
      </w:r>
    </w:p>
    <w:p w14:paraId="2B799B8E" w14:textId="77777777" w:rsidR="00C46CCE" w:rsidRDefault="00C46CCE" w:rsidP="00C46CCE">
      <w:r>
        <w:rPr>
          <w:rFonts w:hint="eastAsia"/>
        </w:rPr>
        <w:t>答案：</w:t>
      </w:r>
      <w:proofErr w:type="gramStart"/>
      <w:r>
        <w:t>A,B</w:t>
      </w:r>
      <w:proofErr w:type="gramEnd"/>
      <w:r>
        <w:t>,C</w:t>
      </w:r>
    </w:p>
    <w:p w14:paraId="55AB23BD" w14:textId="77777777" w:rsidR="00C46CCE" w:rsidRDefault="00C46CCE" w:rsidP="00C46CCE">
      <w:r>
        <w:t>18、 学校危险化学品库房内敷设的配电线路：</w:t>
      </w:r>
    </w:p>
    <w:p w14:paraId="2186DDF5" w14:textId="77777777" w:rsidR="00C46CCE" w:rsidRDefault="00C46CCE" w:rsidP="00C46CCE">
      <w:r>
        <w:t>A 可以不穿管敷设</w:t>
      </w:r>
    </w:p>
    <w:p w14:paraId="4DFDC0BE" w14:textId="77777777" w:rsidR="00C46CCE" w:rsidRDefault="00C46CCE" w:rsidP="00C46CCE">
      <w:r>
        <w:t>B 应穿一般塑料管保护</w:t>
      </w:r>
    </w:p>
    <w:p w14:paraId="1AD81078" w14:textId="77777777" w:rsidR="00C46CCE" w:rsidRDefault="00C46CCE" w:rsidP="00C46CCE">
      <w:r>
        <w:t>C 必须穿金属管</w:t>
      </w:r>
    </w:p>
    <w:p w14:paraId="6DFC7E18" w14:textId="77777777" w:rsidR="00C46CCE" w:rsidRDefault="00C46CCE" w:rsidP="00C46CCE">
      <w:r>
        <w:t>D 必须穿难燃塑料管保护</w:t>
      </w:r>
    </w:p>
    <w:p w14:paraId="0A7E48E5" w14:textId="77777777" w:rsidR="00C46CCE" w:rsidRDefault="00C46CCE" w:rsidP="00C46CCE">
      <w:r>
        <w:rPr>
          <w:rFonts w:hint="eastAsia"/>
        </w:rPr>
        <w:t>答案：</w:t>
      </w:r>
      <w:proofErr w:type="gramStart"/>
      <w:r>
        <w:t>C,D</w:t>
      </w:r>
      <w:proofErr w:type="gramEnd"/>
    </w:p>
    <w:p w14:paraId="63C5BB16" w14:textId="77777777" w:rsidR="00C46CCE" w:rsidRDefault="00C46CCE" w:rsidP="00C46CCE">
      <w:r>
        <w:lastRenderedPageBreak/>
        <w:t>19、 下列说法有错的有：</w:t>
      </w:r>
    </w:p>
    <w:p w14:paraId="33A7265E" w14:textId="77777777" w:rsidR="00C46CCE" w:rsidRDefault="00C46CCE" w:rsidP="00C46CCE">
      <w:r>
        <w:t>A 保险丝越粗越好</w:t>
      </w:r>
    </w:p>
    <w:p w14:paraId="2E77A2CA" w14:textId="77777777" w:rsidR="00C46CCE" w:rsidRDefault="00C46CCE" w:rsidP="00C46CCE">
      <w:r>
        <w:t>B 在人多的地方放鞭炮</w:t>
      </w:r>
    </w:p>
    <w:p w14:paraId="3EACF387" w14:textId="77777777" w:rsidR="00C46CCE" w:rsidRDefault="00C46CCE" w:rsidP="00C46CCE">
      <w:r>
        <w:t>C 自家的液化气残液可以自己倒掉</w:t>
      </w:r>
    </w:p>
    <w:p w14:paraId="0C075B36" w14:textId="77777777" w:rsidR="00C46CCE" w:rsidRDefault="00C46CCE" w:rsidP="00C46CCE">
      <w:r>
        <w:t>D 蚊香应尽量远离可燃物体</w:t>
      </w:r>
    </w:p>
    <w:p w14:paraId="1142DFF1" w14:textId="77777777" w:rsidR="00C46CCE" w:rsidRDefault="00C46CCE" w:rsidP="00C46CCE">
      <w:r>
        <w:rPr>
          <w:rFonts w:hint="eastAsia"/>
        </w:rPr>
        <w:t>答案：</w:t>
      </w:r>
      <w:proofErr w:type="gramStart"/>
      <w:r>
        <w:t>A,B</w:t>
      </w:r>
      <w:proofErr w:type="gramEnd"/>
      <w:r>
        <w:t>,C,D</w:t>
      </w:r>
    </w:p>
    <w:p w14:paraId="31A9A313" w14:textId="77777777" w:rsidR="00C46CCE" w:rsidRDefault="00C46CCE" w:rsidP="00C46CCE">
      <w:r>
        <w:t>20、 停电时：</w:t>
      </w:r>
    </w:p>
    <w:p w14:paraId="53E1DFED" w14:textId="77777777" w:rsidR="00C46CCE" w:rsidRDefault="00C46CCE" w:rsidP="00C46CCE">
      <w:r>
        <w:t>A 要尽可能用应急照明灯照明</w:t>
      </w:r>
    </w:p>
    <w:p w14:paraId="1B5860A4" w14:textId="77777777" w:rsidR="00C46CCE" w:rsidRDefault="00C46CCE" w:rsidP="00C46CCE">
      <w:r>
        <w:t>B 要及时切断处于使用状态的电器电源，即关闭电源开关或拔掉插头</w:t>
      </w:r>
    </w:p>
    <w:p w14:paraId="28802961" w14:textId="77777777" w:rsidR="00C46CCE" w:rsidRDefault="00C46CCE" w:rsidP="00C46CCE">
      <w:r>
        <w:t>C 要采用有玻璃罩的油灯</w:t>
      </w:r>
    </w:p>
    <w:p w14:paraId="57C031BF" w14:textId="77777777" w:rsidR="00C46CCE" w:rsidRDefault="00C46CCE" w:rsidP="00C46CCE">
      <w:r>
        <w:t>D 可以用汽油代替煤油或柴油做燃料使用</w:t>
      </w:r>
    </w:p>
    <w:p w14:paraId="289FD665" w14:textId="7DF8A528" w:rsidR="00C46CCE" w:rsidRDefault="00C46CCE" w:rsidP="00C46CCE">
      <w:r>
        <w:rPr>
          <w:rFonts w:hint="eastAsia"/>
        </w:rPr>
        <w:t>答案：</w:t>
      </w:r>
      <w:proofErr w:type="gramStart"/>
      <w:r>
        <w:t>A,B</w:t>
      </w:r>
      <w:proofErr w:type="gramEnd"/>
      <w:r>
        <w:t>,C</w:t>
      </w:r>
    </w:p>
    <w:p w14:paraId="6F72B859" w14:textId="77777777" w:rsidR="00C46CCE" w:rsidRDefault="00C46CCE" w:rsidP="00C46CCE">
      <w:r>
        <w:t>21、 室内消火栓箱内一般应配置有：</w:t>
      </w:r>
    </w:p>
    <w:p w14:paraId="1F172AA4" w14:textId="77777777" w:rsidR="00C46CCE" w:rsidRDefault="00C46CCE" w:rsidP="00C46CCE">
      <w:r>
        <w:t>A 消防水枪</w:t>
      </w:r>
    </w:p>
    <w:p w14:paraId="56CB963D" w14:textId="77777777" w:rsidR="00C46CCE" w:rsidRDefault="00C46CCE" w:rsidP="00C46CCE">
      <w:r>
        <w:t>B 消防水带</w:t>
      </w:r>
    </w:p>
    <w:p w14:paraId="5B4F98FF" w14:textId="77777777" w:rsidR="00C46CCE" w:rsidRDefault="00C46CCE" w:rsidP="00C46CCE">
      <w:r>
        <w:t>C 消防水喉</w:t>
      </w:r>
    </w:p>
    <w:p w14:paraId="17AD4BA0" w14:textId="77777777" w:rsidR="00C46CCE" w:rsidRDefault="00C46CCE" w:rsidP="00C46CCE">
      <w:r>
        <w:t>D 消防栓</w:t>
      </w:r>
    </w:p>
    <w:p w14:paraId="6E3AFC8F" w14:textId="77777777" w:rsidR="00C46CCE" w:rsidRDefault="00C46CCE" w:rsidP="00C46CCE">
      <w:r>
        <w:rPr>
          <w:rFonts w:hint="eastAsia"/>
        </w:rPr>
        <w:t>答案：</w:t>
      </w:r>
      <w:proofErr w:type="gramStart"/>
      <w:r>
        <w:t>A,B</w:t>
      </w:r>
      <w:proofErr w:type="gramEnd"/>
      <w:r>
        <w:t>,C,D</w:t>
      </w:r>
    </w:p>
    <w:p w14:paraId="15FB09EA" w14:textId="77777777" w:rsidR="00C46CCE" w:rsidRDefault="00C46CCE" w:rsidP="00C46CCE">
      <w:r>
        <w:t>22、 室内火灾的发展过程可分为：</w:t>
      </w:r>
    </w:p>
    <w:p w14:paraId="5AB812EC" w14:textId="77777777" w:rsidR="00C46CCE" w:rsidRDefault="00C46CCE" w:rsidP="00C46CCE">
      <w:r>
        <w:t>A 阴燃阶段</w:t>
      </w:r>
    </w:p>
    <w:p w14:paraId="62BADB6C" w14:textId="77777777" w:rsidR="00C46CCE" w:rsidRDefault="00C46CCE" w:rsidP="00C46CCE">
      <w:r>
        <w:t>B 初起阶段</w:t>
      </w:r>
    </w:p>
    <w:p w14:paraId="3580A975" w14:textId="77777777" w:rsidR="00C46CCE" w:rsidRDefault="00C46CCE" w:rsidP="00C46CCE">
      <w:r>
        <w:t>C 发展阶段</w:t>
      </w:r>
    </w:p>
    <w:p w14:paraId="23F1C493" w14:textId="77777777" w:rsidR="00C46CCE" w:rsidRDefault="00C46CCE" w:rsidP="00C46CCE">
      <w:r>
        <w:lastRenderedPageBreak/>
        <w:t>D 下降阶段</w:t>
      </w:r>
    </w:p>
    <w:p w14:paraId="0D0EF16E" w14:textId="77777777" w:rsidR="00C46CCE" w:rsidRDefault="00C46CCE" w:rsidP="00C46CCE">
      <w:r>
        <w:rPr>
          <w:rFonts w:hint="eastAsia"/>
        </w:rPr>
        <w:t>答案：</w:t>
      </w:r>
      <w:proofErr w:type="gramStart"/>
      <w:r>
        <w:t>B,C</w:t>
      </w:r>
      <w:proofErr w:type="gramEnd"/>
      <w:r>
        <w:t>,D</w:t>
      </w:r>
    </w:p>
    <w:p w14:paraId="119E75F0" w14:textId="77777777" w:rsidR="00C46CCE" w:rsidRDefault="00C46CCE" w:rsidP="00C46CCE">
      <w:r>
        <w:t>23、 身上着火怎么办？</w:t>
      </w:r>
    </w:p>
    <w:p w14:paraId="071F3A21" w14:textId="77777777" w:rsidR="00C46CCE" w:rsidRDefault="00C46CCE" w:rsidP="00C46CCE">
      <w:r>
        <w:t>A 就地打滚</w:t>
      </w:r>
    </w:p>
    <w:p w14:paraId="5405B178" w14:textId="77777777" w:rsidR="00C46CCE" w:rsidRDefault="00C46CCE" w:rsidP="00C46CCE">
      <w:r>
        <w:t>B 尽快撕脱衣服</w:t>
      </w:r>
    </w:p>
    <w:p w14:paraId="79762C3F" w14:textId="77777777" w:rsidR="00C46CCE" w:rsidRDefault="00C46CCE" w:rsidP="00C46CCE">
      <w:r>
        <w:t xml:space="preserve">C </w:t>
      </w:r>
      <w:proofErr w:type="gramStart"/>
      <w:r>
        <w:t>向身上</w:t>
      </w:r>
      <w:proofErr w:type="gramEnd"/>
      <w:r>
        <w:t>泼水或用厚棉衣往身上盖</w:t>
      </w:r>
    </w:p>
    <w:p w14:paraId="458C5D0E" w14:textId="77777777" w:rsidR="00C46CCE" w:rsidRDefault="00C46CCE" w:rsidP="00C46CCE">
      <w:r>
        <w:t>D 迎风快跑</w:t>
      </w:r>
    </w:p>
    <w:p w14:paraId="34DAB8C7" w14:textId="77777777" w:rsidR="00C46CCE" w:rsidRDefault="00C46CCE" w:rsidP="00C46CCE">
      <w:r>
        <w:rPr>
          <w:rFonts w:hint="eastAsia"/>
        </w:rPr>
        <w:t>答案：</w:t>
      </w:r>
      <w:proofErr w:type="gramStart"/>
      <w:r>
        <w:t>A,B</w:t>
      </w:r>
      <w:proofErr w:type="gramEnd"/>
      <w:r>
        <w:t>,C</w:t>
      </w:r>
    </w:p>
    <w:p w14:paraId="5E40C0B0" w14:textId="77777777" w:rsidR="00C46CCE" w:rsidRDefault="00C46CCE" w:rsidP="00C46CCE">
      <w:r>
        <w:t>24、 汽车上发生火灾时如何逃生，正确的做法有（）</w:t>
      </w:r>
    </w:p>
    <w:p w14:paraId="752D0157" w14:textId="77777777" w:rsidR="00C46CCE" w:rsidRDefault="00C46CCE" w:rsidP="00C46CCE">
      <w:r>
        <w:t>A 立即让司机停车</w:t>
      </w:r>
    </w:p>
    <w:p w14:paraId="5A996BE7" w14:textId="77777777" w:rsidR="00C46CCE" w:rsidRDefault="00C46CCE" w:rsidP="00C46CCE">
      <w:r>
        <w:t>B 打开车门有秩序地下车</w:t>
      </w:r>
    </w:p>
    <w:p w14:paraId="4ACD5C27" w14:textId="77777777" w:rsidR="00C46CCE" w:rsidRDefault="00C46CCE" w:rsidP="00C46CCE">
      <w:r>
        <w:t xml:space="preserve">C </w:t>
      </w:r>
      <w:proofErr w:type="gramStart"/>
      <w:r>
        <w:t>推挤着</w:t>
      </w:r>
      <w:proofErr w:type="gramEnd"/>
      <w:r>
        <w:t>下车，自己逃命重要</w:t>
      </w:r>
    </w:p>
    <w:p w14:paraId="435518D6" w14:textId="77777777" w:rsidR="00C46CCE" w:rsidRDefault="00C46CCE" w:rsidP="00C46CCE">
      <w:r>
        <w:t>D 紧急情况下，可在车停稳后从车窗下</w:t>
      </w:r>
    </w:p>
    <w:p w14:paraId="32A6AD53" w14:textId="77777777" w:rsidR="00C46CCE" w:rsidRDefault="00C46CCE" w:rsidP="00C46CCE">
      <w:r>
        <w:rPr>
          <w:rFonts w:hint="eastAsia"/>
        </w:rPr>
        <w:t>答案：</w:t>
      </w:r>
      <w:proofErr w:type="gramStart"/>
      <w:r>
        <w:t>A,B</w:t>
      </w:r>
      <w:proofErr w:type="gramEnd"/>
      <w:r>
        <w:t>,D</w:t>
      </w:r>
    </w:p>
    <w:p w14:paraId="18FE2C51" w14:textId="77777777" w:rsidR="00C46CCE" w:rsidRDefault="00C46CCE" w:rsidP="00C46CCE">
      <w:r>
        <w:t>25、 实验室逃生计划应怎么做：</w:t>
      </w:r>
    </w:p>
    <w:p w14:paraId="69F6CBDB" w14:textId="77777777" w:rsidR="00C46CCE" w:rsidRDefault="00C46CCE" w:rsidP="00C46CCE">
      <w:r>
        <w:t>A 应先熟悉所住楼层的各逃生路线，并随时做好迅速撤离的准备。</w:t>
      </w:r>
    </w:p>
    <w:p w14:paraId="3BF785BF" w14:textId="77777777" w:rsidR="00C46CCE" w:rsidRDefault="00C46CCE" w:rsidP="00C46CCE">
      <w:r>
        <w:t>B 应预先模拟火灾一旦发生时，应循什么途径逃生。</w:t>
      </w:r>
    </w:p>
    <w:p w14:paraId="21D2CD86" w14:textId="77777777" w:rsidR="00C46CCE" w:rsidRDefault="00C46CCE" w:rsidP="00C46CCE">
      <w:r>
        <w:t>C 应熟悉楼层内的消防设备及其使用方法。</w:t>
      </w:r>
    </w:p>
    <w:p w14:paraId="2F235F0E" w14:textId="77777777" w:rsidR="00C46CCE" w:rsidRDefault="00C46CCE" w:rsidP="00C46CCE">
      <w:r>
        <w:rPr>
          <w:rFonts w:hint="eastAsia"/>
        </w:rPr>
        <w:t>答案：</w:t>
      </w:r>
      <w:proofErr w:type="gramStart"/>
      <w:r>
        <w:t>A,B</w:t>
      </w:r>
      <w:proofErr w:type="gramEnd"/>
      <w:r>
        <w:t>,C</w:t>
      </w:r>
    </w:p>
    <w:p w14:paraId="19034496" w14:textId="77777777" w:rsidR="00C46CCE" w:rsidRDefault="00C46CCE" w:rsidP="00C46CCE">
      <w:r>
        <w:t>26、 进入公共场所，应注意细心观察场所的疏散情况，记住以下哪些细节以利于发生火灾情况下紧急疏散：</w:t>
      </w:r>
    </w:p>
    <w:p w14:paraId="2D6AEEB5" w14:textId="77777777" w:rsidR="00C46CCE" w:rsidRDefault="00C46CCE" w:rsidP="00C46CCE">
      <w:r>
        <w:t>A 进出口位置</w:t>
      </w:r>
    </w:p>
    <w:p w14:paraId="7A5462C7" w14:textId="77777777" w:rsidR="00C46CCE" w:rsidRDefault="00C46CCE" w:rsidP="00C46CCE">
      <w:r>
        <w:lastRenderedPageBreak/>
        <w:t>B 安全出口位置</w:t>
      </w:r>
    </w:p>
    <w:p w14:paraId="125E6202" w14:textId="77777777" w:rsidR="00C46CCE" w:rsidRDefault="00C46CCE" w:rsidP="00C46CCE">
      <w:r>
        <w:t>C 疏散通道楼梯的方位</w:t>
      </w:r>
    </w:p>
    <w:p w14:paraId="49E2A7FD" w14:textId="77777777" w:rsidR="00C46CCE" w:rsidRDefault="00C46CCE" w:rsidP="00C46CCE">
      <w:r>
        <w:t>D 电梯的位置</w:t>
      </w:r>
    </w:p>
    <w:p w14:paraId="175376C5" w14:textId="77777777" w:rsidR="00C46CCE" w:rsidRDefault="00C46CCE" w:rsidP="00C46CCE">
      <w:r>
        <w:rPr>
          <w:rFonts w:hint="eastAsia"/>
        </w:rPr>
        <w:t>答案：</w:t>
      </w:r>
      <w:proofErr w:type="gramStart"/>
      <w:r>
        <w:t>A,B</w:t>
      </w:r>
      <w:proofErr w:type="gramEnd"/>
      <w:r>
        <w:t>,C</w:t>
      </w:r>
    </w:p>
    <w:p w14:paraId="3A3AFDEE" w14:textId="77777777" w:rsidR="00C46CCE" w:rsidRDefault="00C46CCE" w:rsidP="00C46CCE">
      <w:r>
        <w:t>27、 电器设备或带电系统着火，可用以下哪些方式灭火？</w:t>
      </w:r>
    </w:p>
    <w:p w14:paraId="042C73BF" w14:textId="77777777" w:rsidR="00C46CCE" w:rsidRDefault="00C46CCE" w:rsidP="00C46CCE">
      <w:r>
        <w:t>A 二氧化碳灭火器</w:t>
      </w:r>
    </w:p>
    <w:p w14:paraId="38612986" w14:textId="77777777" w:rsidR="00C46CCE" w:rsidRDefault="00C46CCE" w:rsidP="00C46CCE">
      <w:r>
        <w:t>B 四氯化碳灭火器</w:t>
      </w:r>
    </w:p>
    <w:p w14:paraId="0282C9EF" w14:textId="77777777" w:rsidR="00C46CCE" w:rsidRDefault="00C46CCE" w:rsidP="00C46CCE">
      <w:r>
        <w:t>C 泡沫灭火器</w:t>
      </w:r>
    </w:p>
    <w:p w14:paraId="6E89778A" w14:textId="77777777" w:rsidR="00C46CCE" w:rsidRDefault="00C46CCE" w:rsidP="00C46CCE">
      <w:r>
        <w:t>D 干粉灭火器</w:t>
      </w:r>
    </w:p>
    <w:p w14:paraId="2ABBDF4C" w14:textId="77777777" w:rsidR="00C46CCE" w:rsidRDefault="00C46CCE" w:rsidP="00C46CCE">
      <w:r>
        <w:rPr>
          <w:rFonts w:hint="eastAsia"/>
        </w:rPr>
        <w:t>答案：</w:t>
      </w:r>
      <w:proofErr w:type="gramStart"/>
      <w:r>
        <w:t>A,B</w:t>
      </w:r>
      <w:proofErr w:type="gramEnd"/>
      <w:r>
        <w:t>,D</w:t>
      </w:r>
    </w:p>
    <w:p w14:paraId="00B2DAB8" w14:textId="77777777" w:rsidR="00C46CCE" w:rsidRDefault="00C46CCE" w:rsidP="00C46CCE">
      <w:r>
        <w:t>28、 假设当你发现宿舍楼起火时，你已被火势围困，最恰当的处理方式是（　）。</w:t>
      </w:r>
    </w:p>
    <w:p w14:paraId="687D6270" w14:textId="77777777" w:rsidR="00C46CCE" w:rsidRDefault="00C46CCE" w:rsidP="00C46CCE">
      <w:r>
        <w:t>A 站在窗口大声呼救，以吸引消防队员的注意</w:t>
      </w:r>
    </w:p>
    <w:p w14:paraId="2D36593A" w14:textId="77777777" w:rsidR="00C46CCE" w:rsidRDefault="00C46CCE" w:rsidP="00C46CCE">
      <w:r>
        <w:t>B 找个安全的角落（如卫生间）躲起来，用棉布等封堵门窗，并不断泼水降温，防止烟火窜入，等待救援</w:t>
      </w:r>
    </w:p>
    <w:p w14:paraId="1909D2A6" w14:textId="77777777" w:rsidR="00C46CCE" w:rsidRDefault="00C46CCE" w:rsidP="00C46CCE">
      <w:r>
        <w:t>C 躲在床底、衣柜等处</w:t>
      </w:r>
    </w:p>
    <w:p w14:paraId="28E2F635" w14:textId="77777777" w:rsidR="00C46CCE" w:rsidRDefault="00C46CCE" w:rsidP="00C46CCE">
      <w:r>
        <w:t>D 披上淋湿的毛毯冲出去</w:t>
      </w:r>
    </w:p>
    <w:p w14:paraId="260C292B" w14:textId="77777777" w:rsidR="00C46CCE" w:rsidRDefault="00C46CCE" w:rsidP="00C46CCE">
      <w:r>
        <w:rPr>
          <w:rFonts w:hint="eastAsia"/>
        </w:rPr>
        <w:t>答案：</w:t>
      </w:r>
      <w:proofErr w:type="gramStart"/>
      <w:r>
        <w:t>A,B</w:t>
      </w:r>
      <w:proofErr w:type="gramEnd"/>
    </w:p>
    <w:p w14:paraId="0A6B5AAA" w14:textId="77777777" w:rsidR="00C46CCE" w:rsidRDefault="00C46CCE" w:rsidP="00C46CCE">
      <w:r>
        <w:t>29、 防火重点部位要做到：</w:t>
      </w:r>
    </w:p>
    <w:p w14:paraId="5381E321" w14:textId="77777777" w:rsidR="00C46CCE" w:rsidRDefault="00C46CCE" w:rsidP="00C46CCE">
      <w:r>
        <w:t>A 有防火负责人</w:t>
      </w:r>
    </w:p>
    <w:p w14:paraId="38F34BBF" w14:textId="77777777" w:rsidR="00C46CCE" w:rsidRDefault="00C46CCE" w:rsidP="00C46CCE">
      <w:r>
        <w:t>B 有防火安全制度</w:t>
      </w:r>
    </w:p>
    <w:p w14:paraId="68ADA14C" w14:textId="77777777" w:rsidR="00C46CCE" w:rsidRDefault="00C46CCE" w:rsidP="00C46CCE">
      <w:r>
        <w:t>C 有义务消防组织</w:t>
      </w:r>
    </w:p>
    <w:p w14:paraId="6811C250" w14:textId="77777777" w:rsidR="00C46CCE" w:rsidRDefault="00C46CCE" w:rsidP="00C46CCE">
      <w:r>
        <w:lastRenderedPageBreak/>
        <w:t>D 有消防器材，消防设施</w:t>
      </w:r>
    </w:p>
    <w:p w14:paraId="0C5871E0" w14:textId="77777777" w:rsidR="00C46CCE" w:rsidRDefault="00C46CCE" w:rsidP="00C46CCE">
      <w:r>
        <w:rPr>
          <w:rFonts w:hint="eastAsia"/>
        </w:rPr>
        <w:t>答案：</w:t>
      </w:r>
      <w:proofErr w:type="gramStart"/>
      <w:r>
        <w:t>A,B</w:t>
      </w:r>
      <w:proofErr w:type="gramEnd"/>
      <w:r>
        <w:t>,C,D</w:t>
      </w:r>
    </w:p>
    <w:p w14:paraId="59CD76A5" w14:textId="77777777" w:rsidR="00C46CCE" w:rsidRDefault="00C46CCE" w:rsidP="00C46CCE">
      <w:r>
        <w:t>30、 发生火灾后，如何逃生?（ ）</w:t>
      </w:r>
    </w:p>
    <w:p w14:paraId="3A4D7DB2" w14:textId="77777777" w:rsidR="00C46CCE" w:rsidRDefault="00C46CCE" w:rsidP="00C46CCE">
      <w:r>
        <w:t>A 发生火灾后，应选择电梯逃生</w:t>
      </w:r>
    </w:p>
    <w:p w14:paraId="49DBE2C4" w14:textId="77777777" w:rsidR="00C46CCE" w:rsidRDefault="00C46CCE" w:rsidP="00C46CCE">
      <w:r>
        <w:t>B 逃离火场的路线上遇有浓烟烈火时，必须把自己的衣服淋湿，再找一块湿毛巾捂住口鼻，以起到</w:t>
      </w:r>
      <w:proofErr w:type="gramStart"/>
      <w:r>
        <w:t>隔热虑毒的</w:t>
      </w:r>
      <w:proofErr w:type="gramEnd"/>
      <w:r>
        <w:t>作用。</w:t>
      </w:r>
    </w:p>
    <w:p w14:paraId="13974F86" w14:textId="77777777" w:rsidR="00C46CCE" w:rsidRDefault="00C46CCE" w:rsidP="00C46CCE">
      <w:r>
        <w:t>C 在有浓烟的情况下，采用低姿势撤离，视线不清时，手摸墙壁徐徐撤离。</w:t>
      </w:r>
    </w:p>
    <w:p w14:paraId="2ED284BF" w14:textId="77777777" w:rsidR="00C46CCE" w:rsidRDefault="00C46CCE" w:rsidP="00C46CCE">
      <w:r>
        <w:t>D 楼道内烟雾过浓，无法冲出时，应利用窗户阳台逃生，拴上安全绳或床单逃生。</w:t>
      </w:r>
    </w:p>
    <w:p w14:paraId="46E4E792" w14:textId="4C10B949" w:rsidR="00C46CCE" w:rsidRDefault="00C46CCE" w:rsidP="00C46CCE">
      <w:r>
        <w:rPr>
          <w:rFonts w:hint="eastAsia"/>
        </w:rPr>
        <w:t>答案：</w:t>
      </w:r>
      <w:proofErr w:type="gramStart"/>
      <w:r>
        <w:t>B,C</w:t>
      </w:r>
      <w:proofErr w:type="gramEnd"/>
      <w:r>
        <w:t>,D</w:t>
      </w:r>
    </w:p>
    <w:p w14:paraId="3BDEF9C0" w14:textId="77777777" w:rsidR="00C46CCE" w:rsidRDefault="00C46CCE" w:rsidP="00C46CCE">
      <w:r>
        <w:t>31、 在进行建筑内部装修时，建筑内的消火栓（ ）。</w:t>
      </w:r>
    </w:p>
    <w:p w14:paraId="741FFC02" w14:textId="77777777" w:rsidR="00C46CCE" w:rsidRDefault="00C46CCE" w:rsidP="00C46CCE">
      <w:r>
        <w:t>A 其门不应被装饰物遮掩</w:t>
      </w:r>
    </w:p>
    <w:p w14:paraId="0A13E0F3" w14:textId="77777777" w:rsidR="00C46CCE" w:rsidRDefault="00C46CCE" w:rsidP="00C46CCE">
      <w:r>
        <w:t>B 其门四周的装修材料颜色应与门的颜色有明显区别</w:t>
      </w:r>
    </w:p>
    <w:p w14:paraId="37A98672" w14:textId="77777777" w:rsidR="00C46CCE" w:rsidRDefault="00C46CCE" w:rsidP="00C46CCE">
      <w:r>
        <w:t>C 可以移动消火栓箱的位置</w:t>
      </w:r>
    </w:p>
    <w:p w14:paraId="7D9797C8" w14:textId="77777777" w:rsidR="00C46CCE" w:rsidRDefault="00C46CCE" w:rsidP="00C46CCE">
      <w:r>
        <w:t>D 安装铁门并上锁</w:t>
      </w:r>
    </w:p>
    <w:p w14:paraId="3BA6C1BA" w14:textId="77777777" w:rsidR="00C46CCE" w:rsidRDefault="00C46CCE" w:rsidP="00C46CCE">
      <w:r>
        <w:rPr>
          <w:rFonts w:hint="eastAsia"/>
        </w:rPr>
        <w:t>答案：</w:t>
      </w:r>
      <w:proofErr w:type="gramStart"/>
      <w:r>
        <w:t>A,B</w:t>
      </w:r>
      <w:proofErr w:type="gramEnd"/>
    </w:p>
    <w:p w14:paraId="3B85824A" w14:textId="77777777" w:rsidR="00C46CCE" w:rsidRDefault="00C46CCE" w:rsidP="00C46CCE">
      <w:r>
        <w:t>32、 用手提式灭火器灭火的正确方法是（）</w:t>
      </w:r>
    </w:p>
    <w:p w14:paraId="0BE41F90" w14:textId="77777777" w:rsidR="00C46CCE" w:rsidRDefault="00C46CCE" w:rsidP="00C46CCE">
      <w:r>
        <w:t>A 拔去保险插销</w:t>
      </w:r>
    </w:p>
    <w:p w14:paraId="499B8026" w14:textId="77777777" w:rsidR="00C46CCE" w:rsidRDefault="00C46CCE" w:rsidP="00C46CCE">
      <w:r>
        <w:t>B 一手紧握灭火器喷嘴</w:t>
      </w:r>
    </w:p>
    <w:p w14:paraId="6D900B6B" w14:textId="77777777" w:rsidR="00C46CCE" w:rsidRDefault="00C46CCE" w:rsidP="00C46CCE">
      <w:r>
        <w:t>C 一手提灭火器并下压压把</w:t>
      </w:r>
    </w:p>
    <w:p w14:paraId="4A12EB00" w14:textId="77777777" w:rsidR="00C46CCE" w:rsidRDefault="00C46CCE" w:rsidP="00C46CCE">
      <w:r>
        <w:t>D 对准火焰猛烈部位喷射</w:t>
      </w:r>
    </w:p>
    <w:p w14:paraId="52CE44D4" w14:textId="77777777" w:rsidR="00C46CCE" w:rsidRDefault="00C46CCE" w:rsidP="00C46CCE">
      <w:r>
        <w:rPr>
          <w:rFonts w:hint="eastAsia"/>
        </w:rPr>
        <w:lastRenderedPageBreak/>
        <w:t>答案：</w:t>
      </w:r>
      <w:proofErr w:type="gramStart"/>
      <w:r>
        <w:t>A,B</w:t>
      </w:r>
      <w:proofErr w:type="gramEnd"/>
      <w:r>
        <w:t>,C</w:t>
      </w:r>
    </w:p>
    <w:p w14:paraId="0675D245" w14:textId="77777777" w:rsidR="00C46CCE" w:rsidRDefault="00C46CCE" w:rsidP="00C46CCE">
      <w:r>
        <w:t>33、 电褥子是用电热线和普通棉纺织布做成的，如果使用不当很容易发生火灾，使用中应注意以下哪几个环节？（ ）</w:t>
      </w:r>
    </w:p>
    <w:p w14:paraId="71104913" w14:textId="77777777" w:rsidR="00C46CCE" w:rsidRDefault="00C46CCE" w:rsidP="00C46CCE">
      <w:r>
        <w:t>A 不可长期通电使用</w:t>
      </w:r>
    </w:p>
    <w:p w14:paraId="18D05DF5" w14:textId="77777777" w:rsidR="00C46CCE" w:rsidRDefault="00C46CCE" w:rsidP="00C46CCE">
      <w:r>
        <w:t>B 不可折叠使用</w:t>
      </w:r>
    </w:p>
    <w:p w14:paraId="0CB143D1" w14:textId="77777777" w:rsidR="00C46CCE" w:rsidRDefault="00C46CCE" w:rsidP="00C46CCE">
      <w:r>
        <w:t xml:space="preserve">C </w:t>
      </w:r>
      <w:proofErr w:type="gramStart"/>
      <w:r>
        <w:t>不</w:t>
      </w:r>
      <w:proofErr w:type="gramEnd"/>
      <w:r>
        <w:t>可用水洗</w:t>
      </w:r>
    </w:p>
    <w:p w14:paraId="07836B2B" w14:textId="77777777" w:rsidR="00C46CCE" w:rsidRDefault="00C46CCE" w:rsidP="00C46CCE">
      <w:r>
        <w:t>D 不可在弹性和伸缩性较大的床上使用</w:t>
      </w:r>
    </w:p>
    <w:p w14:paraId="57B2F39D" w14:textId="77777777" w:rsidR="00C46CCE" w:rsidRDefault="00C46CCE" w:rsidP="00C46CCE">
      <w:r>
        <w:rPr>
          <w:rFonts w:hint="eastAsia"/>
        </w:rPr>
        <w:t>答案：</w:t>
      </w:r>
      <w:proofErr w:type="gramStart"/>
      <w:r>
        <w:t>A,B</w:t>
      </w:r>
      <w:proofErr w:type="gramEnd"/>
      <w:r>
        <w:t>,C,D</w:t>
      </w:r>
    </w:p>
    <w:p w14:paraId="7587A0ED" w14:textId="77777777" w:rsidR="00C46CCE" w:rsidRDefault="00C46CCE" w:rsidP="00C46CCE">
      <w:r>
        <w:t>34、 高层学生宿舍火灾有以下哪几个特点？（ ）</w:t>
      </w:r>
    </w:p>
    <w:p w14:paraId="6F359CBB" w14:textId="77777777" w:rsidR="00C46CCE" w:rsidRDefault="00C46CCE" w:rsidP="00C46CCE">
      <w:r>
        <w:t>A 火势蔓延快</w:t>
      </w:r>
    </w:p>
    <w:p w14:paraId="76CA9CDA" w14:textId="77777777" w:rsidR="00C46CCE" w:rsidRDefault="00C46CCE" w:rsidP="00C46CCE">
      <w:r>
        <w:t>B 学生数量大，疏散用时长</w:t>
      </w:r>
    </w:p>
    <w:p w14:paraId="55F05F30" w14:textId="77777777" w:rsidR="00C46CCE" w:rsidRDefault="00C46CCE" w:rsidP="00C46CCE">
      <w:r>
        <w:t>C 被困学生逃生困难</w:t>
      </w:r>
    </w:p>
    <w:p w14:paraId="0180A85B" w14:textId="77777777" w:rsidR="00C46CCE" w:rsidRDefault="00C46CCE" w:rsidP="00C46CCE">
      <w:r>
        <w:t>D 消防灭火困难</w:t>
      </w:r>
    </w:p>
    <w:p w14:paraId="3FC75E76" w14:textId="77777777" w:rsidR="00C46CCE" w:rsidRDefault="00C46CCE" w:rsidP="00C46CCE">
      <w:r>
        <w:rPr>
          <w:rFonts w:hint="eastAsia"/>
        </w:rPr>
        <w:t>答案：</w:t>
      </w:r>
      <w:proofErr w:type="gramStart"/>
      <w:r>
        <w:t>A,B</w:t>
      </w:r>
      <w:proofErr w:type="gramEnd"/>
      <w:r>
        <w:t>,C,D</w:t>
      </w:r>
    </w:p>
    <w:p w14:paraId="38360D73" w14:textId="77777777" w:rsidR="00C46CCE" w:rsidRDefault="00C46CCE" w:rsidP="00C46CCE">
      <w:r>
        <w:t>35、 灭火器出现下列（ ）情形，必须报废。</w:t>
      </w:r>
    </w:p>
    <w:p w14:paraId="0CAEC1F5" w14:textId="77777777" w:rsidR="00C46CCE" w:rsidRDefault="00C46CCE" w:rsidP="00C46CCE">
      <w:r>
        <w:t>A 筒</w:t>
      </w:r>
      <w:proofErr w:type="gramStart"/>
      <w:r>
        <w:t>体严重</w:t>
      </w:r>
      <w:proofErr w:type="gramEnd"/>
      <w:r>
        <w:t>锈蚀的</w:t>
      </w:r>
    </w:p>
    <w:p w14:paraId="27538AEE" w14:textId="77777777" w:rsidR="00C46CCE" w:rsidRDefault="00C46CCE" w:rsidP="00C46CCE">
      <w:r>
        <w:t>B 筒</w:t>
      </w:r>
      <w:proofErr w:type="gramStart"/>
      <w:r>
        <w:t>体严重</w:t>
      </w:r>
      <w:proofErr w:type="gramEnd"/>
      <w:r>
        <w:t>变形的</w:t>
      </w:r>
    </w:p>
    <w:p w14:paraId="4B058568" w14:textId="77777777" w:rsidR="00C46CCE" w:rsidRDefault="00C46CCE" w:rsidP="00C46CCE">
      <w:r>
        <w:t>C 被火烧过的</w:t>
      </w:r>
    </w:p>
    <w:p w14:paraId="2DDBC26C" w14:textId="77777777" w:rsidR="00C46CCE" w:rsidRDefault="00C46CCE" w:rsidP="00C46CCE">
      <w:r>
        <w:t>D 无生产厂名称和出厂年月的</w:t>
      </w:r>
    </w:p>
    <w:p w14:paraId="62BE6254" w14:textId="77777777" w:rsidR="00C46CCE" w:rsidRDefault="00C46CCE" w:rsidP="00C46CCE">
      <w:r>
        <w:rPr>
          <w:rFonts w:hint="eastAsia"/>
        </w:rPr>
        <w:t>答案：</w:t>
      </w:r>
      <w:proofErr w:type="gramStart"/>
      <w:r>
        <w:t>A,B</w:t>
      </w:r>
      <w:proofErr w:type="gramEnd"/>
      <w:r>
        <w:t>,C,D</w:t>
      </w:r>
    </w:p>
    <w:p w14:paraId="47EA5208" w14:textId="77777777" w:rsidR="00C46CCE" w:rsidRDefault="00C46CCE" w:rsidP="00C46CCE">
      <w:r>
        <w:t>36、 使用ABC类干粉灭火器可以扑灭以下哪几类火灾？（ ）</w:t>
      </w:r>
    </w:p>
    <w:p w14:paraId="0359EB5B" w14:textId="77777777" w:rsidR="00C46CCE" w:rsidRDefault="00C46CCE" w:rsidP="00C46CCE">
      <w:r>
        <w:t>A 含碳固体火灾</w:t>
      </w:r>
    </w:p>
    <w:p w14:paraId="2BA6AB7F" w14:textId="77777777" w:rsidR="00C46CCE" w:rsidRDefault="00C46CCE" w:rsidP="00C46CCE">
      <w:r>
        <w:lastRenderedPageBreak/>
        <w:t>B 可燃液体火灾</w:t>
      </w:r>
    </w:p>
    <w:p w14:paraId="340DEBC6" w14:textId="77777777" w:rsidR="00C46CCE" w:rsidRDefault="00C46CCE" w:rsidP="00C46CCE">
      <w:r>
        <w:t>C 可燃气体火灾</w:t>
      </w:r>
    </w:p>
    <w:p w14:paraId="151ACD18" w14:textId="77777777" w:rsidR="00C46CCE" w:rsidRDefault="00C46CCE" w:rsidP="00C46CCE">
      <w:r>
        <w:t>D 金属火灾</w:t>
      </w:r>
    </w:p>
    <w:p w14:paraId="403AD41B" w14:textId="77777777" w:rsidR="00C46CCE" w:rsidRDefault="00C46CCE" w:rsidP="00C46CCE">
      <w:r>
        <w:rPr>
          <w:rFonts w:hint="eastAsia"/>
        </w:rPr>
        <w:t>答案：</w:t>
      </w:r>
      <w:proofErr w:type="gramStart"/>
      <w:r>
        <w:t>A,B</w:t>
      </w:r>
      <w:proofErr w:type="gramEnd"/>
      <w:r>
        <w:t>,C,D</w:t>
      </w:r>
    </w:p>
    <w:p w14:paraId="4BEDD506" w14:textId="77777777" w:rsidR="00C46CCE" w:rsidRDefault="00C46CCE" w:rsidP="00C46CCE">
      <w:r>
        <w:t>37、 高层建筑火灾的特点有哪些？( )</w:t>
      </w:r>
    </w:p>
    <w:p w14:paraId="7E121E9E" w14:textId="77777777" w:rsidR="00C46CCE" w:rsidRDefault="00C46CCE" w:rsidP="00C46CCE">
      <w:r>
        <w:t>A 火势蔓延快，途径多。高层建筑内电梯井，各种管道</w:t>
      </w:r>
      <w:proofErr w:type="gramStart"/>
      <w:r>
        <w:t>井比较</w:t>
      </w:r>
      <w:proofErr w:type="gramEnd"/>
      <w:r>
        <w:t>多，发生火灾能很快形成“烟囱效应”，造成火灾扩大蔓延</w:t>
      </w:r>
    </w:p>
    <w:p w14:paraId="182D92A1" w14:textId="77777777" w:rsidR="00C46CCE" w:rsidRDefault="00C46CCE" w:rsidP="00C46CCE">
      <w:r>
        <w:t>B 人员疏散困难，伤亡严重。由于高层建筑比较高，火灾时，人员要安全撤离建筑物，需要较长的时间，再加上火灾时，人员极度恐慌，造成疏散困难。据国外报道，高层建筑一次火灾死亡上百人的事故时有发生</w:t>
      </w:r>
    </w:p>
    <w:p w14:paraId="275EEE73" w14:textId="77777777" w:rsidR="00C46CCE" w:rsidRDefault="00C46CCE" w:rsidP="00C46CCE">
      <w:r>
        <w:t>C 火灾扑救困难。由于高层建筑比较高，发生火灾后，消防车很难达到，只能靠内部的消防设施扑救。目前消防云梯只能在50米左右，而高层建筑有的竟达200多米，火灾扑救相当困难</w:t>
      </w:r>
    </w:p>
    <w:p w14:paraId="7FEE81F2" w14:textId="77777777" w:rsidR="00C46CCE" w:rsidRDefault="00C46CCE" w:rsidP="00C46CCE">
      <w:r>
        <w:t>D 易燃合成材料多，燃烧猛烈。为了减轻结构自重，方便建筑上的空间布局和室内装饰的美观，不少高层建筑大量使用了可燃、易燃的建筑装饰材料和涂料，这些材料不仅易燃，而且燃烧后能释放毒气，造成人员中毒死亡</w:t>
      </w:r>
    </w:p>
    <w:p w14:paraId="7BFC2EC0" w14:textId="77777777" w:rsidR="00C46CCE" w:rsidRDefault="00C46CCE" w:rsidP="00C46CCE">
      <w:r>
        <w:rPr>
          <w:rFonts w:hint="eastAsia"/>
        </w:rPr>
        <w:t>答案：</w:t>
      </w:r>
      <w:proofErr w:type="gramStart"/>
      <w:r>
        <w:t>A,B</w:t>
      </w:r>
      <w:proofErr w:type="gramEnd"/>
      <w:r>
        <w:t>,C,D</w:t>
      </w:r>
    </w:p>
    <w:p w14:paraId="752A4170" w14:textId="77777777" w:rsidR="00C46CCE" w:rsidRDefault="00C46CCE" w:rsidP="00C46CCE">
      <w:r>
        <w:t>38、 火灾时如果你被困在室内如何待救？( )</w:t>
      </w:r>
    </w:p>
    <w:p w14:paraId="711D5E52" w14:textId="77777777" w:rsidR="00C46CCE" w:rsidRDefault="00C46CCE" w:rsidP="00C46CCE">
      <w:r>
        <w:t>A 至易获救处待救（如靠近大马路之窗口附近，或与入口较近之房间等）</w:t>
      </w:r>
    </w:p>
    <w:p w14:paraId="0EB85AB7" w14:textId="77777777" w:rsidR="00C46CCE" w:rsidRDefault="00C46CCE" w:rsidP="00C46CCE">
      <w:r>
        <w:lastRenderedPageBreak/>
        <w:t>B 设法告知外面的人（用电话、手机通知119你受困的位置，或直接以衣物、灯光于 窗口呼叫）</w:t>
      </w:r>
    </w:p>
    <w:p w14:paraId="517CD9BF" w14:textId="77777777" w:rsidR="00C46CCE" w:rsidRDefault="00C46CCE" w:rsidP="00C46CCE">
      <w:r>
        <w:t>C 防</w:t>
      </w:r>
      <w:proofErr w:type="gramStart"/>
      <w:r>
        <w:t>阻烟流</w:t>
      </w:r>
      <w:proofErr w:type="gramEnd"/>
      <w:r>
        <w:t>串进来</w:t>
      </w:r>
    </w:p>
    <w:p w14:paraId="3DBA683A" w14:textId="77777777" w:rsidR="00C46CCE" w:rsidRDefault="00C46CCE" w:rsidP="00C46CCE">
      <w:r>
        <w:rPr>
          <w:rFonts w:hint="eastAsia"/>
        </w:rPr>
        <w:t>答案：</w:t>
      </w:r>
      <w:proofErr w:type="gramStart"/>
      <w:r>
        <w:t>A,B</w:t>
      </w:r>
      <w:proofErr w:type="gramEnd"/>
      <w:r>
        <w:t>,C</w:t>
      </w:r>
    </w:p>
    <w:p w14:paraId="4B2B6F17" w14:textId="77777777" w:rsidR="00C46CCE" w:rsidRDefault="00C46CCE" w:rsidP="00C46CCE">
      <w:r>
        <w:t>39、 为了自身安全，进入陌生场所应该先了解什么？( )</w:t>
      </w:r>
    </w:p>
    <w:p w14:paraId="5C51A93C" w14:textId="77777777" w:rsidR="00C46CCE" w:rsidRDefault="00C46CCE" w:rsidP="00C46CCE">
      <w:r>
        <w:t>A 避难逃生方向。</w:t>
      </w:r>
    </w:p>
    <w:p w14:paraId="43D64182" w14:textId="77777777" w:rsidR="00C46CCE" w:rsidRDefault="00C46CCE" w:rsidP="00C46CCE">
      <w:r>
        <w:t>B 安全门、梯位置，及是否未关闭、是否上锁。</w:t>
      </w:r>
    </w:p>
    <w:p w14:paraId="0D9BE27C" w14:textId="77777777" w:rsidR="00C46CCE" w:rsidRDefault="00C46CCE" w:rsidP="00C46CCE">
      <w:r>
        <w:t>C 查看消防栓、缓降机、救助袋等各项灭火、避难器具位置。</w:t>
      </w:r>
    </w:p>
    <w:p w14:paraId="304C62C0" w14:textId="77777777" w:rsidR="00C46CCE" w:rsidRDefault="00C46CCE" w:rsidP="00C46CCE">
      <w:r>
        <w:rPr>
          <w:rFonts w:hint="eastAsia"/>
        </w:rPr>
        <w:t>答案：</w:t>
      </w:r>
      <w:proofErr w:type="gramStart"/>
      <w:r>
        <w:t>A,B</w:t>
      </w:r>
      <w:proofErr w:type="gramEnd"/>
      <w:r>
        <w:t>,C</w:t>
      </w:r>
    </w:p>
    <w:p w14:paraId="01F72E35" w14:textId="77777777" w:rsidR="00C46CCE" w:rsidRDefault="00C46CCE" w:rsidP="00C46CCE">
      <w:r>
        <w:t>40、 拨打“119”报火警时,应讲清哪些事项( )</w:t>
      </w:r>
    </w:p>
    <w:p w14:paraId="02B45BEF" w14:textId="77777777" w:rsidR="00C46CCE" w:rsidRDefault="00C46CCE" w:rsidP="00C46CCE">
      <w:r>
        <w:t>A 要讲清楚起火单位、村镇名称和所处区县、街巷、门牌号码</w:t>
      </w:r>
    </w:p>
    <w:p w14:paraId="5C37878A" w14:textId="77777777" w:rsidR="00C46CCE" w:rsidRDefault="00C46CCE" w:rsidP="00C46CCE">
      <w:r>
        <w:t>B 要讲清什么物品着火、火势大小如何、有无爆炸物品、危险化学品、是否有人员被围困</w:t>
      </w:r>
    </w:p>
    <w:p w14:paraId="59578DF2" w14:textId="77777777" w:rsidR="00C46CCE" w:rsidRDefault="00C46CCE" w:rsidP="00C46CCE">
      <w:r>
        <w:t>C 要讲清报警人的姓名、单位及使用的电话号码</w:t>
      </w:r>
    </w:p>
    <w:p w14:paraId="0EED66CB" w14:textId="77777777" w:rsidR="00C46CCE" w:rsidRDefault="00C46CCE" w:rsidP="00C46CCE">
      <w:r>
        <w:t>D 清楚、简洁地回答消防队的询问</w:t>
      </w:r>
    </w:p>
    <w:p w14:paraId="38A0FD56" w14:textId="7515AC02" w:rsidR="00C46CCE" w:rsidRDefault="00C46CCE" w:rsidP="00C46CCE">
      <w:r>
        <w:rPr>
          <w:rFonts w:hint="eastAsia"/>
        </w:rPr>
        <w:t>答案：</w:t>
      </w:r>
      <w:proofErr w:type="gramStart"/>
      <w:r>
        <w:t>A,B</w:t>
      </w:r>
      <w:proofErr w:type="gramEnd"/>
      <w:r>
        <w:t>,C,D</w:t>
      </w:r>
    </w:p>
    <w:p w14:paraId="5A95DD0D" w14:textId="77777777" w:rsidR="00C46CCE" w:rsidRDefault="00C46CCE" w:rsidP="00C46CCE">
      <w:r>
        <w:t>41、 使用液化石油气时应注意( )事项。</w:t>
      </w:r>
    </w:p>
    <w:p w14:paraId="424E12F0" w14:textId="77777777" w:rsidR="00C46CCE" w:rsidRDefault="00C46CCE" w:rsidP="00C46CCE">
      <w:r>
        <w:t>A 不准倒灌钢瓶，严禁将钢瓶卧放使用</w:t>
      </w:r>
    </w:p>
    <w:p w14:paraId="48396B83" w14:textId="77777777" w:rsidR="00C46CCE" w:rsidRDefault="00C46CCE" w:rsidP="00C46CCE">
      <w:r>
        <w:t>B 不准在漏气时使用任何明火和电器，严禁倾倒残液</w:t>
      </w:r>
    </w:p>
    <w:p w14:paraId="5DDE50C3" w14:textId="77777777" w:rsidR="00C46CCE" w:rsidRDefault="00C46CCE" w:rsidP="00C46CCE">
      <w:r>
        <w:t xml:space="preserve">C </w:t>
      </w:r>
      <w:proofErr w:type="gramStart"/>
      <w:r>
        <w:t>不</w:t>
      </w:r>
      <w:proofErr w:type="gramEnd"/>
      <w:r>
        <w:t>准将气瓶靠近火源、热源，严禁用火、蒸汽、热水对气瓶加温</w:t>
      </w:r>
    </w:p>
    <w:p w14:paraId="34CD3051" w14:textId="77777777" w:rsidR="00C46CCE" w:rsidRDefault="00C46CCE" w:rsidP="00C46CCE">
      <w:r>
        <w:t>D 不准在使用时人离开，小孩、病残人不宜使用，严禁将气瓶放在卧室内使用</w:t>
      </w:r>
    </w:p>
    <w:p w14:paraId="3EC36759" w14:textId="77777777" w:rsidR="00C46CCE" w:rsidRDefault="00C46CCE" w:rsidP="00C46CCE">
      <w:r>
        <w:rPr>
          <w:rFonts w:hint="eastAsia"/>
        </w:rPr>
        <w:lastRenderedPageBreak/>
        <w:t>答案：</w:t>
      </w:r>
      <w:proofErr w:type="gramStart"/>
      <w:r>
        <w:t>A,B</w:t>
      </w:r>
      <w:proofErr w:type="gramEnd"/>
      <w:r>
        <w:t>,C,D</w:t>
      </w:r>
    </w:p>
    <w:p w14:paraId="1DB46911" w14:textId="77777777" w:rsidR="00C46CCE" w:rsidRDefault="00C46CCE" w:rsidP="00C46CCE">
      <w:r>
        <w:t>42、 《中华人民共和国消防法》规定：( ）行为，应当处警告或罚款。</w:t>
      </w:r>
    </w:p>
    <w:p w14:paraId="2D2F675A" w14:textId="77777777" w:rsidR="00C46CCE" w:rsidRDefault="00C46CCE" w:rsidP="00C46CCE">
      <w:r>
        <w:t>A 指使或者强令他人违反消防安全规定，冒险作业，尚未造成严重后果的</w:t>
      </w:r>
    </w:p>
    <w:p w14:paraId="0E9CA7B0" w14:textId="77777777" w:rsidR="00C46CCE" w:rsidRDefault="00C46CCE" w:rsidP="00C46CCE">
      <w:r>
        <w:t>B 埋压、圈占消火栓或者占用防火间距、堵塞消防通道的，或者损坏和擅自挪用、拆除、停用消防设施、器材的</w:t>
      </w:r>
    </w:p>
    <w:p w14:paraId="2AD9C30F" w14:textId="77777777" w:rsidR="00C46CCE" w:rsidRDefault="00C46CCE" w:rsidP="00C46CCE">
      <w:r>
        <w:t>C 有重大火灾隐患，经公安消防机构通知逾期不改正的</w:t>
      </w:r>
    </w:p>
    <w:p w14:paraId="7F1CF228" w14:textId="77777777" w:rsidR="00C46CCE" w:rsidRDefault="00C46CCE" w:rsidP="00C46CCE">
      <w:r>
        <w:t>D 为报复单位或个人，故意纵火的</w:t>
      </w:r>
    </w:p>
    <w:p w14:paraId="1482F553" w14:textId="77777777" w:rsidR="00C46CCE" w:rsidRDefault="00C46CCE" w:rsidP="00C46CCE">
      <w:r>
        <w:rPr>
          <w:rFonts w:hint="eastAsia"/>
        </w:rPr>
        <w:t>答案：</w:t>
      </w:r>
      <w:proofErr w:type="gramStart"/>
      <w:r>
        <w:t>A,B</w:t>
      </w:r>
      <w:proofErr w:type="gramEnd"/>
      <w:r>
        <w:t>,C</w:t>
      </w:r>
    </w:p>
    <w:p w14:paraId="7D375A1D" w14:textId="77777777" w:rsidR="00C46CCE" w:rsidRDefault="00C46CCE" w:rsidP="00C46CCE">
      <w:r>
        <w:t>43、 如果睡觉时被火灾烟气呛醒，在条件允许的情况下，正确的做法是（ ）。</w:t>
      </w:r>
    </w:p>
    <w:p w14:paraId="4F890E7C" w14:textId="77777777" w:rsidR="00C46CCE" w:rsidRDefault="00C46CCE" w:rsidP="00C46CCE">
      <w:r>
        <w:t>A 迅速将门窗打开</w:t>
      </w:r>
    </w:p>
    <w:p w14:paraId="57FD7FF1" w14:textId="77777777" w:rsidR="00C46CCE" w:rsidRDefault="00C46CCE" w:rsidP="00C46CCE">
      <w:r>
        <w:t>B 在逃出门之前将着火房间的门窗关好</w:t>
      </w:r>
    </w:p>
    <w:p w14:paraId="332212AC" w14:textId="77777777" w:rsidR="00C46CCE" w:rsidRDefault="00C46CCE" w:rsidP="00C46CCE">
      <w:r>
        <w:t>C 将毛巾淋湿后捂住口鼻，迅速弯腰低姿跑到安全区域</w:t>
      </w:r>
    </w:p>
    <w:p w14:paraId="3D332D52" w14:textId="77777777" w:rsidR="00C46CCE" w:rsidRDefault="00C46CCE" w:rsidP="00C46CCE">
      <w:r>
        <w:t>D 躲在床底下，等待消防队前来救援</w:t>
      </w:r>
    </w:p>
    <w:p w14:paraId="6F5E7EA6" w14:textId="77777777" w:rsidR="00C46CCE" w:rsidRDefault="00C46CCE" w:rsidP="00C46CCE">
      <w:r>
        <w:rPr>
          <w:rFonts w:hint="eastAsia"/>
        </w:rPr>
        <w:t>答案：</w:t>
      </w:r>
      <w:proofErr w:type="gramStart"/>
      <w:r>
        <w:t>B,C</w:t>
      </w:r>
      <w:proofErr w:type="gramEnd"/>
    </w:p>
    <w:p w14:paraId="2E79F5FF" w14:textId="77777777" w:rsidR="00C46CCE" w:rsidRDefault="00C46CCE" w:rsidP="00C46CCE">
      <w:r>
        <w:t>44、 根据公安部《机关、团体、企业、事业单位消防安全管理规定》，单位的消防安全负责人应当履行（ ）的消防安全职责。</w:t>
      </w:r>
    </w:p>
    <w:p w14:paraId="17DEF0CF" w14:textId="77777777" w:rsidR="00C46CCE" w:rsidRDefault="00C46CCE" w:rsidP="00C46CCE">
      <w:r>
        <w:t>A 贯彻执行消防法规，保障单位消防安全符合规定，掌握本单位的消防安全情况</w:t>
      </w:r>
    </w:p>
    <w:p w14:paraId="5EC8FF60" w14:textId="77777777" w:rsidR="00C46CCE" w:rsidRDefault="00C46CCE" w:rsidP="00C46CCE">
      <w:r>
        <w:t>B 确定逐级消防安全责任，批准实施消防安全制度和保障消防安全的</w:t>
      </w:r>
      <w:r>
        <w:lastRenderedPageBreak/>
        <w:t>操作规程</w:t>
      </w:r>
    </w:p>
    <w:p w14:paraId="5FF9FF55" w14:textId="77777777" w:rsidR="00C46CCE" w:rsidRDefault="00C46CCE" w:rsidP="00C46CCE">
      <w:r>
        <w:t>C 组织防火检查，督促落实火灾隐患整改，及时处理涉及消防安全的重大问题</w:t>
      </w:r>
    </w:p>
    <w:p w14:paraId="14C54A94" w14:textId="77777777" w:rsidR="00C46CCE" w:rsidRDefault="00C46CCE" w:rsidP="00C46CCE">
      <w:r>
        <w:t>D 组织制定符合本单位实际的灭火和应急散预案，并实施演练</w:t>
      </w:r>
    </w:p>
    <w:p w14:paraId="6FCADC6A" w14:textId="77777777" w:rsidR="00C46CCE" w:rsidRDefault="00C46CCE" w:rsidP="00C46CCE">
      <w:r>
        <w:rPr>
          <w:rFonts w:hint="eastAsia"/>
        </w:rPr>
        <w:t>答案：</w:t>
      </w:r>
      <w:proofErr w:type="gramStart"/>
      <w:r>
        <w:t>A,B</w:t>
      </w:r>
      <w:proofErr w:type="gramEnd"/>
      <w:r>
        <w:t>,C,D</w:t>
      </w:r>
    </w:p>
    <w:p w14:paraId="5FD3263A" w14:textId="77777777" w:rsidR="00C46CCE" w:rsidRDefault="00C46CCE" w:rsidP="00C46CCE">
      <w:r>
        <w:t>45、 某学校的一名职工拨打119谎称办公楼起火，按照消防法的规定公安消防机构可以给予（ ）行政处罚。</w:t>
      </w:r>
    </w:p>
    <w:p w14:paraId="426E6E1D" w14:textId="77777777" w:rsidR="00C46CCE" w:rsidRDefault="00C46CCE" w:rsidP="00C46CCE">
      <w:r>
        <w:t>A 警告</w:t>
      </w:r>
    </w:p>
    <w:p w14:paraId="21832FB8" w14:textId="77777777" w:rsidR="00C46CCE" w:rsidRDefault="00C46CCE" w:rsidP="00C46CCE">
      <w:r>
        <w:t>B 二百元以上五千元以下罚款</w:t>
      </w:r>
    </w:p>
    <w:p w14:paraId="40CA6FE0" w14:textId="77777777" w:rsidR="00C46CCE" w:rsidRDefault="00C46CCE" w:rsidP="00C46CCE">
      <w:r>
        <w:t>C 十日以下拘留</w:t>
      </w:r>
    </w:p>
    <w:p w14:paraId="3132A989" w14:textId="77777777" w:rsidR="00C46CCE" w:rsidRDefault="00C46CCE" w:rsidP="00C46CCE">
      <w:r>
        <w:t>D 十五日以下拘留</w:t>
      </w:r>
    </w:p>
    <w:p w14:paraId="7F9EB958" w14:textId="77777777" w:rsidR="00C46CCE" w:rsidRDefault="00C46CCE" w:rsidP="00C46CCE">
      <w:r>
        <w:rPr>
          <w:rFonts w:hint="eastAsia"/>
        </w:rPr>
        <w:t>答案：</w:t>
      </w:r>
      <w:proofErr w:type="gramStart"/>
      <w:r>
        <w:t>A,B</w:t>
      </w:r>
      <w:proofErr w:type="gramEnd"/>
      <w:r>
        <w:t>,C</w:t>
      </w:r>
    </w:p>
    <w:p w14:paraId="4D6EB9A3" w14:textId="77777777" w:rsidR="00C46CCE" w:rsidRDefault="00C46CCE" w:rsidP="00C46CCE">
      <w:r>
        <w:t xml:space="preserve">46、 </w:t>
      </w:r>
      <w:proofErr w:type="gramStart"/>
      <w:r>
        <w:t>热传播</w:t>
      </w:r>
      <w:proofErr w:type="gramEnd"/>
      <w:r>
        <w:t>的途径有（ ）。</w:t>
      </w:r>
    </w:p>
    <w:p w14:paraId="2BD47131" w14:textId="77777777" w:rsidR="00C46CCE" w:rsidRDefault="00C46CCE" w:rsidP="00C46CCE">
      <w:r>
        <w:t>A 热传导</w:t>
      </w:r>
    </w:p>
    <w:p w14:paraId="10072983" w14:textId="77777777" w:rsidR="00C46CCE" w:rsidRDefault="00C46CCE" w:rsidP="00C46CCE">
      <w:r>
        <w:t>B 热感应</w:t>
      </w:r>
    </w:p>
    <w:p w14:paraId="7DD04FB7" w14:textId="77777777" w:rsidR="00C46CCE" w:rsidRDefault="00C46CCE" w:rsidP="00C46CCE">
      <w:r>
        <w:t>C 热对流</w:t>
      </w:r>
    </w:p>
    <w:p w14:paraId="3B8F2A79" w14:textId="77777777" w:rsidR="00C46CCE" w:rsidRDefault="00C46CCE" w:rsidP="00C46CCE">
      <w:r>
        <w:t>D 热辐射</w:t>
      </w:r>
    </w:p>
    <w:p w14:paraId="7E5D3BB2" w14:textId="77777777" w:rsidR="00C46CCE" w:rsidRDefault="00C46CCE" w:rsidP="00C46CCE">
      <w:r>
        <w:rPr>
          <w:rFonts w:hint="eastAsia"/>
        </w:rPr>
        <w:t>答案：</w:t>
      </w:r>
      <w:proofErr w:type="gramStart"/>
      <w:r>
        <w:t>A,C</w:t>
      </w:r>
      <w:proofErr w:type="gramEnd"/>
      <w:r>
        <w:t>,D</w:t>
      </w:r>
    </w:p>
    <w:p w14:paraId="30C61BD8" w14:textId="77777777" w:rsidR="00C46CCE" w:rsidRDefault="00C46CCE" w:rsidP="00C46CCE">
      <w:r>
        <w:t>47、 《中华人民共和国消防法》规定：任何单位、个人都有（）的义务。</w:t>
      </w:r>
    </w:p>
    <w:p w14:paraId="3B2709A2" w14:textId="77777777" w:rsidR="00C46CCE" w:rsidRDefault="00C46CCE" w:rsidP="00C46CCE">
      <w:r>
        <w:t>A 维护消防安全</w:t>
      </w:r>
    </w:p>
    <w:p w14:paraId="63A94F5C" w14:textId="77777777" w:rsidR="00C46CCE" w:rsidRDefault="00C46CCE" w:rsidP="00C46CCE">
      <w:r>
        <w:t>B 保护消防设施</w:t>
      </w:r>
    </w:p>
    <w:p w14:paraId="71566F82" w14:textId="77777777" w:rsidR="00C46CCE" w:rsidRDefault="00C46CCE" w:rsidP="00C46CCE">
      <w:r>
        <w:lastRenderedPageBreak/>
        <w:t>C 预防火灾</w:t>
      </w:r>
    </w:p>
    <w:p w14:paraId="1C00CE6E" w14:textId="77777777" w:rsidR="00C46CCE" w:rsidRDefault="00C46CCE" w:rsidP="00C46CCE">
      <w:r>
        <w:t>D 报告火警</w:t>
      </w:r>
    </w:p>
    <w:p w14:paraId="65FC23B5" w14:textId="77777777" w:rsidR="00C46CCE" w:rsidRDefault="00C46CCE" w:rsidP="00C46CCE">
      <w:r>
        <w:rPr>
          <w:rFonts w:hint="eastAsia"/>
        </w:rPr>
        <w:t>答案：</w:t>
      </w:r>
      <w:proofErr w:type="gramStart"/>
      <w:r>
        <w:t>A,B</w:t>
      </w:r>
      <w:proofErr w:type="gramEnd"/>
      <w:r>
        <w:t>,C,D</w:t>
      </w:r>
    </w:p>
    <w:p w14:paraId="2518B036" w14:textId="77777777" w:rsidR="00C46CCE" w:rsidRDefault="00C46CCE" w:rsidP="00C46CCE">
      <w:r>
        <w:t>48、 在汽车上发生火灾时如何逃生，正确的做法有（）</w:t>
      </w:r>
    </w:p>
    <w:p w14:paraId="3F2CD3E5" w14:textId="77777777" w:rsidR="00C46CCE" w:rsidRDefault="00C46CCE" w:rsidP="00C46CCE">
      <w:r>
        <w:t>A 立即让司机停车</w:t>
      </w:r>
    </w:p>
    <w:p w14:paraId="35C9CE96" w14:textId="77777777" w:rsidR="00C46CCE" w:rsidRDefault="00C46CCE" w:rsidP="00C46CCE">
      <w:r>
        <w:t>B 打开车门有秩序地下车</w:t>
      </w:r>
    </w:p>
    <w:p w14:paraId="1A071488" w14:textId="77777777" w:rsidR="00C46CCE" w:rsidRDefault="00C46CCE" w:rsidP="00C46CCE">
      <w:r>
        <w:t xml:space="preserve">C </w:t>
      </w:r>
      <w:proofErr w:type="gramStart"/>
      <w:r>
        <w:t>推挤着</w:t>
      </w:r>
      <w:proofErr w:type="gramEnd"/>
      <w:r>
        <w:t>下车，自己逃命重要</w:t>
      </w:r>
    </w:p>
    <w:p w14:paraId="1CAB5630" w14:textId="77777777" w:rsidR="00C46CCE" w:rsidRDefault="00C46CCE" w:rsidP="00C46CCE">
      <w:r>
        <w:t>D 紧急情况下，可在车停稳后从车窗下</w:t>
      </w:r>
    </w:p>
    <w:p w14:paraId="74162C6D" w14:textId="77777777" w:rsidR="00C46CCE" w:rsidRDefault="00C46CCE" w:rsidP="00C46CCE">
      <w:r>
        <w:rPr>
          <w:rFonts w:hint="eastAsia"/>
        </w:rPr>
        <w:t>答案：</w:t>
      </w:r>
      <w:proofErr w:type="gramStart"/>
      <w:r>
        <w:t>A,B</w:t>
      </w:r>
      <w:proofErr w:type="gramEnd"/>
      <w:r>
        <w:t>,D</w:t>
      </w:r>
    </w:p>
    <w:p w14:paraId="48C4377D" w14:textId="77777777" w:rsidR="00C46CCE" w:rsidRDefault="00C46CCE" w:rsidP="00C46CCE">
      <w:r>
        <w:t>49、 水是家中最好用的灭火剂，家庭常见的火灾都可以用水扑救。但以下这些特殊火灾不能用水扑灭（）</w:t>
      </w:r>
    </w:p>
    <w:p w14:paraId="2A91A0F6" w14:textId="77777777" w:rsidR="00C46CCE" w:rsidRDefault="00C46CCE" w:rsidP="00C46CCE">
      <w:r>
        <w:t>A 带电设备火灾 、</w:t>
      </w:r>
    </w:p>
    <w:p w14:paraId="2FD8BC15" w14:textId="77777777" w:rsidR="00C46CCE" w:rsidRDefault="00C46CCE" w:rsidP="00C46CCE">
      <w:r>
        <w:t>B 油类火灾</w:t>
      </w:r>
    </w:p>
    <w:p w14:paraId="28B44CBE" w14:textId="77777777" w:rsidR="00C46CCE" w:rsidRDefault="00C46CCE" w:rsidP="00C46CCE">
      <w:r>
        <w:t>C 特殊的化学品火灾</w:t>
      </w:r>
    </w:p>
    <w:p w14:paraId="27F0EA12" w14:textId="77777777" w:rsidR="00C46CCE" w:rsidRDefault="00C46CCE" w:rsidP="00C46CCE">
      <w:r>
        <w:t>D 木材火灾</w:t>
      </w:r>
    </w:p>
    <w:p w14:paraId="60506E3B" w14:textId="77777777" w:rsidR="00C46CCE" w:rsidRDefault="00C46CCE" w:rsidP="00C46CCE">
      <w:r>
        <w:rPr>
          <w:rFonts w:hint="eastAsia"/>
        </w:rPr>
        <w:t>答案：</w:t>
      </w:r>
      <w:proofErr w:type="gramStart"/>
      <w:r>
        <w:t>A,B</w:t>
      </w:r>
      <w:proofErr w:type="gramEnd"/>
      <w:r>
        <w:t>,C</w:t>
      </w:r>
    </w:p>
    <w:p w14:paraId="2478A998" w14:textId="77777777" w:rsidR="00C46CCE" w:rsidRDefault="00C46CCE" w:rsidP="00C46CCE">
      <w:r>
        <w:t>50、 为预防火灾，学校宿舍内不应使用（ ）等。</w:t>
      </w:r>
    </w:p>
    <w:p w14:paraId="440EE1F1" w14:textId="77777777" w:rsidR="00C46CCE" w:rsidRDefault="00C46CCE" w:rsidP="00C46CCE">
      <w:r>
        <w:t>A 电炉</w:t>
      </w:r>
    </w:p>
    <w:p w14:paraId="09FEBD76" w14:textId="77777777" w:rsidR="00C46CCE" w:rsidRDefault="00C46CCE" w:rsidP="00C46CCE">
      <w:r>
        <w:t>B 电暖器</w:t>
      </w:r>
    </w:p>
    <w:p w14:paraId="0CB7025B" w14:textId="77777777" w:rsidR="00C46CCE" w:rsidRDefault="00C46CCE" w:rsidP="00C46CCE">
      <w:r>
        <w:t>C 电热棒</w:t>
      </w:r>
    </w:p>
    <w:p w14:paraId="63E21028" w14:textId="77777777" w:rsidR="00C46CCE" w:rsidRDefault="00C46CCE" w:rsidP="00C46CCE">
      <w:r>
        <w:t>D 低温照明灯具</w:t>
      </w:r>
    </w:p>
    <w:p w14:paraId="5B74C0C3" w14:textId="045F9BFE" w:rsidR="00C46CCE" w:rsidRDefault="00C46CCE" w:rsidP="00C46CCE">
      <w:r>
        <w:rPr>
          <w:rFonts w:hint="eastAsia"/>
        </w:rPr>
        <w:t>答案：</w:t>
      </w:r>
      <w:proofErr w:type="gramStart"/>
      <w:r>
        <w:t>A,B</w:t>
      </w:r>
      <w:proofErr w:type="gramEnd"/>
      <w:r>
        <w:t>,C</w:t>
      </w:r>
    </w:p>
    <w:p w14:paraId="6A91FC01" w14:textId="77777777" w:rsidR="00C46CCE" w:rsidRDefault="00C46CCE" w:rsidP="00C46CCE">
      <w:r>
        <w:lastRenderedPageBreak/>
        <w:t>51、 火灾的发展过程可分为（ ）。</w:t>
      </w:r>
    </w:p>
    <w:p w14:paraId="7D7D9ABC" w14:textId="77777777" w:rsidR="00C46CCE" w:rsidRDefault="00C46CCE" w:rsidP="00C46CCE">
      <w:r>
        <w:t>A 阴燃阶段</w:t>
      </w:r>
    </w:p>
    <w:p w14:paraId="56A61F79" w14:textId="77777777" w:rsidR="00C46CCE" w:rsidRDefault="00C46CCE" w:rsidP="00C46CCE">
      <w:r>
        <w:t>B 初起阶段</w:t>
      </w:r>
    </w:p>
    <w:p w14:paraId="3E12447E" w14:textId="77777777" w:rsidR="00C46CCE" w:rsidRDefault="00C46CCE" w:rsidP="00C46CCE">
      <w:r>
        <w:t>C 发展阶段</w:t>
      </w:r>
    </w:p>
    <w:p w14:paraId="5DDA5FF3" w14:textId="77777777" w:rsidR="00C46CCE" w:rsidRDefault="00C46CCE" w:rsidP="00C46CCE">
      <w:r>
        <w:t>D 下降阶段</w:t>
      </w:r>
    </w:p>
    <w:p w14:paraId="1D9FE6BD" w14:textId="77777777" w:rsidR="00C46CCE" w:rsidRDefault="00C46CCE" w:rsidP="00C46CCE">
      <w:r>
        <w:rPr>
          <w:rFonts w:hint="eastAsia"/>
        </w:rPr>
        <w:t>答案：</w:t>
      </w:r>
      <w:proofErr w:type="gramStart"/>
      <w:r>
        <w:t>B,C</w:t>
      </w:r>
      <w:proofErr w:type="gramEnd"/>
      <w:r>
        <w:t>,D</w:t>
      </w:r>
    </w:p>
    <w:p w14:paraId="48C5F60E" w14:textId="77777777" w:rsidR="00C46CCE" w:rsidRDefault="00C46CCE" w:rsidP="00C46CCE">
      <w:r>
        <w:t>52、 实验室发生火灾后，正确的做法有( )。</w:t>
      </w:r>
    </w:p>
    <w:p w14:paraId="6D7D5E09" w14:textId="77777777" w:rsidR="00C46CCE" w:rsidRDefault="00C46CCE" w:rsidP="00C46CCE">
      <w:r>
        <w:t>A 逃离火场的路线上遇有浓烟烈火时，把自己的衣服淋湿，再找一块湿毛巾捂住口鼻</w:t>
      </w:r>
    </w:p>
    <w:p w14:paraId="7D8D6F22" w14:textId="77777777" w:rsidR="00C46CCE" w:rsidRDefault="00C46CCE" w:rsidP="00C46CCE">
      <w:r>
        <w:t>B 在有浓烟的情况下，采用低姿势撤离，视线不清时，手摸墙壁徐徐撤离</w:t>
      </w:r>
    </w:p>
    <w:p w14:paraId="35ED72E6" w14:textId="77777777" w:rsidR="00C46CCE" w:rsidRDefault="00C46CCE" w:rsidP="00C46CCE">
      <w:r>
        <w:t>C 楼道内烟雾过浓，无法冲出时，应利用窗户阳台逃生，拴上安全绳逃生</w:t>
      </w:r>
    </w:p>
    <w:p w14:paraId="715DABA8" w14:textId="77777777" w:rsidR="00C46CCE" w:rsidRDefault="00C46CCE" w:rsidP="00C46CCE">
      <w:r>
        <w:t>D 如所有通道都已不通，应躲在有水源之处等待救援，高层切不可盲目跳楼</w:t>
      </w:r>
    </w:p>
    <w:p w14:paraId="318F3E86" w14:textId="77777777" w:rsidR="00C46CCE" w:rsidRDefault="00C46CCE" w:rsidP="00C46CCE">
      <w:r>
        <w:rPr>
          <w:rFonts w:hint="eastAsia"/>
        </w:rPr>
        <w:t>答案：</w:t>
      </w:r>
      <w:proofErr w:type="gramStart"/>
      <w:r>
        <w:t>A,B</w:t>
      </w:r>
      <w:proofErr w:type="gramEnd"/>
      <w:r>
        <w:t>,C,D</w:t>
      </w:r>
    </w:p>
    <w:p w14:paraId="4683BB28" w14:textId="77777777" w:rsidR="00C46CCE" w:rsidRDefault="00C46CCE" w:rsidP="00C46CCE">
      <w:r>
        <w:t>53、 灭火的基本方法有( )。</w:t>
      </w:r>
    </w:p>
    <w:p w14:paraId="46AFC4AC" w14:textId="77777777" w:rsidR="00C46CCE" w:rsidRDefault="00C46CCE" w:rsidP="00C46CCE">
      <w:r>
        <w:t>A 窒息灭火法</w:t>
      </w:r>
    </w:p>
    <w:p w14:paraId="6018DDD6" w14:textId="77777777" w:rsidR="00C46CCE" w:rsidRDefault="00C46CCE" w:rsidP="00C46CCE">
      <w:r>
        <w:t>B 冷却灭火法</w:t>
      </w:r>
    </w:p>
    <w:p w14:paraId="35035567" w14:textId="77777777" w:rsidR="00C46CCE" w:rsidRDefault="00C46CCE" w:rsidP="00C46CCE">
      <w:r>
        <w:t>C 隔离灭火法</w:t>
      </w:r>
    </w:p>
    <w:p w14:paraId="5BF01128" w14:textId="77777777" w:rsidR="00C46CCE" w:rsidRDefault="00C46CCE" w:rsidP="00C46CCE">
      <w:r>
        <w:t>D 抑制灭火法</w:t>
      </w:r>
    </w:p>
    <w:p w14:paraId="23CF02FA" w14:textId="77777777" w:rsidR="00C46CCE" w:rsidRDefault="00C46CCE" w:rsidP="00C46CCE">
      <w:r>
        <w:rPr>
          <w:rFonts w:hint="eastAsia"/>
        </w:rPr>
        <w:t>答案：</w:t>
      </w:r>
      <w:proofErr w:type="gramStart"/>
      <w:r>
        <w:t>A,B</w:t>
      </w:r>
      <w:proofErr w:type="gramEnd"/>
      <w:r>
        <w:t>,C,D</w:t>
      </w:r>
    </w:p>
    <w:p w14:paraId="16C5FE74" w14:textId="77777777" w:rsidR="00C46CCE" w:rsidRDefault="00C46CCE" w:rsidP="00C46CCE">
      <w:r>
        <w:lastRenderedPageBreak/>
        <w:t>54、 发生火灾拨通“119”后，应向“119”台报告( )，并派人到适当位置迎接消防车到来。</w:t>
      </w:r>
    </w:p>
    <w:p w14:paraId="44BF54F3" w14:textId="77777777" w:rsidR="00C46CCE" w:rsidRDefault="00C46CCE" w:rsidP="00C46CCE">
      <w:r>
        <w:t>A 火灾详细地点</w:t>
      </w:r>
    </w:p>
    <w:p w14:paraId="7B2AB994" w14:textId="77777777" w:rsidR="00C46CCE" w:rsidRDefault="00C46CCE" w:rsidP="00C46CCE">
      <w:r>
        <w:t>B 火势大小</w:t>
      </w:r>
    </w:p>
    <w:p w14:paraId="311E51A9" w14:textId="77777777" w:rsidR="00C46CCE" w:rsidRDefault="00C46CCE" w:rsidP="00C46CCE">
      <w:r>
        <w:t>C 燃烧物质及受影响的物质</w:t>
      </w:r>
    </w:p>
    <w:p w14:paraId="732F93A3" w14:textId="77777777" w:rsidR="00C46CCE" w:rsidRDefault="00C46CCE" w:rsidP="00C46CCE">
      <w:r>
        <w:t>D 人员被困情况</w:t>
      </w:r>
    </w:p>
    <w:p w14:paraId="62F00543" w14:textId="033FCCDA" w:rsidR="00C46CCE" w:rsidRDefault="00C46CCE" w:rsidP="00C46CCE">
      <w:r>
        <w:rPr>
          <w:rFonts w:hint="eastAsia"/>
        </w:rPr>
        <w:t>答案：</w:t>
      </w:r>
      <w:proofErr w:type="gramStart"/>
      <w:r>
        <w:t>A,B</w:t>
      </w:r>
      <w:proofErr w:type="gramEnd"/>
      <w:r>
        <w:t>,C,D</w:t>
      </w:r>
    </w:p>
    <w:p w14:paraId="6533C1C5" w14:textId="0D9D876C" w:rsidR="00C46CCE" w:rsidRDefault="00C46CCE" w:rsidP="00C46CCE"/>
    <w:p w14:paraId="6F610071" w14:textId="753C22EE" w:rsidR="00C46CCE" w:rsidRDefault="00C46CCE" w:rsidP="00C46CCE">
      <w:r>
        <w:rPr>
          <w:rFonts w:hint="eastAsia"/>
        </w:rPr>
        <w:t>三、判断题</w:t>
      </w:r>
    </w:p>
    <w:p w14:paraId="316F42ED" w14:textId="77777777" w:rsidR="005E590B" w:rsidRDefault="005E590B" w:rsidP="005E590B">
      <w:r>
        <w:t>1、 使用手提式灭火顺序为：人站在上风头、拔出铁销子拉环、将喷嘴对住火源、用手压住提手（压手）、这时灭火剂即可喷出。</w:t>
      </w:r>
    </w:p>
    <w:p w14:paraId="14673CAA" w14:textId="77777777" w:rsidR="005E590B" w:rsidRDefault="005E590B" w:rsidP="005E590B">
      <w:r>
        <w:rPr>
          <w:rFonts w:hint="eastAsia"/>
        </w:rPr>
        <w:t>答案：对</w:t>
      </w:r>
    </w:p>
    <w:p w14:paraId="66626F52" w14:textId="77777777" w:rsidR="005E590B" w:rsidRDefault="005E590B" w:rsidP="005E590B">
      <w:r>
        <w:t>2、 使用手提灭火器时，拨掉保险销，握住胶管前端，对准燃烧物根部用力压下压把，灭火剂喷出，左右扫射，就可灭火。</w:t>
      </w:r>
    </w:p>
    <w:p w14:paraId="69557C3F" w14:textId="77777777" w:rsidR="005E590B" w:rsidRDefault="005E590B" w:rsidP="005E590B">
      <w:r>
        <w:rPr>
          <w:rFonts w:hint="eastAsia"/>
        </w:rPr>
        <w:t>答案：对</w:t>
      </w:r>
    </w:p>
    <w:p w14:paraId="24183611" w14:textId="77777777" w:rsidR="005E590B" w:rsidRDefault="005E590B" w:rsidP="005E590B">
      <w:r>
        <w:t>3、 若被火场浓烟所困，并迅速起身跑出火场。</w:t>
      </w:r>
    </w:p>
    <w:p w14:paraId="4FDEE452" w14:textId="77777777" w:rsidR="005E590B" w:rsidRDefault="005E590B" w:rsidP="005E590B">
      <w:r>
        <w:rPr>
          <w:rFonts w:hint="eastAsia"/>
        </w:rPr>
        <w:t>答案：错</w:t>
      </w:r>
    </w:p>
    <w:p w14:paraId="7EC054E0" w14:textId="77777777" w:rsidR="005E590B" w:rsidRDefault="005E590B" w:rsidP="005E590B">
      <w:r>
        <w:t>4、 同学发现宿舍楼的电闸箱起火，可以用楼内的消火栓灭火。</w:t>
      </w:r>
    </w:p>
    <w:p w14:paraId="33850F49" w14:textId="77777777" w:rsidR="005E590B" w:rsidRDefault="005E590B" w:rsidP="005E590B">
      <w:r>
        <w:rPr>
          <w:rFonts w:hint="eastAsia"/>
        </w:rPr>
        <w:t>答案：错</w:t>
      </w:r>
    </w:p>
    <w:p w14:paraId="6EAF1DBB" w14:textId="77777777" w:rsidR="005E590B" w:rsidRDefault="005E590B" w:rsidP="005E590B">
      <w:r>
        <w:t>5、 安装在有爆炸危险场所的灯具应该是防爆型的。</w:t>
      </w:r>
    </w:p>
    <w:p w14:paraId="4F14823F" w14:textId="77777777" w:rsidR="005E590B" w:rsidRDefault="005E590B" w:rsidP="005E590B">
      <w:r>
        <w:rPr>
          <w:rFonts w:hint="eastAsia"/>
        </w:rPr>
        <w:t>答案：对</w:t>
      </w:r>
    </w:p>
    <w:p w14:paraId="42CFDC15" w14:textId="77777777" w:rsidR="005E590B" w:rsidRDefault="005E590B" w:rsidP="005E590B">
      <w:r>
        <w:t>6、 不能携带易燃易爆物品进入教室、宿舍、图书馆等人员聚集场所。</w:t>
      </w:r>
    </w:p>
    <w:p w14:paraId="3B3AEFBD" w14:textId="77777777" w:rsidR="005E590B" w:rsidRDefault="005E590B" w:rsidP="005E590B">
      <w:r>
        <w:rPr>
          <w:rFonts w:hint="eastAsia"/>
        </w:rPr>
        <w:lastRenderedPageBreak/>
        <w:t>答案：对</w:t>
      </w:r>
    </w:p>
    <w:p w14:paraId="14FBC7C7" w14:textId="77777777" w:rsidR="005E590B" w:rsidRDefault="005E590B" w:rsidP="005E590B">
      <w:r>
        <w:t>7、 爆炸性混合物的危险性是由它的爆炸极限、</w:t>
      </w:r>
      <w:proofErr w:type="gramStart"/>
      <w:r>
        <w:t>传爆能力</w:t>
      </w:r>
      <w:proofErr w:type="gramEnd"/>
      <w:r>
        <w:t>、引燃温度和最小点燃电流决定。</w:t>
      </w:r>
    </w:p>
    <w:p w14:paraId="1A2BD8B7" w14:textId="77777777" w:rsidR="005E590B" w:rsidRDefault="005E590B" w:rsidP="005E590B">
      <w:r>
        <w:rPr>
          <w:rFonts w:hint="eastAsia"/>
        </w:rPr>
        <w:t>答案：对</w:t>
      </w:r>
    </w:p>
    <w:p w14:paraId="50D22FA5" w14:textId="77777777" w:rsidR="005E590B" w:rsidRDefault="005E590B" w:rsidP="005E590B">
      <w:r>
        <w:t>8、 一般有机物着火时可以用水扑救，因为有机物与水可以互溶。</w:t>
      </w:r>
    </w:p>
    <w:p w14:paraId="2A7AA6EF" w14:textId="77777777" w:rsidR="005E590B" w:rsidRDefault="005E590B" w:rsidP="005E590B">
      <w:r>
        <w:rPr>
          <w:rFonts w:hint="eastAsia"/>
        </w:rPr>
        <w:t>答案：错</w:t>
      </w:r>
    </w:p>
    <w:p w14:paraId="31D29EDE" w14:textId="77777777" w:rsidR="005E590B" w:rsidRDefault="005E590B" w:rsidP="005E590B">
      <w:r>
        <w:t>9、 扑救液体火灾时，应用灭火器扑救，不能用水扑救或其它物品扑打。</w:t>
      </w:r>
    </w:p>
    <w:p w14:paraId="782581B6" w14:textId="77777777" w:rsidR="005E590B" w:rsidRDefault="005E590B" w:rsidP="005E590B">
      <w:r>
        <w:rPr>
          <w:rFonts w:hint="eastAsia"/>
        </w:rPr>
        <w:t>答案：对</w:t>
      </w:r>
    </w:p>
    <w:p w14:paraId="4E6B0CFC" w14:textId="77777777" w:rsidR="005E590B" w:rsidRDefault="005E590B" w:rsidP="005E590B">
      <w:r>
        <w:t>10、 全国消防宣传日是每年的11月9日。</w:t>
      </w:r>
    </w:p>
    <w:p w14:paraId="71FBF76F" w14:textId="10B49A1C" w:rsidR="00C46CCE" w:rsidRDefault="005E590B" w:rsidP="005E590B">
      <w:r>
        <w:rPr>
          <w:rFonts w:hint="eastAsia"/>
        </w:rPr>
        <w:t>答案：对</w:t>
      </w:r>
    </w:p>
    <w:p w14:paraId="450C121E" w14:textId="77777777" w:rsidR="005E590B" w:rsidRDefault="005E590B" w:rsidP="005E590B">
      <w:r>
        <w:t>11、 当自己身上着火时，应就地打滚，进行自救。</w:t>
      </w:r>
    </w:p>
    <w:p w14:paraId="7B1FE19C" w14:textId="77777777" w:rsidR="005E590B" w:rsidRDefault="005E590B" w:rsidP="005E590B">
      <w:r>
        <w:rPr>
          <w:rFonts w:hint="eastAsia"/>
        </w:rPr>
        <w:t>答案：对</w:t>
      </w:r>
    </w:p>
    <w:p w14:paraId="72904180" w14:textId="77777777" w:rsidR="005E590B" w:rsidRDefault="005E590B" w:rsidP="005E590B">
      <w:r>
        <w:t>12、 在扑灭电气火灾的明火时，用液体灭火器扑灭。</w:t>
      </w:r>
    </w:p>
    <w:p w14:paraId="232DCE54" w14:textId="77777777" w:rsidR="005E590B" w:rsidRDefault="005E590B" w:rsidP="005E590B">
      <w:r>
        <w:rPr>
          <w:rFonts w:hint="eastAsia"/>
        </w:rPr>
        <w:t>答案：错</w:t>
      </w:r>
    </w:p>
    <w:p w14:paraId="64C31AF8" w14:textId="77777777" w:rsidR="005E590B" w:rsidRDefault="005E590B" w:rsidP="005E590B">
      <w:r>
        <w:t>13、 在扑灭电气火灾的明火时，用水扑灭。</w:t>
      </w:r>
    </w:p>
    <w:p w14:paraId="2BEE8F1C" w14:textId="77777777" w:rsidR="005E590B" w:rsidRDefault="005E590B" w:rsidP="005E590B">
      <w:r>
        <w:rPr>
          <w:rFonts w:hint="eastAsia"/>
        </w:rPr>
        <w:t>答案：错</w:t>
      </w:r>
    </w:p>
    <w:p w14:paraId="3FF34BAC" w14:textId="77777777" w:rsidR="005E590B" w:rsidRDefault="005E590B" w:rsidP="005E590B">
      <w:r>
        <w:t>14、 在扑灭电气火灾的明火时，用气体灭火器扑灭。</w:t>
      </w:r>
    </w:p>
    <w:p w14:paraId="73AAE1B8" w14:textId="77777777" w:rsidR="005E590B" w:rsidRDefault="005E590B" w:rsidP="005E590B">
      <w:r>
        <w:rPr>
          <w:rFonts w:hint="eastAsia"/>
        </w:rPr>
        <w:t>答案：对</w:t>
      </w:r>
    </w:p>
    <w:p w14:paraId="5B39A5EB" w14:textId="77777777" w:rsidR="005E590B" w:rsidRDefault="005E590B" w:rsidP="005E590B">
      <w:r>
        <w:t>15、 对于容易产生静电的场所，应保持地面潮湿，或者铺设导电性能好的地板。</w:t>
      </w:r>
    </w:p>
    <w:p w14:paraId="4D9F104C" w14:textId="77777777" w:rsidR="005E590B" w:rsidRDefault="005E590B" w:rsidP="005E590B">
      <w:r>
        <w:rPr>
          <w:rFonts w:hint="eastAsia"/>
        </w:rPr>
        <w:t>答案：对</w:t>
      </w:r>
    </w:p>
    <w:p w14:paraId="48E70028" w14:textId="77777777" w:rsidR="005E590B" w:rsidRDefault="005E590B" w:rsidP="005E590B">
      <w:r>
        <w:lastRenderedPageBreak/>
        <w:t>16、 实验室发生火灾先切断煤气、电源再用灭火器扑救</w:t>
      </w:r>
    </w:p>
    <w:p w14:paraId="60FDCB68" w14:textId="77777777" w:rsidR="005E590B" w:rsidRDefault="005E590B" w:rsidP="005E590B">
      <w:r>
        <w:rPr>
          <w:rFonts w:hint="eastAsia"/>
        </w:rPr>
        <w:t>答案：对</w:t>
      </w:r>
    </w:p>
    <w:p w14:paraId="1A4EA26C" w14:textId="77777777" w:rsidR="005E590B" w:rsidRDefault="005E590B" w:rsidP="005E590B">
      <w:r>
        <w:t>17、 安全出口和灭火器位置、报警电话必须牢记</w:t>
      </w:r>
    </w:p>
    <w:p w14:paraId="55B9D223" w14:textId="77777777" w:rsidR="005E590B" w:rsidRDefault="005E590B" w:rsidP="005E590B">
      <w:r>
        <w:rPr>
          <w:rFonts w:hint="eastAsia"/>
        </w:rPr>
        <w:t>答案：对</w:t>
      </w:r>
    </w:p>
    <w:p w14:paraId="415534D1" w14:textId="77777777" w:rsidR="005E590B" w:rsidRDefault="005E590B" w:rsidP="005E590B">
      <w:r>
        <w:t>18、 电器或线路着火，要先切断电源，再用干粉灭火器或气体灭火器灭火，不可直接泼水灭火，以防触电或电器爆炸伤人。</w:t>
      </w:r>
    </w:p>
    <w:p w14:paraId="7CD810BC" w14:textId="77777777" w:rsidR="005E590B" w:rsidRDefault="005E590B" w:rsidP="005E590B">
      <w:r>
        <w:rPr>
          <w:rFonts w:hint="eastAsia"/>
        </w:rPr>
        <w:t>答案：对</w:t>
      </w:r>
    </w:p>
    <w:p w14:paraId="7A026366" w14:textId="77777777" w:rsidR="005E590B" w:rsidRDefault="005E590B" w:rsidP="005E590B">
      <w:r>
        <w:t>19、 保险丝断了，可以用细铜丝代替。</w:t>
      </w:r>
    </w:p>
    <w:p w14:paraId="48AC3385" w14:textId="77777777" w:rsidR="005E590B" w:rsidRDefault="005E590B" w:rsidP="005E590B">
      <w:r>
        <w:rPr>
          <w:rFonts w:hint="eastAsia"/>
        </w:rPr>
        <w:t>答案：错</w:t>
      </w:r>
    </w:p>
    <w:p w14:paraId="388C9E0E" w14:textId="77777777" w:rsidR="005E590B" w:rsidRDefault="005E590B" w:rsidP="005E590B">
      <w:r>
        <w:t>20、 室内发生电气火灾，应立即报警然后进行扑救。</w:t>
      </w:r>
    </w:p>
    <w:p w14:paraId="7B88E37C" w14:textId="3FC39757" w:rsidR="005E590B" w:rsidRDefault="005E590B" w:rsidP="005E590B">
      <w:r>
        <w:rPr>
          <w:rFonts w:hint="eastAsia"/>
        </w:rPr>
        <w:t>答案：错</w:t>
      </w:r>
    </w:p>
    <w:p w14:paraId="262ECA66" w14:textId="77777777" w:rsidR="005E590B" w:rsidRDefault="005E590B" w:rsidP="005E590B">
      <w:r>
        <w:t>21、 连接电器设备的开关需安装在火线上。</w:t>
      </w:r>
    </w:p>
    <w:p w14:paraId="6C176220" w14:textId="77777777" w:rsidR="005E590B" w:rsidRDefault="005E590B" w:rsidP="005E590B">
      <w:r>
        <w:rPr>
          <w:rFonts w:hint="eastAsia"/>
        </w:rPr>
        <w:t>答案：对</w:t>
      </w:r>
    </w:p>
    <w:p w14:paraId="36266939" w14:textId="77777777" w:rsidR="005E590B" w:rsidRDefault="005E590B" w:rsidP="005E590B">
      <w:r>
        <w:t>22、 电动工具应由具备证件合格的电工定期检查及维修。</w:t>
      </w:r>
    </w:p>
    <w:p w14:paraId="7A9F84D3" w14:textId="77777777" w:rsidR="005E590B" w:rsidRDefault="005E590B" w:rsidP="005E590B">
      <w:r>
        <w:rPr>
          <w:rFonts w:hint="eastAsia"/>
        </w:rPr>
        <w:t>答案：对</w:t>
      </w:r>
    </w:p>
    <w:p w14:paraId="511C57A3" w14:textId="77777777" w:rsidR="005E590B" w:rsidRDefault="005E590B" w:rsidP="005E590B">
      <w:r>
        <w:t>23、 对于在易燃、易爆、易灼烧及有静电发生的场所作业的工人，可以发放和使用化纤防护用品。</w:t>
      </w:r>
    </w:p>
    <w:p w14:paraId="475AF4C9" w14:textId="77777777" w:rsidR="005E590B" w:rsidRDefault="005E590B" w:rsidP="005E590B">
      <w:r>
        <w:rPr>
          <w:rFonts w:hint="eastAsia"/>
        </w:rPr>
        <w:t>答案：错</w:t>
      </w:r>
    </w:p>
    <w:p w14:paraId="044CD061" w14:textId="77777777" w:rsidR="005E590B" w:rsidRDefault="005E590B" w:rsidP="005E590B">
      <w:r>
        <w:t>24、 雷电发生时，如果作业人员孤立处于暴露区并感到头发竖起时，应该立即双膝下蹲，向前弯曲，双手抱膝。</w:t>
      </w:r>
    </w:p>
    <w:p w14:paraId="11E2DAA7" w14:textId="77777777" w:rsidR="005E590B" w:rsidRDefault="005E590B" w:rsidP="005E590B">
      <w:r>
        <w:rPr>
          <w:rFonts w:hint="eastAsia"/>
        </w:rPr>
        <w:t>答案：对</w:t>
      </w:r>
    </w:p>
    <w:p w14:paraId="66178BBB" w14:textId="77777777" w:rsidR="005E590B" w:rsidRDefault="005E590B" w:rsidP="005E590B">
      <w:r>
        <w:t>25、 家用电器在使用过程中，可以用湿手操作开关。</w:t>
      </w:r>
    </w:p>
    <w:p w14:paraId="30587B06" w14:textId="77777777" w:rsidR="005E590B" w:rsidRDefault="005E590B" w:rsidP="005E590B">
      <w:r>
        <w:rPr>
          <w:rFonts w:hint="eastAsia"/>
        </w:rPr>
        <w:lastRenderedPageBreak/>
        <w:t>答案：错</w:t>
      </w:r>
    </w:p>
    <w:p w14:paraId="35388276" w14:textId="77777777" w:rsidR="005E590B" w:rsidRDefault="005E590B" w:rsidP="005E590B">
      <w:r>
        <w:t>26、 人员较长时间离开房间或电源中断时，要切断电源开关。</w:t>
      </w:r>
    </w:p>
    <w:p w14:paraId="53F1B90A" w14:textId="77777777" w:rsidR="005E590B" w:rsidRDefault="005E590B" w:rsidP="005E590B">
      <w:r>
        <w:rPr>
          <w:rFonts w:hint="eastAsia"/>
        </w:rPr>
        <w:t>答案：对</w:t>
      </w:r>
    </w:p>
    <w:p w14:paraId="401E90F1" w14:textId="77777777" w:rsidR="005E590B" w:rsidRDefault="005E590B" w:rsidP="005E590B">
      <w:r>
        <w:t>27、 如果得知有着火，实验指导教师应以最快速度拉断实验室总电闸门。如果实验指导教师距离实验室总电闸门较远，则应该告知距离实验室总电闸门最近的同学，尽快拉断实验室总电闸门。</w:t>
      </w:r>
    </w:p>
    <w:p w14:paraId="6FAB4B82" w14:textId="77777777" w:rsidR="005E590B" w:rsidRDefault="005E590B" w:rsidP="005E590B">
      <w:r>
        <w:rPr>
          <w:rFonts w:hint="eastAsia"/>
        </w:rPr>
        <w:t>答案：对</w:t>
      </w:r>
    </w:p>
    <w:p w14:paraId="0E378287" w14:textId="77777777" w:rsidR="005E590B" w:rsidRDefault="005E590B" w:rsidP="005E590B">
      <w:r>
        <w:t>28、 可以在低压线路和开关、插座、熔断器附近放置油类、棉花、木屑、木材等易染物品。</w:t>
      </w:r>
    </w:p>
    <w:p w14:paraId="02972CA5" w14:textId="77777777" w:rsidR="005E590B" w:rsidRDefault="005E590B" w:rsidP="005E590B">
      <w:r>
        <w:rPr>
          <w:rFonts w:hint="eastAsia"/>
        </w:rPr>
        <w:t>答案：错</w:t>
      </w:r>
    </w:p>
    <w:p w14:paraId="4A2D83D1" w14:textId="77777777" w:rsidR="005E590B" w:rsidRDefault="005E590B" w:rsidP="005E590B">
      <w:r>
        <w:t>29、 万一发生了火灾，不管是否是电气方面引起的，首先要想办法迅速切断火灾范围内的电源。</w:t>
      </w:r>
    </w:p>
    <w:p w14:paraId="4F26CA2F" w14:textId="77777777" w:rsidR="005E590B" w:rsidRDefault="005E590B" w:rsidP="005E590B">
      <w:r>
        <w:rPr>
          <w:rFonts w:hint="eastAsia"/>
        </w:rPr>
        <w:t>答案：对</w:t>
      </w:r>
    </w:p>
    <w:p w14:paraId="02097640" w14:textId="77777777" w:rsidR="005E590B" w:rsidRDefault="005E590B" w:rsidP="005E590B">
      <w:r>
        <w:t>30、 火灾发生后，受到火势威胁时，要当机立断披上浸湿的衣物、被褥等向安全出口方向冲去。</w:t>
      </w:r>
    </w:p>
    <w:p w14:paraId="4D91BC0C" w14:textId="5DB59CAE" w:rsidR="005E590B" w:rsidRDefault="005E590B" w:rsidP="005E590B">
      <w:r>
        <w:rPr>
          <w:rFonts w:hint="eastAsia"/>
        </w:rPr>
        <w:t>答案：对</w:t>
      </w:r>
    </w:p>
    <w:p w14:paraId="60E47679" w14:textId="77777777" w:rsidR="005E590B" w:rsidRDefault="005E590B" w:rsidP="005E590B">
      <w:r>
        <w:t>31、 火灾发生后，千万不要盲目跳楼，可利用疏散楼梯、阳台、窗口等逃生自救。也可用绳子或把床单、被套等撕成条状连成绳索，紧拴在窗框、铁栏杆等可靠的固定物上，用毛巾、布条等保护手心，顺绳滑下，或下到未着火的楼层进行逃生。</w:t>
      </w:r>
    </w:p>
    <w:p w14:paraId="37A1D7A0" w14:textId="77777777" w:rsidR="005E590B" w:rsidRDefault="005E590B" w:rsidP="005E590B">
      <w:r>
        <w:rPr>
          <w:rFonts w:hint="eastAsia"/>
        </w:rPr>
        <w:t>答案：对</w:t>
      </w:r>
    </w:p>
    <w:p w14:paraId="295FCC9F" w14:textId="77777777" w:rsidR="005E590B" w:rsidRDefault="005E590B" w:rsidP="005E590B">
      <w:r>
        <w:t>32、 火灾发生后，当所有的逃生线路被大火封锁时，应立即退回室</w:t>
      </w:r>
      <w:r>
        <w:lastRenderedPageBreak/>
        <w:t>内，用手电筒、挥舞衣物、呼叫等方式向窗外发送求救信号，等待救援。</w:t>
      </w:r>
    </w:p>
    <w:p w14:paraId="5B39B272" w14:textId="77777777" w:rsidR="005E590B" w:rsidRDefault="005E590B" w:rsidP="005E590B">
      <w:r>
        <w:rPr>
          <w:rFonts w:hint="eastAsia"/>
        </w:rPr>
        <w:t>答案：对</w:t>
      </w:r>
    </w:p>
    <w:p w14:paraId="4ABAE67B" w14:textId="77777777" w:rsidR="005E590B" w:rsidRDefault="005E590B" w:rsidP="005E590B">
      <w:r>
        <w:t>33、 火灾发生后，穿过浓烟逃生时，必须尽量贴近地面，并用湿毛巾捂住口鼻。</w:t>
      </w:r>
    </w:p>
    <w:p w14:paraId="7F28CE5A" w14:textId="77777777" w:rsidR="005E590B" w:rsidRDefault="005E590B" w:rsidP="005E590B">
      <w:r>
        <w:rPr>
          <w:rFonts w:hint="eastAsia"/>
        </w:rPr>
        <w:t>答案：对</w:t>
      </w:r>
    </w:p>
    <w:p w14:paraId="1E8612C5" w14:textId="77777777" w:rsidR="005E590B" w:rsidRDefault="005E590B" w:rsidP="005E590B">
      <w:r>
        <w:t>34、 火灾对实验室构成的威胁最为严重，最为直接。应加强对火灾三要素（易燃物、助燃物、点火源）的控制。</w:t>
      </w:r>
    </w:p>
    <w:p w14:paraId="188ACA76" w14:textId="77777777" w:rsidR="005E590B" w:rsidRDefault="005E590B" w:rsidP="005E590B">
      <w:r>
        <w:rPr>
          <w:rFonts w:hint="eastAsia"/>
        </w:rPr>
        <w:t>答案：对</w:t>
      </w:r>
    </w:p>
    <w:p w14:paraId="7D2A4148" w14:textId="77777777" w:rsidR="005E590B" w:rsidRDefault="005E590B" w:rsidP="005E590B">
      <w:r>
        <w:t>35、 火或热水等引起的小面积烧伤、烫伤，必须用冷水冲洗30分钟以上，然后用烧伤膏涂抹，切不可用牙膏、酱油、盐等覆盖。</w:t>
      </w:r>
    </w:p>
    <w:p w14:paraId="591759CC" w14:textId="77777777" w:rsidR="005E590B" w:rsidRDefault="005E590B" w:rsidP="005E590B">
      <w:r>
        <w:rPr>
          <w:rFonts w:hint="eastAsia"/>
        </w:rPr>
        <w:t>答案：对</w:t>
      </w:r>
    </w:p>
    <w:p w14:paraId="576BCF2B" w14:textId="77777777" w:rsidR="005E590B" w:rsidRDefault="005E590B" w:rsidP="005E590B">
      <w:r>
        <w:t>36、 火或热水等引起的大面积烧伤、烫伤，必须用湿毛巾、湿布、湿棉被覆盖，然后送医院进行处理。</w:t>
      </w:r>
    </w:p>
    <w:p w14:paraId="5DF780A2" w14:textId="77777777" w:rsidR="005E590B" w:rsidRDefault="005E590B" w:rsidP="005E590B">
      <w:r>
        <w:rPr>
          <w:rFonts w:hint="eastAsia"/>
        </w:rPr>
        <w:t>答案：对</w:t>
      </w:r>
    </w:p>
    <w:p w14:paraId="45422C8D" w14:textId="77777777" w:rsidR="005E590B" w:rsidRDefault="005E590B" w:rsidP="005E590B">
      <w:r>
        <w:t>37、 隔离灭火法是将可燃物与引火源或氧气隔离开来，可防止火势继续扩大。</w:t>
      </w:r>
    </w:p>
    <w:p w14:paraId="16B3F830" w14:textId="77777777" w:rsidR="005E590B" w:rsidRDefault="005E590B" w:rsidP="005E590B">
      <w:r>
        <w:rPr>
          <w:rFonts w:hint="eastAsia"/>
        </w:rPr>
        <w:t>答案：对</w:t>
      </w:r>
    </w:p>
    <w:p w14:paraId="5F15114B" w14:textId="77777777" w:rsidR="005E590B" w:rsidRDefault="005E590B" w:rsidP="005E590B">
      <w:r>
        <w:t>38、 二氧化碳灭火器使用不当，可能会造成冻伤。</w:t>
      </w:r>
    </w:p>
    <w:p w14:paraId="46455A90" w14:textId="77777777" w:rsidR="005E590B" w:rsidRDefault="005E590B" w:rsidP="005E590B">
      <w:r>
        <w:rPr>
          <w:rFonts w:hint="eastAsia"/>
        </w:rPr>
        <w:t>答案：对</w:t>
      </w:r>
    </w:p>
    <w:p w14:paraId="3F85013A" w14:textId="77777777" w:rsidR="005E590B" w:rsidRDefault="005E590B" w:rsidP="005E590B">
      <w:r>
        <w:t>39、 电气线路着火，要先切断电源，再用干粉灭火器或二氧化碳灭火器灭火，不可直接泼水灭火，以防触电或电气爆炸伤人。</w:t>
      </w:r>
    </w:p>
    <w:p w14:paraId="6C8CF731" w14:textId="77777777" w:rsidR="005E590B" w:rsidRDefault="005E590B" w:rsidP="005E590B">
      <w:r>
        <w:rPr>
          <w:rFonts w:hint="eastAsia"/>
        </w:rPr>
        <w:lastRenderedPageBreak/>
        <w:t>答案：对</w:t>
      </w:r>
    </w:p>
    <w:p w14:paraId="5F07B5D9" w14:textId="77777777" w:rsidR="005E590B" w:rsidRDefault="005E590B" w:rsidP="005E590B">
      <w:r>
        <w:t>40、 电气设备着火时，可以用水扑灭。</w:t>
      </w:r>
    </w:p>
    <w:p w14:paraId="1B4899E0" w14:textId="0F271C74" w:rsidR="005E590B" w:rsidRDefault="005E590B" w:rsidP="005E590B">
      <w:r>
        <w:rPr>
          <w:rFonts w:hint="eastAsia"/>
        </w:rPr>
        <w:t>答案：错</w:t>
      </w:r>
    </w:p>
    <w:p w14:paraId="14AED691" w14:textId="77777777" w:rsidR="005E590B" w:rsidRDefault="005E590B" w:rsidP="005E590B">
      <w:r>
        <w:t>41、 电路或电器着火时，可用泡沫灭火器灭火。</w:t>
      </w:r>
    </w:p>
    <w:p w14:paraId="126A47F4" w14:textId="77777777" w:rsidR="005E590B" w:rsidRDefault="005E590B" w:rsidP="005E590B">
      <w:r>
        <w:rPr>
          <w:rFonts w:hint="eastAsia"/>
        </w:rPr>
        <w:t>答案：错</w:t>
      </w:r>
    </w:p>
    <w:p w14:paraId="3C3E2970" w14:textId="77777777" w:rsidR="005E590B" w:rsidRDefault="005E590B" w:rsidP="005E590B">
      <w:r>
        <w:t>42、 当可燃烧液体呈流淌状燃烧时，应将灭火剂的喷流对准火焰根部由近</w:t>
      </w:r>
      <w:proofErr w:type="gramStart"/>
      <w:r>
        <w:t>而远并左右</w:t>
      </w:r>
      <w:proofErr w:type="gramEnd"/>
      <w:r>
        <w:t>扫射，向前快速推进，直至火焰扑灭。</w:t>
      </w:r>
    </w:p>
    <w:p w14:paraId="37C86F67" w14:textId="77777777" w:rsidR="005E590B" w:rsidRDefault="005E590B" w:rsidP="005E590B">
      <w:r>
        <w:rPr>
          <w:rFonts w:hint="eastAsia"/>
        </w:rPr>
        <w:t>答案：对</w:t>
      </w:r>
    </w:p>
    <w:p w14:paraId="5FA36018" w14:textId="77777777" w:rsidR="005E590B" w:rsidRDefault="005E590B" w:rsidP="005E590B">
      <w:r>
        <w:t>43、 当发生火情时尽快沿着疏散指示标志和安全出口方向迅速离开火场。</w:t>
      </w:r>
    </w:p>
    <w:p w14:paraId="19AA6930" w14:textId="77777777" w:rsidR="005E590B" w:rsidRDefault="005E590B" w:rsidP="005E590B">
      <w:r>
        <w:rPr>
          <w:rFonts w:hint="eastAsia"/>
        </w:rPr>
        <w:t>答案：对</w:t>
      </w:r>
    </w:p>
    <w:p w14:paraId="6EB74FE1" w14:textId="77777777" w:rsidR="005E590B" w:rsidRDefault="005E590B" w:rsidP="005E590B">
      <w:r>
        <w:t>44、 单位消防安全制度主要包括以下内容：消防安全教育、培训；防火巡查、检查；安全疏散设施管理；消防（控制室）值班；消防设施、器材维护管理；火灾隐患整改；用火、用电安全管理；易燃易爆危险物品和场所防火防爆；专职和义务消防队的组织管理；灭火和应急疏散预案演练；燃气和电气的检查管理（包括防雷、防静电）；消防安全工作考评和奖惩；其他必要的消防安全内容。</w:t>
      </w:r>
    </w:p>
    <w:p w14:paraId="09805524" w14:textId="77777777" w:rsidR="005E590B" w:rsidRDefault="005E590B" w:rsidP="005E590B">
      <w:r>
        <w:rPr>
          <w:rFonts w:hint="eastAsia"/>
        </w:rPr>
        <w:t>答案：对</w:t>
      </w:r>
    </w:p>
    <w:p w14:paraId="72FDC412" w14:textId="77777777" w:rsidR="005E590B" w:rsidRDefault="005E590B" w:rsidP="005E590B">
      <w:r>
        <w:t>45、 大火封门无路可逃时，可用浸湿的被褥、衣物堵塞门缝，向门上泼水降温，以延缓火灾蔓延时间，呼叫待援。</w:t>
      </w:r>
    </w:p>
    <w:p w14:paraId="0C57E459" w14:textId="77777777" w:rsidR="005E590B" w:rsidRDefault="005E590B" w:rsidP="005E590B">
      <w:r>
        <w:rPr>
          <w:rFonts w:hint="eastAsia"/>
        </w:rPr>
        <w:t>答案：对</w:t>
      </w:r>
    </w:p>
    <w:p w14:paraId="47DF8636" w14:textId="77777777" w:rsidR="005E590B" w:rsidRDefault="005E590B" w:rsidP="005E590B">
      <w:r>
        <w:t>46、 在熟睡时，听到火警信号后正确的做法是：1、用手试一试门是</w:t>
      </w:r>
      <w:r>
        <w:lastRenderedPageBreak/>
        <w:t>否热，如是冷的，可开门逃生；2、准备好湿毛巾；3、切勿随意跳楼，自制救生绳索后再设法安全着落；4、利用自然条件作为救生滑道。</w:t>
      </w:r>
    </w:p>
    <w:p w14:paraId="652CA0BA" w14:textId="77777777" w:rsidR="005E590B" w:rsidRDefault="005E590B" w:rsidP="005E590B">
      <w:r>
        <w:rPr>
          <w:rFonts w:hint="eastAsia"/>
        </w:rPr>
        <w:t>答案：对</w:t>
      </w:r>
    </w:p>
    <w:p w14:paraId="3FBE9D3B" w14:textId="77777777" w:rsidR="005E590B" w:rsidRDefault="005E590B" w:rsidP="005E590B">
      <w:r>
        <w:t>47、 在室外灭火时，应站在上风位置。</w:t>
      </w:r>
    </w:p>
    <w:p w14:paraId="0EA2C584" w14:textId="77777777" w:rsidR="005E590B" w:rsidRDefault="005E590B" w:rsidP="005E590B">
      <w:r>
        <w:rPr>
          <w:rFonts w:hint="eastAsia"/>
        </w:rPr>
        <w:t>答案：对</w:t>
      </w:r>
    </w:p>
    <w:p w14:paraId="6A1EBD58" w14:textId="77777777" w:rsidR="005E590B" w:rsidRDefault="005E590B" w:rsidP="005E590B">
      <w:r>
        <w:t>48、 在附近无水源，身上着火来不及脱衣服时，应就地打滚，将火苗压</w:t>
      </w:r>
      <w:proofErr w:type="gramStart"/>
      <w:r>
        <w:t>灭进行</w:t>
      </w:r>
      <w:proofErr w:type="gramEnd"/>
      <w:r>
        <w:t>自救。</w:t>
      </w:r>
    </w:p>
    <w:p w14:paraId="3852C398" w14:textId="77777777" w:rsidR="005E590B" w:rsidRDefault="005E590B" w:rsidP="005E590B">
      <w:r>
        <w:rPr>
          <w:rFonts w:hint="eastAsia"/>
        </w:rPr>
        <w:t>答案：对</w:t>
      </w:r>
    </w:p>
    <w:p w14:paraId="57E60559" w14:textId="77777777" w:rsidR="005E590B" w:rsidRDefault="005E590B" w:rsidP="005E590B">
      <w:r>
        <w:t>49、 液体着火时，应用灭火器灭火，不能用水扑救或其它物品扑打。</w:t>
      </w:r>
    </w:p>
    <w:p w14:paraId="2E680DB0" w14:textId="77777777" w:rsidR="005E590B" w:rsidRDefault="005E590B" w:rsidP="005E590B">
      <w:r>
        <w:rPr>
          <w:rFonts w:hint="eastAsia"/>
        </w:rPr>
        <w:t>答案：对</w:t>
      </w:r>
    </w:p>
    <w:p w14:paraId="7EA6A47D" w14:textId="77777777" w:rsidR="005E590B" w:rsidRDefault="005E590B" w:rsidP="005E590B">
      <w:r>
        <w:t>50、 消防工作的方针是：“预防为主，防消结合”，实行消防安全责任制。</w:t>
      </w:r>
    </w:p>
    <w:p w14:paraId="6A7B4403" w14:textId="7DF95B8E" w:rsidR="005E590B" w:rsidRDefault="005E590B" w:rsidP="005E590B">
      <w:r>
        <w:rPr>
          <w:rFonts w:hint="eastAsia"/>
        </w:rPr>
        <w:t>答案：对</w:t>
      </w:r>
    </w:p>
    <w:p w14:paraId="1FEE9061" w14:textId="77777777" w:rsidR="005E590B" w:rsidRDefault="005E590B" w:rsidP="005E590B">
      <w:r>
        <w:t>51、 建筑物发生火灾时，乘坐电梯疏散即快速又安全省力。</w:t>
      </w:r>
    </w:p>
    <w:p w14:paraId="1E2590FD" w14:textId="77777777" w:rsidR="005E590B" w:rsidRDefault="005E590B" w:rsidP="005E590B">
      <w:r>
        <w:rPr>
          <w:rFonts w:hint="eastAsia"/>
        </w:rPr>
        <w:t>答案：错</w:t>
      </w:r>
    </w:p>
    <w:p w14:paraId="6CC9C521" w14:textId="77777777" w:rsidR="005E590B" w:rsidRDefault="005E590B" w:rsidP="005E590B">
      <w:r>
        <w:t>52、 使用手提灭火器时，拨掉保险销，对准着火点根部用力压下压把，灭火剂喷出，就可灭火。</w:t>
      </w:r>
    </w:p>
    <w:p w14:paraId="139C8418" w14:textId="77777777" w:rsidR="005E590B" w:rsidRDefault="005E590B" w:rsidP="005E590B">
      <w:r>
        <w:rPr>
          <w:rFonts w:hint="eastAsia"/>
        </w:rPr>
        <w:t>答案：对</w:t>
      </w:r>
    </w:p>
    <w:p w14:paraId="05604914" w14:textId="77777777" w:rsidR="005E590B" w:rsidRDefault="005E590B" w:rsidP="005E590B">
      <w:r>
        <w:t>53、 实验室一旦发生起火，不要惊慌失措，应利用消防器材，采取有效措施控制、扑灭火灾。</w:t>
      </w:r>
    </w:p>
    <w:p w14:paraId="59E03366" w14:textId="77777777" w:rsidR="005E590B" w:rsidRDefault="005E590B" w:rsidP="005E590B">
      <w:r>
        <w:rPr>
          <w:rFonts w:hint="eastAsia"/>
        </w:rPr>
        <w:t>答案：对</w:t>
      </w:r>
    </w:p>
    <w:p w14:paraId="57DEB3ED" w14:textId="77777777" w:rsidR="005E590B" w:rsidRDefault="005E590B" w:rsidP="005E590B">
      <w:r>
        <w:t>54、 冷却灭火法是将可燃物冷却到其燃点以下，停止燃烧反应。</w:t>
      </w:r>
    </w:p>
    <w:p w14:paraId="15A97C9E" w14:textId="77777777" w:rsidR="005E590B" w:rsidRDefault="005E590B" w:rsidP="005E590B">
      <w:r>
        <w:rPr>
          <w:rFonts w:hint="eastAsia"/>
        </w:rPr>
        <w:lastRenderedPageBreak/>
        <w:t>答案：对</w:t>
      </w:r>
    </w:p>
    <w:p w14:paraId="3BC61F3D" w14:textId="77777777" w:rsidR="005E590B" w:rsidRDefault="005E590B" w:rsidP="005E590B">
      <w:r>
        <w:t>55、 灭火器按其移动形式可分为：手提式和推车式。</w:t>
      </w:r>
    </w:p>
    <w:p w14:paraId="3AA93DA1" w14:textId="77777777" w:rsidR="005E590B" w:rsidRDefault="005E590B" w:rsidP="005E590B">
      <w:r>
        <w:rPr>
          <w:rFonts w:hint="eastAsia"/>
        </w:rPr>
        <w:t>答案：对</w:t>
      </w:r>
    </w:p>
    <w:p w14:paraId="1363842C" w14:textId="77777777" w:rsidR="005E590B" w:rsidRDefault="005E590B" w:rsidP="005E590B">
      <w:r>
        <w:t>56、 灭火的四种方法是隔离法、窒息法、冷却法、化学抑制法。</w:t>
      </w:r>
    </w:p>
    <w:p w14:paraId="6BD23F15" w14:textId="77777777" w:rsidR="005E590B" w:rsidRDefault="005E590B" w:rsidP="005E590B">
      <w:r>
        <w:rPr>
          <w:rFonts w:hint="eastAsia"/>
        </w:rPr>
        <w:t>答案：对</w:t>
      </w:r>
    </w:p>
    <w:p w14:paraId="4567ACF3" w14:textId="77777777" w:rsidR="005E590B" w:rsidRDefault="005E590B" w:rsidP="005E590B">
      <w:r>
        <w:t>57、 实验室常用的灭火方法：用水灭火、砂土灭火、灭火器。</w:t>
      </w:r>
    </w:p>
    <w:p w14:paraId="3562C8CF" w14:textId="77777777" w:rsidR="005E590B" w:rsidRDefault="005E590B" w:rsidP="005E590B">
      <w:r>
        <w:rPr>
          <w:rFonts w:hint="eastAsia"/>
        </w:rPr>
        <w:t>答案：对</w:t>
      </w:r>
    </w:p>
    <w:p w14:paraId="54E0CFFE" w14:textId="77777777" w:rsidR="005E590B" w:rsidRDefault="005E590B" w:rsidP="005E590B">
      <w:r>
        <w:t>58、 实验大楼因出现火情发生浓烟时应迅速离开，当浓烟已穿入实验室内时，要沿地面匍匐前进，因地面层新鲜空气较多，不易中毒而窒息，有利于逃生。当逃到门口时，千万不要站立开门，以避免被大量浓烟熏倒。</w:t>
      </w:r>
    </w:p>
    <w:p w14:paraId="4F9829ED" w14:textId="77777777" w:rsidR="005E590B" w:rsidRDefault="005E590B" w:rsidP="005E590B">
      <w:r>
        <w:rPr>
          <w:rFonts w:hint="eastAsia"/>
        </w:rPr>
        <w:t>答案：对</w:t>
      </w:r>
    </w:p>
    <w:p w14:paraId="26CA9A79" w14:textId="77777777" w:rsidR="005E590B" w:rsidRDefault="005E590B" w:rsidP="005E590B">
      <w:r>
        <w:t>59、 身上着火被熄灭后,应马上把粘在皮肤上的衣物脱下来。</w:t>
      </w:r>
    </w:p>
    <w:p w14:paraId="4594E5DB" w14:textId="77777777" w:rsidR="005E590B" w:rsidRDefault="005E590B" w:rsidP="005E590B">
      <w:r>
        <w:rPr>
          <w:rFonts w:hint="eastAsia"/>
        </w:rPr>
        <w:t>答案：错</w:t>
      </w:r>
    </w:p>
    <w:p w14:paraId="5B813900" w14:textId="77777777" w:rsidR="005E590B" w:rsidRDefault="005E590B" w:rsidP="005E590B">
      <w:r>
        <w:t>60、 身上着火后,应迅速用灭火器灭火。</w:t>
      </w:r>
    </w:p>
    <w:p w14:paraId="623A615A" w14:textId="2044C100" w:rsidR="005E590B" w:rsidRDefault="005E590B" w:rsidP="005E590B">
      <w:r>
        <w:rPr>
          <w:rFonts w:hint="eastAsia"/>
        </w:rPr>
        <w:t>答案：错</w:t>
      </w:r>
    </w:p>
    <w:p w14:paraId="7F418CAE" w14:textId="77777777" w:rsidR="005E590B" w:rsidRDefault="005E590B" w:rsidP="005E590B">
      <w:r>
        <w:t>61、 发现火灾时，单位或个人应该先自救，当自救无效、火</w:t>
      </w:r>
      <w:proofErr w:type="gramStart"/>
      <w:r>
        <w:t>越着</w:t>
      </w:r>
      <w:proofErr w:type="gramEnd"/>
      <w:r>
        <w:t>越大时，再拨打火警电话119。</w:t>
      </w:r>
    </w:p>
    <w:p w14:paraId="10BEDA23" w14:textId="77777777" w:rsidR="005E590B" w:rsidRDefault="005E590B" w:rsidP="005E590B">
      <w:r>
        <w:rPr>
          <w:rFonts w:hint="eastAsia"/>
        </w:rPr>
        <w:t>答案：错</w:t>
      </w:r>
    </w:p>
    <w:p w14:paraId="59A6CDA5" w14:textId="77777777" w:rsidR="005E590B" w:rsidRDefault="005E590B" w:rsidP="005E590B">
      <w:r>
        <w:t>62、 用灭火器灭火时,灭火器的喷射</w:t>
      </w:r>
      <w:proofErr w:type="gramStart"/>
      <w:r>
        <w:t>口应该</w:t>
      </w:r>
      <w:proofErr w:type="gramEnd"/>
      <w:r>
        <w:t>对准火焰的中部。</w:t>
      </w:r>
    </w:p>
    <w:p w14:paraId="6F2C1013" w14:textId="77777777" w:rsidR="005E590B" w:rsidRDefault="005E590B" w:rsidP="005E590B">
      <w:r>
        <w:rPr>
          <w:rFonts w:hint="eastAsia"/>
        </w:rPr>
        <w:t>答案：错</w:t>
      </w:r>
    </w:p>
    <w:p w14:paraId="59A10DFF" w14:textId="77777777" w:rsidR="005E590B" w:rsidRDefault="005E590B" w:rsidP="005E590B">
      <w:r>
        <w:t>63、 干粉灭火剂是扑救精密仪器火灾的最佳选择。</w:t>
      </w:r>
    </w:p>
    <w:p w14:paraId="12A2CA74" w14:textId="77777777" w:rsidR="005E590B" w:rsidRDefault="005E590B" w:rsidP="005E590B">
      <w:r>
        <w:rPr>
          <w:rFonts w:hint="eastAsia"/>
        </w:rPr>
        <w:lastRenderedPageBreak/>
        <w:t>答案：错</w:t>
      </w:r>
    </w:p>
    <w:p w14:paraId="08B5D12D" w14:textId="77777777" w:rsidR="005E590B" w:rsidRDefault="005E590B" w:rsidP="005E590B">
      <w:r>
        <w:t>64、 在着火和救火时，若衣服着火，要赶紧跑到空旷处用灭火器扑灭。</w:t>
      </w:r>
    </w:p>
    <w:p w14:paraId="4226589B" w14:textId="77777777" w:rsidR="005E590B" w:rsidRDefault="005E590B" w:rsidP="005E590B">
      <w:r>
        <w:rPr>
          <w:rFonts w:hint="eastAsia"/>
        </w:rPr>
        <w:t>答案：错</w:t>
      </w:r>
    </w:p>
    <w:p w14:paraId="7788CA54" w14:textId="77777777" w:rsidR="005E590B" w:rsidRDefault="005E590B" w:rsidP="005E590B">
      <w:r>
        <w:t>65、 电路或电器着火时，使用二氧化碳灭火器灭火。</w:t>
      </w:r>
    </w:p>
    <w:p w14:paraId="55C7011C" w14:textId="77777777" w:rsidR="005E590B" w:rsidRDefault="005E590B" w:rsidP="005E590B">
      <w:r>
        <w:rPr>
          <w:rFonts w:hint="eastAsia"/>
        </w:rPr>
        <w:t>答案：对</w:t>
      </w:r>
    </w:p>
    <w:p w14:paraId="5281EE85" w14:textId="77777777" w:rsidR="005E590B" w:rsidRDefault="005E590B" w:rsidP="005E590B">
      <w:r>
        <w:t>66、 所有的火灾刚开始时都是小火，随着火灾的发展输出的热量越大，火灾蔓延的速度和范围也愈大，所以扑灭初起火灾最容易的。（ ）</w:t>
      </w:r>
    </w:p>
    <w:p w14:paraId="5DA8542F" w14:textId="77777777" w:rsidR="005E590B" w:rsidRDefault="005E590B" w:rsidP="005E590B">
      <w:r>
        <w:rPr>
          <w:rFonts w:hint="eastAsia"/>
        </w:rPr>
        <w:t>答案：对</w:t>
      </w:r>
    </w:p>
    <w:p w14:paraId="7D687BD6" w14:textId="77777777" w:rsidR="005E590B" w:rsidRDefault="005E590B" w:rsidP="005E590B">
      <w:r>
        <w:t>67、 灭火器材设置点附近不能堆放物品,以免影响灭火器的取用。( )</w:t>
      </w:r>
    </w:p>
    <w:p w14:paraId="2C63B69B" w14:textId="77777777" w:rsidR="005E590B" w:rsidRDefault="005E590B" w:rsidP="005E590B">
      <w:r>
        <w:rPr>
          <w:rFonts w:hint="eastAsia"/>
        </w:rPr>
        <w:t>答案：对</w:t>
      </w:r>
    </w:p>
    <w:p w14:paraId="383E698D" w14:textId="77777777" w:rsidR="005E590B" w:rsidRDefault="005E590B" w:rsidP="005E590B">
      <w:r>
        <w:t>68、 岗位消防安全“四知四会”中的“四会”是指：会报警，会使用消防器材，会扑救初期火灾，会逃生自救。（ ）</w:t>
      </w:r>
    </w:p>
    <w:p w14:paraId="4D641353" w14:textId="77777777" w:rsidR="005E590B" w:rsidRDefault="005E590B" w:rsidP="005E590B">
      <w:r>
        <w:rPr>
          <w:rFonts w:hint="eastAsia"/>
        </w:rPr>
        <w:t>答案：对</w:t>
      </w:r>
    </w:p>
    <w:p w14:paraId="3B29E708" w14:textId="77777777" w:rsidR="005E590B" w:rsidRDefault="005E590B" w:rsidP="005E590B">
      <w:r>
        <w:t>69、 《中华人民共和国消防法》是我国消防工作的最高法律。</w:t>
      </w:r>
    </w:p>
    <w:p w14:paraId="08ACE0AA" w14:textId="5190F5B9" w:rsidR="005E590B" w:rsidRDefault="005E590B" w:rsidP="005E590B">
      <w:pPr>
        <w:rPr>
          <w:rFonts w:hint="eastAsia"/>
        </w:rPr>
      </w:pPr>
      <w:r>
        <w:rPr>
          <w:rFonts w:hint="eastAsia"/>
        </w:rPr>
        <w:t>答案：对</w:t>
      </w:r>
    </w:p>
    <w:p w14:paraId="049A3CEC" w14:textId="2C1FDE09" w:rsidR="00C46CCE" w:rsidRDefault="00C46CCE" w:rsidP="00C46CCE"/>
    <w:bookmarkEnd w:id="0"/>
    <w:p w14:paraId="5D95D0DD" w14:textId="577AA712" w:rsidR="00C46CCE" w:rsidRDefault="00C46CCE">
      <w:pPr>
        <w:widowControl/>
        <w:jc w:val="left"/>
      </w:pPr>
      <w:r>
        <w:br w:type="page"/>
      </w:r>
    </w:p>
    <w:p w14:paraId="17682FE3" w14:textId="7B1633B7" w:rsidR="00C46CCE" w:rsidRDefault="00C46CCE" w:rsidP="00C46CCE">
      <w:pPr>
        <w:pStyle w:val="1"/>
      </w:pPr>
      <w:r>
        <w:rPr>
          <w:rFonts w:hint="eastAsia"/>
        </w:rPr>
        <w:lastRenderedPageBreak/>
        <w:t>医学生物</w:t>
      </w:r>
    </w:p>
    <w:p w14:paraId="618E01B1" w14:textId="77777777" w:rsidR="00C46CCE" w:rsidRDefault="00C46CCE" w:rsidP="00C46CCE">
      <w:r>
        <w:rPr>
          <w:rFonts w:hint="eastAsia"/>
        </w:rPr>
        <w:t>一、</w:t>
      </w:r>
      <w:r>
        <w:tab/>
        <w:t>单选题</w:t>
      </w:r>
    </w:p>
    <w:p w14:paraId="620503AF" w14:textId="77777777" w:rsidR="005B7202" w:rsidRDefault="005B7202" w:rsidP="005B7202">
      <w:r>
        <w:t>1、 实验中如遇刺激性及神经性中毒，先服牛奶或鸡蛋白使之缓和，再服用：</w:t>
      </w:r>
    </w:p>
    <w:p w14:paraId="756B29A9" w14:textId="77777777" w:rsidR="005B7202" w:rsidRDefault="005B7202" w:rsidP="005B7202">
      <w:r>
        <w:t>A 氢氧化铝膏，鸡蛋白</w:t>
      </w:r>
    </w:p>
    <w:p w14:paraId="2B2A3779" w14:textId="77777777" w:rsidR="005B7202" w:rsidRDefault="005B7202" w:rsidP="005B7202">
      <w:r>
        <w:t>B 硫酸铜溶液（30g溶于一杯水中）催吐</w:t>
      </w:r>
    </w:p>
    <w:p w14:paraId="0D9EF932" w14:textId="77777777" w:rsidR="005B7202" w:rsidRDefault="005B7202" w:rsidP="005B7202">
      <w:r>
        <w:t>C 乙酸果汁，鸡蛋白</w:t>
      </w:r>
    </w:p>
    <w:p w14:paraId="26CABDA5" w14:textId="77777777" w:rsidR="005B7202" w:rsidRDefault="005B7202" w:rsidP="005B7202">
      <w:r>
        <w:rPr>
          <w:rFonts w:hint="eastAsia"/>
        </w:rPr>
        <w:t>答案：</w:t>
      </w:r>
      <w:r>
        <w:t>B</w:t>
      </w:r>
    </w:p>
    <w:p w14:paraId="4E349CDF" w14:textId="77777777" w:rsidR="005B7202" w:rsidRDefault="005B7202" w:rsidP="005B7202">
      <w:r>
        <w:t>2、 实验室人员发生触电时，下例哪种行为是不正确的？</w:t>
      </w:r>
    </w:p>
    <w:p w14:paraId="5372E71C" w14:textId="77777777" w:rsidR="005B7202" w:rsidRDefault="005B7202" w:rsidP="005B7202">
      <w:r>
        <w:t>A 应迅速切断电源，将触电者上衣解开，取出口中异物，然后进行人工呼吸</w:t>
      </w:r>
    </w:p>
    <w:p w14:paraId="7A18FDAD" w14:textId="77777777" w:rsidR="005B7202" w:rsidRDefault="005B7202" w:rsidP="005B7202">
      <w:r>
        <w:t>B 应迅速注射兴奋剂</w:t>
      </w:r>
    </w:p>
    <w:p w14:paraId="2BC8D441" w14:textId="77777777" w:rsidR="005B7202" w:rsidRDefault="005B7202" w:rsidP="005B7202">
      <w:r>
        <w:t>C 当患者伤势严重时，应立即送医院强救</w:t>
      </w:r>
    </w:p>
    <w:p w14:paraId="52838593" w14:textId="77777777" w:rsidR="005B7202" w:rsidRDefault="005B7202" w:rsidP="005B7202">
      <w:r>
        <w:rPr>
          <w:rFonts w:hint="eastAsia"/>
        </w:rPr>
        <w:t>答案：</w:t>
      </w:r>
      <w:r>
        <w:t>B</w:t>
      </w:r>
    </w:p>
    <w:p w14:paraId="6A5C3CA7" w14:textId="77777777" w:rsidR="005B7202" w:rsidRDefault="005B7202" w:rsidP="005B7202">
      <w:r>
        <w:t>3、 以下止血方法中,哪种不作为首选应用?</w:t>
      </w:r>
    </w:p>
    <w:p w14:paraId="6F8FBEB6" w14:textId="77777777" w:rsidR="005B7202" w:rsidRDefault="005B7202" w:rsidP="005B7202">
      <w:r>
        <w:t>A 直接压迫止血法</w:t>
      </w:r>
    </w:p>
    <w:p w14:paraId="78944978" w14:textId="77777777" w:rsidR="005B7202" w:rsidRDefault="005B7202" w:rsidP="005B7202">
      <w:r>
        <w:t>B 止血点压迫止血法</w:t>
      </w:r>
    </w:p>
    <w:p w14:paraId="6BD37C73" w14:textId="77777777" w:rsidR="005B7202" w:rsidRDefault="005B7202" w:rsidP="005B7202">
      <w:r>
        <w:t>C 填塞止血法</w:t>
      </w:r>
    </w:p>
    <w:p w14:paraId="2B5A2B5C" w14:textId="77777777" w:rsidR="005B7202" w:rsidRDefault="005B7202" w:rsidP="005B7202">
      <w:r>
        <w:t>D 止血带止血法</w:t>
      </w:r>
    </w:p>
    <w:p w14:paraId="3D3E2B55" w14:textId="77777777" w:rsidR="005B7202" w:rsidRDefault="005B7202" w:rsidP="005B7202">
      <w:r>
        <w:rPr>
          <w:rFonts w:hint="eastAsia"/>
        </w:rPr>
        <w:t>答案：</w:t>
      </w:r>
      <w:r>
        <w:t>D</w:t>
      </w:r>
    </w:p>
    <w:p w14:paraId="726FED7B" w14:textId="77777777" w:rsidR="005B7202" w:rsidRDefault="005B7202" w:rsidP="005B7202">
      <w:r>
        <w:t>4、 实验中被玻璃划伤，应首先如何处理？</w:t>
      </w:r>
    </w:p>
    <w:p w14:paraId="4AF687BC" w14:textId="77777777" w:rsidR="005B7202" w:rsidRDefault="005B7202" w:rsidP="005B7202">
      <w:r>
        <w:lastRenderedPageBreak/>
        <w:t>A 大量水冲洗</w:t>
      </w:r>
    </w:p>
    <w:p w14:paraId="6EC22178" w14:textId="77777777" w:rsidR="005B7202" w:rsidRDefault="005B7202" w:rsidP="005B7202">
      <w:r>
        <w:t>B 先止血</w:t>
      </w:r>
    </w:p>
    <w:p w14:paraId="288AE132" w14:textId="77777777" w:rsidR="005B7202" w:rsidRDefault="005B7202" w:rsidP="005B7202">
      <w:r>
        <w:t>C 应先把碎玻璃从伤处挑出</w:t>
      </w:r>
    </w:p>
    <w:p w14:paraId="72EE0484" w14:textId="77777777" w:rsidR="005B7202" w:rsidRDefault="005B7202" w:rsidP="005B7202">
      <w:r>
        <w:t>D 立刻就医</w:t>
      </w:r>
    </w:p>
    <w:p w14:paraId="3030357D" w14:textId="77777777" w:rsidR="005B7202" w:rsidRDefault="005B7202" w:rsidP="005B7202">
      <w:r>
        <w:rPr>
          <w:rFonts w:hint="eastAsia"/>
        </w:rPr>
        <w:t>答案：</w:t>
      </w:r>
      <w:r>
        <w:t>C</w:t>
      </w:r>
    </w:p>
    <w:p w14:paraId="719743EB" w14:textId="77777777" w:rsidR="005B7202" w:rsidRDefault="005B7202" w:rsidP="005B7202">
      <w:r>
        <w:t>5、 对（ ）人员进行紧急救护时不能进行人工呼吸。</w:t>
      </w:r>
    </w:p>
    <w:p w14:paraId="5315721A" w14:textId="77777777" w:rsidR="005B7202" w:rsidRDefault="005B7202" w:rsidP="005B7202">
      <w:r>
        <w:t>A 有毒气体中毒</w:t>
      </w:r>
    </w:p>
    <w:p w14:paraId="78C7204A" w14:textId="77777777" w:rsidR="005B7202" w:rsidRDefault="005B7202" w:rsidP="005B7202">
      <w:r>
        <w:t>B 触电假死</w:t>
      </w:r>
    </w:p>
    <w:p w14:paraId="0A2EB6B7" w14:textId="77777777" w:rsidR="005B7202" w:rsidRDefault="005B7202" w:rsidP="005B7202">
      <w:r>
        <w:t>C 溺水</w:t>
      </w:r>
    </w:p>
    <w:p w14:paraId="3D243976" w14:textId="77777777" w:rsidR="005B7202" w:rsidRDefault="005B7202" w:rsidP="005B7202">
      <w:r>
        <w:rPr>
          <w:rFonts w:hint="eastAsia"/>
        </w:rPr>
        <w:t>答案：</w:t>
      </w:r>
      <w:r>
        <w:t>A</w:t>
      </w:r>
    </w:p>
    <w:p w14:paraId="4345FC94" w14:textId="77777777" w:rsidR="005B7202" w:rsidRDefault="005B7202" w:rsidP="005B7202">
      <w:r>
        <w:t>6、 以下哪项不属于死亡的特征?</w:t>
      </w:r>
    </w:p>
    <w:p w14:paraId="6EF78E6F" w14:textId="77777777" w:rsidR="005B7202" w:rsidRDefault="005B7202" w:rsidP="005B7202">
      <w:r>
        <w:t>A 呼之不应</w:t>
      </w:r>
    </w:p>
    <w:p w14:paraId="2A201BE8" w14:textId="77777777" w:rsidR="005B7202" w:rsidRDefault="005B7202" w:rsidP="005B7202">
      <w:r>
        <w:t>B 呼吸停止</w:t>
      </w:r>
    </w:p>
    <w:p w14:paraId="2CDB5632" w14:textId="77777777" w:rsidR="005B7202" w:rsidRDefault="005B7202" w:rsidP="005B7202">
      <w:r>
        <w:t>C 心跳停止</w:t>
      </w:r>
    </w:p>
    <w:p w14:paraId="75867781" w14:textId="77777777" w:rsidR="005B7202" w:rsidRDefault="005B7202" w:rsidP="005B7202">
      <w:r>
        <w:t>D 双侧瞳孔散大固定</w:t>
      </w:r>
    </w:p>
    <w:p w14:paraId="42A38AAC" w14:textId="77777777" w:rsidR="005B7202" w:rsidRDefault="005B7202" w:rsidP="005B7202">
      <w:r>
        <w:rPr>
          <w:rFonts w:hint="eastAsia"/>
        </w:rPr>
        <w:t>答案：</w:t>
      </w:r>
      <w:r>
        <w:t>A</w:t>
      </w:r>
    </w:p>
    <w:p w14:paraId="1F838137" w14:textId="77777777" w:rsidR="005B7202" w:rsidRDefault="005B7202" w:rsidP="005B7202">
      <w:r>
        <w:t>7、 以下哪项不是呼吸、心跳停止的表现?</w:t>
      </w:r>
    </w:p>
    <w:p w14:paraId="1300D6DA" w14:textId="77777777" w:rsidR="005B7202" w:rsidRDefault="005B7202" w:rsidP="005B7202">
      <w:r>
        <w:t>A 意识忽然丧失</w:t>
      </w:r>
    </w:p>
    <w:p w14:paraId="223F21B2" w14:textId="77777777" w:rsidR="005B7202" w:rsidRDefault="005B7202" w:rsidP="005B7202">
      <w:r>
        <w:t>B 颈动脉搏动不能触及</w:t>
      </w:r>
    </w:p>
    <w:p w14:paraId="6AFC5B7D" w14:textId="77777777" w:rsidR="005B7202" w:rsidRDefault="005B7202" w:rsidP="005B7202">
      <w:r>
        <w:t>C 面色苍白转而紫</w:t>
      </w:r>
      <w:proofErr w:type="gramStart"/>
      <w:r>
        <w:t>绀</w:t>
      </w:r>
      <w:proofErr w:type="gramEnd"/>
    </w:p>
    <w:p w14:paraId="6E4EC298" w14:textId="77777777" w:rsidR="005B7202" w:rsidRDefault="005B7202" w:rsidP="005B7202">
      <w:r>
        <w:t>D 瞳孔缩小</w:t>
      </w:r>
    </w:p>
    <w:p w14:paraId="5E8C288B" w14:textId="77777777" w:rsidR="005B7202" w:rsidRDefault="005B7202" w:rsidP="005B7202">
      <w:r>
        <w:rPr>
          <w:rFonts w:hint="eastAsia"/>
        </w:rPr>
        <w:t>答案：</w:t>
      </w:r>
      <w:r>
        <w:t>D</w:t>
      </w:r>
    </w:p>
    <w:p w14:paraId="2D5D2D91" w14:textId="77777777" w:rsidR="005B7202" w:rsidRDefault="005B7202" w:rsidP="005B7202">
      <w:r>
        <w:lastRenderedPageBreak/>
        <w:t>8、 以下符合急救与防护“四先四后”原则的是：</w:t>
      </w:r>
    </w:p>
    <w:p w14:paraId="6AA9E86B" w14:textId="77777777" w:rsidR="005B7202" w:rsidRDefault="005B7202" w:rsidP="005B7202">
      <w:r>
        <w:t>A 先抢后救</w:t>
      </w:r>
    </w:p>
    <w:p w14:paraId="13463B6C" w14:textId="77777777" w:rsidR="005B7202" w:rsidRDefault="005B7202" w:rsidP="005B7202">
      <w:r>
        <w:t>B 先轻后重</w:t>
      </w:r>
    </w:p>
    <w:p w14:paraId="08625CF4" w14:textId="77777777" w:rsidR="005B7202" w:rsidRDefault="005B7202" w:rsidP="005B7202">
      <w:r>
        <w:t>C 先缓后急</w:t>
      </w:r>
    </w:p>
    <w:p w14:paraId="4094B164" w14:textId="77777777" w:rsidR="005B7202" w:rsidRDefault="005B7202" w:rsidP="005B7202">
      <w:r>
        <w:t>D 先病后伤</w:t>
      </w:r>
    </w:p>
    <w:p w14:paraId="23661E60" w14:textId="77777777" w:rsidR="005B7202" w:rsidRDefault="005B7202" w:rsidP="005B7202">
      <w:r>
        <w:rPr>
          <w:rFonts w:hint="eastAsia"/>
        </w:rPr>
        <w:t>答案：</w:t>
      </w:r>
      <w:r>
        <w:t>A</w:t>
      </w:r>
    </w:p>
    <w:p w14:paraId="79877A2F" w14:textId="77777777" w:rsidR="005B7202" w:rsidRDefault="005B7202" w:rsidP="005B7202">
      <w:r>
        <w:t>9、 如果触电者伤势严重，呼吸停止或心脏停止跳动，应先竭力采用胸外心脏挤压和 方法进行施救。</w:t>
      </w:r>
    </w:p>
    <w:p w14:paraId="5D675DCD" w14:textId="77777777" w:rsidR="005B7202" w:rsidRDefault="005B7202" w:rsidP="005B7202">
      <w:r>
        <w:t>A 按摩</w:t>
      </w:r>
    </w:p>
    <w:p w14:paraId="61866B7F" w14:textId="77777777" w:rsidR="005B7202" w:rsidRDefault="005B7202" w:rsidP="005B7202">
      <w:r>
        <w:t>B 点穴</w:t>
      </w:r>
    </w:p>
    <w:p w14:paraId="7CD6C1CC" w14:textId="77777777" w:rsidR="005B7202" w:rsidRDefault="005B7202" w:rsidP="005B7202">
      <w:r>
        <w:t>C 人工呼吸</w:t>
      </w:r>
    </w:p>
    <w:p w14:paraId="55D5A712" w14:textId="77777777" w:rsidR="005B7202" w:rsidRDefault="005B7202" w:rsidP="005B7202">
      <w:r>
        <w:t>D 送医院</w:t>
      </w:r>
    </w:p>
    <w:p w14:paraId="0077300A" w14:textId="77777777" w:rsidR="005B7202" w:rsidRDefault="005B7202" w:rsidP="005B7202">
      <w:r>
        <w:rPr>
          <w:rFonts w:hint="eastAsia"/>
        </w:rPr>
        <w:t>答案：</w:t>
      </w:r>
      <w:r>
        <w:t>C</w:t>
      </w:r>
    </w:p>
    <w:p w14:paraId="25BBA5AF" w14:textId="77777777" w:rsidR="005B7202" w:rsidRDefault="005B7202" w:rsidP="005B7202">
      <w:r>
        <w:t>10、 眼睛被消毒液灼伤后，正确的急救方法是（ ）。</w:t>
      </w:r>
    </w:p>
    <w:p w14:paraId="2ACFF607" w14:textId="77777777" w:rsidR="005B7202" w:rsidRDefault="005B7202" w:rsidP="005B7202">
      <w:r>
        <w:t>A 点眼药膏</w:t>
      </w:r>
    </w:p>
    <w:p w14:paraId="071E4104" w14:textId="77777777" w:rsidR="005B7202" w:rsidRDefault="005B7202" w:rsidP="005B7202">
      <w:r>
        <w:t>B 立即打开眼睑，用清水冲洗眼睛</w:t>
      </w:r>
    </w:p>
    <w:p w14:paraId="2EB0DB18" w14:textId="77777777" w:rsidR="005B7202" w:rsidRDefault="005B7202" w:rsidP="005B7202">
      <w:r>
        <w:t>C 马上到医院看急诊</w:t>
      </w:r>
    </w:p>
    <w:p w14:paraId="51D1FABD" w14:textId="77777777" w:rsidR="005B7202" w:rsidRDefault="005B7202" w:rsidP="005B7202">
      <w:r>
        <w:t>D 点眼药水</w:t>
      </w:r>
    </w:p>
    <w:p w14:paraId="1FE3CA1B" w14:textId="6087B519" w:rsidR="00C46CCE" w:rsidRDefault="005B7202" w:rsidP="005B7202">
      <w:r>
        <w:rPr>
          <w:rFonts w:hint="eastAsia"/>
        </w:rPr>
        <w:t>答案：</w:t>
      </w:r>
      <w:r>
        <w:t>B</w:t>
      </w:r>
    </w:p>
    <w:p w14:paraId="7BB7B118" w14:textId="77777777" w:rsidR="005B7202" w:rsidRDefault="005B7202" w:rsidP="005B7202">
      <w:r>
        <w:t>11、 楼内失火应( )</w:t>
      </w:r>
    </w:p>
    <w:p w14:paraId="5111DCB4" w14:textId="77777777" w:rsidR="005B7202" w:rsidRDefault="005B7202" w:rsidP="005B7202">
      <w:r>
        <w:t>A 从疏散通道逃离</w:t>
      </w:r>
    </w:p>
    <w:p w14:paraId="354CD050" w14:textId="77777777" w:rsidR="005B7202" w:rsidRDefault="005B7202" w:rsidP="005B7202">
      <w:r>
        <w:t>B 乘坐电梯逃离</w:t>
      </w:r>
    </w:p>
    <w:p w14:paraId="5EE06E9E" w14:textId="77777777" w:rsidR="005B7202" w:rsidRDefault="005B7202" w:rsidP="005B7202">
      <w:r>
        <w:lastRenderedPageBreak/>
        <w:t>C 在现场等待救援</w:t>
      </w:r>
    </w:p>
    <w:p w14:paraId="63009044" w14:textId="77777777" w:rsidR="005B7202" w:rsidRDefault="005B7202" w:rsidP="005B7202">
      <w:r>
        <w:t>D 见到门口就跑</w:t>
      </w:r>
    </w:p>
    <w:p w14:paraId="513B7917" w14:textId="27AB7DFC" w:rsidR="005B7202" w:rsidRDefault="005B7202" w:rsidP="005B7202">
      <w:r>
        <w:rPr>
          <w:rFonts w:hint="eastAsia"/>
        </w:rPr>
        <w:t>答案：</w:t>
      </w:r>
      <w:r>
        <w:t>A</w:t>
      </w:r>
    </w:p>
    <w:p w14:paraId="00CD2961" w14:textId="77777777" w:rsidR="00C46CCE" w:rsidRDefault="00C46CCE" w:rsidP="00C46CCE"/>
    <w:p w14:paraId="59B93139" w14:textId="77777777" w:rsidR="00C46CCE" w:rsidRDefault="00C46CCE" w:rsidP="00C46CCE">
      <w:r>
        <w:rPr>
          <w:rFonts w:hint="eastAsia"/>
        </w:rPr>
        <w:t>二、多选题</w:t>
      </w:r>
    </w:p>
    <w:p w14:paraId="30A24062" w14:textId="77777777" w:rsidR="00C46CCE" w:rsidRDefault="00C46CCE" w:rsidP="00C46CCE"/>
    <w:p w14:paraId="5B8CCB63" w14:textId="77777777" w:rsidR="00C46CCE" w:rsidRDefault="00C46CCE" w:rsidP="00C46CCE"/>
    <w:p w14:paraId="4363825C" w14:textId="77777777" w:rsidR="00C46CCE" w:rsidRDefault="00C46CCE" w:rsidP="00C46CCE">
      <w:r>
        <w:rPr>
          <w:rFonts w:hint="eastAsia"/>
        </w:rPr>
        <w:t>三、判断题</w:t>
      </w:r>
    </w:p>
    <w:p w14:paraId="7481A7C5" w14:textId="77777777" w:rsidR="008A5B50" w:rsidRDefault="008A5B50" w:rsidP="008A5B50">
      <w:r>
        <w:t>1、 如遇刺激性及神经性中毒，先服牛奶或鸡蛋白使之缓和，再服用硫酸铜溶液（30g溶于一杯水中）催吐。也可以用手指伸入喉部催吐后，立即送往医院。</w:t>
      </w:r>
    </w:p>
    <w:p w14:paraId="2D0E2B13" w14:textId="77777777" w:rsidR="008A5B50" w:rsidRDefault="008A5B50" w:rsidP="008A5B50">
      <w:r>
        <w:rPr>
          <w:rFonts w:hint="eastAsia"/>
        </w:rPr>
        <w:t>答案：对</w:t>
      </w:r>
    </w:p>
    <w:p w14:paraId="1D35C2B1" w14:textId="77777777" w:rsidR="008A5B50" w:rsidRDefault="008A5B50" w:rsidP="008A5B50">
      <w:r>
        <w:t>2、 在触电现场，若触电者已经没有呼吸或脉搏的表现，此时可以判定触电者已经死亡，可以放弃抢救。</w:t>
      </w:r>
    </w:p>
    <w:p w14:paraId="327AC1DD" w14:textId="77777777" w:rsidR="008A5B50" w:rsidRDefault="008A5B50" w:rsidP="008A5B50">
      <w:r>
        <w:rPr>
          <w:rFonts w:hint="eastAsia"/>
        </w:rPr>
        <w:t>答案：错</w:t>
      </w:r>
    </w:p>
    <w:p w14:paraId="17544E89" w14:textId="77777777" w:rsidR="008A5B50" w:rsidRDefault="008A5B50" w:rsidP="008A5B50">
      <w:r>
        <w:t>3、 现场触电急救可以打强心针。</w:t>
      </w:r>
    </w:p>
    <w:p w14:paraId="1855AAA6" w14:textId="77777777" w:rsidR="008A5B50" w:rsidRDefault="008A5B50" w:rsidP="008A5B50">
      <w:r>
        <w:rPr>
          <w:rFonts w:hint="eastAsia"/>
        </w:rPr>
        <w:t>答案：错</w:t>
      </w:r>
    </w:p>
    <w:p w14:paraId="61FD6E38" w14:textId="77777777" w:rsidR="008A5B50" w:rsidRDefault="008A5B50" w:rsidP="008A5B50">
      <w:r>
        <w:t>4、 实施急救的顺序：若有呼吸心跳停止的，先行复苏，然后是止血、包扎、骨折固定或脱臼复位（固定）、搬运</w:t>
      </w:r>
    </w:p>
    <w:p w14:paraId="527A499D" w14:textId="77777777" w:rsidR="008A5B50" w:rsidRDefault="008A5B50" w:rsidP="008A5B50">
      <w:r>
        <w:rPr>
          <w:rFonts w:hint="eastAsia"/>
        </w:rPr>
        <w:t>答案：对</w:t>
      </w:r>
    </w:p>
    <w:p w14:paraId="0E286D9B" w14:textId="77777777" w:rsidR="008A5B50" w:rsidRDefault="008A5B50" w:rsidP="008A5B50">
      <w:r>
        <w:t>5、 踝关节韧带扭伤以后立即冷敷，加压包扎固定。</w:t>
      </w:r>
    </w:p>
    <w:p w14:paraId="400187C2" w14:textId="77777777" w:rsidR="008A5B50" w:rsidRDefault="008A5B50" w:rsidP="008A5B50">
      <w:r>
        <w:rPr>
          <w:rFonts w:hint="eastAsia"/>
        </w:rPr>
        <w:t>答案：对</w:t>
      </w:r>
    </w:p>
    <w:p w14:paraId="6A992797" w14:textId="77777777" w:rsidR="008A5B50" w:rsidRDefault="008A5B50" w:rsidP="008A5B50">
      <w:r>
        <w:lastRenderedPageBreak/>
        <w:t>6、 发生触电事故时，在保证救护者本身安全的同时，必须首先设法使触电者迅速脱离电源，然后进行以下抢修工作。 （1） 解开妨碍触电者呼吸的紧身衣服。 （2） 检查触电者的口腔，清理口腔的粘液，如有假牙，则取下。 （3） 立即就地进行抢救，如呼吸停止，采用口对口人工呼吸法抢救，</w:t>
      </w:r>
      <w:proofErr w:type="gramStart"/>
      <w:r>
        <w:t>若心脏停止</w:t>
      </w:r>
      <w:proofErr w:type="gramEnd"/>
      <w:r>
        <w:t>跳动或不规则颤动，可进行人工胸外挤压法抢救。决不能无故中断。 如果现场除救护者之外，还有第二人在场，则还应立即进行以下工作： 1） 提供急救用的工具和设备。 2） 劝退现场闲杂人员。 3） 保持现场有足够的照明和保持空</w:t>
      </w:r>
    </w:p>
    <w:p w14:paraId="1090BEE0" w14:textId="77777777" w:rsidR="008A5B50" w:rsidRDefault="008A5B50" w:rsidP="008A5B50">
      <w:r>
        <w:rPr>
          <w:rFonts w:hint="eastAsia"/>
        </w:rPr>
        <w:t>答案：对</w:t>
      </w:r>
    </w:p>
    <w:p w14:paraId="4B70DF00" w14:textId="77777777" w:rsidR="008A5B50" w:rsidRDefault="008A5B50" w:rsidP="008A5B50">
      <w:r>
        <w:t>7、 发生触电时，应对患者进行人工呼吸，可以适量使用兴奋剂。</w:t>
      </w:r>
    </w:p>
    <w:p w14:paraId="4427E35C" w14:textId="77777777" w:rsidR="008A5B50" w:rsidRDefault="008A5B50" w:rsidP="008A5B50">
      <w:r>
        <w:rPr>
          <w:rFonts w:hint="eastAsia"/>
        </w:rPr>
        <w:t>答案：错</w:t>
      </w:r>
    </w:p>
    <w:p w14:paraId="3DC34C54" w14:textId="77777777" w:rsidR="008A5B50" w:rsidRDefault="008A5B50" w:rsidP="008A5B50">
      <w:r>
        <w:t>8、 触电紧急救护时，首先应使触电者脱离电源，然后立即进行人工呼吸。</w:t>
      </w:r>
    </w:p>
    <w:p w14:paraId="085408E9" w14:textId="77777777" w:rsidR="008A5B50" w:rsidRDefault="008A5B50" w:rsidP="008A5B50">
      <w:r>
        <w:rPr>
          <w:rFonts w:hint="eastAsia"/>
        </w:rPr>
        <w:t>答案：对</w:t>
      </w:r>
    </w:p>
    <w:p w14:paraId="4DE44F04" w14:textId="77777777" w:rsidR="008A5B50" w:rsidRDefault="008A5B50" w:rsidP="008A5B50">
      <w:r>
        <w:t>9、 急救时伤口包扎越紧越好。</w:t>
      </w:r>
    </w:p>
    <w:p w14:paraId="4AB8338E" w14:textId="77777777" w:rsidR="008A5B50" w:rsidRDefault="008A5B50" w:rsidP="008A5B50">
      <w:r>
        <w:rPr>
          <w:rFonts w:hint="eastAsia"/>
        </w:rPr>
        <w:t>答案：错</w:t>
      </w:r>
    </w:p>
    <w:p w14:paraId="4428A73E" w14:textId="77777777" w:rsidR="008A5B50" w:rsidRDefault="008A5B50" w:rsidP="008A5B50">
      <w:r>
        <w:t>10、 急救时伤口包扎松劲适度，不可过紧或过松，以防滑脱或压迫神经和血管，影响远端血液循环，甚至造成肢体坏死。</w:t>
      </w:r>
    </w:p>
    <w:p w14:paraId="5B8CE4C1" w14:textId="428CBAAF" w:rsidR="00C46CCE" w:rsidRDefault="008A5B50" w:rsidP="008A5B50">
      <w:r>
        <w:rPr>
          <w:rFonts w:hint="eastAsia"/>
        </w:rPr>
        <w:t>答案：对</w:t>
      </w:r>
    </w:p>
    <w:p w14:paraId="16619BBD" w14:textId="77777777" w:rsidR="00775C36" w:rsidRDefault="00775C36" w:rsidP="00775C36">
      <w:r>
        <w:t>11、 护送病人时，应取掉口中异物，采用平卧位，头部稍低，保持呼吸畅通。</w:t>
      </w:r>
    </w:p>
    <w:p w14:paraId="39A066F8" w14:textId="77777777" w:rsidR="00775C36" w:rsidRDefault="00775C36" w:rsidP="00775C36">
      <w:r>
        <w:rPr>
          <w:rFonts w:hint="eastAsia"/>
        </w:rPr>
        <w:lastRenderedPageBreak/>
        <w:t>答案：对</w:t>
      </w:r>
    </w:p>
    <w:p w14:paraId="55E31F18" w14:textId="77777777" w:rsidR="00775C36" w:rsidRDefault="00775C36" w:rsidP="00775C36">
      <w:r>
        <w:t>12、 发生意外后先对伤员进行必要的止血、包扎、固定等处理，然后尽可能用担架搬运，搬运时病人始终处脚朝前，头朝后，以便于随时观察伤者情况变化，及时实施急救处理。</w:t>
      </w:r>
    </w:p>
    <w:p w14:paraId="052CAE25" w14:textId="77777777" w:rsidR="00775C36" w:rsidRDefault="00775C36" w:rsidP="00775C36">
      <w:r>
        <w:rPr>
          <w:rFonts w:hint="eastAsia"/>
        </w:rPr>
        <w:t>答案：对</w:t>
      </w:r>
    </w:p>
    <w:p w14:paraId="280DC7EA" w14:textId="77777777" w:rsidR="00775C36" w:rsidRDefault="00775C36" w:rsidP="00775C36">
      <w:r>
        <w:t>13、 触电紧急救护时，首先应使触电者脱离电源，然后立即进行人工呼吸、心脏按压。</w:t>
      </w:r>
    </w:p>
    <w:p w14:paraId="33BB2EA8" w14:textId="77777777" w:rsidR="00775C36" w:rsidRDefault="00775C36" w:rsidP="00775C36">
      <w:r>
        <w:rPr>
          <w:rFonts w:hint="eastAsia"/>
        </w:rPr>
        <w:t>答案：对</w:t>
      </w:r>
    </w:p>
    <w:p w14:paraId="3224D070" w14:textId="77777777" w:rsidR="00775C36" w:rsidRDefault="00775C36" w:rsidP="00775C36">
      <w:r>
        <w:t>14、 出现内伤如挫伤、肌肉拉伤、关节扭伤、滑囊炎、腱鞘炎等24小时内一般用冷敷，加压包扎，抬高受伤的肢体等方法，尽可能减少受伤部位的出血。</w:t>
      </w:r>
    </w:p>
    <w:p w14:paraId="495D13F5" w14:textId="77777777" w:rsidR="00775C36" w:rsidRDefault="00775C36" w:rsidP="00775C36">
      <w:r>
        <w:rPr>
          <w:rFonts w:hint="eastAsia"/>
        </w:rPr>
        <w:t>答案：对</w:t>
      </w:r>
    </w:p>
    <w:p w14:paraId="30C7A15D" w14:textId="77777777" w:rsidR="00775C36" w:rsidRDefault="00775C36" w:rsidP="00775C36">
      <w:r>
        <w:t>15、 出现肌肉痉挛（抽筋），常见的缓解法是拉长痉挛的肌肉，同时配合局部按摩和点压穴位等方法促进缓解。</w:t>
      </w:r>
    </w:p>
    <w:p w14:paraId="75863E28" w14:textId="77777777" w:rsidR="00775C36" w:rsidRDefault="00775C36" w:rsidP="00775C36">
      <w:r>
        <w:rPr>
          <w:rFonts w:hint="eastAsia"/>
        </w:rPr>
        <w:t>答案：对</w:t>
      </w:r>
    </w:p>
    <w:p w14:paraId="3EA5B084" w14:textId="77777777" w:rsidR="00775C36" w:rsidRDefault="00775C36" w:rsidP="00775C36">
      <w:r>
        <w:t>16、 不论误食酸或碱，都可以灌注牛奶，不要吃呕吐剂。</w:t>
      </w:r>
    </w:p>
    <w:p w14:paraId="75719EE7" w14:textId="77777777" w:rsidR="00775C36" w:rsidRDefault="00775C36" w:rsidP="00775C36">
      <w:r>
        <w:rPr>
          <w:rFonts w:hint="eastAsia"/>
        </w:rPr>
        <w:t>答案：对</w:t>
      </w:r>
    </w:p>
    <w:p w14:paraId="50CEA5E4" w14:textId="77777777" w:rsidR="00775C36" w:rsidRDefault="00775C36" w:rsidP="00775C36">
      <w:r>
        <w:t>17、 在触电现场，若触电者已经没有呼吸或脉搏，此时可以判定触电者已经死亡，可以放弃抢救。</w:t>
      </w:r>
    </w:p>
    <w:p w14:paraId="22BF0EC5" w14:textId="77777777" w:rsidR="00775C36" w:rsidRDefault="00775C36" w:rsidP="00775C36">
      <w:r>
        <w:rPr>
          <w:rFonts w:hint="eastAsia"/>
        </w:rPr>
        <w:t>答案：错</w:t>
      </w:r>
    </w:p>
    <w:p w14:paraId="126C80EC" w14:textId="77777777" w:rsidR="00775C36" w:rsidRDefault="00775C36" w:rsidP="00775C36">
      <w:r>
        <w:t>18、 因运动量过度产生的酸疼，可以通过减量、休息、按摩、热敷等方法来帮助机体积极恢复。</w:t>
      </w:r>
    </w:p>
    <w:p w14:paraId="679A85F8" w14:textId="77777777" w:rsidR="00775C36" w:rsidRDefault="00775C36" w:rsidP="00775C36">
      <w:r>
        <w:rPr>
          <w:rFonts w:hint="eastAsia"/>
        </w:rPr>
        <w:lastRenderedPageBreak/>
        <w:t>答案：对</w:t>
      </w:r>
    </w:p>
    <w:p w14:paraId="5573646F" w14:textId="77777777" w:rsidR="00775C36" w:rsidRDefault="00775C36" w:rsidP="00775C36">
      <w:r>
        <w:t>19、 溅入口中已下咽的毒物，应根据毒物的性质服解毒剂，并立即送医院。</w:t>
      </w:r>
    </w:p>
    <w:p w14:paraId="46E0D808" w14:textId="77777777" w:rsidR="00775C36" w:rsidRDefault="00775C36" w:rsidP="00775C36">
      <w:r>
        <w:rPr>
          <w:rFonts w:hint="eastAsia"/>
        </w:rPr>
        <w:t>答案：对</w:t>
      </w:r>
    </w:p>
    <w:p w14:paraId="33D77CBC" w14:textId="77777777" w:rsidR="00775C36" w:rsidRDefault="00775C36" w:rsidP="00775C36">
      <w:r>
        <w:t>20、 血压升高，目光无神，情绪烦躁，面色苍白等，如果是因锻炼造成的，则都是运动不足的征兆。</w:t>
      </w:r>
    </w:p>
    <w:p w14:paraId="2BE2B659" w14:textId="5A3E4C90" w:rsidR="00775C36" w:rsidRDefault="00775C36" w:rsidP="00775C36">
      <w:r>
        <w:rPr>
          <w:rFonts w:hint="eastAsia"/>
        </w:rPr>
        <w:t>答案：错</w:t>
      </w:r>
    </w:p>
    <w:p w14:paraId="77168D96" w14:textId="77777777" w:rsidR="00775C36" w:rsidRDefault="00775C36" w:rsidP="00775C36">
      <w:r>
        <w:t>21、 心脏骤停者应立即行胸外心脏按摩术，同时拨打120。现场抢救成功的心肺复苏患者或重症患者，如昏迷、惊厥、休克、深度青紫等，应立即送医院治疗。</w:t>
      </w:r>
    </w:p>
    <w:p w14:paraId="3742A53C" w14:textId="77777777" w:rsidR="00775C36" w:rsidRDefault="00775C36" w:rsidP="00775C36">
      <w:r>
        <w:rPr>
          <w:rFonts w:hint="eastAsia"/>
        </w:rPr>
        <w:t>答案：对</w:t>
      </w:r>
    </w:p>
    <w:p w14:paraId="1AABE336" w14:textId="77777777" w:rsidR="00775C36" w:rsidRDefault="00775C36" w:rsidP="00775C36">
      <w:r>
        <w:t>22、 如遇呼吸道吸进有毒气体、</w:t>
      </w:r>
      <w:proofErr w:type="gramStart"/>
      <w:r>
        <w:t>蒸气</w:t>
      </w:r>
      <w:proofErr w:type="gramEnd"/>
      <w:r>
        <w:t>、烟雾而引起呼吸系统中毒时，应立即将病人移至室外空气新鲜的地方，解开衣领，使之温暖和安静，切勿随便进行人工呼吸。</w:t>
      </w:r>
    </w:p>
    <w:p w14:paraId="4F384697" w14:textId="77777777" w:rsidR="00775C36" w:rsidRDefault="00775C36" w:rsidP="00775C36">
      <w:r>
        <w:rPr>
          <w:rFonts w:hint="eastAsia"/>
        </w:rPr>
        <w:t>答案：对</w:t>
      </w:r>
    </w:p>
    <w:p w14:paraId="0C8C666F" w14:textId="77777777" w:rsidR="00775C36" w:rsidRDefault="00775C36" w:rsidP="00775C36">
      <w:r>
        <w:t>23、 人工呼吸的方法是捏紧伤者鼻孔，深吸一口气后紧贴伤者的口向口内吹气，时间约为2秒钟，吹气完毕后，立即松开伤者的鼻孔，让他自行呼气，时间约3秒钟。如此以每分钟约12次的速度进行。</w:t>
      </w:r>
    </w:p>
    <w:p w14:paraId="0142739D" w14:textId="77777777" w:rsidR="00775C36" w:rsidRDefault="00775C36" w:rsidP="00775C36">
      <w:r>
        <w:rPr>
          <w:rFonts w:hint="eastAsia"/>
        </w:rPr>
        <w:t>答案：对</w:t>
      </w:r>
    </w:p>
    <w:p w14:paraId="6E1B7300" w14:textId="77777777" w:rsidR="00775C36" w:rsidRDefault="00775C36" w:rsidP="00775C36">
      <w:r>
        <w:t>24、 创伤伤口内有玻璃碎片等大块异物时,应在去医院救治前尽快取出。</w:t>
      </w:r>
    </w:p>
    <w:p w14:paraId="2E17BE36" w14:textId="77777777" w:rsidR="00775C36" w:rsidRDefault="00775C36" w:rsidP="00775C36">
      <w:r>
        <w:rPr>
          <w:rFonts w:hint="eastAsia"/>
        </w:rPr>
        <w:t>答案：错</w:t>
      </w:r>
    </w:p>
    <w:p w14:paraId="1B4B3814" w14:textId="77777777" w:rsidR="00775C36" w:rsidRDefault="00775C36" w:rsidP="00775C36">
      <w:r>
        <w:lastRenderedPageBreak/>
        <w:t>25、 皮肤烧伤后如有水泡,应及时将水泡刺破,以利于其恢复。</w:t>
      </w:r>
    </w:p>
    <w:p w14:paraId="2FB30ABE" w14:textId="77777777" w:rsidR="00775C36" w:rsidRDefault="00775C36" w:rsidP="00775C36">
      <w:r>
        <w:rPr>
          <w:rFonts w:hint="eastAsia"/>
        </w:rPr>
        <w:t>答案：错</w:t>
      </w:r>
    </w:p>
    <w:p w14:paraId="21929CD2" w14:textId="77777777" w:rsidR="00775C36" w:rsidRDefault="00775C36" w:rsidP="00775C36">
      <w:r>
        <w:t>26、 当被烧伤时,正确的急救方法应该是以最快的速度用冷水冲洗烧伤部位。</w:t>
      </w:r>
    </w:p>
    <w:p w14:paraId="1096E734" w14:textId="77777777" w:rsidR="00775C36" w:rsidRDefault="00775C36" w:rsidP="00775C36">
      <w:r>
        <w:rPr>
          <w:rFonts w:hint="eastAsia"/>
        </w:rPr>
        <w:t>答案：对</w:t>
      </w:r>
    </w:p>
    <w:p w14:paraId="6C379FB9" w14:textId="77777777" w:rsidR="00775C36" w:rsidRDefault="00775C36" w:rsidP="00775C36">
      <w:r>
        <w:t>27、 中毒事故中救护人员进入现场，应先抢救中毒者，再采取措施切断毒物来源。</w:t>
      </w:r>
    </w:p>
    <w:p w14:paraId="2CF77C30" w14:textId="77777777" w:rsidR="00775C36" w:rsidRDefault="00775C36" w:rsidP="00775C36">
      <w:r>
        <w:rPr>
          <w:rFonts w:hint="eastAsia"/>
        </w:rPr>
        <w:t>答案：错</w:t>
      </w:r>
    </w:p>
    <w:p w14:paraId="6F2C9963" w14:textId="77777777" w:rsidR="00775C36" w:rsidRDefault="00775C36" w:rsidP="00775C36">
      <w:r>
        <w:t>28、 急性中毒发生时，救护人员在抢救前要做好自身呼吸系统和皮肤的防护，以免自身中毒、使事故扩大。</w:t>
      </w:r>
    </w:p>
    <w:p w14:paraId="1D055571" w14:textId="77777777" w:rsidR="00775C36" w:rsidRDefault="00775C36" w:rsidP="00775C36">
      <w:r>
        <w:rPr>
          <w:rFonts w:hint="eastAsia"/>
        </w:rPr>
        <w:t>答案：对</w:t>
      </w:r>
    </w:p>
    <w:p w14:paraId="03D77114" w14:textId="77777777" w:rsidR="00775C36" w:rsidRDefault="00775C36" w:rsidP="00775C36">
      <w:r>
        <w:t>29、 眼睛溅入化学试剂时，应以大量清水冲洗，然后送医院诊治。</w:t>
      </w:r>
    </w:p>
    <w:p w14:paraId="7B19AC2F" w14:textId="77777777" w:rsidR="00775C36" w:rsidRDefault="00775C36" w:rsidP="00775C36">
      <w:r>
        <w:rPr>
          <w:rFonts w:hint="eastAsia"/>
        </w:rPr>
        <w:t>答案：对</w:t>
      </w:r>
    </w:p>
    <w:p w14:paraId="4F8A2166" w14:textId="77777777" w:rsidR="00775C36" w:rsidRDefault="00775C36" w:rsidP="00775C36">
      <w:r>
        <w:t>30、 当有人呼吸系统中毒时，应迅速使中毒者离开现场，移到通风良好的环境，令中毒者呼吸新鲜空气，情况严重者应及时送医院治疗。</w:t>
      </w:r>
    </w:p>
    <w:p w14:paraId="230C23EE" w14:textId="2D52F0BA" w:rsidR="00775C36" w:rsidRDefault="00775C36" w:rsidP="00775C36">
      <w:r>
        <w:rPr>
          <w:rFonts w:hint="eastAsia"/>
        </w:rPr>
        <w:t>答案：对</w:t>
      </w:r>
    </w:p>
    <w:p w14:paraId="234470A9" w14:textId="77777777" w:rsidR="00775C36" w:rsidRDefault="00775C36" w:rsidP="00775C36">
      <w:r>
        <w:t>31、 若宿舍门外已被大火封死，要紧闭房门，用湿毛巾等堵塞门缝，在室内等待救援。（ ）</w:t>
      </w:r>
    </w:p>
    <w:p w14:paraId="61E9E9DC" w14:textId="13A2D1D9" w:rsidR="00775C36" w:rsidRDefault="00775C36" w:rsidP="00775C36">
      <w:pPr>
        <w:rPr>
          <w:rFonts w:hint="eastAsia"/>
        </w:rPr>
      </w:pPr>
      <w:r>
        <w:rPr>
          <w:rFonts w:hint="eastAsia"/>
        </w:rPr>
        <w:t>答案：对</w:t>
      </w:r>
    </w:p>
    <w:p w14:paraId="1DCAEF44" w14:textId="77777777" w:rsidR="00C46CCE" w:rsidRPr="00C46CCE" w:rsidRDefault="00C46CCE" w:rsidP="00C46CCE"/>
    <w:p w14:paraId="28EFCC7B" w14:textId="23646023" w:rsidR="00C46CCE" w:rsidRDefault="00C46CCE" w:rsidP="00C46CCE"/>
    <w:p w14:paraId="78D27FB9" w14:textId="47309814" w:rsidR="00C46CCE" w:rsidRDefault="00C46CCE">
      <w:pPr>
        <w:widowControl/>
        <w:jc w:val="left"/>
      </w:pPr>
      <w:r>
        <w:br w:type="page"/>
      </w:r>
    </w:p>
    <w:p w14:paraId="2E471A8C" w14:textId="3FBE22C0" w:rsidR="00C46CCE" w:rsidRDefault="00C46CCE" w:rsidP="00C46CCE">
      <w:pPr>
        <w:pStyle w:val="1"/>
      </w:pPr>
      <w:r>
        <w:rPr>
          <w:rFonts w:hint="eastAsia"/>
        </w:rPr>
        <w:lastRenderedPageBreak/>
        <w:t>用电安全</w:t>
      </w:r>
    </w:p>
    <w:p w14:paraId="2FA68519" w14:textId="77777777" w:rsidR="00C46CCE" w:rsidRDefault="00C46CCE" w:rsidP="00C46CCE">
      <w:r>
        <w:rPr>
          <w:rFonts w:hint="eastAsia"/>
        </w:rPr>
        <w:t>一、</w:t>
      </w:r>
      <w:r>
        <w:tab/>
        <w:t>单选题</w:t>
      </w:r>
    </w:p>
    <w:p w14:paraId="6F06F378" w14:textId="77777777" w:rsidR="005B7202" w:rsidRDefault="005B7202" w:rsidP="005B7202">
      <w:r>
        <w:t>1、 雷电由于瞬间的强大电流释放巨大能量，不仅会伤及人员，还会损坏设备，甚至引起火灾。 请在下列选项中选择室内防止雷电灾害的最主要的一项措施。</w:t>
      </w:r>
    </w:p>
    <w:p w14:paraId="78B72D37" w14:textId="77777777" w:rsidR="005B7202" w:rsidRDefault="005B7202" w:rsidP="005B7202">
      <w:r>
        <w:t>A 在较高建筑的顶端及露天的配电设施要装避雷装置</w:t>
      </w:r>
    </w:p>
    <w:p w14:paraId="264E831B" w14:textId="77777777" w:rsidR="005B7202" w:rsidRDefault="005B7202" w:rsidP="005B7202">
      <w:r>
        <w:t>B 雷雨时不使用计算机上网，而且尽可能关闭机器，拔掉电源线和网线</w:t>
      </w:r>
    </w:p>
    <w:p w14:paraId="2D085A7B" w14:textId="77777777" w:rsidR="005B7202" w:rsidRDefault="005B7202" w:rsidP="005B7202">
      <w:r>
        <w:t>C 雷雨发生时不使用手机。</w:t>
      </w:r>
    </w:p>
    <w:p w14:paraId="3483F8F3" w14:textId="77777777" w:rsidR="005B7202" w:rsidRDefault="005B7202" w:rsidP="005B7202">
      <w:r>
        <w:rPr>
          <w:rFonts w:hint="eastAsia"/>
        </w:rPr>
        <w:t>答案：</w:t>
      </w:r>
      <w:r>
        <w:t>A</w:t>
      </w:r>
    </w:p>
    <w:p w14:paraId="326E156C" w14:textId="77777777" w:rsidR="005B7202" w:rsidRDefault="005B7202" w:rsidP="005B7202">
      <w:r>
        <w:t>2、 下列有关使用漏电保护器的说法，哪种正确?</w:t>
      </w:r>
    </w:p>
    <w:p w14:paraId="4438ADF8" w14:textId="77777777" w:rsidR="005B7202" w:rsidRDefault="005B7202" w:rsidP="005B7202">
      <w:r>
        <w:t>A 漏电保护器既可用来保护人身安全，还可用来对低压系统或设备的对地绝缘状况起到监督作用。</w:t>
      </w:r>
    </w:p>
    <w:p w14:paraId="4D76E5D9" w14:textId="77777777" w:rsidR="005B7202" w:rsidRDefault="005B7202" w:rsidP="005B7202">
      <w:r>
        <w:t>B 漏电保护器安装点以后的线路不可对地绝缘。</w:t>
      </w:r>
    </w:p>
    <w:p w14:paraId="655C9F1B" w14:textId="77777777" w:rsidR="005B7202" w:rsidRDefault="005B7202" w:rsidP="005B7202">
      <w:r>
        <w:t>C 漏电保护器在日常使用中不可在通电状态下按动实验按钮来检验其是否灵敏可靠。</w:t>
      </w:r>
    </w:p>
    <w:p w14:paraId="2D50B084" w14:textId="77777777" w:rsidR="005B7202" w:rsidRDefault="005B7202" w:rsidP="005B7202">
      <w:r>
        <w:rPr>
          <w:rFonts w:hint="eastAsia"/>
        </w:rPr>
        <w:t>答案：</w:t>
      </w:r>
      <w:r>
        <w:t>A</w:t>
      </w:r>
    </w:p>
    <w:p w14:paraId="42C11DF7" w14:textId="77777777" w:rsidR="005B7202" w:rsidRDefault="005B7202" w:rsidP="005B7202">
      <w:r>
        <w:t>3、 配电盘（箱） 、开关、变压器等各种电气设备附近不得:</w:t>
      </w:r>
    </w:p>
    <w:p w14:paraId="05A76FDD" w14:textId="77777777" w:rsidR="005B7202" w:rsidRDefault="005B7202" w:rsidP="005B7202">
      <w:r>
        <w:t>A 设放灭火器</w:t>
      </w:r>
    </w:p>
    <w:p w14:paraId="037B30AE" w14:textId="77777777" w:rsidR="005B7202" w:rsidRDefault="005B7202" w:rsidP="005B7202">
      <w:r>
        <w:t>B 设置围栏</w:t>
      </w:r>
    </w:p>
    <w:p w14:paraId="280729F3" w14:textId="77777777" w:rsidR="005B7202" w:rsidRDefault="005B7202" w:rsidP="005B7202">
      <w:r>
        <w:t>C 堆放易燃、易爆、潮湿和其他影响操作的物件</w:t>
      </w:r>
    </w:p>
    <w:p w14:paraId="35E12598" w14:textId="77777777" w:rsidR="005B7202" w:rsidRDefault="005B7202" w:rsidP="005B7202">
      <w:r>
        <w:rPr>
          <w:rFonts w:hint="eastAsia"/>
        </w:rPr>
        <w:lastRenderedPageBreak/>
        <w:t>答案：</w:t>
      </w:r>
      <w:r>
        <w:t>C</w:t>
      </w:r>
    </w:p>
    <w:p w14:paraId="7FEA67D8" w14:textId="77777777" w:rsidR="005B7202" w:rsidRDefault="005B7202" w:rsidP="005B7202">
      <w:r>
        <w:t>4、 民用照明电路电压是以下哪种:</w:t>
      </w:r>
    </w:p>
    <w:p w14:paraId="5E9EC52C" w14:textId="77777777" w:rsidR="005B7202" w:rsidRDefault="005B7202" w:rsidP="005B7202">
      <w:r>
        <w:t>A 直流电压220伏</w:t>
      </w:r>
    </w:p>
    <w:p w14:paraId="0BFF24FF" w14:textId="77777777" w:rsidR="005B7202" w:rsidRDefault="005B7202" w:rsidP="005B7202">
      <w:r>
        <w:t>B 交流电压280伏</w:t>
      </w:r>
    </w:p>
    <w:p w14:paraId="563AEF5A" w14:textId="77777777" w:rsidR="005B7202" w:rsidRDefault="005B7202" w:rsidP="005B7202">
      <w:r>
        <w:t>C 交流电压220伏</w:t>
      </w:r>
    </w:p>
    <w:p w14:paraId="2DFD29B0" w14:textId="77777777" w:rsidR="005B7202" w:rsidRDefault="005B7202" w:rsidP="005B7202">
      <w:r>
        <w:rPr>
          <w:rFonts w:hint="eastAsia"/>
        </w:rPr>
        <w:t>答案：</w:t>
      </w:r>
      <w:r>
        <w:t>C</w:t>
      </w:r>
    </w:p>
    <w:p w14:paraId="629B0548" w14:textId="77777777" w:rsidR="005B7202" w:rsidRDefault="005B7202" w:rsidP="005B7202">
      <w:r>
        <w:t>5、 漏电保护器的使用是防止:</w:t>
      </w:r>
    </w:p>
    <w:p w14:paraId="70268AA6" w14:textId="77777777" w:rsidR="005B7202" w:rsidRDefault="005B7202" w:rsidP="005B7202">
      <w:r>
        <w:t>A 触电事故</w:t>
      </w:r>
    </w:p>
    <w:p w14:paraId="11A1E6F0" w14:textId="77777777" w:rsidR="005B7202" w:rsidRDefault="005B7202" w:rsidP="005B7202">
      <w:r>
        <w:t>B 电压波动</w:t>
      </w:r>
    </w:p>
    <w:p w14:paraId="0B253692" w14:textId="77777777" w:rsidR="005B7202" w:rsidRDefault="005B7202" w:rsidP="005B7202">
      <w:r>
        <w:t>C 电荷超负荷</w:t>
      </w:r>
    </w:p>
    <w:p w14:paraId="2DAB270D" w14:textId="77777777" w:rsidR="005B7202" w:rsidRDefault="005B7202" w:rsidP="005B7202">
      <w:r>
        <w:rPr>
          <w:rFonts w:hint="eastAsia"/>
        </w:rPr>
        <w:t>答案：</w:t>
      </w:r>
      <w:r>
        <w:t>A</w:t>
      </w:r>
    </w:p>
    <w:p w14:paraId="46CAF115" w14:textId="77777777" w:rsidR="005B7202" w:rsidRDefault="005B7202" w:rsidP="005B7202">
      <w:r>
        <w:t>6、 雷电放电具有( ) 的特点。</w:t>
      </w:r>
    </w:p>
    <w:p w14:paraId="728F8C64" w14:textId="77777777" w:rsidR="005B7202" w:rsidRDefault="005B7202" w:rsidP="005B7202">
      <w:r>
        <w:t>A 电流大，电压高</w:t>
      </w:r>
    </w:p>
    <w:p w14:paraId="0809C966" w14:textId="77777777" w:rsidR="005B7202" w:rsidRDefault="005B7202" w:rsidP="005B7202">
      <w:r>
        <w:t>B 电流小，电压高</w:t>
      </w:r>
    </w:p>
    <w:p w14:paraId="7A800546" w14:textId="77777777" w:rsidR="005B7202" w:rsidRDefault="005B7202" w:rsidP="005B7202">
      <w:r>
        <w:t>C 电流大，电压低</w:t>
      </w:r>
    </w:p>
    <w:p w14:paraId="1C57499D" w14:textId="77777777" w:rsidR="005B7202" w:rsidRDefault="005B7202" w:rsidP="005B7202">
      <w:r>
        <w:rPr>
          <w:rFonts w:hint="eastAsia"/>
        </w:rPr>
        <w:t>答案：</w:t>
      </w:r>
      <w:r>
        <w:t>A</w:t>
      </w:r>
    </w:p>
    <w:p w14:paraId="7D66513B" w14:textId="77777777" w:rsidR="005B7202" w:rsidRDefault="005B7202" w:rsidP="005B7202">
      <w:r>
        <w:t>7、 静电电压最高可达( )，可现场放电，产生静电火花，引起火灾。</w:t>
      </w:r>
    </w:p>
    <w:p w14:paraId="59473640" w14:textId="77777777" w:rsidR="005B7202" w:rsidRDefault="005B7202" w:rsidP="005B7202">
      <w:r>
        <w:t>A 50伏</w:t>
      </w:r>
    </w:p>
    <w:p w14:paraId="1BF90BCB" w14:textId="77777777" w:rsidR="005B7202" w:rsidRDefault="005B7202" w:rsidP="005B7202">
      <w:r>
        <w:t>B 数万伏</w:t>
      </w:r>
    </w:p>
    <w:p w14:paraId="3C463CB8" w14:textId="77777777" w:rsidR="005B7202" w:rsidRDefault="005B7202" w:rsidP="005B7202">
      <w:r>
        <w:t>C 220伏</w:t>
      </w:r>
    </w:p>
    <w:p w14:paraId="6D942DBE" w14:textId="77777777" w:rsidR="005B7202" w:rsidRDefault="005B7202" w:rsidP="005B7202">
      <w:r>
        <w:rPr>
          <w:rFonts w:hint="eastAsia"/>
        </w:rPr>
        <w:t>答案：</w:t>
      </w:r>
      <w:r>
        <w:t>B</w:t>
      </w:r>
    </w:p>
    <w:p w14:paraId="46CA2AB2" w14:textId="77777777" w:rsidR="005B7202" w:rsidRDefault="005B7202" w:rsidP="005B7202">
      <w:r>
        <w:t>8、 触电事故中，绝大部分是( )导致人身伤亡的。</w:t>
      </w:r>
    </w:p>
    <w:p w14:paraId="54D4CAAD" w14:textId="77777777" w:rsidR="005B7202" w:rsidRDefault="005B7202" w:rsidP="005B7202">
      <w:r>
        <w:lastRenderedPageBreak/>
        <w:t>A 人体接受电流遭到电击</w:t>
      </w:r>
    </w:p>
    <w:p w14:paraId="02702ACA" w14:textId="77777777" w:rsidR="005B7202" w:rsidRDefault="005B7202" w:rsidP="005B7202">
      <w:r>
        <w:t>B 烧伤</w:t>
      </w:r>
    </w:p>
    <w:p w14:paraId="242635FE" w14:textId="77777777" w:rsidR="005B7202" w:rsidRDefault="005B7202" w:rsidP="005B7202">
      <w:r>
        <w:t>C 电休克</w:t>
      </w:r>
    </w:p>
    <w:p w14:paraId="68F20400" w14:textId="77777777" w:rsidR="005B7202" w:rsidRDefault="005B7202" w:rsidP="005B7202">
      <w:r>
        <w:rPr>
          <w:rFonts w:hint="eastAsia"/>
        </w:rPr>
        <w:t>答案：</w:t>
      </w:r>
      <w:r>
        <w:t>A</w:t>
      </w:r>
    </w:p>
    <w:p w14:paraId="580F3402" w14:textId="77777777" w:rsidR="005B7202" w:rsidRDefault="005B7202" w:rsidP="005B7202">
      <w:r>
        <w:t>9、 线插座损坏时，将会引起</w:t>
      </w:r>
    </w:p>
    <w:p w14:paraId="5A4B03F8" w14:textId="77777777" w:rsidR="005B7202" w:rsidRDefault="005B7202" w:rsidP="005B7202">
      <w:r>
        <w:t>A 工作不方便</w:t>
      </w:r>
    </w:p>
    <w:p w14:paraId="0AE439BB" w14:textId="77777777" w:rsidR="005B7202" w:rsidRDefault="005B7202" w:rsidP="005B7202">
      <w:r>
        <w:t>B 不美观</w:t>
      </w:r>
    </w:p>
    <w:p w14:paraId="70877F57" w14:textId="77777777" w:rsidR="005B7202" w:rsidRDefault="005B7202" w:rsidP="005B7202">
      <w:r>
        <w:t>C 触电伤害</w:t>
      </w:r>
    </w:p>
    <w:p w14:paraId="192D2697" w14:textId="77777777" w:rsidR="005B7202" w:rsidRDefault="005B7202" w:rsidP="005B7202">
      <w:r>
        <w:rPr>
          <w:rFonts w:hint="eastAsia"/>
        </w:rPr>
        <w:t>答案：</w:t>
      </w:r>
      <w:r>
        <w:t>C</w:t>
      </w:r>
    </w:p>
    <w:p w14:paraId="1E7D18D0" w14:textId="77777777" w:rsidR="005B7202" w:rsidRDefault="005B7202" w:rsidP="005B7202">
      <w:r>
        <w:t>10、 设备或线路的确认无电，应以（ ） 指示作为根据。</w:t>
      </w:r>
    </w:p>
    <w:p w14:paraId="402D9730" w14:textId="77777777" w:rsidR="005B7202" w:rsidRDefault="005B7202" w:rsidP="005B7202">
      <w:r>
        <w:t>A 电压表</w:t>
      </w:r>
    </w:p>
    <w:p w14:paraId="300DEC0C" w14:textId="77777777" w:rsidR="005B7202" w:rsidRDefault="005B7202" w:rsidP="005B7202">
      <w:r>
        <w:t>B 检验正常的验电器</w:t>
      </w:r>
    </w:p>
    <w:p w14:paraId="21255982" w14:textId="77777777" w:rsidR="005B7202" w:rsidRDefault="005B7202" w:rsidP="005B7202">
      <w:r>
        <w:t>C 断开信号</w:t>
      </w:r>
    </w:p>
    <w:p w14:paraId="224CEB92" w14:textId="40D3529A" w:rsidR="00C46CCE" w:rsidRDefault="005B7202" w:rsidP="005B7202">
      <w:r>
        <w:rPr>
          <w:rFonts w:hint="eastAsia"/>
        </w:rPr>
        <w:t>答案：</w:t>
      </w:r>
      <w:r>
        <w:t>B</w:t>
      </w:r>
    </w:p>
    <w:p w14:paraId="1491B2D4" w14:textId="77777777" w:rsidR="005B7202" w:rsidRDefault="005B7202" w:rsidP="005B7202">
      <w:r>
        <w:t>11、 工作地点相对湿度大于 75% 时， 则此工作环境属于 （ ） 易触电的环境。</w:t>
      </w:r>
    </w:p>
    <w:p w14:paraId="34862052" w14:textId="77777777" w:rsidR="005B7202" w:rsidRDefault="005B7202" w:rsidP="005B7202">
      <w:r>
        <w:t>A 危险</w:t>
      </w:r>
    </w:p>
    <w:p w14:paraId="1892B133" w14:textId="77777777" w:rsidR="005B7202" w:rsidRDefault="005B7202" w:rsidP="005B7202">
      <w:r>
        <w:t>B 特别危险</w:t>
      </w:r>
    </w:p>
    <w:p w14:paraId="4EA4A8F9" w14:textId="77777777" w:rsidR="005B7202" w:rsidRDefault="005B7202" w:rsidP="005B7202">
      <w:r>
        <w:t>C 一般</w:t>
      </w:r>
    </w:p>
    <w:p w14:paraId="1DF3422F" w14:textId="77777777" w:rsidR="005B7202" w:rsidRDefault="005B7202" w:rsidP="005B7202">
      <w:r>
        <w:rPr>
          <w:rFonts w:hint="eastAsia"/>
        </w:rPr>
        <w:t>答案：</w:t>
      </w:r>
      <w:r>
        <w:t>A</w:t>
      </w:r>
    </w:p>
    <w:p w14:paraId="79CF4CF8" w14:textId="77777777" w:rsidR="005B7202" w:rsidRDefault="005B7202" w:rsidP="005B7202">
      <w:r>
        <w:t>12、 电线接地时，人体距离接地点越近，跨步电压越高；距离越远，跨步电压越低。一般情况</w:t>
      </w:r>
      <w:proofErr w:type="gramStart"/>
      <w:r>
        <w:t>下距离</w:t>
      </w:r>
      <w:proofErr w:type="gramEnd"/>
      <w:r>
        <w:t>接地体多少，跨步电压可看成是零？</w:t>
      </w:r>
    </w:p>
    <w:p w14:paraId="20C8BD88" w14:textId="77777777" w:rsidR="005B7202" w:rsidRDefault="005B7202" w:rsidP="005B7202">
      <w:r>
        <w:lastRenderedPageBreak/>
        <w:t>A 10m 以内</w:t>
      </w:r>
    </w:p>
    <w:p w14:paraId="501BD290" w14:textId="77777777" w:rsidR="005B7202" w:rsidRDefault="005B7202" w:rsidP="005B7202">
      <w:r>
        <w:t>B 20m 以内</w:t>
      </w:r>
    </w:p>
    <w:p w14:paraId="5669B514" w14:textId="77777777" w:rsidR="005B7202" w:rsidRDefault="005B7202" w:rsidP="005B7202">
      <w:r>
        <w:t>C 30m 以内</w:t>
      </w:r>
    </w:p>
    <w:p w14:paraId="3054A725" w14:textId="77777777" w:rsidR="005B7202" w:rsidRDefault="005B7202" w:rsidP="005B7202">
      <w:r>
        <w:rPr>
          <w:rFonts w:hint="eastAsia"/>
        </w:rPr>
        <w:t>答案：</w:t>
      </w:r>
      <w:r>
        <w:t>B</w:t>
      </w:r>
    </w:p>
    <w:p w14:paraId="79995DF1" w14:textId="77777777" w:rsidR="005B7202" w:rsidRDefault="005B7202" w:rsidP="005B7202">
      <w:r>
        <w:t>13、 在供电中，万一发生电击（触电）事故为了保证不至于对人体产生致命危险，引入了安全电压这一概念。请从下列选项中选择工业中使用的安全电压是多少？</w:t>
      </w:r>
    </w:p>
    <w:p w14:paraId="0BB5EDBA" w14:textId="77777777" w:rsidR="005B7202" w:rsidRDefault="005B7202" w:rsidP="005B7202">
      <w:r>
        <w:t>A 25V</w:t>
      </w:r>
    </w:p>
    <w:p w14:paraId="5D6D9FC2" w14:textId="77777777" w:rsidR="005B7202" w:rsidRDefault="005B7202" w:rsidP="005B7202">
      <w:r>
        <w:t>B 36V</w:t>
      </w:r>
    </w:p>
    <w:p w14:paraId="5196AF3D" w14:textId="77777777" w:rsidR="005B7202" w:rsidRDefault="005B7202" w:rsidP="005B7202">
      <w:r>
        <w:t>C 50V</w:t>
      </w:r>
    </w:p>
    <w:p w14:paraId="1CCDA83B" w14:textId="77777777" w:rsidR="005B7202" w:rsidRDefault="005B7202" w:rsidP="005B7202">
      <w:r>
        <w:rPr>
          <w:rFonts w:hint="eastAsia"/>
        </w:rPr>
        <w:t>答案：</w:t>
      </w:r>
      <w:r>
        <w:t>B</w:t>
      </w:r>
    </w:p>
    <w:p w14:paraId="00437C3E" w14:textId="77777777" w:rsidR="005B7202" w:rsidRDefault="005B7202" w:rsidP="005B7202">
      <w:r>
        <w:t>14、 为了减少电击（触电）事故对人体的损伤，经常用到电流型漏电保护开关，其保护指标设置为≤30mAS。请从下列选项中选择其正确含义。</w:t>
      </w:r>
    </w:p>
    <w:p w14:paraId="3801F6BF" w14:textId="77777777" w:rsidR="005B7202" w:rsidRDefault="005B7202" w:rsidP="005B7202">
      <w:r>
        <w:t>A 流经人体的电流（以</w:t>
      </w:r>
      <w:proofErr w:type="gramStart"/>
      <w:r>
        <w:t>毫安为</w:t>
      </w:r>
      <w:proofErr w:type="gramEnd"/>
      <w:r>
        <w:t>单位）和时间（以秒为单位）的乘积小于 30。例 如电流为 30mA则持续的时间必须小于 1 秒</w:t>
      </w:r>
    </w:p>
    <w:p w14:paraId="3E63C069" w14:textId="77777777" w:rsidR="005B7202" w:rsidRDefault="005B7202" w:rsidP="005B7202">
      <w:r>
        <w:t>B 流经人体的电流必须小于 30毫安</w:t>
      </w:r>
    </w:p>
    <w:p w14:paraId="13D94102" w14:textId="77777777" w:rsidR="005B7202" w:rsidRDefault="005B7202" w:rsidP="005B7202">
      <w:r>
        <w:t>C 流经人体电流的持续时间必须小于1 秒</w:t>
      </w:r>
    </w:p>
    <w:p w14:paraId="109F9A6F" w14:textId="77777777" w:rsidR="005B7202" w:rsidRDefault="005B7202" w:rsidP="005B7202">
      <w:r>
        <w:rPr>
          <w:rFonts w:hint="eastAsia"/>
        </w:rPr>
        <w:t>答案：</w:t>
      </w:r>
      <w:r>
        <w:t>A</w:t>
      </w:r>
    </w:p>
    <w:p w14:paraId="16247180" w14:textId="77777777" w:rsidR="005B7202" w:rsidRDefault="005B7202" w:rsidP="005B7202">
      <w:r>
        <w:t>15、 预防电击（触电）的一条重要措施是用电设备的金属外壳要有效接地。请从下列选项中选择可靠的接地点。</w:t>
      </w:r>
    </w:p>
    <w:p w14:paraId="0F23029C" w14:textId="77777777" w:rsidR="005B7202" w:rsidRDefault="005B7202" w:rsidP="005B7202">
      <w:r>
        <w:t>A 单相供电的两根线分别称为火线和地线，选择其中的地线接地</w:t>
      </w:r>
    </w:p>
    <w:p w14:paraId="4D27DC9C" w14:textId="77777777" w:rsidR="005B7202" w:rsidRDefault="005B7202" w:rsidP="005B7202">
      <w:r>
        <w:lastRenderedPageBreak/>
        <w:t>B 三相供电中的中性点电压应该为零，可以选择这个中性点来接地</w:t>
      </w:r>
    </w:p>
    <w:p w14:paraId="0D472085" w14:textId="77777777" w:rsidR="005B7202" w:rsidRDefault="005B7202" w:rsidP="005B7202">
      <w:r>
        <w:t>C 实验室内的自来水管（暖气管）是埋设于地下的金属管相连的，可用来接地</w:t>
      </w:r>
    </w:p>
    <w:p w14:paraId="7CB74B9B" w14:textId="77777777" w:rsidR="005B7202" w:rsidRDefault="005B7202" w:rsidP="005B7202">
      <w:r>
        <w:t>D 专门埋设地下、保证接地电阻很小专用地线。 避雷针的接地线</w:t>
      </w:r>
    </w:p>
    <w:p w14:paraId="1EDC697B" w14:textId="77777777" w:rsidR="005B7202" w:rsidRDefault="005B7202" w:rsidP="005B7202">
      <w:r>
        <w:rPr>
          <w:rFonts w:hint="eastAsia"/>
        </w:rPr>
        <w:t>答案：</w:t>
      </w:r>
      <w:r>
        <w:t>D</w:t>
      </w:r>
    </w:p>
    <w:p w14:paraId="39EF7EE3" w14:textId="77777777" w:rsidR="005B7202" w:rsidRDefault="005B7202" w:rsidP="005B7202">
      <w:r>
        <w:t>16、 被电击的人能否获救，关键在于：</w:t>
      </w:r>
    </w:p>
    <w:p w14:paraId="33E390AC" w14:textId="77777777" w:rsidR="005B7202" w:rsidRDefault="005B7202" w:rsidP="005B7202">
      <w:r>
        <w:t>A 触电的方式</w:t>
      </w:r>
    </w:p>
    <w:p w14:paraId="3C31F7E4" w14:textId="77777777" w:rsidR="005B7202" w:rsidRDefault="005B7202" w:rsidP="005B7202">
      <w:r>
        <w:t>B 能否尽快脱离电源和施行紧急救护</w:t>
      </w:r>
    </w:p>
    <w:p w14:paraId="63FFC4C3" w14:textId="77777777" w:rsidR="005B7202" w:rsidRDefault="005B7202" w:rsidP="005B7202">
      <w:r>
        <w:t>C 触电电压的高低 人体电阻</w:t>
      </w:r>
    </w:p>
    <w:p w14:paraId="662C4BFF" w14:textId="77777777" w:rsidR="005B7202" w:rsidRDefault="005B7202" w:rsidP="005B7202">
      <w:r>
        <w:rPr>
          <w:rFonts w:hint="eastAsia"/>
        </w:rPr>
        <w:t>答案：</w:t>
      </w:r>
      <w:r>
        <w:t>B</w:t>
      </w:r>
    </w:p>
    <w:p w14:paraId="2E45C007" w14:textId="77777777" w:rsidR="005B7202" w:rsidRDefault="005B7202" w:rsidP="005B7202">
      <w:r>
        <w:t>17、 有人触电时，使触电人员脱离电源的错误方法是：</w:t>
      </w:r>
    </w:p>
    <w:p w14:paraId="44E49A52" w14:textId="77777777" w:rsidR="005B7202" w:rsidRDefault="005B7202" w:rsidP="005B7202">
      <w:r>
        <w:t>A 借助工具使触电者脱离电源</w:t>
      </w:r>
    </w:p>
    <w:p w14:paraId="11010419" w14:textId="77777777" w:rsidR="005B7202" w:rsidRDefault="005B7202" w:rsidP="005B7202">
      <w:r>
        <w:t>B 抓触电人的手</w:t>
      </w:r>
    </w:p>
    <w:p w14:paraId="6F06F16B" w14:textId="77777777" w:rsidR="005B7202" w:rsidRDefault="005B7202" w:rsidP="005B7202">
      <w:r>
        <w:t>C 抓触电人的干燥外衣</w:t>
      </w:r>
    </w:p>
    <w:p w14:paraId="78689ADE" w14:textId="77777777" w:rsidR="005B7202" w:rsidRDefault="005B7202" w:rsidP="005B7202">
      <w:r>
        <w:t>D 切断电源</w:t>
      </w:r>
    </w:p>
    <w:p w14:paraId="600A205F" w14:textId="77777777" w:rsidR="005B7202" w:rsidRDefault="005B7202" w:rsidP="005B7202">
      <w:r>
        <w:rPr>
          <w:rFonts w:hint="eastAsia"/>
        </w:rPr>
        <w:t>答案：</w:t>
      </w:r>
      <w:r>
        <w:t>B</w:t>
      </w:r>
    </w:p>
    <w:p w14:paraId="1BD279EC" w14:textId="77777777" w:rsidR="005B7202" w:rsidRDefault="005B7202" w:rsidP="005B7202">
      <w:r>
        <w:t>18、 漏电保护器对下例哪种情况不起作用？</w:t>
      </w:r>
    </w:p>
    <w:p w14:paraId="749C180A" w14:textId="77777777" w:rsidR="005B7202" w:rsidRDefault="005B7202" w:rsidP="005B7202">
      <w:r>
        <w:t>A 单手碰到带电体</w:t>
      </w:r>
    </w:p>
    <w:p w14:paraId="23533883" w14:textId="77777777" w:rsidR="005B7202" w:rsidRDefault="005B7202" w:rsidP="005B7202">
      <w:r>
        <w:t>B 人体碰到带电设备</w:t>
      </w:r>
    </w:p>
    <w:p w14:paraId="4AABBD40" w14:textId="77777777" w:rsidR="005B7202" w:rsidRDefault="005B7202" w:rsidP="005B7202">
      <w:r>
        <w:t>C 双手碰到两相电线（此时人体作为负载，已触电）</w:t>
      </w:r>
    </w:p>
    <w:p w14:paraId="39881AEA" w14:textId="77777777" w:rsidR="005B7202" w:rsidRDefault="005B7202" w:rsidP="005B7202">
      <w:r>
        <w:t>D 人体碰到漏电机壳</w:t>
      </w:r>
    </w:p>
    <w:p w14:paraId="357D549B" w14:textId="77777777" w:rsidR="005B7202" w:rsidRDefault="005B7202" w:rsidP="005B7202">
      <w:r>
        <w:rPr>
          <w:rFonts w:hint="eastAsia"/>
        </w:rPr>
        <w:t>答案：</w:t>
      </w:r>
      <w:r>
        <w:t>C</w:t>
      </w:r>
    </w:p>
    <w:p w14:paraId="428BE045" w14:textId="77777777" w:rsidR="005B7202" w:rsidRDefault="005B7202" w:rsidP="005B7202">
      <w:r>
        <w:lastRenderedPageBreak/>
        <w:t>19、 电线插座损坏时，既不美观也不方便工作，并造成：</w:t>
      </w:r>
    </w:p>
    <w:p w14:paraId="0B278632" w14:textId="77777777" w:rsidR="005B7202" w:rsidRDefault="005B7202" w:rsidP="005B7202">
      <w:r>
        <w:t>A 吸潮漏电</w:t>
      </w:r>
    </w:p>
    <w:p w14:paraId="0653D873" w14:textId="77777777" w:rsidR="005B7202" w:rsidRDefault="005B7202" w:rsidP="005B7202">
      <w:r>
        <w:t>B 空气开关跳闸</w:t>
      </w:r>
    </w:p>
    <w:p w14:paraId="59A374AA" w14:textId="77777777" w:rsidR="005B7202" w:rsidRDefault="005B7202" w:rsidP="005B7202">
      <w:r>
        <w:t>C 触电伤害</w:t>
      </w:r>
    </w:p>
    <w:p w14:paraId="6EBF8322" w14:textId="77777777" w:rsidR="005B7202" w:rsidRDefault="005B7202" w:rsidP="005B7202">
      <w:r>
        <w:t>D 以上都是</w:t>
      </w:r>
    </w:p>
    <w:p w14:paraId="4416A656" w14:textId="77777777" w:rsidR="005B7202" w:rsidRDefault="005B7202" w:rsidP="005B7202">
      <w:r>
        <w:rPr>
          <w:rFonts w:hint="eastAsia"/>
        </w:rPr>
        <w:t>答案：</w:t>
      </w:r>
      <w:r>
        <w:t>D</w:t>
      </w:r>
    </w:p>
    <w:p w14:paraId="30F4493E" w14:textId="77777777" w:rsidR="005B7202" w:rsidRDefault="005B7202" w:rsidP="005B7202">
      <w:r>
        <w:t>20、 金属梯子不适于以下什么工作场所?</w:t>
      </w:r>
    </w:p>
    <w:p w14:paraId="26AA9DFA" w14:textId="77777777" w:rsidR="005B7202" w:rsidRDefault="005B7202" w:rsidP="005B7202">
      <w:r>
        <w:t>A 带电作业的工作场所</w:t>
      </w:r>
    </w:p>
    <w:p w14:paraId="7A7B3A1C" w14:textId="77777777" w:rsidR="005B7202" w:rsidRDefault="005B7202" w:rsidP="005B7202">
      <w:r>
        <w:t>B 坑穴或密闭场所</w:t>
      </w:r>
    </w:p>
    <w:p w14:paraId="64715083" w14:textId="77777777" w:rsidR="005B7202" w:rsidRDefault="005B7202" w:rsidP="005B7202">
      <w:r>
        <w:t>C 高空作业</w:t>
      </w:r>
    </w:p>
    <w:p w14:paraId="6A2A93AB" w14:textId="77777777" w:rsidR="005B7202" w:rsidRDefault="005B7202" w:rsidP="005B7202">
      <w:r>
        <w:t>D 静电</w:t>
      </w:r>
    </w:p>
    <w:p w14:paraId="0614A714" w14:textId="297FBC37" w:rsidR="005B7202" w:rsidRDefault="005B7202" w:rsidP="005B7202">
      <w:r>
        <w:rPr>
          <w:rFonts w:hint="eastAsia"/>
        </w:rPr>
        <w:t>答案：</w:t>
      </w:r>
      <w:r>
        <w:t>A</w:t>
      </w:r>
    </w:p>
    <w:p w14:paraId="193711D4" w14:textId="77777777" w:rsidR="005B7202" w:rsidRDefault="005B7202" w:rsidP="005B7202">
      <w:r>
        <w:t>21、 一般居民住宅、办公场所，若以防止触电为主要目的时，应选用漏电动作电流为多少的漏电保护开关？</w:t>
      </w:r>
    </w:p>
    <w:p w14:paraId="70B3C3C2" w14:textId="77777777" w:rsidR="005B7202" w:rsidRDefault="005B7202" w:rsidP="005B7202">
      <w:r>
        <w:t>A 6 mA</w:t>
      </w:r>
    </w:p>
    <w:p w14:paraId="3B69F033" w14:textId="77777777" w:rsidR="005B7202" w:rsidRDefault="005B7202" w:rsidP="005B7202">
      <w:r>
        <w:t>B 15mA</w:t>
      </w:r>
    </w:p>
    <w:p w14:paraId="6A309EC7" w14:textId="77777777" w:rsidR="005B7202" w:rsidRDefault="005B7202" w:rsidP="005B7202">
      <w:r>
        <w:t>C 30mA</w:t>
      </w:r>
    </w:p>
    <w:p w14:paraId="664838B8" w14:textId="77777777" w:rsidR="005B7202" w:rsidRDefault="005B7202" w:rsidP="005B7202">
      <w:r>
        <w:t>D 50mA</w:t>
      </w:r>
    </w:p>
    <w:p w14:paraId="7BB4D16B" w14:textId="77777777" w:rsidR="005B7202" w:rsidRDefault="005B7202" w:rsidP="005B7202">
      <w:r>
        <w:rPr>
          <w:rFonts w:hint="eastAsia"/>
        </w:rPr>
        <w:t>答案：</w:t>
      </w:r>
      <w:r>
        <w:t>C</w:t>
      </w:r>
    </w:p>
    <w:p w14:paraId="163A4F4D" w14:textId="77777777" w:rsidR="005B7202" w:rsidRDefault="005B7202" w:rsidP="005B7202">
      <w:r>
        <w:t>22、 进行照明设施的接电操作，应采取的防触电措施为：</w:t>
      </w:r>
    </w:p>
    <w:p w14:paraId="5600FD2F" w14:textId="77777777" w:rsidR="005B7202" w:rsidRDefault="005B7202" w:rsidP="005B7202">
      <w:r>
        <w:t>A 湿手操作</w:t>
      </w:r>
    </w:p>
    <w:p w14:paraId="7EFDE776" w14:textId="77777777" w:rsidR="005B7202" w:rsidRDefault="005B7202" w:rsidP="005B7202">
      <w:r>
        <w:t>B 切断电源</w:t>
      </w:r>
    </w:p>
    <w:p w14:paraId="6DA58F94" w14:textId="77777777" w:rsidR="005B7202" w:rsidRDefault="005B7202" w:rsidP="005B7202">
      <w:r>
        <w:lastRenderedPageBreak/>
        <w:t>C 站在</w:t>
      </w:r>
      <w:proofErr w:type="gramStart"/>
      <w:r>
        <w:t>金属登子或</w:t>
      </w:r>
      <w:proofErr w:type="gramEnd"/>
      <w:r>
        <w:t>梯子上</w:t>
      </w:r>
    </w:p>
    <w:p w14:paraId="03820865" w14:textId="77777777" w:rsidR="005B7202" w:rsidRDefault="005B7202" w:rsidP="005B7202">
      <w:r>
        <w:t>D 戴上手套</w:t>
      </w:r>
    </w:p>
    <w:p w14:paraId="2E88C643" w14:textId="77777777" w:rsidR="005B7202" w:rsidRDefault="005B7202" w:rsidP="005B7202">
      <w:r>
        <w:rPr>
          <w:rFonts w:hint="eastAsia"/>
        </w:rPr>
        <w:t>答案：</w:t>
      </w:r>
      <w:r>
        <w:t>B</w:t>
      </w:r>
    </w:p>
    <w:p w14:paraId="5135B8A7" w14:textId="77777777" w:rsidR="005B7202" w:rsidRDefault="005B7202" w:rsidP="005B7202">
      <w:r>
        <w:t>23、 一台配置液晶显示器的台式计算机总耗电量为：</w:t>
      </w:r>
    </w:p>
    <w:p w14:paraId="14F9D0B6" w14:textId="77777777" w:rsidR="005B7202" w:rsidRDefault="005B7202" w:rsidP="005B7202">
      <w:r>
        <w:t>A 小于100W</w:t>
      </w:r>
    </w:p>
    <w:p w14:paraId="4EC89B20" w14:textId="77777777" w:rsidR="005B7202" w:rsidRDefault="005B7202" w:rsidP="005B7202">
      <w:r>
        <w:t>B 150W左右</w:t>
      </w:r>
    </w:p>
    <w:p w14:paraId="00F3FFA2" w14:textId="77777777" w:rsidR="005B7202" w:rsidRDefault="005B7202" w:rsidP="005B7202">
      <w:r>
        <w:t>C 200W以上</w:t>
      </w:r>
    </w:p>
    <w:p w14:paraId="2BA297A2" w14:textId="77777777" w:rsidR="005B7202" w:rsidRDefault="005B7202" w:rsidP="005B7202">
      <w:r>
        <w:rPr>
          <w:rFonts w:hint="eastAsia"/>
        </w:rPr>
        <w:t>答案：</w:t>
      </w:r>
      <w:r>
        <w:t>C</w:t>
      </w:r>
    </w:p>
    <w:p w14:paraId="095C1A7D" w14:textId="77777777" w:rsidR="005B7202" w:rsidRDefault="005B7202" w:rsidP="005B7202">
      <w:r>
        <w:t>24、 以下有关实验室用电的注意事项中，不正确的是：</w:t>
      </w:r>
    </w:p>
    <w:p w14:paraId="2D70F5F1" w14:textId="77777777" w:rsidR="005B7202" w:rsidRDefault="005B7202" w:rsidP="005B7202">
      <w:r>
        <w:t>A 实验前先检查用电设备，再接通电源；实验结束后，先关仪器设备，再关闭电源</w:t>
      </w:r>
    </w:p>
    <w:p w14:paraId="6197F1CB" w14:textId="77777777" w:rsidR="005B7202" w:rsidRDefault="005B7202" w:rsidP="005B7202">
      <w:r>
        <w:t>B 工作人员离开实验室或遇突然断电，应关闭电源，尤其要关闭加热电器的电源开关</w:t>
      </w:r>
    </w:p>
    <w:p w14:paraId="1D23F162" w14:textId="77777777" w:rsidR="005B7202" w:rsidRDefault="005B7202" w:rsidP="005B7202">
      <w:r>
        <w:t>C 电源或电器设备的保险丝烧断后，可以用其它金属导线代替</w:t>
      </w:r>
    </w:p>
    <w:p w14:paraId="06F00104" w14:textId="77777777" w:rsidR="005B7202" w:rsidRDefault="005B7202" w:rsidP="005B7202">
      <w:r>
        <w:t>D 电源开关附近不得存放易燃易爆物品或堆放杂物</w:t>
      </w:r>
    </w:p>
    <w:p w14:paraId="4063A3B6" w14:textId="77777777" w:rsidR="005B7202" w:rsidRDefault="005B7202" w:rsidP="005B7202">
      <w:r>
        <w:rPr>
          <w:rFonts w:hint="eastAsia"/>
        </w:rPr>
        <w:t>答案：</w:t>
      </w:r>
      <w:r>
        <w:t>C</w:t>
      </w:r>
    </w:p>
    <w:p w14:paraId="29AAF861" w14:textId="77777777" w:rsidR="005B7202" w:rsidRDefault="005B7202" w:rsidP="005B7202">
      <w:r>
        <w:t>25、 请从下列选项中选择万一发生电气火灾后首先应该采取的第一条措施</w:t>
      </w:r>
    </w:p>
    <w:p w14:paraId="1F075D1C" w14:textId="77777777" w:rsidR="005B7202" w:rsidRDefault="005B7202" w:rsidP="005B7202">
      <w:r>
        <w:t>A 打电话报警</w:t>
      </w:r>
    </w:p>
    <w:p w14:paraId="788BB3AA" w14:textId="77777777" w:rsidR="005B7202" w:rsidRDefault="005B7202" w:rsidP="005B7202">
      <w:r>
        <w:t>B 切断电源</w:t>
      </w:r>
    </w:p>
    <w:p w14:paraId="22787F50" w14:textId="77777777" w:rsidR="005B7202" w:rsidRDefault="005B7202" w:rsidP="005B7202">
      <w:r>
        <w:t>C 扑灭明火</w:t>
      </w:r>
    </w:p>
    <w:p w14:paraId="03B8F1F7" w14:textId="77777777" w:rsidR="005B7202" w:rsidRDefault="005B7202" w:rsidP="005B7202">
      <w:r>
        <w:t>D 保护现场，分析火因，以便采取措施，杜绝隐患</w:t>
      </w:r>
    </w:p>
    <w:p w14:paraId="6927324C" w14:textId="77777777" w:rsidR="005B7202" w:rsidRDefault="005B7202" w:rsidP="005B7202">
      <w:r>
        <w:rPr>
          <w:rFonts w:hint="eastAsia"/>
        </w:rPr>
        <w:lastRenderedPageBreak/>
        <w:t>答案：</w:t>
      </w:r>
      <w:r>
        <w:t>B</w:t>
      </w:r>
    </w:p>
    <w:p w14:paraId="2ECB3FC7" w14:textId="77777777" w:rsidR="005B7202" w:rsidRDefault="005B7202" w:rsidP="005B7202">
      <w:r>
        <w:t>26、 电动工具的电源引线，其中黄绿双色线应作为（ ） 线使用。</w:t>
      </w:r>
    </w:p>
    <w:p w14:paraId="465A8F6F" w14:textId="77777777" w:rsidR="005B7202" w:rsidRDefault="005B7202" w:rsidP="005B7202">
      <w:r>
        <w:t>A 相</w:t>
      </w:r>
    </w:p>
    <w:p w14:paraId="1B3D5C82" w14:textId="77777777" w:rsidR="005B7202" w:rsidRDefault="005B7202" w:rsidP="005B7202">
      <w:r>
        <w:t>B 工作零</w:t>
      </w:r>
    </w:p>
    <w:p w14:paraId="1C12B022" w14:textId="77777777" w:rsidR="005B7202" w:rsidRDefault="005B7202" w:rsidP="005B7202">
      <w:r>
        <w:t>C 保护接地</w:t>
      </w:r>
    </w:p>
    <w:p w14:paraId="13FBD814" w14:textId="77777777" w:rsidR="005B7202" w:rsidRDefault="005B7202" w:rsidP="005B7202">
      <w:r>
        <w:rPr>
          <w:rFonts w:hint="eastAsia"/>
        </w:rPr>
        <w:t>答案：</w:t>
      </w:r>
      <w:r>
        <w:t>C</w:t>
      </w:r>
    </w:p>
    <w:p w14:paraId="40C81CE3" w14:textId="77777777" w:rsidR="005B7202" w:rsidRDefault="005B7202" w:rsidP="005B7202">
      <w:r>
        <w:t>27、 低压验电笔一般适用于交、直流电压为（ ） V 以下。</w:t>
      </w:r>
    </w:p>
    <w:p w14:paraId="58090FFF" w14:textId="77777777" w:rsidR="005B7202" w:rsidRDefault="005B7202" w:rsidP="005B7202">
      <w:r>
        <w:t>A 220</w:t>
      </w:r>
    </w:p>
    <w:p w14:paraId="6EB79A2D" w14:textId="77777777" w:rsidR="005B7202" w:rsidRDefault="005B7202" w:rsidP="005B7202">
      <w:r>
        <w:t>B 380</w:t>
      </w:r>
    </w:p>
    <w:p w14:paraId="14A2A9CF" w14:textId="77777777" w:rsidR="005B7202" w:rsidRDefault="005B7202" w:rsidP="005B7202">
      <w:r>
        <w:t>C 500</w:t>
      </w:r>
    </w:p>
    <w:p w14:paraId="3F592E9C" w14:textId="77777777" w:rsidR="005B7202" w:rsidRDefault="005B7202" w:rsidP="005B7202">
      <w:r>
        <w:rPr>
          <w:rFonts w:hint="eastAsia"/>
        </w:rPr>
        <w:t>答案：</w:t>
      </w:r>
      <w:r>
        <w:t>C</w:t>
      </w:r>
    </w:p>
    <w:p w14:paraId="51244554" w14:textId="77777777" w:rsidR="005B7202" w:rsidRDefault="005B7202" w:rsidP="005B7202">
      <w:r>
        <w:t>28、 国际规定，电压在( ) 伏以下不必考虑防止电击的危险。</w:t>
      </w:r>
    </w:p>
    <w:p w14:paraId="77848B04" w14:textId="77777777" w:rsidR="005B7202" w:rsidRDefault="005B7202" w:rsidP="005B7202">
      <w:r>
        <w:t>A 36 伏</w:t>
      </w:r>
    </w:p>
    <w:p w14:paraId="32D6210C" w14:textId="77777777" w:rsidR="005B7202" w:rsidRDefault="005B7202" w:rsidP="005B7202">
      <w:r>
        <w:t>B 65 伏</w:t>
      </w:r>
    </w:p>
    <w:p w14:paraId="5BBEA84B" w14:textId="77777777" w:rsidR="005B7202" w:rsidRDefault="005B7202" w:rsidP="005B7202">
      <w:r>
        <w:t>C 25 伏</w:t>
      </w:r>
    </w:p>
    <w:p w14:paraId="3C4B2468" w14:textId="77777777" w:rsidR="005B7202" w:rsidRDefault="005B7202" w:rsidP="005B7202">
      <w:r>
        <w:rPr>
          <w:rFonts w:hint="eastAsia"/>
        </w:rPr>
        <w:t>答案：</w:t>
      </w:r>
      <w:r>
        <w:t>C</w:t>
      </w:r>
    </w:p>
    <w:p w14:paraId="678644DB" w14:textId="77777777" w:rsidR="005B7202" w:rsidRDefault="005B7202" w:rsidP="005B7202">
      <w:r>
        <w:t>29、 有爆炸危险工房内照明灯具和电开关，应选用防爆型。电开关应安装在：</w:t>
      </w:r>
    </w:p>
    <w:p w14:paraId="250C72BB" w14:textId="77777777" w:rsidR="005B7202" w:rsidRDefault="005B7202" w:rsidP="005B7202">
      <w:r>
        <w:t>A 室内门旁</w:t>
      </w:r>
    </w:p>
    <w:p w14:paraId="699A3C5C" w14:textId="77777777" w:rsidR="005B7202" w:rsidRDefault="005B7202" w:rsidP="005B7202">
      <w:r>
        <w:t>B 室外门旁</w:t>
      </w:r>
    </w:p>
    <w:p w14:paraId="5D0A79C0" w14:textId="77777777" w:rsidR="005B7202" w:rsidRDefault="005B7202" w:rsidP="005B7202">
      <w:r>
        <w:t>C 室内明灯附近</w:t>
      </w:r>
    </w:p>
    <w:p w14:paraId="75ED9CE7" w14:textId="77777777" w:rsidR="005B7202" w:rsidRDefault="005B7202" w:rsidP="005B7202">
      <w:r>
        <w:rPr>
          <w:rFonts w:hint="eastAsia"/>
        </w:rPr>
        <w:t>答案：</w:t>
      </w:r>
      <w:r>
        <w:t>B</w:t>
      </w:r>
    </w:p>
    <w:p w14:paraId="52772AD3" w14:textId="77777777" w:rsidR="005B7202" w:rsidRDefault="005B7202" w:rsidP="005B7202">
      <w:r>
        <w:lastRenderedPageBreak/>
        <w:t>30、 以下关于用电常识说法错误的是</w:t>
      </w:r>
    </w:p>
    <w:p w14:paraId="40B2BB9E" w14:textId="77777777" w:rsidR="005B7202" w:rsidRDefault="005B7202" w:rsidP="005B7202">
      <w:r>
        <w:t>A 不用潮湿的手接触电器</w:t>
      </w:r>
    </w:p>
    <w:p w14:paraId="23D46382" w14:textId="77777777" w:rsidR="005B7202" w:rsidRDefault="005B7202" w:rsidP="005B7202">
      <w:r>
        <w:t>B 电源裸露部分应有绝缘装置</w:t>
      </w:r>
    </w:p>
    <w:p w14:paraId="25FA342A" w14:textId="77777777" w:rsidR="005B7202" w:rsidRDefault="005B7202" w:rsidP="005B7202">
      <w:r>
        <w:t>C 如有人触电，应迅速切断电源，然后进行抢救</w:t>
      </w:r>
    </w:p>
    <w:p w14:paraId="0AB0031B" w14:textId="77777777" w:rsidR="005B7202" w:rsidRDefault="005B7202" w:rsidP="005B7202">
      <w:r>
        <w:t>D 可用试电笔去试高压电</w:t>
      </w:r>
    </w:p>
    <w:p w14:paraId="24645B21" w14:textId="01690F41" w:rsidR="005B7202" w:rsidRDefault="005B7202" w:rsidP="005B7202">
      <w:r>
        <w:rPr>
          <w:rFonts w:hint="eastAsia"/>
        </w:rPr>
        <w:t>答案：</w:t>
      </w:r>
      <w:r>
        <w:t>D</w:t>
      </w:r>
    </w:p>
    <w:p w14:paraId="2E34B7BB" w14:textId="77777777" w:rsidR="005B7202" w:rsidRDefault="005B7202" w:rsidP="005B7202">
      <w:r>
        <w:t>31、 发生触电事故时应当</w:t>
      </w:r>
    </w:p>
    <w:p w14:paraId="37794B43" w14:textId="77777777" w:rsidR="005B7202" w:rsidRDefault="005B7202" w:rsidP="005B7202">
      <w:r>
        <w:t>A 把触电者拉开</w:t>
      </w:r>
    </w:p>
    <w:p w14:paraId="43492A5F" w14:textId="77777777" w:rsidR="005B7202" w:rsidRDefault="005B7202" w:rsidP="005B7202">
      <w:r>
        <w:t>B 迅速切断电源</w:t>
      </w:r>
    </w:p>
    <w:p w14:paraId="68EB60F7" w14:textId="77777777" w:rsidR="005B7202" w:rsidRDefault="005B7202" w:rsidP="005B7202">
      <w:r>
        <w:t>C 如无外伤，可不就医</w:t>
      </w:r>
    </w:p>
    <w:p w14:paraId="28F3D77F" w14:textId="77777777" w:rsidR="005B7202" w:rsidRDefault="005B7202" w:rsidP="005B7202">
      <w:r>
        <w:t>D 立即心脏按摩</w:t>
      </w:r>
    </w:p>
    <w:p w14:paraId="2D9EEEF7" w14:textId="77777777" w:rsidR="005B7202" w:rsidRDefault="005B7202" w:rsidP="005B7202">
      <w:r>
        <w:rPr>
          <w:rFonts w:hint="eastAsia"/>
        </w:rPr>
        <w:t>答案：</w:t>
      </w:r>
      <w:r>
        <w:t>B</w:t>
      </w:r>
    </w:p>
    <w:p w14:paraId="0BAC1ACD" w14:textId="77777777" w:rsidR="005B7202" w:rsidRDefault="005B7202" w:rsidP="005B7202">
      <w:r>
        <w:t>32、 被电击的人能否获救，关键在于（ ）。</w:t>
      </w:r>
    </w:p>
    <w:p w14:paraId="648CE0F2" w14:textId="77777777" w:rsidR="005B7202" w:rsidRDefault="005B7202" w:rsidP="005B7202">
      <w:r>
        <w:t>A 触电的方式</w:t>
      </w:r>
    </w:p>
    <w:p w14:paraId="0B9E7FC8" w14:textId="77777777" w:rsidR="005B7202" w:rsidRDefault="005B7202" w:rsidP="005B7202">
      <w:r>
        <w:t>B 人体电阻的大小</w:t>
      </w:r>
    </w:p>
    <w:p w14:paraId="5A98C34B" w14:textId="77777777" w:rsidR="005B7202" w:rsidRDefault="005B7202" w:rsidP="005B7202">
      <w:r>
        <w:t>C 触电电压的高低</w:t>
      </w:r>
    </w:p>
    <w:p w14:paraId="3188F175" w14:textId="77777777" w:rsidR="005B7202" w:rsidRDefault="005B7202" w:rsidP="005B7202">
      <w:r>
        <w:t>D 能否尽快脱离电源和施行紧急救护</w:t>
      </w:r>
    </w:p>
    <w:p w14:paraId="6DA3EDD8" w14:textId="77777777" w:rsidR="005B7202" w:rsidRDefault="005B7202" w:rsidP="005B7202">
      <w:r>
        <w:rPr>
          <w:rFonts w:hint="eastAsia"/>
        </w:rPr>
        <w:t>答案：</w:t>
      </w:r>
      <w:r>
        <w:t>D</w:t>
      </w:r>
    </w:p>
    <w:p w14:paraId="47731DF1" w14:textId="77777777" w:rsidR="005B7202" w:rsidRDefault="005B7202" w:rsidP="005B7202">
      <w:r>
        <w:t>33、 三线电缆中的红线代表( ) .</w:t>
      </w:r>
    </w:p>
    <w:p w14:paraId="26508FC1" w14:textId="77777777" w:rsidR="005B7202" w:rsidRDefault="005B7202" w:rsidP="005B7202">
      <w:r>
        <w:t>A 零线</w:t>
      </w:r>
    </w:p>
    <w:p w14:paraId="7BA7937C" w14:textId="77777777" w:rsidR="005B7202" w:rsidRDefault="005B7202" w:rsidP="005B7202">
      <w:r>
        <w:t>B 火线</w:t>
      </w:r>
    </w:p>
    <w:p w14:paraId="66D1FAF9" w14:textId="77777777" w:rsidR="005B7202" w:rsidRDefault="005B7202" w:rsidP="005B7202">
      <w:r>
        <w:t>C 地线</w:t>
      </w:r>
    </w:p>
    <w:p w14:paraId="20961746" w14:textId="77777777" w:rsidR="005B7202" w:rsidRDefault="005B7202" w:rsidP="005B7202">
      <w:r>
        <w:lastRenderedPageBreak/>
        <w:t>D 不代表什么</w:t>
      </w:r>
    </w:p>
    <w:p w14:paraId="367AE0DE" w14:textId="390792BA" w:rsidR="005B7202" w:rsidRDefault="005B7202" w:rsidP="005B7202">
      <w:r>
        <w:rPr>
          <w:rFonts w:hint="eastAsia"/>
        </w:rPr>
        <w:t>答案：</w:t>
      </w:r>
      <w:r>
        <w:t>B</w:t>
      </w:r>
    </w:p>
    <w:p w14:paraId="7BF6118F" w14:textId="77777777" w:rsidR="00C46CCE" w:rsidRDefault="00C46CCE" w:rsidP="00C46CCE"/>
    <w:p w14:paraId="2A0C8CC4" w14:textId="77777777" w:rsidR="00C46CCE" w:rsidRDefault="00C46CCE" w:rsidP="00C46CCE">
      <w:r>
        <w:rPr>
          <w:rFonts w:hint="eastAsia"/>
        </w:rPr>
        <w:t>二、多选题</w:t>
      </w:r>
    </w:p>
    <w:p w14:paraId="336890C3" w14:textId="77777777" w:rsidR="005B7202" w:rsidRDefault="005B7202" w:rsidP="005B7202">
      <w:r>
        <w:t>1、 静电的电量虽然不大，但其放电时产生的静电火花会有可能引起爆炸和火灾，比较常见的是放电时瞬间的电流造成精密实验仪器损坏，正确的预防措施有</w:t>
      </w:r>
    </w:p>
    <w:p w14:paraId="4D866440" w14:textId="77777777" w:rsidR="005B7202" w:rsidRDefault="005B7202" w:rsidP="005B7202">
      <w:r>
        <w:t>A 适当的提高工作场所的湿度</w:t>
      </w:r>
    </w:p>
    <w:p w14:paraId="37C0DC2B" w14:textId="77777777" w:rsidR="005B7202" w:rsidRDefault="005B7202" w:rsidP="005B7202">
      <w:r>
        <w:t>B 进行特殊危险实验时，操作人员应先接触设置在安全区内的金属接地棒，以消除人体电位</w:t>
      </w:r>
    </w:p>
    <w:p w14:paraId="7CCB2D31" w14:textId="77777777" w:rsidR="005B7202" w:rsidRDefault="005B7202" w:rsidP="005B7202">
      <w:r>
        <w:t>C 尽量穿不宜产生静电的工作服，不要在易产生静电的场所梳理头发</w:t>
      </w:r>
    </w:p>
    <w:p w14:paraId="1991AD42" w14:textId="77777777" w:rsidR="005B7202" w:rsidRDefault="005B7202" w:rsidP="005B7202">
      <w:r>
        <w:t>D 计算机进行维护时，先将手触摸其他金属导电体，然后再拆机</w:t>
      </w:r>
    </w:p>
    <w:p w14:paraId="04B08B95" w14:textId="77777777" w:rsidR="005B7202" w:rsidRDefault="005B7202" w:rsidP="005B7202">
      <w:r>
        <w:rPr>
          <w:rFonts w:hint="eastAsia"/>
        </w:rPr>
        <w:t>答案：</w:t>
      </w:r>
      <w:proofErr w:type="gramStart"/>
      <w:r>
        <w:t>A,B</w:t>
      </w:r>
      <w:proofErr w:type="gramEnd"/>
      <w:r>
        <w:t>,C,D</w:t>
      </w:r>
    </w:p>
    <w:p w14:paraId="798F54F9" w14:textId="77777777" w:rsidR="005B7202" w:rsidRDefault="005B7202" w:rsidP="005B7202">
      <w:r>
        <w:t>2、 电气设备发生火灾时，可带电灭火的器材有：</w:t>
      </w:r>
    </w:p>
    <w:p w14:paraId="0ABBDC88" w14:textId="77777777" w:rsidR="005B7202" w:rsidRDefault="005B7202" w:rsidP="005B7202">
      <w:r>
        <w:t>A 1211</w:t>
      </w:r>
    </w:p>
    <w:p w14:paraId="6407FB7C" w14:textId="77777777" w:rsidR="005B7202" w:rsidRDefault="005B7202" w:rsidP="005B7202">
      <w:r>
        <w:t>B 二氧化碳</w:t>
      </w:r>
    </w:p>
    <w:p w14:paraId="2147B916" w14:textId="77777777" w:rsidR="005B7202" w:rsidRDefault="005B7202" w:rsidP="005B7202">
      <w:r>
        <w:t>C 四氯化碳</w:t>
      </w:r>
    </w:p>
    <w:p w14:paraId="57945031" w14:textId="77777777" w:rsidR="005B7202" w:rsidRDefault="005B7202" w:rsidP="005B7202">
      <w:r>
        <w:t>D 干粉</w:t>
      </w:r>
    </w:p>
    <w:p w14:paraId="6FD5416A" w14:textId="77777777" w:rsidR="005B7202" w:rsidRDefault="005B7202" w:rsidP="005B7202">
      <w:r>
        <w:rPr>
          <w:rFonts w:hint="eastAsia"/>
        </w:rPr>
        <w:t>答案：</w:t>
      </w:r>
      <w:proofErr w:type="gramStart"/>
      <w:r>
        <w:t>A,B</w:t>
      </w:r>
      <w:proofErr w:type="gramEnd"/>
      <w:r>
        <w:t>,C,D</w:t>
      </w:r>
    </w:p>
    <w:p w14:paraId="7BBBC585" w14:textId="77777777" w:rsidR="005B7202" w:rsidRDefault="005B7202" w:rsidP="005B7202">
      <w:r>
        <w:t>3、 使用大功率电器会造成以下那些后果：</w:t>
      </w:r>
    </w:p>
    <w:p w14:paraId="6D95710E" w14:textId="77777777" w:rsidR="005B7202" w:rsidRDefault="005B7202" w:rsidP="005B7202">
      <w:r>
        <w:t>A 会使电力线路负荷太重而发生跳闸事故</w:t>
      </w:r>
    </w:p>
    <w:p w14:paraId="191F1C1A" w14:textId="77777777" w:rsidR="005B7202" w:rsidRDefault="005B7202" w:rsidP="005B7202">
      <w:r>
        <w:t>B 长期使用会使电线因长期超负荷输电而老化极易引发火灾</w:t>
      </w:r>
    </w:p>
    <w:p w14:paraId="5985C837" w14:textId="77777777" w:rsidR="005B7202" w:rsidRDefault="005B7202" w:rsidP="005B7202">
      <w:r>
        <w:lastRenderedPageBreak/>
        <w:t>C 没有不良后果,能给我们带来方便</w:t>
      </w:r>
    </w:p>
    <w:p w14:paraId="7C5EDDB6" w14:textId="77777777" w:rsidR="005B7202" w:rsidRDefault="005B7202" w:rsidP="005B7202">
      <w:r>
        <w:t>D 电灯变暗</w:t>
      </w:r>
    </w:p>
    <w:p w14:paraId="5E6C995C" w14:textId="77777777" w:rsidR="005B7202" w:rsidRDefault="005B7202" w:rsidP="005B7202">
      <w:r>
        <w:rPr>
          <w:rFonts w:hint="eastAsia"/>
        </w:rPr>
        <w:t>答案：</w:t>
      </w:r>
      <w:proofErr w:type="gramStart"/>
      <w:r>
        <w:t>A,B</w:t>
      </w:r>
      <w:proofErr w:type="gramEnd"/>
      <w:r>
        <w:t>,D</w:t>
      </w:r>
    </w:p>
    <w:p w14:paraId="235C5A4B" w14:textId="77777777" w:rsidR="005B7202" w:rsidRDefault="005B7202" w:rsidP="005B7202">
      <w:r>
        <w:t>4、 造成电气火灾的原因有可能是：</w:t>
      </w:r>
    </w:p>
    <w:p w14:paraId="2900B8C1" w14:textId="77777777" w:rsidR="005B7202" w:rsidRDefault="005B7202" w:rsidP="005B7202">
      <w:r>
        <w:t>A 短路</w:t>
      </w:r>
    </w:p>
    <w:p w14:paraId="1BBC7EDC" w14:textId="77777777" w:rsidR="005B7202" w:rsidRDefault="005B7202" w:rsidP="005B7202">
      <w:r>
        <w:t>B 过负荷</w:t>
      </w:r>
    </w:p>
    <w:p w14:paraId="295B80FC" w14:textId="77777777" w:rsidR="005B7202" w:rsidRDefault="005B7202" w:rsidP="005B7202">
      <w:r>
        <w:t>C 电热器具使用不当</w:t>
      </w:r>
    </w:p>
    <w:p w14:paraId="36700CD4" w14:textId="77777777" w:rsidR="005B7202" w:rsidRDefault="005B7202" w:rsidP="005B7202">
      <w:r>
        <w:t>D 漏电</w:t>
      </w:r>
    </w:p>
    <w:p w14:paraId="03A8ED39" w14:textId="77777777" w:rsidR="005B7202" w:rsidRDefault="005B7202" w:rsidP="005B7202">
      <w:r>
        <w:rPr>
          <w:rFonts w:hint="eastAsia"/>
        </w:rPr>
        <w:t>答案：</w:t>
      </w:r>
      <w:proofErr w:type="gramStart"/>
      <w:r>
        <w:t>A,B</w:t>
      </w:r>
      <w:proofErr w:type="gramEnd"/>
      <w:r>
        <w:t>,C,D</w:t>
      </w:r>
    </w:p>
    <w:p w14:paraId="34BE3255" w14:textId="77777777" w:rsidR="005B7202" w:rsidRDefault="005B7202" w:rsidP="005B7202">
      <w:r>
        <w:t>5、 以下行为是用电不当，容易引起火灾的有（）</w:t>
      </w:r>
    </w:p>
    <w:p w14:paraId="7F9DB391" w14:textId="77777777" w:rsidR="005B7202" w:rsidRDefault="005B7202" w:rsidP="005B7202">
      <w:r>
        <w:t>A 用纸、布等可燃物做灯罩</w:t>
      </w:r>
    </w:p>
    <w:p w14:paraId="5FFEAB36" w14:textId="77777777" w:rsidR="005B7202" w:rsidRDefault="005B7202" w:rsidP="005B7202">
      <w:r>
        <w:t>B 电熨斗使用后直接放在木地板上</w:t>
      </w:r>
    </w:p>
    <w:p w14:paraId="47FB1DA5" w14:textId="77777777" w:rsidR="005B7202" w:rsidRDefault="005B7202" w:rsidP="005B7202">
      <w:r>
        <w:t>C 看完电视后关闭电源</w:t>
      </w:r>
    </w:p>
    <w:p w14:paraId="07AD136B" w14:textId="77777777" w:rsidR="005B7202" w:rsidRDefault="005B7202" w:rsidP="005B7202">
      <w:r>
        <w:t>D 电器旁边堆放杂物</w:t>
      </w:r>
    </w:p>
    <w:p w14:paraId="15CEA67F" w14:textId="77777777" w:rsidR="005B7202" w:rsidRDefault="005B7202" w:rsidP="005B7202">
      <w:r>
        <w:rPr>
          <w:rFonts w:hint="eastAsia"/>
        </w:rPr>
        <w:t>答案：</w:t>
      </w:r>
      <w:proofErr w:type="gramStart"/>
      <w:r>
        <w:t>A,B</w:t>
      </w:r>
      <w:proofErr w:type="gramEnd"/>
      <w:r>
        <w:t>,D</w:t>
      </w:r>
    </w:p>
    <w:p w14:paraId="17C3CEDC" w14:textId="77777777" w:rsidR="005B7202" w:rsidRDefault="005B7202" w:rsidP="005B7202">
      <w:r>
        <w:t>6、 以下那些原因引起电气设备火灾？</w:t>
      </w:r>
    </w:p>
    <w:p w14:paraId="4DE38478" w14:textId="77777777" w:rsidR="005B7202" w:rsidRDefault="005B7202" w:rsidP="005B7202">
      <w:r>
        <w:t>A 短路</w:t>
      </w:r>
    </w:p>
    <w:p w14:paraId="2C5DD26D" w14:textId="77777777" w:rsidR="005B7202" w:rsidRDefault="005B7202" w:rsidP="005B7202">
      <w:r>
        <w:t>B 过负荷</w:t>
      </w:r>
    </w:p>
    <w:p w14:paraId="265E697B" w14:textId="77777777" w:rsidR="005B7202" w:rsidRDefault="005B7202" w:rsidP="005B7202">
      <w:r>
        <w:t>C 接触电阻热</w:t>
      </w:r>
    </w:p>
    <w:p w14:paraId="0F014AE9" w14:textId="77777777" w:rsidR="005B7202" w:rsidRDefault="005B7202" w:rsidP="005B7202">
      <w:r>
        <w:t>D 电火花和电弧</w:t>
      </w:r>
    </w:p>
    <w:p w14:paraId="3FA37B1A" w14:textId="77777777" w:rsidR="005B7202" w:rsidRDefault="005B7202" w:rsidP="005B7202">
      <w:r>
        <w:rPr>
          <w:rFonts w:hint="eastAsia"/>
        </w:rPr>
        <w:t>答案：</w:t>
      </w:r>
      <w:proofErr w:type="gramStart"/>
      <w:r>
        <w:t>A,B</w:t>
      </w:r>
      <w:proofErr w:type="gramEnd"/>
      <w:r>
        <w:t>,C,D</w:t>
      </w:r>
    </w:p>
    <w:p w14:paraId="1CA9C307" w14:textId="77777777" w:rsidR="005B7202" w:rsidRDefault="005B7202" w:rsidP="005B7202">
      <w:r>
        <w:t>7、 使用电钻或手持电动工具时应注意哪些安全问题?</w:t>
      </w:r>
    </w:p>
    <w:p w14:paraId="37ABA6C1" w14:textId="77777777" w:rsidR="005B7202" w:rsidRDefault="005B7202" w:rsidP="005B7202">
      <w:r>
        <w:lastRenderedPageBreak/>
        <w:t>A 所有的导电部分必须有良好的绝缘</w:t>
      </w:r>
    </w:p>
    <w:p w14:paraId="4F291CD5" w14:textId="77777777" w:rsidR="005B7202" w:rsidRDefault="005B7202" w:rsidP="005B7202">
      <w:r>
        <w:t>B 所有的导线必须是坚韧耐用的软胶皮线。在导线进入电机的壳体处，应用 胶皮</w:t>
      </w:r>
      <w:proofErr w:type="gramStart"/>
      <w:r>
        <w:t>圈加以</w:t>
      </w:r>
      <w:proofErr w:type="gramEnd"/>
      <w:r>
        <w:t>保护，以防电线的绝缘层被磨损</w:t>
      </w:r>
    </w:p>
    <w:p w14:paraId="7743E9F2" w14:textId="77777777" w:rsidR="005B7202" w:rsidRDefault="005B7202" w:rsidP="005B7202">
      <w:r>
        <w:t>C 电机进线应装有接地或接零的装置</w:t>
      </w:r>
    </w:p>
    <w:p w14:paraId="0372EF90" w14:textId="77777777" w:rsidR="005B7202" w:rsidRDefault="005B7202" w:rsidP="005B7202">
      <w:r>
        <w:t>D 在使用时，必须穿绝缘鞋；戴绝缘手套等防护用品</w:t>
      </w:r>
    </w:p>
    <w:p w14:paraId="6B5D2A85" w14:textId="77777777" w:rsidR="005B7202" w:rsidRDefault="005B7202" w:rsidP="005B7202">
      <w:r>
        <w:rPr>
          <w:rFonts w:hint="eastAsia"/>
        </w:rPr>
        <w:t>答案：</w:t>
      </w:r>
      <w:proofErr w:type="gramStart"/>
      <w:r>
        <w:t>A,B</w:t>
      </w:r>
      <w:proofErr w:type="gramEnd"/>
      <w:r>
        <w:t>,C,D</w:t>
      </w:r>
    </w:p>
    <w:p w14:paraId="5B51FEF8" w14:textId="77777777" w:rsidR="005B7202" w:rsidRDefault="005B7202" w:rsidP="005B7202">
      <w:r>
        <w:t>8、 电气火灾的火源主要有哪些形式，请从下列选项中选择。</w:t>
      </w:r>
    </w:p>
    <w:p w14:paraId="73AF6667" w14:textId="77777777" w:rsidR="005B7202" w:rsidRDefault="005B7202" w:rsidP="005B7202">
      <w:r>
        <w:t>A 电火花</w:t>
      </w:r>
    </w:p>
    <w:p w14:paraId="2AF8765B" w14:textId="77777777" w:rsidR="005B7202" w:rsidRDefault="005B7202" w:rsidP="005B7202">
      <w:r>
        <w:t>B 可燃性气体（如天然气、煤气等）</w:t>
      </w:r>
    </w:p>
    <w:p w14:paraId="18E13B21" w14:textId="77777777" w:rsidR="005B7202" w:rsidRDefault="005B7202" w:rsidP="005B7202">
      <w:r>
        <w:t>C 可燃性液体（如汽油、煤油等）</w:t>
      </w:r>
    </w:p>
    <w:p w14:paraId="13A63210" w14:textId="77777777" w:rsidR="005B7202" w:rsidRDefault="005B7202" w:rsidP="005B7202">
      <w:r>
        <w:t>D 电热高温（在导体中的大电流、或电磁材料中的磁损耗、或绝缘介质中的电损耗产生的热量导致的高温）</w:t>
      </w:r>
    </w:p>
    <w:p w14:paraId="69DB57D1" w14:textId="77777777" w:rsidR="005B7202" w:rsidRDefault="005B7202" w:rsidP="005B7202">
      <w:r>
        <w:rPr>
          <w:rFonts w:hint="eastAsia"/>
        </w:rPr>
        <w:t>答案：</w:t>
      </w:r>
      <w:proofErr w:type="gramStart"/>
      <w:r>
        <w:t>A,D</w:t>
      </w:r>
      <w:proofErr w:type="gramEnd"/>
    </w:p>
    <w:p w14:paraId="5ACF8737" w14:textId="77777777" w:rsidR="005B7202" w:rsidRDefault="005B7202" w:rsidP="005B7202">
      <w:r>
        <w:t>9、 在哪些情况下，开关、刀闸的操作手柄上须挂“禁止合闸，有人工作的标示牌?</w:t>
      </w:r>
    </w:p>
    <w:p w14:paraId="66834060" w14:textId="77777777" w:rsidR="005B7202" w:rsidRDefault="005B7202" w:rsidP="005B7202">
      <w:r>
        <w:t>A 一经合闸即可送电到工作地点的开关、刀闸</w:t>
      </w:r>
    </w:p>
    <w:p w14:paraId="5449A0E7" w14:textId="77777777" w:rsidR="005B7202" w:rsidRDefault="005B7202" w:rsidP="005B7202">
      <w:r>
        <w:t>B 已停用的设备，一经合闸即有造成人身触电危险、设备损坏或引起总漏电保护器动作的开关、刀闸</w:t>
      </w:r>
    </w:p>
    <w:p w14:paraId="27AEABB1" w14:textId="77777777" w:rsidR="005B7202" w:rsidRDefault="005B7202" w:rsidP="005B7202">
      <w:r>
        <w:t>C 一经合闸会使两个电源系统并列或引起反送电的开关、刀闸</w:t>
      </w:r>
    </w:p>
    <w:p w14:paraId="72FD5CBF" w14:textId="77777777" w:rsidR="005B7202" w:rsidRDefault="005B7202" w:rsidP="005B7202">
      <w:r>
        <w:rPr>
          <w:rFonts w:hint="eastAsia"/>
        </w:rPr>
        <w:t>答案：</w:t>
      </w:r>
      <w:proofErr w:type="gramStart"/>
      <w:r>
        <w:t>A,B</w:t>
      </w:r>
      <w:proofErr w:type="gramEnd"/>
      <w:r>
        <w:t>,C</w:t>
      </w:r>
    </w:p>
    <w:p w14:paraId="61D7BA7B" w14:textId="77777777" w:rsidR="005B7202" w:rsidRDefault="005B7202" w:rsidP="005B7202">
      <w:r>
        <w:t>10、 运行中的电气设备有：</w:t>
      </w:r>
    </w:p>
    <w:p w14:paraId="2C19DD5F" w14:textId="77777777" w:rsidR="005B7202" w:rsidRDefault="005B7202" w:rsidP="005B7202">
      <w:r>
        <w:t>A 全部带有电压的电气设备</w:t>
      </w:r>
    </w:p>
    <w:p w14:paraId="774E536F" w14:textId="77777777" w:rsidR="005B7202" w:rsidRDefault="005B7202" w:rsidP="005B7202">
      <w:r>
        <w:lastRenderedPageBreak/>
        <w:t>B 一部分带有电压的电气设备</w:t>
      </w:r>
    </w:p>
    <w:p w14:paraId="12E3C5EF" w14:textId="77777777" w:rsidR="005B7202" w:rsidRDefault="005B7202" w:rsidP="005B7202">
      <w:r>
        <w:t>C 一经操作即有电压的电气设备</w:t>
      </w:r>
    </w:p>
    <w:p w14:paraId="3E8111BF" w14:textId="27FE77FE" w:rsidR="00C46CCE" w:rsidRDefault="005B7202" w:rsidP="005B7202">
      <w:r>
        <w:rPr>
          <w:rFonts w:hint="eastAsia"/>
        </w:rPr>
        <w:t>答案：</w:t>
      </w:r>
      <w:proofErr w:type="gramStart"/>
      <w:r>
        <w:t>A,B</w:t>
      </w:r>
      <w:proofErr w:type="gramEnd"/>
      <w:r>
        <w:t>,C</w:t>
      </w:r>
    </w:p>
    <w:p w14:paraId="06B99716" w14:textId="77777777" w:rsidR="005B7202" w:rsidRDefault="005B7202" w:rsidP="005B7202">
      <w:r>
        <w:t>11、 使用供电延长线应注意下列各项：</w:t>
      </w:r>
    </w:p>
    <w:p w14:paraId="18E5DC1E" w14:textId="77777777" w:rsidR="005B7202" w:rsidRDefault="005B7202" w:rsidP="005B7202">
      <w:r>
        <w:t>A 不得任意放置</w:t>
      </w:r>
      <w:proofErr w:type="gramStart"/>
      <w:r>
        <w:t>於</w:t>
      </w:r>
      <w:proofErr w:type="gramEnd"/>
      <w:r>
        <w:t>通道上，以免因绝缘破损造成短路。</w:t>
      </w:r>
    </w:p>
    <w:p w14:paraId="453A3C6C" w14:textId="77777777" w:rsidR="005B7202" w:rsidRDefault="005B7202" w:rsidP="005B7202">
      <w:r>
        <w:t>B 插座不足时，不能连续串接, 以免造成超载或接触不良</w:t>
      </w:r>
    </w:p>
    <w:p w14:paraId="662CC6AF" w14:textId="77777777" w:rsidR="005B7202" w:rsidRDefault="005B7202" w:rsidP="005B7202">
      <w:r>
        <w:t>C 插座不足时，不能连续分接，以免造成超载或接触不良</w:t>
      </w:r>
    </w:p>
    <w:p w14:paraId="5ECF2467" w14:textId="77777777" w:rsidR="005B7202" w:rsidRDefault="005B7202" w:rsidP="005B7202">
      <w:r>
        <w:rPr>
          <w:rFonts w:hint="eastAsia"/>
        </w:rPr>
        <w:t>答案：</w:t>
      </w:r>
      <w:proofErr w:type="gramStart"/>
      <w:r>
        <w:t>A,B</w:t>
      </w:r>
      <w:proofErr w:type="gramEnd"/>
      <w:r>
        <w:t>,C</w:t>
      </w:r>
    </w:p>
    <w:p w14:paraId="3A8EFD8F" w14:textId="77777777" w:rsidR="005B7202" w:rsidRDefault="005B7202" w:rsidP="005B7202">
      <w:r>
        <w:t>12、 摩擦是产生静电一种</w:t>
      </w:r>
      <w:proofErr w:type="gramStart"/>
      <w:r>
        <w:t>主要主要</w:t>
      </w:r>
      <w:proofErr w:type="gramEnd"/>
      <w:r>
        <w:t>原因，尤其在干燥的环境中，人体的活动和物体的移动都会产生很强的静电。 静电在突然释放的时候会对人体或设备造成损伤。请从下列选项中选择防止静电事故的主要办法。</w:t>
      </w:r>
    </w:p>
    <w:p w14:paraId="1AA22973" w14:textId="77777777" w:rsidR="005B7202" w:rsidRDefault="005B7202" w:rsidP="005B7202">
      <w:r>
        <w:t>A 人体接触对静电敏感设备时提前释放自己身体中积累的电荷，例如带静电防 护手环、使用静电防护</w:t>
      </w:r>
      <w:proofErr w:type="gramStart"/>
      <w:r>
        <w:t>毯</w:t>
      </w:r>
      <w:proofErr w:type="gramEnd"/>
    </w:p>
    <w:p w14:paraId="5A1CD3BA" w14:textId="77777777" w:rsidR="005B7202" w:rsidRDefault="005B7202" w:rsidP="005B7202">
      <w:r>
        <w:t>B 在重要场合铺设防静电地板</w:t>
      </w:r>
    </w:p>
    <w:p w14:paraId="1EF37431" w14:textId="77777777" w:rsidR="005B7202" w:rsidRDefault="005B7202" w:rsidP="005B7202">
      <w:r>
        <w:t>C 增加空气中的湿度，降低静电产生的条件</w:t>
      </w:r>
    </w:p>
    <w:p w14:paraId="7CBD4BAC" w14:textId="77777777" w:rsidR="005B7202" w:rsidRDefault="005B7202" w:rsidP="005B7202">
      <w:r>
        <w:t>D 用电设备都良好接地</w:t>
      </w:r>
    </w:p>
    <w:p w14:paraId="050CF774" w14:textId="77777777" w:rsidR="005B7202" w:rsidRDefault="005B7202" w:rsidP="005B7202">
      <w:r>
        <w:rPr>
          <w:rFonts w:hint="eastAsia"/>
        </w:rPr>
        <w:t>答案：</w:t>
      </w:r>
      <w:proofErr w:type="gramStart"/>
      <w:r>
        <w:t>A,B</w:t>
      </w:r>
      <w:proofErr w:type="gramEnd"/>
      <w:r>
        <w:t>,C</w:t>
      </w:r>
    </w:p>
    <w:p w14:paraId="232C3B7B" w14:textId="77777777" w:rsidR="005B7202" w:rsidRDefault="005B7202" w:rsidP="005B7202">
      <w:r>
        <w:t>13、 判断下列选项中哪些是预防电气火灾最重要的基本措施。</w:t>
      </w:r>
    </w:p>
    <w:p w14:paraId="72F2A816" w14:textId="77777777" w:rsidR="005B7202" w:rsidRDefault="005B7202" w:rsidP="005B7202">
      <w:r>
        <w:t>A 实验室建设时要全面地规划电气需求，正确地设计方案，容量留有余地</w:t>
      </w:r>
    </w:p>
    <w:p w14:paraId="62273BFE" w14:textId="77777777" w:rsidR="005B7202" w:rsidRDefault="005B7202" w:rsidP="005B7202">
      <w:r>
        <w:t>B 从工作现场清除易燃易爆材料</w:t>
      </w:r>
    </w:p>
    <w:p w14:paraId="16355D9C" w14:textId="77777777" w:rsidR="005B7202" w:rsidRDefault="005B7202" w:rsidP="005B7202">
      <w:r>
        <w:lastRenderedPageBreak/>
        <w:t>C 禁止非电工改接电气线路，禁止乱拉临时用电线路</w:t>
      </w:r>
    </w:p>
    <w:p w14:paraId="1854F773" w14:textId="77777777" w:rsidR="005B7202" w:rsidRDefault="005B7202" w:rsidP="005B7202">
      <w:r>
        <w:t>D 工作现场禁止吸烟，禁止带火柴、打火机等进入</w:t>
      </w:r>
    </w:p>
    <w:p w14:paraId="0EA5BF16" w14:textId="77777777" w:rsidR="005B7202" w:rsidRDefault="005B7202" w:rsidP="005B7202">
      <w:r>
        <w:rPr>
          <w:rFonts w:hint="eastAsia"/>
        </w:rPr>
        <w:t>答案：</w:t>
      </w:r>
      <w:proofErr w:type="gramStart"/>
      <w:r>
        <w:t>A,C</w:t>
      </w:r>
      <w:proofErr w:type="gramEnd"/>
    </w:p>
    <w:p w14:paraId="705E5558" w14:textId="77777777" w:rsidR="005B7202" w:rsidRDefault="005B7202" w:rsidP="005B7202">
      <w:r>
        <w:t>14、 引发电气火灾的初始原因有多种，请从下列选项中选择 3种最主要的。</w:t>
      </w:r>
    </w:p>
    <w:p w14:paraId="6DFCF72B" w14:textId="77777777" w:rsidR="005B7202" w:rsidRDefault="005B7202" w:rsidP="005B7202">
      <w:r>
        <w:t>A 电路接触不良</w:t>
      </w:r>
    </w:p>
    <w:p w14:paraId="1CA32F13" w14:textId="77777777" w:rsidR="005B7202" w:rsidRDefault="005B7202" w:rsidP="005B7202">
      <w:r>
        <w:t>B 带电改接电气线路</w:t>
      </w:r>
    </w:p>
    <w:p w14:paraId="3B51A885" w14:textId="77777777" w:rsidR="005B7202" w:rsidRDefault="005B7202" w:rsidP="005B7202">
      <w:r>
        <w:t>C 线路或设备过电流运行</w:t>
      </w:r>
    </w:p>
    <w:p w14:paraId="46BACE22" w14:textId="77777777" w:rsidR="005B7202" w:rsidRDefault="005B7202" w:rsidP="005B7202">
      <w:r>
        <w:t>D 电热器挨近可燃物</w:t>
      </w:r>
    </w:p>
    <w:p w14:paraId="0782C3B3" w14:textId="77777777" w:rsidR="005B7202" w:rsidRDefault="005B7202" w:rsidP="005B7202">
      <w:r>
        <w:rPr>
          <w:rFonts w:hint="eastAsia"/>
        </w:rPr>
        <w:t>答案：</w:t>
      </w:r>
      <w:proofErr w:type="gramStart"/>
      <w:r>
        <w:t>A,C</w:t>
      </w:r>
      <w:proofErr w:type="gramEnd"/>
      <w:r>
        <w:t>,D</w:t>
      </w:r>
    </w:p>
    <w:p w14:paraId="0992FB91" w14:textId="77777777" w:rsidR="005B7202" w:rsidRDefault="005B7202" w:rsidP="005B7202">
      <w:r>
        <w:t>15、 在有人触电时借助符合相应电压等级的绝缘工具可采用哪些方法使触电人员脱离低压电源</w:t>
      </w:r>
    </w:p>
    <w:p w14:paraId="66C997FB" w14:textId="77777777" w:rsidR="005B7202" w:rsidRDefault="005B7202" w:rsidP="005B7202">
      <w:r>
        <w:t>A 切断电源</w:t>
      </w:r>
    </w:p>
    <w:p w14:paraId="5ED85BC3" w14:textId="77777777" w:rsidR="005B7202" w:rsidRDefault="005B7202" w:rsidP="005B7202">
      <w:r>
        <w:t>B 割断电源线</w:t>
      </w:r>
    </w:p>
    <w:p w14:paraId="2D45310A" w14:textId="77777777" w:rsidR="005B7202" w:rsidRDefault="005B7202" w:rsidP="005B7202">
      <w:r>
        <w:t xml:space="preserve">C </w:t>
      </w:r>
      <w:proofErr w:type="gramStart"/>
      <w:r>
        <w:t>挑拉电源</w:t>
      </w:r>
      <w:proofErr w:type="gramEnd"/>
      <w:r>
        <w:t>线</w:t>
      </w:r>
    </w:p>
    <w:p w14:paraId="5277275F" w14:textId="77777777" w:rsidR="005B7202" w:rsidRDefault="005B7202" w:rsidP="005B7202">
      <w:r>
        <w:t>D 借助工具使触电者脱离电源</w:t>
      </w:r>
    </w:p>
    <w:p w14:paraId="402E4014" w14:textId="77777777" w:rsidR="005B7202" w:rsidRDefault="005B7202" w:rsidP="005B7202">
      <w:r>
        <w:rPr>
          <w:rFonts w:hint="eastAsia"/>
        </w:rPr>
        <w:t>答案：</w:t>
      </w:r>
      <w:proofErr w:type="gramStart"/>
      <w:r>
        <w:t>A,B</w:t>
      </w:r>
      <w:proofErr w:type="gramEnd"/>
      <w:r>
        <w:t>,C,D</w:t>
      </w:r>
    </w:p>
    <w:p w14:paraId="79F491E6" w14:textId="77777777" w:rsidR="005B7202" w:rsidRDefault="005B7202" w:rsidP="005B7202">
      <w:r>
        <w:t>16、 影响电流对人体伤害程度的主要因素有哪些？</w:t>
      </w:r>
    </w:p>
    <w:p w14:paraId="368E1BEB" w14:textId="77777777" w:rsidR="005B7202" w:rsidRDefault="005B7202" w:rsidP="005B7202">
      <w:r>
        <w:t>A 电流的大小</w:t>
      </w:r>
    </w:p>
    <w:p w14:paraId="04D1C77D" w14:textId="77777777" w:rsidR="005B7202" w:rsidRDefault="005B7202" w:rsidP="005B7202">
      <w:r>
        <w:t>B 人体电阻</w:t>
      </w:r>
    </w:p>
    <w:p w14:paraId="7EDEB3F7" w14:textId="77777777" w:rsidR="005B7202" w:rsidRDefault="005B7202" w:rsidP="005B7202">
      <w:r>
        <w:t>C 通电时间的长短</w:t>
      </w:r>
    </w:p>
    <w:p w14:paraId="40AAF55B" w14:textId="77777777" w:rsidR="005B7202" w:rsidRDefault="005B7202" w:rsidP="005B7202">
      <w:r>
        <w:t>D 电流的频率</w:t>
      </w:r>
    </w:p>
    <w:p w14:paraId="684E0365" w14:textId="799369D0" w:rsidR="005B7202" w:rsidRDefault="005B7202" w:rsidP="005B7202">
      <w:r>
        <w:rPr>
          <w:rFonts w:hint="eastAsia"/>
        </w:rPr>
        <w:lastRenderedPageBreak/>
        <w:t>答案：</w:t>
      </w:r>
      <w:proofErr w:type="gramStart"/>
      <w:r>
        <w:t>A,B</w:t>
      </w:r>
      <w:proofErr w:type="gramEnd"/>
      <w:r>
        <w:t>,C,D</w:t>
      </w:r>
    </w:p>
    <w:p w14:paraId="78929E5B" w14:textId="77777777" w:rsidR="00C46CCE" w:rsidRDefault="00C46CCE" w:rsidP="00C46CCE"/>
    <w:p w14:paraId="2BD1FE53" w14:textId="77777777" w:rsidR="00C46CCE" w:rsidRDefault="00C46CCE" w:rsidP="00C46CCE">
      <w:r>
        <w:rPr>
          <w:rFonts w:hint="eastAsia"/>
        </w:rPr>
        <w:t>三、判断题</w:t>
      </w:r>
    </w:p>
    <w:p w14:paraId="3A7021E6" w14:textId="77777777" w:rsidR="0056254D" w:rsidRDefault="0056254D" w:rsidP="0056254D">
      <w:r>
        <w:t>1、 不应用双手同时触及电器，防止触电时电流通过心脏。</w:t>
      </w:r>
    </w:p>
    <w:p w14:paraId="7AD145D9" w14:textId="77777777" w:rsidR="0056254D" w:rsidRDefault="0056254D" w:rsidP="0056254D">
      <w:r>
        <w:rPr>
          <w:rFonts w:hint="eastAsia"/>
        </w:rPr>
        <w:t>答案：对</w:t>
      </w:r>
    </w:p>
    <w:p w14:paraId="1F400A17" w14:textId="77777777" w:rsidR="0056254D" w:rsidRDefault="0056254D" w:rsidP="0056254D">
      <w:r>
        <w:t>2、 当有人发生触电事故时，应马上直接将其拉开。</w:t>
      </w:r>
    </w:p>
    <w:p w14:paraId="76CFE92C" w14:textId="77777777" w:rsidR="0056254D" w:rsidRDefault="0056254D" w:rsidP="0056254D">
      <w:r>
        <w:rPr>
          <w:rFonts w:hint="eastAsia"/>
        </w:rPr>
        <w:t>答案：错</w:t>
      </w:r>
    </w:p>
    <w:p w14:paraId="0A59EFD7" w14:textId="77777777" w:rsidR="0056254D" w:rsidRDefault="0056254D" w:rsidP="0056254D">
      <w:r>
        <w:t>3、 实验之前要检查线路连接是否正确。经教师检查同意后方可接通电源。</w:t>
      </w:r>
    </w:p>
    <w:p w14:paraId="3752BE82" w14:textId="77777777" w:rsidR="0056254D" w:rsidRDefault="0056254D" w:rsidP="0056254D">
      <w:r>
        <w:rPr>
          <w:rFonts w:hint="eastAsia"/>
        </w:rPr>
        <w:t>答案：对</w:t>
      </w:r>
    </w:p>
    <w:p w14:paraId="240F01FA" w14:textId="77777777" w:rsidR="0056254D" w:rsidRDefault="0056254D" w:rsidP="0056254D">
      <w:r>
        <w:t>4、 作试验时，关合刀</w:t>
      </w:r>
      <w:proofErr w:type="gramStart"/>
      <w:r>
        <w:t>闸应当尽量慢以</w:t>
      </w:r>
      <w:proofErr w:type="gramEnd"/>
      <w:r>
        <w:t>保护设备。</w:t>
      </w:r>
    </w:p>
    <w:p w14:paraId="6ECB8E09" w14:textId="77777777" w:rsidR="0056254D" w:rsidRDefault="0056254D" w:rsidP="0056254D">
      <w:r>
        <w:rPr>
          <w:rFonts w:hint="eastAsia"/>
        </w:rPr>
        <w:t>答案：错</w:t>
      </w:r>
    </w:p>
    <w:p w14:paraId="7BF90EF3" w14:textId="77777777" w:rsidR="0056254D" w:rsidRDefault="0056254D" w:rsidP="0056254D">
      <w:r>
        <w:t>5、 只要插线板质量符合要求，就可以随意串联很多个，不影响使用。</w:t>
      </w:r>
    </w:p>
    <w:p w14:paraId="1CBF8BF2" w14:textId="77777777" w:rsidR="0056254D" w:rsidRDefault="0056254D" w:rsidP="0056254D">
      <w:r>
        <w:rPr>
          <w:rFonts w:hint="eastAsia"/>
        </w:rPr>
        <w:t>答案：错</w:t>
      </w:r>
    </w:p>
    <w:p w14:paraId="70642763" w14:textId="77777777" w:rsidR="0056254D" w:rsidRDefault="0056254D" w:rsidP="0056254D">
      <w:r>
        <w:t>6、 在距离线路或变压器较近，有可能误攀登的建筑物上，必须挂有“禁止攀登，有电危险”的标示牌。</w:t>
      </w:r>
    </w:p>
    <w:p w14:paraId="4D47EB36" w14:textId="77777777" w:rsidR="0056254D" w:rsidRDefault="0056254D" w:rsidP="0056254D">
      <w:r>
        <w:rPr>
          <w:rFonts w:hint="eastAsia"/>
        </w:rPr>
        <w:t>答案：对</w:t>
      </w:r>
    </w:p>
    <w:p w14:paraId="63F7B117" w14:textId="77777777" w:rsidR="0056254D" w:rsidRDefault="0056254D" w:rsidP="0056254D">
      <w:r>
        <w:t>7、 遇有电器着火，应先切断电源再救火。</w:t>
      </w:r>
    </w:p>
    <w:p w14:paraId="3051B8F7" w14:textId="77777777" w:rsidR="0056254D" w:rsidRDefault="0056254D" w:rsidP="0056254D">
      <w:r>
        <w:rPr>
          <w:rFonts w:hint="eastAsia"/>
        </w:rPr>
        <w:t>答案：对</w:t>
      </w:r>
    </w:p>
    <w:p w14:paraId="513A32F9" w14:textId="77777777" w:rsidR="0056254D" w:rsidRDefault="0056254D" w:rsidP="0056254D">
      <w:r>
        <w:t>8、 有人低压触电时，应该立即伸手将他拉开。</w:t>
      </w:r>
    </w:p>
    <w:p w14:paraId="40C250A0" w14:textId="77777777" w:rsidR="0056254D" w:rsidRDefault="0056254D" w:rsidP="0056254D">
      <w:r>
        <w:rPr>
          <w:rFonts w:hint="eastAsia"/>
        </w:rPr>
        <w:t>答案：错</w:t>
      </w:r>
    </w:p>
    <w:p w14:paraId="399C7BBD" w14:textId="77777777" w:rsidR="0056254D" w:rsidRDefault="0056254D" w:rsidP="0056254D">
      <w:r>
        <w:t>9、 移动某些非固定安装的电气设备时(如电风扇，照明灯)，可以不</w:t>
      </w:r>
      <w:r>
        <w:lastRenderedPageBreak/>
        <w:t>必切断电</w:t>
      </w:r>
    </w:p>
    <w:p w14:paraId="4343E0D2" w14:textId="77777777" w:rsidR="0056254D" w:rsidRDefault="0056254D" w:rsidP="0056254D">
      <w:r>
        <w:rPr>
          <w:rFonts w:hint="eastAsia"/>
        </w:rPr>
        <w:t>答案：错</w:t>
      </w:r>
    </w:p>
    <w:p w14:paraId="5EA6BD65" w14:textId="77777777" w:rsidR="0056254D" w:rsidRDefault="0056254D" w:rsidP="0056254D">
      <w:r>
        <w:t>10、 使用电器时可以用两眼插头代替三眼插头。</w:t>
      </w:r>
    </w:p>
    <w:p w14:paraId="321673F8" w14:textId="0C128275" w:rsidR="00C46CCE" w:rsidRDefault="0056254D" w:rsidP="0056254D">
      <w:r>
        <w:rPr>
          <w:rFonts w:hint="eastAsia"/>
        </w:rPr>
        <w:t>答案：错</w:t>
      </w:r>
    </w:p>
    <w:p w14:paraId="1CD213DC" w14:textId="77777777" w:rsidR="0056254D" w:rsidRDefault="0056254D" w:rsidP="0056254D">
      <w:r>
        <w:t>11、 实验室内可用电炉、电加热器取暖。</w:t>
      </w:r>
    </w:p>
    <w:p w14:paraId="425096F8" w14:textId="77777777" w:rsidR="0056254D" w:rsidRDefault="0056254D" w:rsidP="0056254D">
      <w:r>
        <w:rPr>
          <w:rFonts w:hint="eastAsia"/>
        </w:rPr>
        <w:t>答案：错</w:t>
      </w:r>
    </w:p>
    <w:p w14:paraId="53162F7B" w14:textId="77777777" w:rsidR="0056254D" w:rsidRDefault="0056254D" w:rsidP="0056254D">
      <w:r>
        <w:t>12、 实验室内可以使用木制配电板、闸刀开关、花线电线</w:t>
      </w:r>
    </w:p>
    <w:p w14:paraId="152856BB" w14:textId="77777777" w:rsidR="0056254D" w:rsidRDefault="0056254D" w:rsidP="0056254D">
      <w:r>
        <w:rPr>
          <w:rFonts w:hint="eastAsia"/>
        </w:rPr>
        <w:t>答案：错</w:t>
      </w:r>
    </w:p>
    <w:p w14:paraId="3EA4197B" w14:textId="77777777" w:rsidR="0056254D" w:rsidRDefault="0056254D" w:rsidP="0056254D">
      <w:r>
        <w:t>13、 实验室内电气设备及线路设施必须严格按照安全用电规程和设备的要求实施，不许乱接、乱拉电线，墙上电源未经允许，不得拆装、改线。</w:t>
      </w:r>
    </w:p>
    <w:p w14:paraId="38725E0C" w14:textId="77777777" w:rsidR="0056254D" w:rsidRDefault="0056254D" w:rsidP="0056254D">
      <w:r>
        <w:rPr>
          <w:rFonts w:hint="eastAsia"/>
        </w:rPr>
        <w:t>答案：对</w:t>
      </w:r>
    </w:p>
    <w:p w14:paraId="6B7976C0" w14:textId="77777777" w:rsidR="0056254D" w:rsidRDefault="0056254D" w:rsidP="0056254D">
      <w:r>
        <w:t>14、 实验时，应先连接好电路后才接通电源。实验结束时，先</w:t>
      </w:r>
      <w:proofErr w:type="gramStart"/>
      <w:r>
        <w:t>拆线路</w:t>
      </w:r>
      <w:proofErr w:type="gramEnd"/>
      <w:r>
        <w:t>再切断电源。</w:t>
      </w:r>
    </w:p>
    <w:p w14:paraId="2DCDA647" w14:textId="77777777" w:rsidR="0056254D" w:rsidRDefault="0056254D" w:rsidP="0056254D">
      <w:r>
        <w:rPr>
          <w:rFonts w:hint="eastAsia"/>
        </w:rPr>
        <w:t>答案：错</w:t>
      </w:r>
    </w:p>
    <w:p w14:paraId="6EC109BE" w14:textId="77777777" w:rsidR="0056254D" w:rsidRDefault="0056254D" w:rsidP="0056254D">
      <w:r>
        <w:t>15、 身边有人严重触电，应当首先切断电源，然后进行紧急抢救如人工呼吸，并立即拨打急救电话 120 或110。</w:t>
      </w:r>
    </w:p>
    <w:p w14:paraId="7E9FB6BB" w14:textId="77777777" w:rsidR="0056254D" w:rsidRDefault="0056254D" w:rsidP="0056254D">
      <w:r>
        <w:rPr>
          <w:rFonts w:hint="eastAsia"/>
        </w:rPr>
        <w:t>答案：对</w:t>
      </w:r>
    </w:p>
    <w:p w14:paraId="75468B3E" w14:textId="77777777" w:rsidR="0056254D" w:rsidRDefault="0056254D" w:rsidP="0056254D">
      <w:r>
        <w:t>16、 如果得知有人触电，实验指导教师应以最快速度拉断实验室总电闸门。如果实验指导教师距离实验室总电闸门较远，则应该告知距离实验室总电闸门最近的同学，尽快拉断实验室总电闸门。</w:t>
      </w:r>
    </w:p>
    <w:p w14:paraId="2E58ADA1" w14:textId="77777777" w:rsidR="0056254D" w:rsidRDefault="0056254D" w:rsidP="0056254D">
      <w:r>
        <w:rPr>
          <w:rFonts w:hint="eastAsia"/>
        </w:rPr>
        <w:t>答案：对</w:t>
      </w:r>
    </w:p>
    <w:p w14:paraId="7E9F5A2C" w14:textId="77777777" w:rsidR="0056254D" w:rsidRDefault="0056254D" w:rsidP="0056254D">
      <w:r>
        <w:lastRenderedPageBreak/>
        <w:t>17、 如果得知附近的同学触电，应立即告知老师和其他同学，但决不可立即触碰已触电同学，以免伤亡事故扩大。</w:t>
      </w:r>
    </w:p>
    <w:p w14:paraId="42534C49" w14:textId="77777777" w:rsidR="0056254D" w:rsidRDefault="0056254D" w:rsidP="0056254D">
      <w:r>
        <w:rPr>
          <w:rFonts w:hint="eastAsia"/>
        </w:rPr>
        <w:t>答案：对</w:t>
      </w:r>
    </w:p>
    <w:p w14:paraId="64110E6B" w14:textId="77777777" w:rsidR="0056254D" w:rsidRDefault="0056254D" w:rsidP="0056254D">
      <w:r>
        <w:t>18、 人体触电致死，是由于肝脏受到严重伤害。</w:t>
      </w:r>
    </w:p>
    <w:p w14:paraId="7D630C30" w14:textId="77777777" w:rsidR="0056254D" w:rsidRDefault="0056254D" w:rsidP="0056254D">
      <w:r>
        <w:rPr>
          <w:rFonts w:hint="eastAsia"/>
        </w:rPr>
        <w:t>答案：错</w:t>
      </w:r>
    </w:p>
    <w:p w14:paraId="69DA2527" w14:textId="77777777" w:rsidR="0056254D" w:rsidRDefault="0056254D" w:rsidP="0056254D">
      <w:r>
        <w:t>19、 凡在潮湿工作场所或在金属容器内使用手提式电动用具或照明灯时，安全电压应采用 12V。</w:t>
      </w:r>
    </w:p>
    <w:p w14:paraId="70D03164" w14:textId="77777777" w:rsidR="0056254D" w:rsidRDefault="0056254D" w:rsidP="0056254D">
      <w:r>
        <w:rPr>
          <w:rFonts w:hint="eastAsia"/>
        </w:rPr>
        <w:t>答案：对</w:t>
      </w:r>
    </w:p>
    <w:p w14:paraId="5EC7EBE7" w14:textId="77777777" w:rsidR="0056254D" w:rsidRDefault="0056254D" w:rsidP="0056254D">
      <w:r>
        <w:t>20、 发现有人触电，应立即切断电源，使触电人脱离电源，然后进行急救，如在高处，要做好防止坠落的措施。</w:t>
      </w:r>
    </w:p>
    <w:p w14:paraId="3D23783A" w14:textId="630699ED" w:rsidR="0056254D" w:rsidRDefault="0056254D" w:rsidP="0056254D">
      <w:r>
        <w:rPr>
          <w:rFonts w:hint="eastAsia"/>
        </w:rPr>
        <w:t>答案：对</w:t>
      </w:r>
    </w:p>
    <w:p w14:paraId="479FC27A" w14:textId="77777777" w:rsidR="0056254D" w:rsidRDefault="0056254D" w:rsidP="0056254D">
      <w:r>
        <w:t>21、 发现有人触电， 不能直接接触触电者， 应用木棒或其它绝缘物将电源线挑开，使触电者脱离电源。</w:t>
      </w:r>
    </w:p>
    <w:p w14:paraId="56F49976" w14:textId="77777777" w:rsidR="0056254D" w:rsidRDefault="0056254D" w:rsidP="0056254D">
      <w:r>
        <w:rPr>
          <w:rFonts w:hint="eastAsia"/>
        </w:rPr>
        <w:t>答案：对</w:t>
      </w:r>
    </w:p>
    <w:p w14:paraId="0BDE0D64" w14:textId="77777777" w:rsidR="0056254D" w:rsidRDefault="0056254D" w:rsidP="0056254D">
      <w:r>
        <w:t>22、 短路是指电气线路中相线与相线，相线与零线或大地，在未通过负载或电阻很小的情况下相碰，造成电气回路中电流大量增加的现象。</w:t>
      </w:r>
    </w:p>
    <w:p w14:paraId="60B45F83" w14:textId="77777777" w:rsidR="0056254D" w:rsidRDefault="0056254D" w:rsidP="0056254D">
      <w:r>
        <w:rPr>
          <w:rFonts w:hint="eastAsia"/>
        </w:rPr>
        <w:t>答案：对</w:t>
      </w:r>
    </w:p>
    <w:p w14:paraId="44A08620" w14:textId="77777777" w:rsidR="0056254D" w:rsidRDefault="0056254D" w:rsidP="0056254D">
      <w:r>
        <w:t>23、 短路电流使短路处甚至使整个电路过热，会使导线的绝缘层燃烧起来，并引燃周围建筑物内的可燃物。</w:t>
      </w:r>
    </w:p>
    <w:p w14:paraId="5D46539D" w14:textId="77777777" w:rsidR="0056254D" w:rsidRDefault="0056254D" w:rsidP="0056254D">
      <w:r>
        <w:rPr>
          <w:rFonts w:hint="eastAsia"/>
        </w:rPr>
        <w:t>答案：对</w:t>
      </w:r>
    </w:p>
    <w:p w14:paraId="71F7E288" w14:textId="77777777" w:rsidR="0056254D" w:rsidRDefault="0056254D" w:rsidP="0056254D">
      <w:r>
        <w:t>24、 电气设备着火，首先必须采取的措施是灭火。</w:t>
      </w:r>
    </w:p>
    <w:p w14:paraId="4DBA6DD2" w14:textId="77777777" w:rsidR="0056254D" w:rsidRDefault="0056254D" w:rsidP="0056254D">
      <w:r>
        <w:rPr>
          <w:rFonts w:hint="eastAsia"/>
        </w:rPr>
        <w:lastRenderedPageBreak/>
        <w:t>答案：错</w:t>
      </w:r>
    </w:p>
    <w:p w14:paraId="3E80815D" w14:textId="77777777" w:rsidR="0056254D" w:rsidRDefault="0056254D" w:rsidP="0056254D">
      <w:r>
        <w:t>25、 电路保险丝(片)熔断，短期内可以用铜丝或铁丝代替。</w:t>
      </w:r>
    </w:p>
    <w:p w14:paraId="62EFB502" w14:textId="77777777" w:rsidR="0056254D" w:rsidRDefault="0056254D" w:rsidP="0056254D">
      <w:r>
        <w:rPr>
          <w:rFonts w:hint="eastAsia"/>
        </w:rPr>
        <w:t>答案：错</w:t>
      </w:r>
    </w:p>
    <w:p w14:paraId="6EA73E2B" w14:textId="77777777" w:rsidR="0056254D" w:rsidRDefault="0056254D" w:rsidP="0056254D">
      <w:r>
        <w:t>26、 当手、脚或身体沾湿或站在潮湿的地板上时，切勿启动电源开关和触摸电器用具。</w:t>
      </w:r>
    </w:p>
    <w:p w14:paraId="2108E52B" w14:textId="77777777" w:rsidR="0056254D" w:rsidRDefault="0056254D" w:rsidP="0056254D">
      <w:r>
        <w:rPr>
          <w:rFonts w:hint="eastAsia"/>
        </w:rPr>
        <w:t>答案：对</w:t>
      </w:r>
    </w:p>
    <w:p w14:paraId="74696C39" w14:textId="77777777" w:rsidR="0056254D" w:rsidRDefault="0056254D" w:rsidP="0056254D">
      <w:r>
        <w:t>27、 当实验室有人发生触电事故时，应马上直接将其拉开远离电源。</w:t>
      </w:r>
    </w:p>
    <w:p w14:paraId="0B69C62A" w14:textId="77777777" w:rsidR="0056254D" w:rsidRDefault="0056254D" w:rsidP="0056254D">
      <w:r>
        <w:rPr>
          <w:rFonts w:hint="eastAsia"/>
        </w:rPr>
        <w:t>答案：错</w:t>
      </w:r>
    </w:p>
    <w:p w14:paraId="6B5B586E" w14:textId="77777777" w:rsidR="0056254D" w:rsidRDefault="0056254D" w:rsidP="0056254D">
      <w:r>
        <w:t>28、 当断线落地或大电流从接地装置流入大地时，</w:t>
      </w:r>
      <w:proofErr w:type="gramStart"/>
      <w:r>
        <w:t>若人</w:t>
      </w:r>
      <w:proofErr w:type="gramEnd"/>
      <w:r>
        <w:t>站在附近则可能在两脚之间产生跨步电压。</w:t>
      </w:r>
    </w:p>
    <w:p w14:paraId="2A5C7105" w14:textId="77777777" w:rsidR="0056254D" w:rsidRDefault="0056254D" w:rsidP="0056254D">
      <w:r>
        <w:rPr>
          <w:rFonts w:hint="eastAsia"/>
        </w:rPr>
        <w:t>答案：对</w:t>
      </w:r>
    </w:p>
    <w:p w14:paraId="5FB505B1" w14:textId="77777777" w:rsidR="0056254D" w:rsidRDefault="0056254D" w:rsidP="0056254D">
      <w:r>
        <w:t>29、 负载处于工作状态时，可以插、拔、接电气线路。</w:t>
      </w:r>
    </w:p>
    <w:p w14:paraId="3EA83556" w14:textId="77777777" w:rsidR="0056254D" w:rsidRDefault="0056254D" w:rsidP="0056254D">
      <w:r>
        <w:rPr>
          <w:rFonts w:hint="eastAsia"/>
        </w:rPr>
        <w:t>答案：错</w:t>
      </w:r>
    </w:p>
    <w:p w14:paraId="7D1905C0" w14:textId="77777777" w:rsidR="0056254D" w:rsidRDefault="0056254D" w:rsidP="0056254D">
      <w:r>
        <w:t>30、 对于触电事故，应立即切断电源或用有绝缘性能的木棍棒挑开和隔绝电流，如果触电者的衣服干燥，又没有紧缠住身上，可以用一只手抓住他的衣服，拉离带电体；但救护人不得接触触电者的皮肤，也不能抓他的鞋。</w:t>
      </w:r>
    </w:p>
    <w:p w14:paraId="0F4C0932" w14:textId="166B1D90" w:rsidR="0056254D" w:rsidRDefault="0056254D" w:rsidP="0056254D">
      <w:r>
        <w:rPr>
          <w:rFonts w:hint="eastAsia"/>
        </w:rPr>
        <w:t>答案：对</w:t>
      </w:r>
    </w:p>
    <w:p w14:paraId="6FEE9DFF" w14:textId="77777777" w:rsidR="0056254D" w:rsidRDefault="0056254D" w:rsidP="0056254D">
      <w:r>
        <w:t>31、 电源插座附近不应堆放易燃物等杂物。</w:t>
      </w:r>
    </w:p>
    <w:p w14:paraId="30302FA8" w14:textId="77777777" w:rsidR="0056254D" w:rsidRDefault="0056254D" w:rsidP="0056254D">
      <w:r>
        <w:rPr>
          <w:rFonts w:hint="eastAsia"/>
        </w:rPr>
        <w:t>答案：对</w:t>
      </w:r>
    </w:p>
    <w:p w14:paraId="5B5E86B9" w14:textId="77777777" w:rsidR="0056254D" w:rsidRDefault="0056254D" w:rsidP="0056254D">
      <w:r>
        <w:t>32、 电源插座、接线板、电线的容量应满足电器功率的需要。</w:t>
      </w:r>
    </w:p>
    <w:p w14:paraId="546356A0" w14:textId="77777777" w:rsidR="0056254D" w:rsidRDefault="0056254D" w:rsidP="0056254D">
      <w:r>
        <w:rPr>
          <w:rFonts w:hint="eastAsia"/>
        </w:rPr>
        <w:t>答案：对</w:t>
      </w:r>
    </w:p>
    <w:p w14:paraId="30FA9EC5" w14:textId="77777777" w:rsidR="0056254D" w:rsidRDefault="0056254D" w:rsidP="0056254D">
      <w:r>
        <w:lastRenderedPageBreak/>
        <w:t>33、 电气设备和大型仪器须接地良好，对电线老化等隐患要定期检查并及时排除。</w:t>
      </w:r>
    </w:p>
    <w:p w14:paraId="19A9BA78" w14:textId="77777777" w:rsidR="0056254D" w:rsidRDefault="0056254D" w:rsidP="0056254D">
      <w:r>
        <w:rPr>
          <w:rFonts w:hint="eastAsia"/>
        </w:rPr>
        <w:t>答案：对</w:t>
      </w:r>
    </w:p>
    <w:p w14:paraId="3BA07CBB" w14:textId="77777777" w:rsidR="0056254D" w:rsidRDefault="0056254D" w:rsidP="0056254D">
      <w:r>
        <w:t>34、 电气设备发生火灾时，应注意：1、电气设备可能带电，可能发生触电事故；2、某些电气设备充有大量的油，可能发生喷油甚至爆炸。</w:t>
      </w:r>
    </w:p>
    <w:p w14:paraId="16DDEDF3" w14:textId="77777777" w:rsidR="0056254D" w:rsidRDefault="0056254D" w:rsidP="0056254D">
      <w:r>
        <w:rPr>
          <w:rFonts w:hint="eastAsia"/>
        </w:rPr>
        <w:t>答案：对</w:t>
      </w:r>
    </w:p>
    <w:p w14:paraId="4156DB0C" w14:textId="77777777" w:rsidR="0056254D" w:rsidRDefault="0056254D" w:rsidP="0056254D">
      <w:r>
        <w:t>35、 触电事故是因电流流过人体而造成的。</w:t>
      </w:r>
    </w:p>
    <w:p w14:paraId="3C1E3799" w14:textId="77777777" w:rsidR="0056254D" w:rsidRDefault="0056254D" w:rsidP="0056254D">
      <w:r>
        <w:rPr>
          <w:rFonts w:hint="eastAsia"/>
        </w:rPr>
        <w:t>答案：对</w:t>
      </w:r>
    </w:p>
    <w:p w14:paraId="38630E04" w14:textId="77777777" w:rsidR="0056254D" w:rsidRDefault="0056254D" w:rsidP="0056254D">
      <w:r>
        <w:t>36、 不使用绝缘损坏或接地不良的电气设备。</w:t>
      </w:r>
    </w:p>
    <w:p w14:paraId="4B1D701E" w14:textId="77777777" w:rsidR="0056254D" w:rsidRDefault="0056254D" w:rsidP="0056254D">
      <w:r>
        <w:rPr>
          <w:rFonts w:hint="eastAsia"/>
        </w:rPr>
        <w:t>答案：对</w:t>
      </w:r>
    </w:p>
    <w:p w14:paraId="7973E5F1" w14:textId="77777777" w:rsidR="0056254D" w:rsidRDefault="0056254D" w:rsidP="0056254D">
      <w:r>
        <w:t>37、 在照明电路上可以不用安装漏电保护器。</w:t>
      </w:r>
    </w:p>
    <w:p w14:paraId="6E4952DF" w14:textId="77777777" w:rsidR="0056254D" w:rsidRDefault="0056254D" w:rsidP="0056254D">
      <w:r>
        <w:rPr>
          <w:rFonts w:hint="eastAsia"/>
        </w:rPr>
        <w:t>答案：错</w:t>
      </w:r>
    </w:p>
    <w:p w14:paraId="5AEA90DB" w14:textId="77777777" w:rsidR="0056254D" w:rsidRDefault="0056254D" w:rsidP="0056254D">
      <w:r>
        <w:t>38、 在遇到高压电线断落地面时，导线断落点20米内，禁止人员进入。如果不慎在此范围内，应背朝电线断落点，采用单脚跳或双脚并跳，撤离现场。</w:t>
      </w:r>
    </w:p>
    <w:p w14:paraId="73C3F879" w14:textId="77777777" w:rsidR="0056254D" w:rsidRDefault="0056254D" w:rsidP="0056254D">
      <w:r>
        <w:rPr>
          <w:rFonts w:hint="eastAsia"/>
        </w:rPr>
        <w:t>答案：对</w:t>
      </w:r>
    </w:p>
    <w:p w14:paraId="19003179" w14:textId="77777777" w:rsidR="0056254D" w:rsidRDefault="0056254D" w:rsidP="0056254D">
      <w:r>
        <w:t>39、 接线时，要用合格的电源线，电源插头、插座。电源线接头要用绝缘胶布包好。</w:t>
      </w:r>
    </w:p>
    <w:p w14:paraId="3776B949" w14:textId="77777777" w:rsidR="0056254D" w:rsidRDefault="0056254D" w:rsidP="0056254D">
      <w:r>
        <w:rPr>
          <w:rFonts w:hint="eastAsia"/>
        </w:rPr>
        <w:t>答案：对</w:t>
      </w:r>
    </w:p>
    <w:p w14:paraId="768A2BDC" w14:textId="77777777" w:rsidR="0056254D" w:rsidRDefault="0056254D" w:rsidP="0056254D">
      <w:r>
        <w:t>40、 为了预防电击（触电），电气设备的金属外壳须接地，最好是埋设接地电阻很小专用地线。</w:t>
      </w:r>
    </w:p>
    <w:p w14:paraId="2659E4CC" w14:textId="75C70444" w:rsidR="0056254D" w:rsidRDefault="0056254D" w:rsidP="0056254D">
      <w:r>
        <w:rPr>
          <w:rFonts w:hint="eastAsia"/>
        </w:rPr>
        <w:lastRenderedPageBreak/>
        <w:t>答案：对</w:t>
      </w:r>
    </w:p>
    <w:p w14:paraId="53E46C24" w14:textId="77777777" w:rsidR="0056254D" w:rsidRDefault="0056254D" w:rsidP="0056254D">
      <w:r>
        <w:t>41、 电加热设备必须有专人负责使用和监督，离开时要切断电源。</w:t>
      </w:r>
    </w:p>
    <w:p w14:paraId="7D158601" w14:textId="77777777" w:rsidR="0056254D" w:rsidRDefault="0056254D" w:rsidP="0056254D">
      <w:r>
        <w:rPr>
          <w:rFonts w:hint="eastAsia"/>
        </w:rPr>
        <w:t>答案：对</w:t>
      </w:r>
    </w:p>
    <w:p w14:paraId="6FBB8C18" w14:textId="77777777" w:rsidR="0056254D" w:rsidRDefault="0056254D" w:rsidP="0056254D">
      <w:r>
        <w:t>42、 电线接头裸露部分可用医用胶布等包裹绝缘。</w:t>
      </w:r>
    </w:p>
    <w:p w14:paraId="08FA62DE" w14:textId="77777777" w:rsidR="0056254D" w:rsidRDefault="0056254D" w:rsidP="0056254D">
      <w:r>
        <w:rPr>
          <w:rFonts w:hint="eastAsia"/>
        </w:rPr>
        <w:t>答案：错</w:t>
      </w:r>
    </w:p>
    <w:p w14:paraId="368697D9" w14:textId="77777777" w:rsidR="0056254D" w:rsidRDefault="0056254D" w:rsidP="0056254D">
      <w:r>
        <w:t>43、 为了防止触电可采用绝缘,防护,隔离等技术措施以保障安全.( )</w:t>
      </w:r>
    </w:p>
    <w:p w14:paraId="647C35C6" w14:textId="77777777" w:rsidR="0056254D" w:rsidRDefault="0056254D" w:rsidP="0056254D">
      <w:r>
        <w:rPr>
          <w:rFonts w:hint="eastAsia"/>
        </w:rPr>
        <w:t>答案：对</w:t>
      </w:r>
    </w:p>
    <w:p w14:paraId="77C7D8EE" w14:textId="77777777" w:rsidR="0056254D" w:rsidRDefault="0056254D" w:rsidP="0056254D">
      <w:r>
        <w:t>44、 当电气设备发生火灾后，如果可能应当先断电后灭火。</w:t>
      </w:r>
    </w:p>
    <w:p w14:paraId="6EFBA6ED" w14:textId="48DA121B" w:rsidR="0056254D" w:rsidRDefault="0056254D" w:rsidP="0056254D">
      <w:pPr>
        <w:rPr>
          <w:rFonts w:hint="eastAsia"/>
        </w:rPr>
      </w:pPr>
      <w:r>
        <w:rPr>
          <w:rFonts w:hint="eastAsia"/>
        </w:rPr>
        <w:t>答案：对</w:t>
      </w:r>
    </w:p>
    <w:p w14:paraId="7C48031A" w14:textId="226BC551" w:rsidR="00C46CCE" w:rsidRDefault="00C46CCE">
      <w:pPr>
        <w:widowControl/>
        <w:jc w:val="left"/>
      </w:pPr>
      <w:r>
        <w:br w:type="page"/>
      </w:r>
    </w:p>
    <w:p w14:paraId="1B7D6E33" w14:textId="653C0C24" w:rsidR="00C46CCE" w:rsidRDefault="00C46CCE" w:rsidP="00C46CCE">
      <w:pPr>
        <w:pStyle w:val="1"/>
      </w:pPr>
      <w:r>
        <w:rPr>
          <w:rFonts w:hint="eastAsia"/>
        </w:rPr>
        <w:lastRenderedPageBreak/>
        <w:t>机械安全</w:t>
      </w:r>
    </w:p>
    <w:p w14:paraId="692ACF7F" w14:textId="77777777" w:rsidR="00C46CCE" w:rsidRDefault="00C46CCE" w:rsidP="00C46CCE">
      <w:r>
        <w:rPr>
          <w:rFonts w:hint="eastAsia"/>
        </w:rPr>
        <w:t>一、</w:t>
      </w:r>
      <w:r>
        <w:tab/>
        <w:t>单选题</w:t>
      </w:r>
    </w:p>
    <w:p w14:paraId="3DB92DDF" w14:textId="77777777" w:rsidR="005B7202" w:rsidRDefault="005B7202" w:rsidP="005B7202">
      <w:r>
        <w:t>1、 浇注过程中一旦发生安全事故，应：</w:t>
      </w:r>
    </w:p>
    <w:p w14:paraId="0421A0B4" w14:textId="77777777" w:rsidR="005B7202" w:rsidRDefault="005B7202" w:rsidP="005B7202">
      <w:r>
        <w:t>A 迅速逃离现场</w:t>
      </w:r>
    </w:p>
    <w:p w14:paraId="191EC0F5" w14:textId="77777777" w:rsidR="005B7202" w:rsidRDefault="005B7202" w:rsidP="005B7202">
      <w:r>
        <w:t>B 保持镇静，及时汇报并听从指导人员安排</w:t>
      </w:r>
    </w:p>
    <w:p w14:paraId="4BDD26E2" w14:textId="77777777" w:rsidR="005B7202" w:rsidRDefault="005B7202" w:rsidP="005B7202">
      <w:r>
        <w:t>C 按自己判断，进行处理</w:t>
      </w:r>
    </w:p>
    <w:p w14:paraId="7E29888F" w14:textId="77777777" w:rsidR="005B7202" w:rsidRDefault="005B7202" w:rsidP="005B7202">
      <w:r>
        <w:rPr>
          <w:rFonts w:hint="eastAsia"/>
        </w:rPr>
        <w:t>答案：</w:t>
      </w:r>
      <w:r>
        <w:t>B</w:t>
      </w:r>
    </w:p>
    <w:p w14:paraId="7A027B41" w14:textId="77777777" w:rsidR="005B7202" w:rsidRDefault="005B7202" w:rsidP="005B7202">
      <w:r>
        <w:t>2、 用于有机玻璃的粘合的三氯甲烷（氯仿），应注意：：</w:t>
      </w:r>
    </w:p>
    <w:p w14:paraId="4C3F670C" w14:textId="77777777" w:rsidR="005B7202" w:rsidRDefault="005B7202" w:rsidP="005B7202">
      <w:r>
        <w:t>A 不可接触人体</w:t>
      </w:r>
    </w:p>
    <w:p w14:paraId="376109B5" w14:textId="77777777" w:rsidR="005B7202" w:rsidRDefault="005B7202" w:rsidP="005B7202">
      <w:r>
        <w:t>B 可以接触人体</w:t>
      </w:r>
    </w:p>
    <w:p w14:paraId="20BE3022" w14:textId="77777777" w:rsidR="005B7202" w:rsidRDefault="005B7202" w:rsidP="005B7202">
      <w:r>
        <w:t>C 无所谓</w:t>
      </w:r>
    </w:p>
    <w:p w14:paraId="3B4957DA" w14:textId="77777777" w:rsidR="005B7202" w:rsidRDefault="005B7202" w:rsidP="005B7202">
      <w:r>
        <w:t>D 特殊情况可以</w:t>
      </w:r>
    </w:p>
    <w:p w14:paraId="07BC1553" w14:textId="77777777" w:rsidR="005B7202" w:rsidRDefault="005B7202" w:rsidP="005B7202">
      <w:r>
        <w:rPr>
          <w:rFonts w:hint="eastAsia"/>
        </w:rPr>
        <w:t>答案：</w:t>
      </w:r>
      <w:r>
        <w:t>A</w:t>
      </w:r>
    </w:p>
    <w:p w14:paraId="4B95C747" w14:textId="77777777" w:rsidR="005B7202" w:rsidRDefault="005B7202" w:rsidP="005B7202">
      <w:r>
        <w:t>3、 吊车司机必须与指挥人员密切配合，服从指挥人员的信号指挥，如发现指挥信号不清或错误时，司机有权拒绝执行。吊车司机，操作前应先采用何种方式提醒他人？</w:t>
      </w:r>
    </w:p>
    <w:p w14:paraId="4C0AD9B7" w14:textId="77777777" w:rsidR="005B7202" w:rsidRDefault="005B7202" w:rsidP="005B7202">
      <w:r>
        <w:t>A 打手势</w:t>
      </w:r>
    </w:p>
    <w:p w14:paraId="574F2309" w14:textId="77777777" w:rsidR="005B7202" w:rsidRDefault="005B7202" w:rsidP="005B7202">
      <w:r>
        <w:t>B 鸣喇叭</w:t>
      </w:r>
    </w:p>
    <w:p w14:paraId="11FFFD25" w14:textId="77777777" w:rsidR="005B7202" w:rsidRDefault="005B7202" w:rsidP="005B7202">
      <w:r>
        <w:t>C 大声通知</w:t>
      </w:r>
    </w:p>
    <w:p w14:paraId="249F24FF" w14:textId="77777777" w:rsidR="005B7202" w:rsidRDefault="005B7202" w:rsidP="005B7202">
      <w:r>
        <w:t>D 开信号灯</w:t>
      </w:r>
    </w:p>
    <w:p w14:paraId="085B1917" w14:textId="77777777" w:rsidR="005B7202" w:rsidRDefault="005B7202" w:rsidP="005B7202">
      <w:r>
        <w:rPr>
          <w:rFonts w:hint="eastAsia"/>
        </w:rPr>
        <w:t>答案：</w:t>
      </w:r>
      <w:r>
        <w:t>B</w:t>
      </w:r>
    </w:p>
    <w:p w14:paraId="6B2A4C36" w14:textId="77777777" w:rsidR="005B7202" w:rsidRDefault="005B7202" w:rsidP="005B7202">
      <w:r>
        <w:lastRenderedPageBreak/>
        <w:t>4、 在吊车运行中，司机应服从什么人发出的紧急停车信号，待消除不安全因素后，方能继续工作？</w:t>
      </w:r>
    </w:p>
    <w:p w14:paraId="50BA982C" w14:textId="77777777" w:rsidR="005B7202" w:rsidRDefault="005B7202" w:rsidP="005B7202">
      <w:r>
        <w:t>A 指挥人员</w:t>
      </w:r>
    </w:p>
    <w:p w14:paraId="216CA0D6" w14:textId="77777777" w:rsidR="005B7202" w:rsidRDefault="005B7202" w:rsidP="005B7202">
      <w:r>
        <w:t>B 搬运工作</w:t>
      </w:r>
    </w:p>
    <w:p w14:paraId="5F62E4D7" w14:textId="77777777" w:rsidR="005B7202" w:rsidRDefault="005B7202" w:rsidP="005B7202">
      <w:r>
        <w:t>C 无关人员</w:t>
      </w:r>
    </w:p>
    <w:p w14:paraId="6FF207A9" w14:textId="77777777" w:rsidR="005B7202" w:rsidRDefault="005B7202" w:rsidP="005B7202">
      <w:r>
        <w:t>D 任何人</w:t>
      </w:r>
    </w:p>
    <w:p w14:paraId="331CCC64" w14:textId="77777777" w:rsidR="005B7202" w:rsidRDefault="005B7202" w:rsidP="005B7202">
      <w:r>
        <w:rPr>
          <w:rFonts w:hint="eastAsia"/>
        </w:rPr>
        <w:t>答案：</w:t>
      </w:r>
      <w:r>
        <w:t>D</w:t>
      </w:r>
    </w:p>
    <w:p w14:paraId="256EE9AF" w14:textId="77777777" w:rsidR="005B7202" w:rsidRDefault="005B7202" w:rsidP="005B7202">
      <w:r>
        <w:t>5、 指挥信号的寓意应事先向吊车司机交待清楚，吊车司机如</w:t>
      </w:r>
      <w:proofErr w:type="gramStart"/>
      <w:r>
        <w:t>遇操作</w:t>
      </w:r>
      <w:proofErr w:type="gramEnd"/>
      <w:r>
        <w:t>过程中看不清指挥信号时，为准确传递信号，应：</w:t>
      </w:r>
    </w:p>
    <w:p w14:paraId="2B07B62B" w14:textId="77777777" w:rsidR="005B7202" w:rsidRDefault="005B7202" w:rsidP="005B7202">
      <w:r>
        <w:t>A 设中转助手</w:t>
      </w:r>
    </w:p>
    <w:p w14:paraId="61E4500F" w14:textId="77777777" w:rsidR="005B7202" w:rsidRDefault="005B7202" w:rsidP="005B7202">
      <w:r>
        <w:t>B 设望远镜</w:t>
      </w:r>
    </w:p>
    <w:p w14:paraId="0EE03162" w14:textId="77777777" w:rsidR="005B7202" w:rsidRDefault="005B7202" w:rsidP="005B7202">
      <w:r>
        <w:t>C 设对讲机</w:t>
      </w:r>
    </w:p>
    <w:p w14:paraId="49D33F96" w14:textId="77777777" w:rsidR="005B7202" w:rsidRDefault="005B7202" w:rsidP="005B7202">
      <w:r>
        <w:t>D 设信号旗</w:t>
      </w:r>
    </w:p>
    <w:p w14:paraId="483B462B" w14:textId="77777777" w:rsidR="005B7202" w:rsidRDefault="005B7202" w:rsidP="005B7202">
      <w:r>
        <w:rPr>
          <w:rFonts w:hint="eastAsia"/>
        </w:rPr>
        <w:t>答案：</w:t>
      </w:r>
      <w:r>
        <w:t>A</w:t>
      </w:r>
    </w:p>
    <w:p w14:paraId="19764128" w14:textId="77777777" w:rsidR="005B7202" w:rsidRDefault="005B7202" w:rsidP="005B7202">
      <w:r>
        <w:t>6、 使用两根绳扣吊装时，绳扣的夹角大于 多少度时，应采取防止滑钩措施？起吊重物有棱角切面，</w:t>
      </w:r>
      <w:proofErr w:type="gramStart"/>
      <w:r>
        <w:t>绳扣应加</w:t>
      </w:r>
      <w:proofErr w:type="gramEnd"/>
      <w:r>
        <w:t>衬垫，以免损坏绳扣。</w:t>
      </w:r>
    </w:p>
    <w:p w14:paraId="68AE67CE" w14:textId="77777777" w:rsidR="005B7202" w:rsidRDefault="005B7202" w:rsidP="005B7202">
      <w:r>
        <w:t>A 40</w:t>
      </w:r>
    </w:p>
    <w:p w14:paraId="05D14698" w14:textId="77777777" w:rsidR="005B7202" w:rsidRDefault="005B7202" w:rsidP="005B7202">
      <w:r>
        <w:t>B 60</w:t>
      </w:r>
    </w:p>
    <w:p w14:paraId="488DF941" w14:textId="77777777" w:rsidR="005B7202" w:rsidRDefault="005B7202" w:rsidP="005B7202">
      <w:r>
        <w:t>C 80</w:t>
      </w:r>
    </w:p>
    <w:p w14:paraId="09A009C2" w14:textId="77777777" w:rsidR="005B7202" w:rsidRDefault="005B7202" w:rsidP="005B7202">
      <w:r>
        <w:t>D 100</w:t>
      </w:r>
    </w:p>
    <w:p w14:paraId="5BA31478" w14:textId="77777777" w:rsidR="005B7202" w:rsidRDefault="005B7202" w:rsidP="005B7202">
      <w:r>
        <w:rPr>
          <w:rFonts w:hint="eastAsia"/>
        </w:rPr>
        <w:t>答案：</w:t>
      </w:r>
      <w:r>
        <w:t>D</w:t>
      </w:r>
    </w:p>
    <w:p w14:paraId="0C2343C4" w14:textId="77777777" w:rsidR="005B7202" w:rsidRDefault="005B7202" w:rsidP="005B7202">
      <w:r>
        <w:t>7、 为了防止因电动油泵站的高压软管老化发生意外，高压软管的使</w:t>
      </w:r>
      <w:r>
        <w:lastRenderedPageBreak/>
        <w:t>用时限应</w:t>
      </w:r>
      <w:proofErr w:type="gramStart"/>
      <w:r>
        <w:t>自制造日</w:t>
      </w:r>
      <w:proofErr w:type="gramEnd"/>
      <w:r>
        <w:t>起不应超过多少年，同时还需要定期检查软管的外表破损情况，及时更换？</w:t>
      </w:r>
    </w:p>
    <w:p w14:paraId="3FEB7A03" w14:textId="77777777" w:rsidR="005B7202" w:rsidRDefault="005B7202" w:rsidP="005B7202">
      <w:r>
        <w:t>A 一年</w:t>
      </w:r>
    </w:p>
    <w:p w14:paraId="47B4ADB1" w14:textId="77777777" w:rsidR="005B7202" w:rsidRDefault="005B7202" w:rsidP="005B7202">
      <w:r>
        <w:t>B 二年</w:t>
      </w:r>
    </w:p>
    <w:p w14:paraId="797828A7" w14:textId="77777777" w:rsidR="005B7202" w:rsidRDefault="005B7202" w:rsidP="005B7202">
      <w:r>
        <w:t>C 三年</w:t>
      </w:r>
    </w:p>
    <w:p w14:paraId="11BC8834" w14:textId="77777777" w:rsidR="005B7202" w:rsidRDefault="005B7202" w:rsidP="005B7202">
      <w:r>
        <w:t>D 四年</w:t>
      </w:r>
    </w:p>
    <w:p w14:paraId="08C1FE59" w14:textId="77777777" w:rsidR="005B7202" w:rsidRDefault="005B7202" w:rsidP="005B7202">
      <w:r>
        <w:rPr>
          <w:rFonts w:hint="eastAsia"/>
        </w:rPr>
        <w:t>答案：</w:t>
      </w:r>
      <w:r>
        <w:t>C</w:t>
      </w:r>
    </w:p>
    <w:p w14:paraId="5E1E6984" w14:textId="77777777" w:rsidR="005B7202" w:rsidRDefault="005B7202" w:rsidP="005B7202">
      <w:r>
        <w:t>8、 电动油泵站工作时，油温不得超过多少摄氏度？如发现油温过高，应立即采取冷却措施。</w:t>
      </w:r>
    </w:p>
    <w:p w14:paraId="4FC2E417" w14:textId="77777777" w:rsidR="005B7202" w:rsidRDefault="005B7202" w:rsidP="005B7202">
      <w:r>
        <w:t>A 20</w:t>
      </w:r>
    </w:p>
    <w:p w14:paraId="02B518DB" w14:textId="77777777" w:rsidR="005B7202" w:rsidRDefault="005B7202" w:rsidP="005B7202">
      <w:r>
        <w:t>B 30</w:t>
      </w:r>
    </w:p>
    <w:p w14:paraId="78873C82" w14:textId="77777777" w:rsidR="005B7202" w:rsidRDefault="005B7202" w:rsidP="005B7202">
      <w:r>
        <w:t>C 40</w:t>
      </w:r>
    </w:p>
    <w:p w14:paraId="772934D9" w14:textId="77777777" w:rsidR="005B7202" w:rsidRDefault="005B7202" w:rsidP="005B7202">
      <w:r>
        <w:t>D 50</w:t>
      </w:r>
    </w:p>
    <w:p w14:paraId="02DD4FB6" w14:textId="77777777" w:rsidR="005B7202" w:rsidRDefault="005B7202" w:rsidP="005B7202">
      <w:r>
        <w:rPr>
          <w:rFonts w:hint="eastAsia"/>
        </w:rPr>
        <w:t>答案：</w:t>
      </w:r>
      <w:r>
        <w:t>D</w:t>
      </w:r>
    </w:p>
    <w:p w14:paraId="505EFBC5" w14:textId="77777777" w:rsidR="005B7202" w:rsidRDefault="005B7202" w:rsidP="005B7202">
      <w:r>
        <w:t>9、 电焊机出现何种状况时，应立即切断电源，通知电工修理？</w:t>
      </w:r>
    </w:p>
    <w:p w14:paraId="66ED9599" w14:textId="77777777" w:rsidR="005B7202" w:rsidRDefault="005B7202" w:rsidP="005B7202">
      <w:r>
        <w:t>A 漏电现象</w:t>
      </w:r>
    </w:p>
    <w:p w14:paraId="4390F10A" w14:textId="77777777" w:rsidR="005B7202" w:rsidRDefault="005B7202" w:rsidP="005B7202">
      <w:r>
        <w:t>B 断路现象</w:t>
      </w:r>
    </w:p>
    <w:p w14:paraId="2A7BDA09" w14:textId="77777777" w:rsidR="005B7202" w:rsidRDefault="005B7202" w:rsidP="005B7202">
      <w:r>
        <w:t>C 短路现象</w:t>
      </w:r>
    </w:p>
    <w:p w14:paraId="6C685718" w14:textId="77777777" w:rsidR="005B7202" w:rsidRDefault="005B7202" w:rsidP="005B7202">
      <w:r>
        <w:t>D 无法工作</w:t>
      </w:r>
    </w:p>
    <w:p w14:paraId="79E22D06" w14:textId="77777777" w:rsidR="005B7202" w:rsidRDefault="005B7202" w:rsidP="005B7202">
      <w:r>
        <w:rPr>
          <w:rFonts w:hint="eastAsia"/>
        </w:rPr>
        <w:t>答案：</w:t>
      </w:r>
      <w:r>
        <w:t>A</w:t>
      </w:r>
    </w:p>
    <w:p w14:paraId="482CDA63" w14:textId="77777777" w:rsidR="005B7202" w:rsidRDefault="005B7202" w:rsidP="005B7202">
      <w:r>
        <w:t>10、 在铣床快速进给时，应注意：</w:t>
      </w:r>
    </w:p>
    <w:p w14:paraId="7BC2DC8E" w14:textId="77777777" w:rsidR="005B7202" w:rsidRDefault="005B7202" w:rsidP="005B7202">
      <w:r>
        <w:t>A 刻度盘</w:t>
      </w:r>
    </w:p>
    <w:p w14:paraId="7D94368F" w14:textId="77777777" w:rsidR="005B7202" w:rsidRDefault="005B7202" w:rsidP="005B7202">
      <w:r>
        <w:lastRenderedPageBreak/>
        <w:t>B 主轴转速</w:t>
      </w:r>
    </w:p>
    <w:p w14:paraId="39FDF945" w14:textId="77777777" w:rsidR="005B7202" w:rsidRDefault="005B7202" w:rsidP="005B7202">
      <w:r>
        <w:t>C 刀具与工件的位置</w:t>
      </w:r>
    </w:p>
    <w:p w14:paraId="5F50A681" w14:textId="77777777" w:rsidR="005B7202" w:rsidRDefault="005B7202" w:rsidP="005B7202">
      <w:r>
        <w:t>D 刀具旋转方向</w:t>
      </w:r>
    </w:p>
    <w:p w14:paraId="2A673ABE" w14:textId="78EE6727" w:rsidR="00C46CCE" w:rsidRDefault="005B7202" w:rsidP="005B7202">
      <w:r>
        <w:rPr>
          <w:rFonts w:hint="eastAsia"/>
        </w:rPr>
        <w:t>答案：</w:t>
      </w:r>
      <w:r>
        <w:t>C</w:t>
      </w:r>
    </w:p>
    <w:p w14:paraId="12B1B3DE" w14:textId="77777777" w:rsidR="005B7202" w:rsidRDefault="005B7202" w:rsidP="005B7202">
      <w:r>
        <w:t>11、 在铣床上装卸工件时，工作台位置应保证：</w:t>
      </w:r>
    </w:p>
    <w:p w14:paraId="464E1946" w14:textId="77777777" w:rsidR="005B7202" w:rsidRDefault="005B7202" w:rsidP="005B7202">
      <w:r>
        <w:t>A 刀具在工件左方</w:t>
      </w:r>
    </w:p>
    <w:p w14:paraId="3D2C732A" w14:textId="77777777" w:rsidR="005B7202" w:rsidRDefault="005B7202" w:rsidP="005B7202">
      <w:r>
        <w:t>B 刀具在工件右方</w:t>
      </w:r>
    </w:p>
    <w:p w14:paraId="6D4AD8D6" w14:textId="77777777" w:rsidR="005B7202" w:rsidRDefault="005B7202" w:rsidP="005B7202">
      <w:r>
        <w:t>C 刀具尽量远离工件</w:t>
      </w:r>
    </w:p>
    <w:p w14:paraId="6B6D8DFD" w14:textId="77777777" w:rsidR="005B7202" w:rsidRDefault="005B7202" w:rsidP="005B7202">
      <w:r>
        <w:t>D 在对刀位置</w:t>
      </w:r>
    </w:p>
    <w:p w14:paraId="64ED13AD" w14:textId="77777777" w:rsidR="005B7202" w:rsidRDefault="005B7202" w:rsidP="005B7202">
      <w:r>
        <w:rPr>
          <w:rFonts w:hint="eastAsia"/>
        </w:rPr>
        <w:t>答案：</w:t>
      </w:r>
      <w:r>
        <w:t>C</w:t>
      </w:r>
    </w:p>
    <w:p w14:paraId="470DA690" w14:textId="77777777" w:rsidR="005B7202" w:rsidRDefault="005B7202" w:rsidP="005B7202">
      <w:r>
        <w:t>12、 车削开始前要进行极限位置检查的原因是：</w:t>
      </w:r>
    </w:p>
    <w:p w14:paraId="71BBC37E" w14:textId="77777777" w:rsidR="005B7202" w:rsidRDefault="005B7202" w:rsidP="005B7202">
      <w:r>
        <w:t>A 防止卡盘与刀架或车刀相撞</w:t>
      </w:r>
    </w:p>
    <w:p w14:paraId="4B47A92A" w14:textId="77777777" w:rsidR="005B7202" w:rsidRDefault="005B7202" w:rsidP="005B7202">
      <w:r>
        <w:t>B 防止工件伸出长度不够</w:t>
      </w:r>
    </w:p>
    <w:p w14:paraId="17319BC8" w14:textId="77777777" w:rsidR="005B7202" w:rsidRDefault="005B7202" w:rsidP="005B7202">
      <w:r>
        <w:t>C 防止工件因装卡不正而跳动</w:t>
      </w:r>
    </w:p>
    <w:p w14:paraId="6532143B" w14:textId="77777777" w:rsidR="005B7202" w:rsidRDefault="005B7202" w:rsidP="005B7202">
      <w:r>
        <w:t>D 以上原因都不对</w:t>
      </w:r>
    </w:p>
    <w:p w14:paraId="4D3F0DB3" w14:textId="77777777" w:rsidR="005B7202" w:rsidRDefault="005B7202" w:rsidP="005B7202">
      <w:r>
        <w:rPr>
          <w:rFonts w:hint="eastAsia"/>
        </w:rPr>
        <w:t>答案：</w:t>
      </w:r>
      <w:r>
        <w:t>A</w:t>
      </w:r>
    </w:p>
    <w:p w14:paraId="51FBF923" w14:textId="77777777" w:rsidR="005B7202" w:rsidRDefault="005B7202" w:rsidP="005B7202">
      <w:r>
        <w:t>13、 车床开动以后：</w:t>
      </w:r>
    </w:p>
    <w:p w14:paraId="4A91A24F" w14:textId="77777777" w:rsidR="005B7202" w:rsidRDefault="005B7202" w:rsidP="005B7202">
      <w:r>
        <w:t>A 不能同时使用纵、横向自动手柄</w:t>
      </w:r>
    </w:p>
    <w:p w14:paraId="500C8E6F" w14:textId="77777777" w:rsidR="005B7202" w:rsidRDefault="005B7202" w:rsidP="005B7202">
      <w:r>
        <w:t>B 不能改变进给量</w:t>
      </w:r>
    </w:p>
    <w:p w14:paraId="0CC11B15" w14:textId="77777777" w:rsidR="005B7202" w:rsidRDefault="005B7202" w:rsidP="005B7202">
      <w:r>
        <w:t>C 可以同时使用纵、横向自动手柄</w:t>
      </w:r>
    </w:p>
    <w:p w14:paraId="6738B78A" w14:textId="77777777" w:rsidR="005B7202" w:rsidRDefault="005B7202" w:rsidP="005B7202">
      <w:r>
        <w:rPr>
          <w:rFonts w:hint="eastAsia"/>
        </w:rPr>
        <w:t>答案：</w:t>
      </w:r>
      <w:r>
        <w:t>A</w:t>
      </w:r>
    </w:p>
    <w:p w14:paraId="1F85B7C2" w14:textId="77777777" w:rsidR="005B7202" w:rsidRDefault="005B7202" w:rsidP="005B7202">
      <w:r>
        <w:t>14、 模型工具使用后应如何放置？</w:t>
      </w:r>
    </w:p>
    <w:p w14:paraId="67E740BA" w14:textId="77777777" w:rsidR="005B7202" w:rsidRDefault="005B7202" w:rsidP="005B7202">
      <w:r>
        <w:lastRenderedPageBreak/>
        <w:t>A 放在工作台上</w:t>
      </w:r>
    </w:p>
    <w:p w14:paraId="2DAB02B4" w14:textId="77777777" w:rsidR="005B7202" w:rsidRDefault="005B7202" w:rsidP="005B7202">
      <w:r>
        <w:t>B 及时放在工具箱中</w:t>
      </w:r>
    </w:p>
    <w:p w14:paraId="149372C8" w14:textId="77777777" w:rsidR="005B7202" w:rsidRDefault="005B7202" w:rsidP="005B7202">
      <w:r>
        <w:t>C 随意放置</w:t>
      </w:r>
    </w:p>
    <w:p w14:paraId="77A72FC1" w14:textId="77777777" w:rsidR="005B7202" w:rsidRDefault="005B7202" w:rsidP="005B7202">
      <w:r>
        <w:t>D 放在随手可即的地方</w:t>
      </w:r>
    </w:p>
    <w:p w14:paraId="63DFFBCB" w14:textId="77777777" w:rsidR="005B7202" w:rsidRDefault="005B7202" w:rsidP="005B7202">
      <w:r>
        <w:rPr>
          <w:rFonts w:hint="eastAsia"/>
        </w:rPr>
        <w:t>答案：</w:t>
      </w:r>
      <w:r>
        <w:t>B</w:t>
      </w:r>
    </w:p>
    <w:p w14:paraId="3D05CC8F" w14:textId="77777777" w:rsidR="005B7202" w:rsidRDefault="005B7202" w:rsidP="005B7202">
      <w:r>
        <w:t>15、 热处理实验采用的淬火介质如：水、矿物油、其他混合介质等，使用后如直接排入下水道会造成( )的污染。</w:t>
      </w:r>
    </w:p>
    <w:p w14:paraId="22856643" w14:textId="77777777" w:rsidR="005B7202" w:rsidRDefault="005B7202" w:rsidP="005B7202">
      <w:r>
        <w:t>A 空气质量</w:t>
      </w:r>
    </w:p>
    <w:p w14:paraId="72B0E9C9" w14:textId="77777777" w:rsidR="005B7202" w:rsidRDefault="005B7202" w:rsidP="005B7202">
      <w:r>
        <w:t>B 水环境</w:t>
      </w:r>
    </w:p>
    <w:p w14:paraId="0805AEDF" w14:textId="77777777" w:rsidR="005B7202" w:rsidRDefault="005B7202" w:rsidP="005B7202">
      <w:r>
        <w:t>C 人身</w:t>
      </w:r>
    </w:p>
    <w:p w14:paraId="5D125563" w14:textId="77777777" w:rsidR="005B7202" w:rsidRDefault="005B7202" w:rsidP="005B7202">
      <w:r>
        <w:rPr>
          <w:rFonts w:hint="eastAsia"/>
        </w:rPr>
        <w:t>答案：</w:t>
      </w:r>
      <w:r>
        <w:t>B</w:t>
      </w:r>
    </w:p>
    <w:p w14:paraId="51F3AC2D" w14:textId="77777777" w:rsidR="005B7202" w:rsidRDefault="005B7202" w:rsidP="005B7202">
      <w:r>
        <w:t>16、 在打磨机上操作时，应如何增加或减少压力？</w:t>
      </w:r>
    </w:p>
    <w:p w14:paraId="0C211B9C" w14:textId="77777777" w:rsidR="005B7202" w:rsidRDefault="005B7202" w:rsidP="005B7202">
      <w:r>
        <w:t>A 快速</w:t>
      </w:r>
    </w:p>
    <w:p w14:paraId="6D2CDA4E" w14:textId="77777777" w:rsidR="005B7202" w:rsidRDefault="005B7202" w:rsidP="005B7202">
      <w:r>
        <w:t>B 随便</w:t>
      </w:r>
    </w:p>
    <w:p w14:paraId="6CBFC9BC" w14:textId="77777777" w:rsidR="005B7202" w:rsidRDefault="005B7202" w:rsidP="005B7202">
      <w:r>
        <w:t>C 逐步</w:t>
      </w:r>
    </w:p>
    <w:p w14:paraId="14AB249D" w14:textId="77777777" w:rsidR="005B7202" w:rsidRDefault="005B7202" w:rsidP="005B7202">
      <w:r>
        <w:t>D 稳步</w:t>
      </w:r>
    </w:p>
    <w:p w14:paraId="04A8637F" w14:textId="77777777" w:rsidR="005B7202" w:rsidRDefault="005B7202" w:rsidP="005B7202">
      <w:r>
        <w:rPr>
          <w:rFonts w:hint="eastAsia"/>
        </w:rPr>
        <w:t>答案：</w:t>
      </w:r>
      <w:r>
        <w:t>C</w:t>
      </w:r>
    </w:p>
    <w:p w14:paraId="3F1EABF7" w14:textId="77777777" w:rsidR="005B7202" w:rsidRDefault="005B7202" w:rsidP="005B7202">
      <w:r>
        <w:t>17、 在测量交谈噪声时，若风速较大，则传声器：</w:t>
      </w:r>
    </w:p>
    <w:p w14:paraId="16B80617" w14:textId="77777777" w:rsidR="005B7202" w:rsidRDefault="005B7202" w:rsidP="005B7202">
      <w:r>
        <w:t>A 须加风罩</w:t>
      </w:r>
    </w:p>
    <w:p w14:paraId="2CCE4E4A" w14:textId="77777777" w:rsidR="005B7202" w:rsidRDefault="005B7202" w:rsidP="005B7202">
      <w:r>
        <w:t xml:space="preserve">B </w:t>
      </w:r>
      <w:proofErr w:type="gramStart"/>
      <w:r>
        <w:t>须降低</w:t>
      </w:r>
      <w:proofErr w:type="gramEnd"/>
      <w:r>
        <w:t>高度</w:t>
      </w:r>
    </w:p>
    <w:p w14:paraId="019E2DA0" w14:textId="77777777" w:rsidR="005B7202" w:rsidRDefault="005B7202" w:rsidP="005B7202">
      <w:r>
        <w:t>C 须适当转换方向</w:t>
      </w:r>
    </w:p>
    <w:p w14:paraId="2C490434" w14:textId="77777777" w:rsidR="005B7202" w:rsidRDefault="005B7202" w:rsidP="005B7202">
      <w:r>
        <w:t>D 须增加高度</w:t>
      </w:r>
    </w:p>
    <w:p w14:paraId="083317C3" w14:textId="77777777" w:rsidR="005B7202" w:rsidRDefault="005B7202" w:rsidP="005B7202">
      <w:r>
        <w:rPr>
          <w:rFonts w:hint="eastAsia"/>
        </w:rPr>
        <w:lastRenderedPageBreak/>
        <w:t>答案：</w:t>
      </w:r>
      <w:r>
        <w:t>A</w:t>
      </w:r>
    </w:p>
    <w:p w14:paraId="41F5E3B2" w14:textId="77777777" w:rsidR="005B7202" w:rsidRDefault="005B7202" w:rsidP="005B7202">
      <w:r>
        <w:t xml:space="preserve">18、 </w:t>
      </w:r>
      <w:proofErr w:type="gramStart"/>
      <w:r>
        <w:t>用热箱法</w:t>
      </w:r>
      <w:proofErr w:type="gramEnd"/>
      <w:r>
        <w:t>测构件总传热系数时，冷、</w:t>
      </w:r>
      <w:proofErr w:type="gramStart"/>
      <w:r>
        <w:t>热箱的</w:t>
      </w:r>
      <w:proofErr w:type="gramEnd"/>
      <w:r>
        <w:t>温度应尽可能与构件的使用温度一致，其温差宜高于 。</w:t>
      </w:r>
    </w:p>
    <w:p w14:paraId="112D027B" w14:textId="77777777" w:rsidR="005B7202" w:rsidRDefault="005B7202" w:rsidP="005B7202">
      <w:r>
        <w:t>A 5℃</w:t>
      </w:r>
    </w:p>
    <w:p w14:paraId="06C4DAF7" w14:textId="77777777" w:rsidR="005B7202" w:rsidRDefault="005B7202" w:rsidP="005B7202">
      <w:r>
        <w:t>B 10℃</w:t>
      </w:r>
    </w:p>
    <w:p w14:paraId="4910E4A3" w14:textId="77777777" w:rsidR="005B7202" w:rsidRDefault="005B7202" w:rsidP="005B7202">
      <w:r>
        <w:t>C 15℃</w:t>
      </w:r>
    </w:p>
    <w:p w14:paraId="28200FD1" w14:textId="77777777" w:rsidR="005B7202" w:rsidRDefault="005B7202" w:rsidP="005B7202">
      <w:r>
        <w:t>D 20℃</w:t>
      </w:r>
    </w:p>
    <w:p w14:paraId="710B8D27" w14:textId="77777777" w:rsidR="005B7202" w:rsidRDefault="005B7202" w:rsidP="005B7202">
      <w:r>
        <w:rPr>
          <w:rFonts w:hint="eastAsia"/>
        </w:rPr>
        <w:t>答案：</w:t>
      </w:r>
      <w:r>
        <w:t>C</w:t>
      </w:r>
    </w:p>
    <w:p w14:paraId="0AD27EE5" w14:textId="77777777" w:rsidR="005B7202" w:rsidRDefault="005B7202" w:rsidP="005B7202">
      <w:r>
        <w:t>19、 大型仪器一般都使用计算机进行控制。计算机与仪器之间的数据传输线在何种情况下进行装卸?</w:t>
      </w:r>
    </w:p>
    <w:p w14:paraId="485AC5A6" w14:textId="77777777" w:rsidR="005B7202" w:rsidRDefault="005B7202" w:rsidP="005B7202">
      <w:r>
        <w:t>A 任意时刻</w:t>
      </w:r>
    </w:p>
    <w:p w14:paraId="5D5D3C75" w14:textId="77777777" w:rsidR="005B7202" w:rsidRDefault="005B7202" w:rsidP="005B7202">
      <w:r>
        <w:t>B 在仪器及计算机电源关闭时</w:t>
      </w:r>
    </w:p>
    <w:p w14:paraId="5CE53576" w14:textId="77777777" w:rsidR="005B7202" w:rsidRDefault="005B7202" w:rsidP="005B7202">
      <w:r>
        <w:t>C 在仪器处于工作状态时</w:t>
      </w:r>
    </w:p>
    <w:p w14:paraId="6040CB5A" w14:textId="77777777" w:rsidR="005B7202" w:rsidRDefault="005B7202" w:rsidP="005B7202">
      <w:r>
        <w:t>D 在计算机处于工作状态时</w:t>
      </w:r>
    </w:p>
    <w:p w14:paraId="30C63395" w14:textId="77777777" w:rsidR="005B7202" w:rsidRDefault="005B7202" w:rsidP="005B7202">
      <w:r>
        <w:rPr>
          <w:rFonts w:hint="eastAsia"/>
        </w:rPr>
        <w:t>答案：</w:t>
      </w:r>
      <w:r>
        <w:t>B</w:t>
      </w:r>
    </w:p>
    <w:p w14:paraId="54475D83" w14:textId="77777777" w:rsidR="005B7202" w:rsidRDefault="005B7202" w:rsidP="005B7202">
      <w:r>
        <w:t>20、 设备运行中，发现</w:t>
      </w:r>
      <w:proofErr w:type="gramStart"/>
      <w:r>
        <w:t>试件装歪了</w:t>
      </w:r>
      <w:proofErr w:type="gramEnd"/>
      <w:r>
        <w:t>，可以：</w:t>
      </w:r>
    </w:p>
    <w:p w14:paraId="50DB4E52" w14:textId="77777777" w:rsidR="005B7202" w:rsidRDefault="005B7202" w:rsidP="005B7202">
      <w:r>
        <w:t>A 直接用手去调整</w:t>
      </w:r>
    </w:p>
    <w:p w14:paraId="08587091" w14:textId="77777777" w:rsidR="005B7202" w:rsidRDefault="005B7202" w:rsidP="005B7202">
      <w:r>
        <w:t xml:space="preserve">B </w:t>
      </w:r>
      <w:proofErr w:type="gramStart"/>
      <w:r>
        <w:t>不</w:t>
      </w:r>
      <w:proofErr w:type="gramEnd"/>
      <w:r>
        <w:t>停机，用工具调整</w:t>
      </w:r>
    </w:p>
    <w:p w14:paraId="43E316CF" w14:textId="77777777" w:rsidR="005B7202" w:rsidRDefault="005B7202" w:rsidP="005B7202">
      <w:r>
        <w:t>C 停机，重新安装后运行</w:t>
      </w:r>
    </w:p>
    <w:p w14:paraId="79EEDC83" w14:textId="77777777" w:rsidR="005B7202" w:rsidRDefault="005B7202" w:rsidP="005B7202">
      <w:r>
        <w:t xml:space="preserve">D </w:t>
      </w:r>
      <w:proofErr w:type="gramStart"/>
      <w:r>
        <w:t>不</w:t>
      </w:r>
      <w:proofErr w:type="gramEnd"/>
      <w:r>
        <w:t>停机，直至加工完毕</w:t>
      </w:r>
    </w:p>
    <w:p w14:paraId="6CF83AC0" w14:textId="04199692" w:rsidR="005B7202" w:rsidRDefault="005B7202" w:rsidP="005B7202">
      <w:r>
        <w:rPr>
          <w:rFonts w:hint="eastAsia"/>
        </w:rPr>
        <w:t>答案：</w:t>
      </w:r>
      <w:r>
        <w:t>C</w:t>
      </w:r>
    </w:p>
    <w:p w14:paraId="59815A3E" w14:textId="77777777" w:rsidR="005B7202" w:rsidRDefault="005B7202" w:rsidP="005B7202">
      <w:r>
        <w:t>21、 使用数控铣床手动操作前应留意当前（），确定不会超程或撞到</w:t>
      </w:r>
      <w:r>
        <w:lastRenderedPageBreak/>
        <w:t>机床的其它设施后再执行操作指令。</w:t>
      </w:r>
    </w:p>
    <w:p w14:paraId="526FE114" w14:textId="77777777" w:rsidR="005B7202" w:rsidRDefault="005B7202" w:rsidP="005B7202">
      <w:r>
        <w:t>A 刀具的位置</w:t>
      </w:r>
    </w:p>
    <w:p w14:paraId="291A8CF7" w14:textId="77777777" w:rsidR="005B7202" w:rsidRDefault="005B7202" w:rsidP="005B7202">
      <w:r>
        <w:t>B 主轴转速</w:t>
      </w:r>
    </w:p>
    <w:p w14:paraId="7A9EAB41" w14:textId="77777777" w:rsidR="005B7202" w:rsidRDefault="005B7202" w:rsidP="005B7202">
      <w:r>
        <w:t>C 夹具位置</w:t>
      </w:r>
    </w:p>
    <w:p w14:paraId="341CE06A" w14:textId="77777777" w:rsidR="005B7202" w:rsidRDefault="005B7202" w:rsidP="005B7202">
      <w:r>
        <w:t>D 参数设置</w:t>
      </w:r>
    </w:p>
    <w:p w14:paraId="52DA0977" w14:textId="77777777" w:rsidR="005B7202" w:rsidRDefault="005B7202" w:rsidP="005B7202">
      <w:r>
        <w:rPr>
          <w:rFonts w:hint="eastAsia"/>
        </w:rPr>
        <w:t>答案：</w:t>
      </w:r>
      <w:r>
        <w:t>A</w:t>
      </w:r>
    </w:p>
    <w:p w14:paraId="0F194160" w14:textId="77777777" w:rsidR="005B7202" w:rsidRDefault="005B7202" w:rsidP="005B7202">
      <w:r>
        <w:t>22、 在使用数控铣床铣削加工时，正确的顺序是（）</w:t>
      </w:r>
    </w:p>
    <w:p w14:paraId="56EDB2FA" w14:textId="77777777" w:rsidR="005B7202" w:rsidRDefault="005B7202" w:rsidP="005B7202">
      <w:r>
        <w:t>A 传输程序—自动加工</w:t>
      </w:r>
    </w:p>
    <w:p w14:paraId="77F7F603" w14:textId="77777777" w:rsidR="005B7202" w:rsidRDefault="005B7202" w:rsidP="005B7202">
      <w:r>
        <w:t>B 传输程序—安装工件—高速空运行—自动加工</w:t>
      </w:r>
    </w:p>
    <w:p w14:paraId="7EA5BF15" w14:textId="77777777" w:rsidR="005B7202" w:rsidRDefault="005B7202" w:rsidP="005B7202">
      <w:r>
        <w:t>C 传输程序—将刀具远离工件—自动加工</w:t>
      </w:r>
    </w:p>
    <w:p w14:paraId="37A07B58" w14:textId="77777777" w:rsidR="005B7202" w:rsidRDefault="005B7202" w:rsidP="005B7202">
      <w:r>
        <w:t>D 传输程序—将刀具远离工件—空运行—自动加工</w:t>
      </w:r>
    </w:p>
    <w:p w14:paraId="22A8BC68" w14:textId="77777777" w:rsidR="005B7202" w:rsidRDefault="005B7202" w:rsidP="005B7202">
      <w:r>
        <w:rPr>
          <w:rFonts w:hint="eastAsia"/>
        </w:rPr>
        <w:t>答案：</w:t>
      </w:r>
      <w:r>
        <w:t>D</w:t>
      </w:r>
    </w:p>
    <w:p w14:paraId="75F6DA67" w14:textId="77777777" w:rsidR="005B7202" w:rsidRDefault="005B7202" w:rsidP="005B7202">
      <w:r>
        <w:t>23、 新砂轮安装时一般应经过二次（），以防产生震动。</w:t>
      </w:r>
    </w:p>
    <w:p w14:paraId="1A259C3A" w14:textId="77777777" w:rsidR="005B7202" w:rsidRDefault="005B7202" w:rsidP="005B7202">
      <w:r>
        <w:t>A 对刀</w:t>
      </w:r>
    </w:p>
    <w:p w14:paraId="2FE72BD2" w14:textId="77777777" w:rsidR="005B7202" w:rsidRDefault="005B7202" w:rsidP="005B7202">
      <w:r>
        <w:t>B 平衡</w:t>
      </w:r>
    </w:p>
    <w:p w14:paraId="5288ED75" w14:textId="77777777" w:rsidR="005B7202" w:rsidRDefault="005B7202" w:rsidP="005B7202">
      <w:r>
        <w:t>C 磨削</w:t>
      </w:r>
    </w:p>
    <w:p w14:paraId="6A0A76FF" w14:textId="77777777" w:rsidR="005B7202" w:rsidRDefault="005B7202" w:rsidP="005B7202">
      <w:r>
        <w:rPr>
          <w:rFonts w:hint="eastAsia"/>
        </w:rPr>
        <w:t>答案：</w:t>
      </w:r>
      <w:r>
        <w:t>B</w:t>
      </w:r>
    </w:p>
    <w:p w14:paraId="41129E24" w14:textId="77777777" w:rsidR="005B7202" w:rsidRDefault="005B7202" w:rsidP="005B7202">
      <w:r>
        <w:t>24、 磨床开车前应先检查各操作手柄是否已退到空档位置上，然后空车运转，再检查（）。</w:t>
      </w:r>
    </w:p>
    <w:p w14:paraId="02499CE7" w14:textId="77777777" w:rsidR="005B7202" w:rsidRDefault="005B7202" w:rsidP="005B7202">
      <w:r>
        <w:t>A 润滑部位是否有油</w:t>
      </w:r>
    </w:p>
    <w:p w14:paraId="5D150AE1" w14:textId="77777777" w:rsidR="005B7202" w:rsidRDefault="005B7202" w:rsidP="005B7202">
      <w:r>
        <w:t>B 砂轮是否旋转</w:t>
      </w:r>
    </w:p>
    <w:p w14:paraId="0B4F4617" w14:textId="77777777" w:rsidR="005B7202" w:rsidRDefault="005B7202" w:rsidP="005B7202">
      <w:r>
        <w:t>C 工件</w:t>
      </w:r>
      <w:proofErr w:type="gramStart"/>
      <w:r>
        <w:t>是否装夹好</w:t>
      </w:r>
      <w:proofErr w:type="gramEnd"/>
    </w:p>
    <w:p w14:paraId="7B409D7E" w14:textId="77777777" w:rsidR="005B7202" w:rsidRDefault="005B7202" w:rsidP="005B7202">
      <w:r>
        <w:rPr>
          <w:rFonts w:hint="eastAsia"/>
        </w:rPr>
        <w:lastRenderedPageBreak/>
        <w:t>答案：</w:t>
      </w:r>
      <w:r>
        <w:t>C</w:t>
      </w:r>
    </w:p>
    <w:p w14:paraId="5DFD82F4" w14:textId="77777777" w:rsidR="005B7202" w:rsidRDefault="005B7202" w:rsidP="005B7202">
      <w:r>
        <w:t>25、 要牢固安装刀具，刀头伸出部分的长度约为刀体高度的：</w:t>
      </w:r>
    </w:p>
    <w:p w14:paraId="6195AE38" w14:textId="77777777" w:rsidR="005B7202" w:rsidRDefault="005B7202" w:rsidP="005B7202">
      <w:r>
        <w:t>A 1 倍</w:t>
      </w:r>
    </w:p>
    <w:p w14:paraId="4649838B" w14:textId="77777777" w:rsidR="005B7202" w:rsidRDefault="005B7202" w:rsidP="005B7202">
      <w:r>
        <w:t>B 1.5倍</w:t>
      </w:r>
    </w:p>
    <w:p w14:paraId="0D48463D" w14:textId="77777777" w:rsidR="005B7202" w:rsidRDefault="005B7202" w:rsidP="005B7202">
      <w:r>
        <w:t>C 2倍</w:t>
      </w:r>
    </w:p>
    <w:p w14:paraId="28BB445D" w14:textId="77777777" w:rsidR="005B7202" w:rsidRDefault="005B7202" w:rsidP="005B7202">
      <w:r>
        <w:t>D 3倍</w:t>
      </w:r>
    </w:p>
    <w:p w14:paraId="333A7216" w14:textId="77777777" w:rsidR="005B7202" w:rsidRDefault="005B7202" w:rsidP="005B7202">
      <w:r>
        <w:rPr>
          <w:rFonts w:hint="eastAsia"/>
        </w:rPr>
        <w:t>答案：</w:t>
      </w:r>
      <w:r>
        <w:t>B</w:t>
      </w:r>
    </w:p>
    <w:p w14:paraId="02DEAF80" w14:textId="77777777" w:rsidR="005B7202" w:rsidRDefault="005B7202" w:rsidP="005B7202">
      <w:r>
        <w:t>26、 箱式电阻炉使用过程中，当炉温升至（）以上后，不得大开炉门进行快速冷却，以免烧坏炉衬和电热元件。</w:t>
      </w:r>
    </w:p>
    <w:p w14:paraId="33FF828A" w14:textId="77777777" w:rsidR="005B7202" w:rsidRDefault="005B7202" w:rsidP="005B7202">
      <w:r>
        <w:t>A 200℃</w:t>
      </w:r>
    </w:p>
    <w:p w14:paraId="6C3FB516" w14:textId="77777777" w:rsidR="005B7202" w:rsidRDefault="005B7202" w:rsidP="005B7202">
      <w:r>
        <w:t>B 400℃</w:t>
      </w:r>
    </w:p>
    <w:p w14:paraId="6312EC60" w14:textId="77777777" w:rsidR="005B7202" w:rsidRDefault="005B7202" w:rsidP="005B7202">
      <w:r>
        <w:t>C 550℃</w:t>
      </w:r>
    </w:p>
    <w:p w14:paraId="6803018E" w14:textId="77777777" w:rsidR="005B7202" w:rsidRDefault="005B7202" w:rsidP="005B7202">
      <w:r>
        <w:t>D 820℃</w:t>
      </w:r>
    </w:p>
    <w:p w14:paraId="565F86E4" w14:textId="77777777" w:rsidR="005B7202" w:rsidRDefault="005B7202" w:rsidP="005B7202">
      <w:r>
        <w:rPr>
          <w:rFonts w:hint="eastAsia"/>
        </w:rPr>
        <w:t>答案：</w:t>
      </w:r>
      <w:r>
        <w:t>B</w:t>
      </w:r>
    </w:p>
    <w:p w14:paraId="39477162" w14:textId="77777777" w:rsidR="005B7202" w:rsidRDefault="005B7202" w:rsidP="005B7202">
      <w:r>
        <w:t>27、 操作折弯机进行板料折弯操作时，最大折弯压力折弯制件长度不得小于工作台长度的：</w:t>
      </w:r>
    </w:p>
    <w:p w14:paraId="04D59459" w14:textId="77777777" w:rsidR="005B7202" w:rsidRDefault="005B7202" w:rsidP="005B7202">
      <w:r>
        <w:t>A 1/4</w:t>
      </w:r>
    </w:p>
    <w:p w14:paraId="10A8C259" w14:textId="77777777" w:rsidR="005B7202" w:rsidRDefault="005B7202" w:rsidP="005B7202">
      <w:r>
        <w:t>B 1/2</w:t>
      </w:r>
    </w:p>
    <w:p w14:paraId="353483A9" w14:textId="77777777" w:rsidR="005B7202" w:rsidRDefault="005B7202" w:rsidP="005B7202">
      <w:r>
        <w:t>C 1/3</w:t>
      </w:r>
    </w:p>
    <w:p w14:paraId="3AABAE21" w14:textId="77777777" w:rsidR="005B7202" w:rsidRDefault="005B7202" w:rsidP="005B7202">
      <w:r>
        <w:t>D 2/3</w:t>
      </w:r>
    </w:p>
    <w:p w14:paraId="6744099E" w14:textId="77777777" w:rsidR="005B7202" w:rsidRDefault="005B7202" w:rsidP="005B7202">
      <w:r>
        <w:rPr>
          <w:rFonts w:hint="eastAsia"/>
        </w:rPr>
        <w:t>答案：</w:t>
      </w:r>
      <w:r>
        <w:t>C</w:t>
      </w:r>
    </w:p>
    <w:p w14:paraId="016D9728" w14:textId="77777777" w:rsidR="005B7202" w:rsidRDefault="005B7202" w:rsidP="005B7202">
      <w:r>
        <w:t>28、 操作折弯机进行板料折弯操作时，应正确选择折弯压力，偏载</w:t>
      </w:r>
      <w:r>
        <w:lastRenderedPageBreak/>
        <w:t>时压力应小于最大压力的：</w:t>
      </w:r>
    </w:p>
    <w:p w14:paraId="644C848A" w14:textId="77777777" w:rsidR="005B7202" w:rsidRDefault="005B7202" w:rsidP="005B7202">
      <w:r>
        <w:t>A 1/3</w:t>
      </w:r>
    </w:p>
    <w:p w14:paraId="66858603" w14:textId="77777777" w:rsidR="005B7202" w:rsidRDefault="005B7202" w:rsidP="005B7202">
      <w:r>
        <w:t>B 1/4</w:t>
      </w:r>
    </w:p>
    <w:p w14:paraId="2B730B44" w14:textId="77777777" w:rsidR="005B7202" w:rsidRDefault="005B7202" w:rsidP="005B7202">
      <w:r>
        <w:t>C 1/2</w:t>
      </w:r>
    </w:p>
    <w:p w14:paraId="7783F1F0" w14:textId="77777777" w:rsidR="005B7202" w:rsidRDefault="005B7202" w:rsidP="005B7202">
      <w:r>
        <w:t>D 2/3</w:t>
      </w:r>
    </w:p>
    <w:p w14:paraId="1BE573E8" w14:textId="77777777" w:rsidR="005B7202" w:rsidRDefault="005B7202" w:rsidP="005B7202">
      <w:r>
        <w:rPr>
          <w:rFonts w:hint="eastAsia"/>
        </w:rPr>
        <w:t>答案：</w:t>
      </w:r>
      <w:r>
        <w:t>C</w:t>
      </w:r>
    </w:p>
    <w:p w14:paraId="2E8CDB5D" w14:textId="77777777" w:rsidR="005B7202" w:rsidRDefault="005B7202" w:rsidP="005B7202">
      <w:r>
        <w:t>29、 电弧焊的焊接电源输出空载电压大于＿。</w:t>
      </w:r>
    </w:p>
    <w:p w14:paraId="6CC84D88" w14:textId="77777777" w:rsidR="005B7202" w:rsidRDefault="005B7202" w:rsidP="005B7202">
      <w:r>
        <w:t>A 电压220 伏</w:t>
      </w:r>
    </w:p>
    <w:p w14:paraId="5B5356F0" w14:textId="77777777" w:rsidR="005B7202" w:rsidRDefault="005B7202" w:rsidP="005B7202">
      <w:r>
        <w:t>B 电压110 伏</w:t>
      </w:r>
    </w:p>
    <w:p w14:paraId="273B0AD5" w14:textId="77777777" w:rsidR="005B7202" w:rsidRDefault="005B7202" w:rsidP="005B7202">
      <w:r>
        <w:t>C 安全电压 36 伏</w:t>
      </w:r>
    </w:p>
    <w:p w14:paraId="1F1B5876" w14:textId="77777777" w:rsidR="005B7202" w:rsidRDefault="005B7202" w:rsidP="005B7202">
      <w:r>
        <w:t>D 绝对安全电压12 伏</w:t>
      </w:r>
    </w:p>
    <w:p w14:paraId="771D5A7D" w14:textId="77777777" w:rsidR="005B7202" w:rsidRDefault="005B7202" w:rsidP="005B7202">
      <w:r>
        <w:rPr>
          <w:rFonts w:hint="eastAsia"/>
        </w:rPr>
        <w:t>答案：</w:t>
      </w:r>
      <w:r>
        <w:t>C</w:t>
      </w:r>
    </w:p>
    <w:p w14:paraId="72E62747" w14:textId="77777777" w:rsidR="005B7202" w:rsidRDefault="005B7202" w:rsidP="005B7202">
      <w:r>
        <w:t>30、 焊接实习场地应按以下哪个标准建设？</w:t>
      </w:r>
    </w:p>
    <w:p w14:paraId="027DBE4A" w14:textId="77777777" w:rsidR="005B7202" w:rsidRDefault="005B7202" w:rsidP="005B7202">
      <w:r>
        <w:t>A 工业环境标准的规定</w:t>
      </w:r>
    </w:p>
    <w:p w14:paraId="2CF9DB26" w14:textId="77777777" w:rsidR="005B7202" w:rsidRDefault="005B7202" w:rsidP="005B7202">
      <w:r>
        <w:t>B 实验室环境标准规定</w:t>
      </w:r>
    </w:p>
    <w:p w14:paraId="0859187A" w14:textId="77777777" w:rsidR="005B7202" w:rsidRDefault="005B7202" w:rsidP="005B7202">
      <w:r>
        <w:t>C 人居环境标准的规定</w:t>
      </w:r>
    </w:p>
    <w:p w14:paraId="64B20B3F" w14:textId="4C09C2E4" w:rsidR="005B7202" w:rsidRDefault="005B7202" w:rsidP="005B7202">
      <w:r>
        <w:rPr>
          <w:rFonts w:hint="eastAsia"/>
        </w:rPr>
        <w:t>答案：</w:t>
      </w:r>
      <w:r>
        <w:t>B</w:t>
      </w:r>
    </w:p>
    <w:p w14:paraId="7F5DDDCE" w14:textId="77777777" w:rsidR="005B7202" w:rsidRDefault="005B7202" w:rsidP="005B7202">
      <w:r>
        <w:t>31、 焊条电弧焊的实习场地应具备良好的通风条件，若配置通风排尘装置其工作噪声应小于＿。</w:t>
      </w:r>
    </w:p>
    <w:p w14:paraId="4F1325DD" w14:textId="77777777" w:rsidR="005B7202" w:rsidRDefault="005B7202" w:rsidP="005B7202">
      <w:proofErr w:type="gramStart"/>
      <w:r>
        <w:t>A</w:t>
      </w:r>
      <w:proofErr w:type="gramEnd"/>
      <w:r>
        <w:t xml:space="preserve"> 85dB</w:t>
      </w:r>
    </w:p>
    <w:p w14:paraId="2CA07D35" w14:textId="77777777" w:rsidR="005B7202" w:rsidRDefault="005B7202" w:rsidP="005B7202">
      <w:r>
        <w:t>B 65dB</w:t>
      </w:r>
    </w:p>
    <w:p w14:paraId="23F01FA4" w14:textId="77777777" w:rsidR="005B7202" w:rsidRDefault="005B7202" w:rsidP="005B7202">
      <w:r>
        <w:t>C 50dB</w:t>
      </w:r>
    </w:p>
    <w:p w14:paraId="4DFA91B2" w14:textId="77777777" w:rsidR="005B7202" w:rsidRDefault="005B7202" w:rsidP="005B7202">
      <w:r>
        <w:rPr>
          <w:rFonts w:hint="eastAsia"/>
        </w:rPr>
        <w:lastRenderedPageBreak/>
        <w:t>答案：</w:t>
      </w:r>
      <w:r>
        <w:t>B</w:t>
      </w:r>
    </w:p>
    <w:p w14:paraId="544075C4" w14:textId="77777777" w:rsidR="005B7202" w:rsidRDefault="005B7202" w:rsidP="005B7202">
      <w:r>
        <w:t>32、 数控电火花线切割机床在正常加工时突然</w:t>
      </w:r>
      <w:proofErr w:type="gramStart"/>
      <w:r>
        <w:t>钼</w:t>
      </w:r>
      <w:proofErr w:type="gramEnd"/>
      <w:r>
        <w:t>丝折断，应采取那种处理措施？</w:t>
      </w:r>
    </w:p>
    <w:p w14:paraId="47F2B46C" w14:textId="77777777" w:rsidR="005B7202" w:rsidRDefault="005B7202" w:rsidP="005B7202">
      <w:r>
        <w:t>A 关闭机床总电源</w:t>
      </w:r>
    </w:p>
    <w:p w14:paraId="4500735E" w14:textId="77777777" w:rsidR="005B7202" w:rsidRDefault="005B7202" w:rsidP="005B7202">
      <w:r>
        <w:t xml:space="preserve">B </w:t>
      </w:r>
      <w:proofErr w:type="gramStart"/>
      <w:r>
        <w:t>关闭运丝电源</w:t>
      </w:r>
      <w:proofErr w:type="gramEnd"/>
    </w:p>
    <w:p w14:paraId="3D56B8B6" w14:textId="77777777" w:rsidR="005B7202" w:rsidRDefault="005B7202" w:rsidP="005B7202">
      <w:r>
        <w:t>C 关闭实验室总电源</w:t>
      </w:r>
    </w:p>
    <w:p w14:paraId="42F8F69C" w14:textId="77777777" w:rsidR="005B7202" w:rsidRDefault="005B7202" w:rsidP="005B7202">
      <w:r>
        <w:rPr>
          <w:rFonts w:hint="eastAsia"/>
        </w:rPr>
        <w:t>答案：</w:t>
      </w:r>
      <w:r>
        <w:t>B</w:t>
      </w:r>
    </w:p>
    <w:p w14:paraId="732B2C13" w14:textId="77777777" w:rsidR="005B7202" w:rsidRDefault="005B7202" w:rsidP="005B7202">
      <w:r>
        <w:t>33、 在钻床上，使用手动进刀时，工作前应做好哪些工作？</w:t>
      </w:r>
    </w:p>
    <w:p w14:paraId="5A46BA81" w14:textId="77777777" w:rsidR="005B7202" w:rsidRDefault="005B7202" w:rsidP="005B7202">
      <w:r>
        <w:t>A 选好锉刀</w:t>
      </w:r>
    </w:p>
    <w:p w14:paraId="666DCC64" w14:textId="77777777" w:rsidR="005B7202" w:rsidRDefault="005B7202" w:rsidP="005B7202">
      <w:r>
        <w:t>B 调整好行</w:t>
      </w:r>
      <w:proofErr w:type="gramStart"/>
      <w:r>
        <w:t>程限位块</w:t>
      </w:r>
      <w:proofErr w:type="gramEnd"/>
    </w:p>
    <w:p w14:paraId="1D46F6E4" w14:textId="77777777" w:rsidR="005B7202" w:rsidRDefault="005B7202" w:rsidP="005B7202">
      <w:r>
        <w:t>C 选好进给速度</w:t>
      </w:r>
    </w:p>
    <w:p w14:paraId="467A4525" w14:textId="77777777" w:rsidR="005B7202" w:rsidRDefault="005B7202" w:rsidP="005B7202">
      <w:r>
        <w:t>D 选好锯条</w:t>
      </w:r>
    </w:p>
    <w:p w14:paraId="5BBB7EBF" w14:textId="77777777" w:rsidR="005B7202" w:rsidRDefault="005B7202" w:rsidP="005B7202">
      <w:r>
        <w:rPr>
          <w:rFonts w:hint="eastAsia"/>
        </w:rPr>
        <w:t>答案：</w:t>
      </w:r>
      <w:r>
        <w:t>B</w:t>
      </w:r>
    </w:p>
    <w:p w14:paraId="0AF5E82E" w14:textId="77777777" w:rsidR="005B7202" w:rsidRDefault="005B7202" w:rsidP="005B7202">
      <w:r>
        <w:t>34、 在钻床上，使用手动进刀时，应如何增加或减小压力？</w:t>
      </w:r>
    </w:p>
    <w:p w14:paraId="16D8DE17" w14:textId="77777777" w:rsidR="005B7202" w:rsidRDefault="005B7202" w:rsidP="005B7202">
      <w:r>
        <w:t>A 小心</w:t>
      </w:r>
    </w:p>
    <w:p w14:paraId="18CCE6BC" w14:textId="77777777" w:rsidR="005B7202" w:rsidRDefault="005B7202" w:rsidP="005B7202">
      <w:r>
        <w:t>B 快速</w:t>
      </w:r>
    </w:p>
    <w:p w14:paraId="07BC6DA0" w14:textId="77777777" w:rsidR="005B7202" w:rsidRDefault="005B7202" w:rsidP="005B7202">
      <w:r>
        <w:t>C 随便</w:t>
      </w:r>
    </w:p>
    <w:p w14:paraId="62C656DC" w14:textId="77777777" w:rsidR="005B7202" w:rsidRDefault="005B7202" w:rsidP="005B7202">
      <w:r>
        <w:t>D 逐步</w:t>
      </w:r>
    </w:p>
    <w:p w14:paraId="6DFF178D" w14:textId="77777777" w:rsidR="005B7202" w:rsidRDefault="005B7202" w:rsidP="005B7202">
      <w:r>
        <w:rPr>
          <w:rFonts w:hint="eastAsia"/>
        </w:rPr>
        <w:t>答案：</w:t>
      </w:r>
      <w:r>
        <w:t>D</w:t>
      </w:r>
    </w:p>
    <w:p w14:paraId="3CAED3ED" w14:textId="77777777" w:rsidR="005B7202" w:rsidRDefault="005B7202" w:rsidP="005B7202">
      <w:r>
        <w:t>35、 钳工工作时，是否可以戴手套进行工作？</w:t>
      </w:r>
    </w:p>
    <w:p w14:paraId="1A04F91A" w14:textId="77777777" w:rsidR="005B7202" w:rsidRDefault="005B7202" w:rsidP="005B7202">
      <w:r>
        <w:t>A 不可以</w:t>
      </w:r>
    </w:p>
    <w:p w14:paraId="4BD5114B" w14:textId="77777777" w:rsidR="005B7202" w:rsidRDefault="005B7202" w:rsidP="005B7202">
      <w:r>
        <w:t>B 可以</w:t>
      </w:r>
    </w:p>
    <w:p w14:paraId="48054296" w14:textId="77777777" w:rsidR="005B7202" w:rsidRDefault="005B7202" w:rsidP="005B7202">
      <w:r>
        <w:lastRenderedPageBreak/>
        <w:t>C 随便</w:t>
      </w:r>
    </w:p>
    <w:p w14:paraId="0CD85441" w14:textId="77777777" w:rsidR="005B7202" w:rsidRDefault="005B7202" w:rsidP="005B7202">
      <w:r>
        <w:t>D 按需要</w:t>
      </w:r>
    </w:p>
    <w:p w14:paraId="6224FA55" w14:textId="77777777" w:rsidR="005B7202" w:rsidRDefault="005B7202" w:rsidP="005B7202">
      <w:r>
        <w:rPr>
          <w:rFonts w:hint="eastAsia"/>
        </w:rPr>
        <w:t>答案：</w:t>
      </w:r>
      <w:r>
        <w:t>A</w:t>
      </w:r>
    </w:p>
    <w:p w14:paraId="45778B4E" w14:textId="77777777" w:rsidR="005B7202" w:rsidRDefault="005B7202" w:rsidP="005B7202">
      <w:r>
        <w:t>36、 在钻床上钻削小工件时，是否可以直接用手拿？</w:t>
      </w:r>
    </w:p>
    <w:p w14:paraId="16280AC0" w14:textId="77777777" w:rsidR="005B7202" w:rsidRDefault="005B7202" w:rsidP="005B7202">
      <w:r>
        <w:t>A 可以</w:t>
      </w:r>
    </w:p>
    <w:p w14:paraId="1931324E" w14:textId="77777777" w:rsidR="005B7202" w:rsidRDefault="005B7202" w:rsidP="005B7202">
      <w:r>
        <w:t>B 不可以</w:t>
      </w:r>
    </w:p>
    <w:p w14:paraId="0F63A9EA" w14:textId="77777777" w:rsidR="005B7202" w:rsidRDefault="005B7202" w:rsidP="005B7202">
      <w:r>
        <w:t xml:space="preserve">C </w:t>
      </w:r>
      <w:proofErr w:type="gramStart"/>
      <w:r>
        <w:t>方便拿</w:t>
      </w:r>
      <w:proofErr w:type="gramEnd"/>
      <w:r>
        <w:t>时可以</w:t>
      </w:r>
    </w:p>
    <w:p w14:paraId="7D7A25BC" w14:textId="77777777" w:rsidR="005B7202" w:rsidRDefault="005B7202" w:rsidP="005B7202">
      <w:r>
        <w:t>D 不</w:t>
      </w:r>
      <w:proofErr w:type="gramStart"/>
      <w:r>
        <w:t>方便拿</w:t>
      </w:r>
      <w:proofErr w:type="gramEnd"/>
      <w:r>
        <w:t>时不可以</w:t>
      </w:r>
    </w:p>
    <w:p w14:paraId="5206922F" w14:textId="77777777" w:rsidR="005B7202" w:rsidRDefault="005B7202" w:rsidP="005B7202">
      <w:r>
        <w:rPr>
          <w:rFonts w:hint="eastAsia"/>
        </w:rPr>
        <w:t>答案：</w:t>
      </w:r>
      <w:r>
        <w:t>B</w:t>
      </w:r>
    </w:p>
    <w:p w14:paraId="483A5B7B" w14:textId="77777777" w:rsidR="005B7202" w:rsidRDefault="005B7202" w:rsidP="005B7202">
      <w:r>
        <w:t>37、 使用钻床钻孔时，工件是否需要牢固可靠地装夹？</w:t>
      </w:r>
    </w:p>
    <w:p w14:paraId="01D44DA3" w14:textId="77777777" w:rsidR="005B7202" w:rsidRDefault="005B7202" w:rsidP="005B7202">
      <w:r>
        <w:t>A 不需要</w:t>
      </w:r>
    </w:p>
    <w:p w14:paraId="48B3126C" w14:textId="77777777" w:rsidR="005B7202" w:rsidRDefault="005B7202" w:rsidP="005B7202">
      <w:r>
        <w:t>B 需要</w:t>
      </w:r>
    </w:p>
    <w:p w14:paraId="18D69986" w14:textId="77777777" w:rsidR="005B7202" w:rsidRDefault="005B7202" w:rsidP="005B7202">
      <w:r>
        <w:t>C 大的工件需要</w:t>
      </w:r>
    </w:p>
    <w:p w14:paraId="7BCC5D74" w14:textId="77777777" w:rsidR="005B7202" w:rsidRDefault="005B7202" w:rsidP="005B7202">
      <w:r>
        <w:t>D 小的工件不需要</w:t>
      </w:r>
    </w:p>
    <w:p w14:paraId="6A2A18AF" w14:textId="77777777" w:rsidR="005B7202" w:rsidRDefault="005B7202" w:rsidP="005B7202">
      <w:r>
        <w:rPr>
          <w:rFonts w:hint="eastAsia"/>
        </w:rPr>
        <w:t>答案：</w:t>
      </w:r>
      <w:r>
        <w:t>B</w:t>
      </w:r>
    </w:p>
    <w:p w14:paraId="2F5EFECF" w14:textId="77777777" w:rsidR="005B7202" w:rsidRDefault="005B7202" w:rsidP="005B7202">
      <w:r>
        <w:t>38、 使用数控铣床应定时检查（）。</w:t>
      </w:r>
    </w:p>
    <w:p w14:paraId="6A622449" w14:textId="77777777" w:rsidR="005B7202" w:rsidRDefault="005B7202" w:rsidP="005B7202">
      <w:r>
        <w:t>A 润滑油油位</w:t>
      </w:r>
    </w:p>
    <w:p w14:paraId="52170399" w14:textId="77777777" w:rsidR="005B7202" w:rsidRDefault="005B7202" w:rsidP="005B7202">
      <w:r>
        <w:t>B 机床坐标系位置</w:t>
      </w:r>
    </w:p>
    <w:p w14:paraId="57F1E0D1" w14:textId="77777777" w:rsidR="005B7202" w:rsidRDefault="005B7202" w:rsidP="005B7202">
      <w:r>
        <w:t>C 电机</w:t>
      </w:r>
    </w:p>
    <w:p w14:paraId="754AA2C4" w14:textId="77777777" w:rsidR="005B7202" w:rsidRDefault="005B7202" w:rsidP="005B7202">
      <w:r>
        <w:t>D 数控系统</w:t>
      </w:r>
    </w:p>
    <w:p w14:paraId="4B53282C" w14:textId="77777777" w:rsidR="005B7202" w:rsidRDefault="005B7202" w:rsidP="005B7202">
      <w:r>
        <w:rPr>
          <w:rFonts w:hint="eastAsia"/>
        </w:rPr>
        <w:t>答案：</w:t>
      </w:r>
      <w:r>
        <w:t>A</w:t>
      </w:r>
    </w:p>
    <w:p w14:paraId="4B29D5F0" w14:textId="77777777" w:rsidR="005B7202" w:rsidRDefault="005B7202" w:rsidP="005B7202">
      <w:r>
        <w:t>39、 安装细长工件应配合采用（），防止工件弯曲伤人。</w:t>
      </w:r>
    </w:p>
    <w:p w14:paraId="1F013553" w14:textId="77777777" w:rsidR="005B7202" w:rsidRDefault="005B7202" w:rsidP="005B7202">
      <w:r>
        <w:lastRenderedPageBreak/>
        <w:t>A 跟刀架</w:t>
      </w:r>
    </w:p>
    <w:p w14:paraId="0C678287" w14:textId="77777777" w:rsidR="005B7202" w:rsidRDefault="005B7202" w:rsidP="005B7202">
      <w:r>
        <w:t>B 尾架</w:t>
      </w:r>
    </w:p>
    <w:p w14:paraId="7A07328E" w14:textId="77777777" w:rsidR="005B7202" w:rsidRDefault="005B7202" w:rsidP="005B7202">
      <w:r>
        <w:t>C 中心架</w:t>
      </w:r>
    </w:p>
    <w:p w14:paraId="012B76AA" w14:textId="77777777" w:rsidR="005B7202" w:rsidRDefault="005B7202" w:rsidP="005B7202">
      <w:r>
        <w:rPr>
          <w:rFonts w:hint="eastAsia"/>
        </w:rPr>
        <w:t>答案：</w:t>
      </w:r>
      <w:r>
        <w:t>B</w:t>
      </w:r>
    </w:p>
    <w:p w14:paraId="4E65D5AE" w14:textId="77777777" w:rsidR="005B7202" w:rsidRDefault="005B7202" w:rsidP="005B7202">
      <w:r>
        <w:t>40、 铣床对刀时，应保证（）。</w:t>
      </w:r>
    </w:p>
    <w:p w14:paraId="33C35518" w14:textId="77777777" w:rsidR="005B7202" w:rsidRDefault="005B7202" w:rsidP="005B7202">
      <w:r>
        <w:t>A 刀具静止，工件快速进给</w:t>
      </w:r>
    </w:p>
    <w:p w14:paraId="67A44E3C" w14:textId="77777777" w:rsidR="005B7202" w:rsidRDefault="005B7202" w:rsidP="005B7202">
      <w:r>
        <w:t>B 刀具旋转，工件慢速手动进给</w:t>
      </w:r>
    </w:p>
    <w:p w14:paraId="255A4FCE" w14:textId="77777777" w:rsidR="005B7202" w:rsidRDefault="005B7202" w:rsidP="005B7202">
      <w:r>
        <w:t>C 刀具静止，工件</w:t>
      </w:r>
      <w:proofErr w:type="gramStart"/>
      <w:r>
        <w:t>慢速进</w:t>
      </w:r>
      <w:proofErr w:type="gramEnd"/>
      <w:r>
        <w:t>给</w:t>
      </w:r>
    </w:p>
    <w:p w14:paraId="14B45CEB" w14:textId="77777777" w:rsidR="005B7202" w:rsidRDefault="005B7202" w:rsidP="005B7202">
      <w:r>
        <w:t>D 刀具旋转，工件快速手动进给</w:t>
      </w:r>
    </w:p>
    <w:p w14:paraId="2D868F61" w14:textId="25DF543F" w:rsidR="005B7202" w:rsidRDefault="005B7202" w:rsidP="005B7202">
      <w:r>
        <w:rPr>
          <w:rFonts w:hint="eastAsia"/>
        </w:rPr>
        <w:t>答案：</w:t>
      </w:r>
      <w:r>
        <w:t>B</w:t>
      </w:r>
    </w:p>
    <w:p w14:paraId="523338FD" w14:textId="77777777" w:rsidR="005B7202" w:rsidRDefault="005B7202" w:rsidP="005B7202">
      <w:r>
        <w:t>41、 在铣床快速进给时，应注意（） 。</w:t>
      </w:r>
    </w:p>
    <w:p w14:paraId="121E2DE3" w14:textId="77777777" w:rsidR="005B7202" w:rsidRDefault="005B7202" w:rsidP="005B7202">
      <w:r>
        <w:t>A 刻度盘</w:t>
      </w:r>
    </w:p>
    <w:p w14:paraId="2AD30720" w14:textId="77777777" w:rsidR="005B7202" w:rsidRDefault="005B7202" w:rsidP="005B7202">
      <w:r>
        <w:t>B 主轴转速</w:t>
      </w:r>
    </w:p>
    <w:p w14:paraId="7CC53029" w14:textId="77777777" w:rsidR="005B7202" w:rsidRDefault="005B7202" w:rsidP="005B7202">
      <w:r>
        <w:t>C 刀具与工件的位置</w:t>
      </w:r>
    </w:p>
    <w:p w14:paraId="33D5976C" w14:textId="77777777" w:rsidR="005B7202" w:rsidRDefault="005B7202" w:rsidP="005B7202">
      <w:r>
        <w:t>D 刀具旋转方向</w:t>
      </w:r>
    </w:p>
    <w:p w14:paraId="241ECDE6" w14:textId="77777777" w:rsidR="005B7202" w:rsidRDefault="005B7202" w:rsidP="005B7202">
      <w:r>
        <w:rPr>
          <w:rFonts w:hint="eastAsia"/>
        </w:rPr>
        <w:t>答案：</w:t>
      </w:r>
      <w:r>
        <w:t>C</w:t>
      </w:r>
    </w:p>
    <w:p w14:paraId="353721FD" w14:textId="77777777" w:rsidR="005B7202" w:rsidRDefault="005B7202" w:rsidP="005B7202">
      <w:r>
        <w:t>42、 在铣削中清理切屑时，应使用（）。</w:t>
      </w:r>
    </w:p>
    <w:p w14:paraId="1F1FB24A" w14:textId="77777777" w:rsidR="005B7202" w:rsidRDefault="005B7202" w:rsidP="005B7202">
      <w:r>
        <w:t>A 手</w:t>
      </w:r>
    </w:p>
    <w:p w14:paraId="1E079062" w14:textId="77777777" w:rsidR="005B7202" w:rsidRDefault="005B7202" w:rsidP="005B7202">
      <w:r>
        <w:t>B 毛刷</w:t>
      </w:r>
    </w:p>
    <w:p w14:paraId="233ACEBA" w14:textId="77777777" w:rsidR="005B7202" w:rsidRDefault="005B7202" w:rsidP="005B7202">
      <w:r>
        <w:t>C 棉丝</w:t>
      </w:r>
    </w:p>
    <w:p w14:paraId="22198838" w14:textId="77777777" w:rsidR="005B7202" w:rsidRDefault="005B7202" w:rsidP="005B7202">
      <w:r>
        <w:t>D 吹气</w:t>
      </w:r>
    </w:p>
    <w:p w14:paraId="488B8D3B" w14:textId="77777777" w:rsidR="005B7202" w:rsidRDefault="005B7202" w:rsidP="005B7202">
      <w:r>
        <w:rPr>
          <w:rFonts w:hint="eastAsia"/>
        </w:rPr>
        <w:t>答案：</w:t>
      </w:r>
      <w:r>
        <w:t>B</w:t>
      </w:r>
    </w:p>
    <w:p w14:paraId="305BBE32" w14:textId="77777777" w:rsidR="005B7202" w:rsidRDefault="005B7202" w:rsidP="005B7202">
      <w:r>
        <w:lastRenderedPageBreak/>
        <w:t>43、 在铣床上装卸工件时，工作台位置应保证（） 。</w:t>
      </w:r>
    </w:p>
    <w:p w14:paraId="4A9C4AAC" w14:textId="77777777" w:rsidR="005B7202" w:rsidRDefault="005B7202" w:rsidP="005B7202">
      <w:r>
        <w:t>A 刀具在工件左方</w:t>
      </w:r>
    </w:p>
    <w:p w14:paraId="68E97F66" w14:textId="77777777" w:rsidR="005B7202" w:rsidRDefault="005B7202" w:rsidP="005B7202">
      <w:r>
        <w:t>B 刀具在工件右方</w:t>
      </w:r>
    </w:p>
    <w:p w14:paraId="60C960DE" w14:textId="77777777" w:rsidR="005B7202" w:rsidRDefault="005B7202" w:rsidP="005B7202">
      <w:r>
        <w:t>C 刀具尽量远离工件</w:t>
      </w:r>
    </w:p>
    <w:p w14:paraId="2896054F" w14:textId="77777777" w:rsidR="005B7202" w:rsidRDefault="005B7202" w:rsidP="005B7202">
      <w:r>
        <w:t>D 在对刀位置</w:t>
      </w:r>
    </w:p>
    <w:p w14:paraId="1E566751" w14:textId="77777777" w:rsidR="005B7202" w:rsidRDefault="005B7202" w:rsidP="005B7202">
      <w:r>
        <w:rPr>
          <w:rFonts w:hint="eastAsia"/>
        </w:rPr>
        <w:t>答案：</w:t>
      </w:r>
      <w:r>
        <w:t>C</w:t>
      </w:r>
    </w:p>
    <w:p w14:paraId="096F0316" w14:textId="77777777" w:rsidR="005B7202" w:rsidRDefault="005B7202" w:rsidP="005B7202">
      <w:r>
        <w:t>44、 铣削不规则工件时，不规则工件的（） 应尽量放在夹具中间部位。</w:t>
      </w:r>
    </w:p>
    <w:p w14:paraId="02D62A67" w14:textId="77777777" w:rsidR="005B7202" w:rsidRDefault="005B7202" w:rsidP="005B7202">
      <w:r>
        <w:t>A 窄端</w:t>
      </w:r>
    </w:p>
    <w:p w14:paraId="6D2568DD" w14:textId="77777777" w:rsidR="005B7202" w:rsidRDefault="005B7202" w:rsidP="005B7202">
      <w:r>
        <w:t>B 宽端</w:t>
      </w:r>
    </w:p>
    <w:p w14:paraId="4F34D003" w14:textId="77777777" w:rsidR="005B7202" w:rsidRDefault="005B7202" w:rsidP="005B7202">
      <w:r>
        <w:t>C 中心</w:t>
      </w:r>
    </w:p>
    <w:p w14:paraId="381CD8E2" w14:textId="77777777" w:rsidR="005B7202" w:rsidRDefault="005B7202" w:rsidP="005B7202">
      <w:r>
        <w:t>D 重心</w:t>
      </w:r>
    </w:p>
    <w:p w14:paraId="45B92F1E" w14:textId="77777777" w:rsidR="005B7202" w:rsidRDefault="005B7202" w:rsidP="005B7202">
      <w:r>
        <w:rPr>
          <w:rFonts w:hint="eastAsia"/>
        </w:rPr>
        <w:t>答案：</w:t>
      </w:r>
      <w:r>
        <w:t>D</w:t>
      </w:r>
    </w:p>
    <w:p w14:paraId="548AE822" w14:textId="77777777" w:rsidR="005B7202" w:rsidRDefault="005B7202" w:rsidP="005B7202">
      <w:r>
        <w:t>45、 当发现眼睛可能进了铁屑，应采取措施：</w:t>
      </w:r>
    </w:p>
    <w:p w14:paraId="6FF846ED" w14:textId="77777777" w:rsidR="005B7202" w:rsidRDefault="005B7202" w:rsidP="005B7202">
      <w:r>
        <w:t>A 坚持实习，下班后上医院</w:t>
      </w:r>
    </w:p>
    <w:p w14:paraId="22C5E57D" w14:textId="77777777" w:rsidR="005B7202" w:rsidRDefault="005B7202" w:rsidP="005B7202">
      <w:r>
        <w:t>B 先告诉指导教师，尽快上医院检查</w:t>
      </w:r>
    </w:p>
    <w:p w14:paraId="1D01BBC3" w14:textId="77777777" w:rsidR="005B7202" w:rsidRDefault="005B7202" w:rsidP="005B7202">
      <w:r>
        <w:t>C 坚持实习，不是特别难受就不上医院</w:t>
      </w:r>
    </w:p>
    <w:p w14:paraId="668CE907" w14:textId="77777777" w:rsidR="005B7202" w:rsidRDefault="005B7202" w:rsidP="005B7202">
      <w:r>
        <w:rPr>
          <w:rFonts w:hint="eastAsia"/>
        </w:rPr>
        <w:t>答案：</w:t>
      </w:r>
      <w:r>
        <w:t>B</w:t>
      </w:r>
    </w:p>
    <w:p w14:paraId="6D2AE75A" w14:textId="77777777" w:rsidR="005B7202" w:rsidRDefault="005B7202" w:rsidP="005B7202">
      <w:r>
        <w:t>46、 装卸刀具和切削工件时均要先锁紧：</w:t>
      </w:r>
    </w:p>
    <w:p w14:paraId="21FA4EE0" w14:textId="77777777" w:rsidR="005B7202" w:rsidRDefault="005B7202" w:rsidP="005B7202">
      <w:r>
        <w:t>A 尾座</w:t>
      </w:r>
    </w:p>
    <w:p w14:paraId="1AB09F80" w14:textId="77777777" w:rsidR="005B7202" w:rsidRDefault="005B7202" w:rsidP="005B7202">
      <w:r>
        <w:t>B 尾座套筒</w:t>
      </w:r>
    </w:p>
    <w:p w14:paraId="04E3A6DA" w14:textId="77777777" w:rsidR="005B7202" w:rsidRDefault="005B7202" w:rsidP="005B7202">
      <w:r>
        <w:t>C 方刀架</w:t>
      </w:r>
    </w:p>
    <w:p w14:paraId="2C84B943" w14:textId="77777777" w:rsidR="005B7202" w:rsidRDefault="005B7202" w:rsidP="005B7202">
      <w:r>
        <w:rPr>
          <w:rFonts w:hint="eastAsia"/>
        </w:rPr>
        <w:lastRenderedPageBreak/>
        <w:t>答案：</w:t>
      </w:r>
      <w:r>
        <w:t>C</w:t>
      </w:r>
    </w:p>
    <w:p w14:paraId="3F2EB0FB" w14:textId="77777777" w:rsidR="005B7202" w:rsidRDefault="005B7202" w:rsidP="005B7202">
      <w:r>
        <w:t>47、 采用花盘或花盘-弯板安装工件时，必要时还要配装：</w:t>
      </w:r>
    </w:p>
    <w:p w14:paraId="7D487269" w14:textId="77777777" w:rsidR="005B7202" w:rsidRDefault="005B7202" w:rsidP="005B7202">
      <w:r>
        <w:t>A 中心架</w:t>
      </w:r>
    </w:p>
    <w:p w14:paraId="5F5A0F31" w14:textId="77777777" w:rsidR="005B7202" w:rsidRDefault="005B7202" w:rsidP="005B7202">
      <w:r>
        <w:t>B 跟刀架</w:t>
      </w:r>
    </w:p>
    <w:p w14:paraId="1D05BE1E" w14:textId="77777777" w:rsidR="005B7202" w:rsidRDefault="005B7202" w:rsidP="005B7202">
      <w:r>
        <w:t>C 顶尖</w:t>
      </w:r>
    </w:p>
    <w:p w14:paraId="005B4D49" w14:textId="77777777" w:rsidR="005B7202" w:rsidRDefault="005B7202" w:rsidP="005B7202">
      <w:r>
        <w:t>D 平衡铁</w:t>
      </w:r>
    </w:p>
    <w:p w14:paraId="49B08877" w14:textId="77777777" w:rsidR="005B7202" w:rsidRDefault="005B7202" w:rsidP="005B7202">
      <w:r>
        <w:rPr>
          <w:rFonts w:hint="eastAsia"/>
        </w:rPr>
        <w:t>答案：</w:t>
      </w:r>
      <w:r>
        <w:t>D</w:t>
      </w:r>
    </w:p>
    <w:p w14:paraId="7CB7FBC8" w14:textId="77777777" w:rsidR="005B7202" w:rsidRDefault="005B7202" w:rsidP="005B7202">
      <w:r>
        <w:t>48、 车床的极限位置检查的方法是：</w:t>
      </w:r>
    </w:p>
    <w:p w14:paraId="39431BA5" w14:textId="77777777" w:rsidR="005B7202" w:rsidRDefault="005B7202" w:rsidP="005B7202">
      <w:r>
        <w:t>A 主轴低速，自动切至加工面的极限位置</w:t>
      </w:r>
    </w:p>
    <w:p w14:paraId="5E8869AC" w14:textId="77777777" w:rsidR="005B7202" w:rsidRDefault="005B7202" w:rsidP="005B7202">
      <w:r>
        <w:t>B 主轴低速，手动切至加工面的极限位置</w:t>
      </w:r>
    </w:p>
    <w:p w14:paraId="324AD86E" w14:textId="77777777" w:rsidR="005B7202" w:rsidRDefault="005B7202" w:rsidP="005B7202">
      <w:r>
        <w:t>C 车刀对准加工面的极限位置，变速手柄放在空挡位置，用手</w:t>
      </w:r>
      <w:proofErr w:type="gramStart"/>
      <w:r>
        <w:t>扳动卡</w:t>
      </w:r>
      <w:proofErr w:type="gramEnd"/>
      <w:r>
        <w:t>盘旋 转一圈。</w:t>
      </w:r>
    </w:p>
    <w:p w14:paraId="7C5DD1D8" w14:textId="77777777" w:rsidR="005B7202" w:rsidRDefault="005B7202" w:rsidP="005B7202">
      <w:r>
        <w:rPr>
          <w:rFonts w:hint="eastAsia"/>
        </w:rPr>
        <w:t>答案：</w:t>
      </w:r>
      <w:r>
        <w:t>C</w:t>
      </w:r>
    </w:p>
    <w:p w14:paraId="24C43BFD" w14:textId="77777777" w:rsidR="005B7202" w:rsidRDefault="005B7202" w:rsidP="005B7202">
      <w:r>
        <w:t>49、 车削开始前要进行极限位置检查的原因是：</w:t>
      </w:r>
    </w:p>
    <w:p w14:paraId="173E24D1" w14:textId="77777777" w:rsidR="005B7202" w:rsidRDefault="005B7202" w:rsidP="005B7202">
      <w:r>
        <w:t>A 防止卡盘与刀架或车刀相撞</w:t>
      </w:r>
    </w:p>
    <w:p w14:paraId="4617197A" w14:textId="77777777" w:rsidR="005B7202" w:rsidRDefault="005B7202" w:rsidP="005B7202">
      <w:r>
        <w:t>B 防止工件伸出长度不够</w:t>
      </w:r>
    </w:p>
    <w:p w14:paraId="7F3935F5" w14:textId="77777777" w:rsidR="005B7202" w:rsidRDefault="005B7202" w:rsidP="005B7202">
      <w:r>
        <w:t>C 防止工件因装卡不正而跳动</w:t>
      </w:r>
    </w:p>
    <w:p w14:paraId="50D7F3A3" w14:textId="77777777" w:rsidR="005B7202" w:rsidRDefault="005B7202" w:rsidP="005B7202">
      <w:r>
        <w:rPr>
          <w:rFonts w:hint="eastAsia"/>
        </w:rPr>
        <w:t>答案：</w:t>
      </w:r>
      <w:r>
        <w:t>A</w:t>
      </w:r>
    </w:p>
    <w:p w14:paraId="10E893DE" w14:textId="77777777" w:rsidR="005B7202" w:rsidRDefault="005B7202" w:rsidP="005B7202">
      <w:r>
        <w:t>50、 箱式电阻炉的加热元件及其电源连接点需保持良好的绝缘性能，保管者应进行定期检查，以免发生：</w:t>
      </w:r>
    </w:p>
    <w:p w14:paraId="457D6784" w14:textId="77777777" w:rsidR="005B7202" w:rsidRDefault="005B7202" w:rsidP="005B7202">
      <w:r>
        <w:t>A 设备安全事故</w:t>
      </w:r>
    </w:p>
    <w:p w14:paraId="76F911CF" w14:textId="77777777" w:rsidR="005B7202" w:rsidRDefault="005B7202" w:rsidP="005B7202">
      <w:r>
        <w:t>B 人身烫伤事故</w:t>
      </w:r>
    </w:p>
    <w:p w14:paraId="4C2D30C1" w14:textId="77777777" w:rsidR="005B7202" w:rsidRDefault="005B7202" w:rsidP="005B7202">
      <w:r>
        <w:lastRenderedPageBreak/>
        <w:t>C 火灾</w:t>
      </w:r>
    </w:p>
    <w:p w14:paraId="03AFC60A" w14:textId="2755F106" w:rsidR="005B7202" w:rsidRDefault="005B7202" w:rsidP="005B7202">
      <w:r>
        <w:rPr>
          <w:rFonts w:hint="eastAsia"/>
        </w:rPr>
        <w:t>答案：</w:t>
      </w:r>
      <w:r>
        <w:t>A</w:t>
      </w:r>
    </w:p>
    <w:p w14:paraId="0FF0304E" w14:textId="77777777" w:rsidR="005B7202" w:rsidRDefault="005B7202" w:rsidP="005B7202">
      <w:r>
        <w:t>51、 箱式电阻炉的外壳必须可靠接地，在操作前必须进行检查，以免发生：</w:t>
      </w:r>
    </w:p>
    <w:p w14:paraId="0C79E353" w14:textId="77777777" w:rsidR="005B7202" w:rsidRDefault="005B7202" w:rsidP="005B7202">
      <w:r>
        <w:t>A 设备安全事故</w:t>
      </w:r>
    </w:p>
    <w:p w14:paraId="3B12A977" w14:textId="77777777" w:rsidR="005B7202" w:rsidRDefault="005B7202" w:rsidP="005B7202">
      <w:r>
        <w:t>B 人身触电事故</w:t>
      </w:r>
    </w:p>
    <w:p w14:paraId="55FC0A8D" w14:textId="77777777" w:rsidR="005B7202" w:rsidRDefault="005B7202" w:rsidP="005B7202">
      <w:r>
        <w:t>C 不能正常供电</w:t>
      </w:r>
    </w:p>
    <w:p w14:paraId="412DB8A3" w14:textId="77777777" w:rsidR="005B7202" w:rsidRDefault="005B7202" w:rsidP="005B7202">
      <w:r>
        <w:rPr>
          <w:rFonts w:hint="eastAsia"/>
        </w:rPr>
        <w:t>答案：</w:t>
      </w:r>
      <w:r>
        <w:t>B</w:t>
      </w:r>
    </w:p>
    <w:p w14:paraId="61F8908D" w14:textId="77777777" w:rsidR="005B7202" w:rsidRDefault="005B7202" w:rsidP="005B7202">
      <w:r>
        <w:t>52、 在冲压过程中，装卸工件时，应注意什么事项：</w:t>
      </w:r>
    </w:p>
    <w:p w14:paraId="17CE4A64" w14:textId="77777777" w:rsidR="005B7202" w:rsidRDefault="005B7202" w:rsidP="005B7202">
      <w:r>
        <w:t>A 脚应随即离开脚踏开关</w:t>
      </w:r>
    </w:p>
    <w:p w14:paraId="600897A6" w14:textId="77777777" w:rsidR="005B7202" w:rsidRDefault="005B7202" w:rsidP="005B7202">
      <w:r>
        <w:t>B 脚应一直放在脚踏开关上</w:t>
      </w:r>
    </w:p>
    <w:p w14:paraId="44AE936C" w14:textId="77777777" w:rsidR="005B7202" w:rsidRDefault="005B7202" w:rsidP="005B7202">
      <w:r>
        <w:t>C 脚应时而踩在脚踏开关，时而离开脚踏开关</w:t>
      </w:r>
    </w:p>
    <w:p w14:paraId="785A6116" w14:textId="77777777" w:rsidR="005B7202" w:rsidRDefault="005B7202" w:rsidP="005B7202">
      <w:r>
        <w:rPr>
          <w:rFonts w:hint="eastAsia"/>
        </w:rPr>
        <w:t>答案：</w:t>
      </w:r>
      <w:r>
        <w:t>A</w:t>
      </w:r>
    </w:p>
    <w:p w14:paraId="48060557" w14:textId="77777777" w:rsidR="005B7202" w:rsidRDefault="005B7202" w:rsidP="005B7202">
      <w:r>
        <w:t>53、 在冲压过程中，如果工件卡在模子里，应如何处理：</w:t>
      </w:r>
    </w:p>
    <w:p w14:paraId="2A07C574" w14:textId="77777777" w:rsidR="005B7202" w:rsidRDefault="005B7202" w:rsidP="005B7202">
      <w:r>
        <w:t>A 直接用手拿</w:t>
      </w:r>
    </w:p>
    <w:p w14:paraId="072ECDBC" w14:textId="77777777" w:rsidR="005B7202" w:rsidRDefault="005B7202" w:rsidP="005B7202">
      <w:r>
        <w:t>B 应使用专用工具取出</w:t>
      </w:r>
    </w:p>
    <w:p w14:paraId="29974990" w14:textId="77777777" w:rsidR="005B7202" w:rsidRDefault="005B7202" w:rsidP="005B7202">
      <w:r>
        <w:t>C 可用手，也可用专用工具取</w:t>
      </w:r>
    </w:p>
    <w:p w14:paraId="2BEDEFDB" w14:textId="77777777" w:rsidR="005B7202" w:rsidRDefault="005B7202" w:rsidP="005B7202">
      <w:r>
        <w:rPr>
          <w:rFonts w:hint="eastAsia"/>
        </w:rPr>
        <w:t>答案：</w:t>
      </w:r>
      <w:r>
        <w:t>B</w:t>
      </w:r>
    </w:p>
    <w:p w14:paraId="37277E4D" w14:textId="77777777" w:rsidR="005B7202" w:rsidRDefault="005B7202" w:rsidP="005B7202">
      <w:r>
        <w:t>54、 锻造过程中，对于尚未冷却透的锻件，应注意什么事项：</w:t>
      </w:r>
    </w:p>
    <w:p w14:paraId="0125343B" w14:textId="77777777" w:rsidR="005B7202" w:rsidRDefault="005B7202" w:rsidP="005B7202">
      <w:r>
        <w:t>A 身体可以接触它</w:t>
      </w:r>
    </w:p>
    <w:p w14:paraId="0B517043" w14:textId="77777777" w:rsidR="005B7202" w:rsidRDefault="005B7202" w:rsidP="005B7202">
      <w:r>
        <w:t>B 身体不得接触它</w:t>
      </w:r>
    </w:p>
    <w:p w14:paraId="4E4C6FFD" w14:textId="77777777" w:rsidR="005B7202" w:rsidRDefault="005B7202" w:rsidP="005B7202">
      <w:r>
        <w:t>C 用嘴对其吹气，促使其冷却</w:t>
      </w:r>
    </w:p>
    <w:p w14:paraId="65712459" w14:textId="77777777" w:rsidR="005B7202" w:rsidRDefault="005B7202" w:rsidP="005B7202">
      <w:r>
        <w:lastRenderedPageBreak/>
        <w:t>D 直接伸手去取</w:t>
      </w:r>
    </w:p>
    <w:p w14:paraId="408C4DFD" w14:textId="77777777" w:rsidR="005B7202" w:rsidRDefault="005B7202" w:rsidP="005B7202">
      <w:r>
        <w:rPr>
          <w:rFonts w:hint="eastAsia"/>
        </w:rPr>
        <w:t>答案：</w:t>
      </w:r>
      <w:r>
        <w:t>B</w:t>
      </w:r>
    </w:p>
    <w:p w14:paraId="6213DFF5" w14:textId="77777777" w:rsidR="005B7202" w:rsidRDefault="005B7202" w:rsidP="005B7202">
      <w:r>
        <w:t>55、 锻造过程中，不锤击时，应注意什么事项：</w:t>
      </w:r>
    </w:p>
    <w:p w14:paraId="2F839E7C" w14:textId="77777777" w:rsidR="005B7202" w:rsidRDefault="005B7202" w:rsidP="005B7202">
      <w:r>
        <w:t>A .脚应随即离开踏杆</w:t>
      </w:r>
    </w:p>
    <w:p w14:paraId="6763C4C6" w14:textId="77777777" w:rsidR="005B7202" w:rsidRDefault="005B7202" w:rsidP="005B7202">
      <w:r>
        <w:t>B 脚应一直踩在踏杆上</w:t>
      </w:r>
    </w:p>
    <w:p w14:paraId="7980D5F0" w14:textId="77777777" w:rsidR="005B7202" w:rsidRDefault="005B7202" w:rsidP="005B7202">
      <w:r>
        <w:t>C 脚应时而踩在踏杆，时而离开踏杆</w:t>
      </w:r>
    </w:p>
    <w:p w14:paraId="5E9C5B9C" w14:textId="77777777" w:rsidR="005B7202" w:rsidRDefault="005B7202" w:rsidP="005B7202">
      <w:r>
        <w:rPr>
          <w:rFonts w:hint="eastAsia"/>
        </w:rPr>
        <w:t>答案：</w:t>
      </w:r>
      <w:r>
        <w:t>A</w:t>
      </w:r>
    </w:p>
    <w:p w14:paraId="07A581B1" w14:textId="77777777" w:rsidR="005B7202" w:rsidRDefault="005B7202" w:rsidP="005B7202">
      <w:r>
        <w:t>56、 锻造过程中，脚踩踏杆时，要注意什么事项：</w:t>
      </w:r>
    </w:p>
    <w:p w14:paraId="736D052A" w14:textId="77777777" w:rsidR="005B7202" w:rsidRDefault="005B7202" w:rsidP="005B7202">
      <w:r>
        <w:t>A 脚跟不许悬空</w:t>
      </w:r>
    </w:p>
    <w:p w14:paraId="386C205B" w14:textId="77777777" w:rsidR="005B7202" w:rsidRDefault="005B7202" w:rsidP="005B7202">
      <w:r>
        <w:t>B 脚跟可以悬空</w:t>
      </w:r>
    </w:p>
    <w:p w14:paraId="272225E4" w14:textId="77777777" w:rsidR="005B7202" w:rsidRDefault="005B7202" w:rsidP="005B7202">
      <w:r>
        <w:t>C 脚跟时而悬空时而不悬空</w:t>
      </w:r>
    </w:p>
    <w:p w14:paraId="641465B5" w14:textId="77777777" w:rsidR="005B7202" w:rsidRDefault="005B7202" w:rsidP="005B7202">
      <w:r>
        <w:t>D .脚尖不许悬空</w:t>
      </w:r>
    </w:p>
    <w:p w14:paraId="7D8EAE56" w14:textId="77777777" w:rsidR="005B7202" w:rsidRDefault="005B7202" w:rsidP="005B7202">
      <w:r>
        <w:rPr>
          <w:rFonts w:hint="eastAsia"/>
        </w:rPr>
        <w:t>答案：</w:t>
      </w:r>
      <w:r>
        <w:t>A</w:t>
      </w:r>
    </w:p>
    <w:p w14:paraId="32DACD3E" w14:textId="77777777" w:rsidR="005B7202" w:rsidRDefault="005B7202" w:rsidP="005B7202">
      <w:r>
        <w:t>57、 对铸件进行落</w:t>
      </w:r>
      <w:proofErr w:type="gramStart"/>
      <w:r>
        <w:t>砂清理</w:t>
      </w:r>
      <w:proofErr w:type="gramEnd"/>
      <w:r>
        <w:t>时，应注意什么事项：</w:t>
      </w:r>
    </w:p>
    <w:p w14:paraId="0F00950C" w14:textId="77777777" w:rsidR="005B7202" w:rsidRDefault="005B7202" w:rsidP="005B7202">
      <w:r>
        <w:t>A 直接伸手测试铸件温度</w:t>
      </w:r>
    </w:p>
    <w:p w14:paraId="2462B8D0" w14:textId="77777777" w:rsidR="005B7202" w:rsidRDefault="005B7202" w:rsidP="005B7202">
      <w:r>
        <w:t>B 直接伸手测试型砂温度</w:t>
      </w:r>
    </w:p>
    <w:p w14:paraId="7A58DA07" w14:textId="77777777" w:rsidR="005B7202" w:rsidRDefault="005B7202" w:rsidP="005B7202">
      <w:r>
        <w:t>C 戴好防护手套再进行落砂清理</w:t>
      </w:r>
    </w:p>
    <w:p w14:paraId="3DB12FE9" w14:textId="77777777" w:rsidR="005B7202" w:rsidRDefault="005B7202" w:rsidP="005B7202">
      <w:r>
        <w:rPr>
          <w:rFonts w:hint="eastAsia"/>
        </w:rPr>
        <w:t>答案：</w:t>
      </w:r>
      <w:r>
        <w:t>C</w:t>
      </w:r>
    </w:p>
    <w:p w14:paraId="508D1EC6" w14:textId="77777777" w:rsidR="005B7202" w:rsidRDefault="005B7202" w:rsidP="005B7202">
      <w:r>
        <w:t>58、 对刚浇注完的铸件，应如何进行处理</w:t>
      </w:r>
    </w:p>
    <w:p w14:paraId="50E267B9" w14:textId="77777777" w:rsidR="005B7202" w:rsidRDefault="005B7202" w:rsidP="005B7202">
      <w:r>
        <w:t>A 浇水加速其冷却</w:t>
      </w:r>
    </w:p>
    <w:p w14:paraId="18B1FD39" w14:textId="77777777" w:rsidR="005B7202" w:rsidRDefault="005B7202" w:rsidP="005B7202">
      <w:r>
        <w:t>B 用手去摸铸件</w:t>
      </w:r>
    </w:p>
    <w:p w14:paraId="7F4C4573" w14:textId="77777777" w:rsidR="005B7202" w:rsidRDefault="005B7202" w:rsidP="005B7202">
      <w:r>
        <w:t>C 立即落</w:t>
      </w:r>
      <w:proofErr w:type="gramStart"/>
      <w:r>
        <w:t>砂清理</w:t>
      </w:r>
      <w:proofErr w:type="gramEnd"/>
      <w:r>
        <w:t>出铸件</w:t>
      </w:r>
    </w:p>
    <w:p w14:paraId="2C115380" w14:textId="77777777" w:rsidR="005B7202" w:rsidRDefault="005B7202" w:rsidP="005B7202">
      <w:r>
        <w:lastRenderedPageBreak/>
        <w:t>D 待其冷却一定时间后再进行落砂清理</w:t>
      </w:r>
    </w:p>
    <w:p w14:paraId="2FBD1FC1" w14:textId="77777777" w:rsidR="005B7202" w:rsidRDefault="005B7202" w:rsidP="005B7202">
      <w:r>
        <w:rPr>
          <w:rFonts w:hint="eastAsia"/>
        </w:rPr>
        <w:t>答案：</w:t>
      </w:r>
      <w:r>
        <w:t>D</w:t>
      </w:r>
    </w:p>
    <w:p w14:paraId="1384F8FA" w14:textId="77777777" w:rsidR="005B7202" w:rsidRDefault="005B7202" w:rsidP="005B7202">
      <w:r>
        <w:t>59、 浇注过程中一旦发生安全事故，应如何处理：</w:t>
      </w:r>
    </w:p>
    <w:p w14:paraId="6F505015" w14:textId="77777777" w:rsidR="005B7202" w:rsidRDefault="005B7202" w:rsidP="005B7202">
      <w:r>
        <w:t>A 迅速逃离现场</w:t>
      </w:r>
    </w:p>
    <w:p w14:paraId="771D177B" w14:textId="77777777" w:rsidR="005B7202" w:rsidRDefault="005B7202" w:rsidP="005B7202">
      <w:r>
        <w:t>B 保持镇静，及时汇报并听从指导人员安排</w:t>
      </w:r>
    </w:p>
    <w:p w14:paraId="321AD294" w14:textId="77777777" w:rsidR="005B7202" w:rsidRDefault="005B7202" w:rsidP="005B7202">
      <w:r>
        <w:t>C 按自己判断，进行处理</w:t>
      </w:r>
    </w:p>
    <w:p w14:paraId="4A0D4C36" w14:textId="77777777" w:rsidR="005B7202" w:rsidRDefault="005B7202" w:rsidP="005B7202">
      <w:r>
        <w:rPr>
          <w:rFonts w:hint="eastAsia"/>
        </w:rPr>
        <w:t>答案：</w:t>
      </w:r>
      <w:r>
        <w:t>B</w:t>
      </w:r>
    </w:p>
    <w:p w14:paraId="1CAF988C" w14:textId="77777777" w:rsidR="005B7202" w:rsidRDefault="005B7202" w:rsidP="005B7202">
      <w:r>
        <w:t xml:space="preserve">60、 </w:t>
      </w:r>
      <w:proofErr w:type="gramStart"/>
      <w:r>
        <w:t>起模针</w:t>
      </w:r>
      <w:proofErr w:type="gramEnd"/>
      <w:r>
        <w:t>及气孔针在使用后，应注意什么事项：</w:t>
      </w:r>
    </w:p>
    <w:p w14:paraId="177BEE21" w14:textId="77777777" w:rsidR="005B7202" w:rsidRDefault="005B7202" w:rsidP="005B7202">
      <w:r>
        <w:t>A 针尖朝上放入工具箱内</w:t>
      </w:r>
    </w:p>
    <w:p w14:paraId="086B3578" w14:textId="77777777" w:rsidR="005B7202" w:rsidRDefault="005B7202" w:rsidP="005B7202">
      <w:r>
        <w:t>B 针尖朝下放入工具箱内</w:t>
      </w:r>
    </w:p>
    <w:p w14:paraId="13EEE907" w14:textId="77777777" w:rsidR="005B7202" w:rsidRDefault="005B7202" w:rsidP="005B7202">
      <w:r>
        <w:t>C 插入型砂堆中</w:t>
      </w:r>
    </w:p>
    <w:p w14:paraId="270C350B" w14:textId="5D3F7348" w:rsidR="005B7202" w:rsidRDefault="005B7202" w:rsidP="005B7202">
      <w:r>
        <w:rPr>
          <w:rFonts w:hint="eastAsia"/>
        </w:rPr>
        <w:t>答案：</w:t>
      </w:r>
      <w:r>
        <w:t>B</w:t>
      </w:r>
    </w:p>
    <w:p w14:paraId="730AF161" w14:textId="77777777" w:rsidR="005B7202" w:rsidRDefault="005B7202" w:rsidP="005B7202">
      <w:r>
        <w:t>61、 使用后的造型工具， 应注意什么事项：</w:t>
      </w:r>
    </w:p>
    <w:p w14:paraId="05DB0DFA" w14:textId="77777777" w:rsidR="005B7202" w:rsidRDefault="005B7202" w:rsidP="005B7202">
      <w:r>
        <w:t>A 放在砂箱边上</w:t>
      </w:r>
    </w:p>
    <w:p w14:paraId="3FB3ED7D" w14:textId="77777777" w:rsidR="005B7202" w:rsidRDefault="005B7202" w:rsidP="005B7202">
      <w:r>
        <w:t>B 及时放在工具箱中</w:t>
      </w:r>
    </w:p>
    <w:p w14:paraId="74AA9AB1" w14:textId="77777777" w:rsidR="005B7202" w:rsidRDefault="005B7202" w:rsidP="005B7202">
      <w:r>
        <w:t>C 放在型砂堆中</w:t>
      </w:r>
    </w:p>
    <w:p w14:paraId="4FFD60AD" w14:textId="77777777" w:rsidR="005B7202" w:rsidRDefault="005B7202" w:rsidP="005B7202">
      <w:r>
        <w:rPr>
          <w:rFonts w:hint="eastAsia"/>
        </w:rPr>
        <w:t>答案：</w:t>
      </w:r>
      <w:r>
        <w:t>B</w:t>
      </w:r>
    </w:p>
    <w:p w14:paraId="19E05FE1" w14:textId="77777777" w:rsidR="005B7202" w:rsidRDefault="005B7202" w:rsidP="005B7202">
      <w:r>
        <w:t>62、 在</w:t>
      </w:r>
      <w:proofErr w:type="gramStart"/>
      <w:r>
        <w:t>舂</w:t>
      </w:r>
      <w:proofErr w:type="gramEnd"/>
      <w:r>
        <w:t>实砂型时，要注意什么事项：</w:t>
      </w:r>
    </w:p>
    <w:p w14:paraId="4FCAFB8D" w14:textId="77777777" w:rsidR="005B7202" w:rsidRDefault="005B7202" w:rsidP="005B7202">
      <w:r>
        <w:t>A 手不得放在砂箱上</w:t>
      </w:r>
    </w:p>
    <w:p w14:paraId="39212EA2" w14:textId="77777777" w:rsidR="005B7202" w:rsidRDefault="005B7202" w:rsidP="005B7202">
      <w:r>
        <w:t>B 手可以放在砂箱上</w:t>
      </w:r>
    </w:p>
    <w:p w14:paraId="4906D198" w14:textId="77777777" w:rsidR="005B7202" w:rsidRDefault="005B7202" w:rsidP="005B7202">
      <w:r>
        <w:t xml:space="preserve">C </w:t>
      </w:r>
      <w:proofErr w:type="gramStart"/>
      <w:r>
        <w:t>听指导</w:t>
      </w:r>
      <w:proofErr w:type="gramEnd"/>
      <w:r>
        <w:t>师傅讲解</w:t>
      </w:r>
    </w:p>
    <w:p w14:paraId="25A39EC5" w14:textId="77777777" w:rsidR="005B7202" w:rsidRDefault="005B7202" w:rsidP="005B7202">
      <w:r>
        <w:t>D 观察身边同学操作</w:t>
      </w:r>
    </w:p>
    <w:p w14:paraId="110EAA49" w14:textId="77777777" w:rsidR="005B7202" w:rsidRDefault="005B7202" w:rsidP="005B7202">
      <w:r>
        <w:rPr>
          <w:rFonts w:hint="eastAsia"/>
        </w:rPr>
        <w:lastRenderedPageBreak/>
        <w:t>答案：</w:t>
      </w:r>
      <w:r>
        <w:t>A</w:t>
      </w:r>
    </w:p>
    <w:p w14:paraId="4062A4E7" w14:textId="77777777" w:rsidR="005B7202" w:rsidRDefault="005B7202" w:rsidP="005B7202">
      <w:r>
        <w:t>63、 为防止触电数控电火花线切割机床的工作</w:t>
      </w:r>
      <w:proofErr w:type="gramStart"/>
      <w:r>
        <w:t>灯采</w:t>
      </w:r>
      <w:proofErr w:type="gramEnd"/>
      <w:r>
        <w:t>用了安全电压，其电压值 是( )</w:t>
      </w:r>
    </w:p>
    <w:p w14:paraId="235CFB0D" w14:textId="77777777" w:rsidR="005B7202" w:rsidRDefault="005B7202" w:rsidP="005B7202">
      <w:r>
        <w:t>A 110V</w:t>
      </w:r>
    </w:p>
    <w:p w14:paraId="4117DFFD" w14:textId="77777777" w:rsidR="005B7202" w:rsidRDefault="005B7202" w:rsidP="005B7202">
      <w:r>
        <w:t>B 24V</w:t>
      </w:r>
    </w:p>
    <w:p w14:paraId="4BF8C493" w14:textId="77777777" w:rsidR="005B7202" w:rsidRDefault="005B7202" w:rsidP="005B7202">
      <w:r>
        <w:t>C 220V</w:t>
      </w:r>
    </w:p>
    <w:p w14:paraId="219A292D" w14:textId="77777777" w:rsidR="005B7202" w:rsidRDefault="005B7202" w:rsidP="005B7202">
      <w:r>
        <w:t>D 380V</w:t>
      </w:r>
    </w:p>
    <w:p w14:paraId="322A5ACC" w14:textId="77777777" w:rsidR="005B7202" w:rsidRDefault="005B7202" w:rsidP="005B7202">
      <w:r>
        <w:rPr>
          <w:rFonts w:hint="eastAsia"/>
        </w:rPr>
        <w:t>答案：</w:t>
      </w:r>
      <w:r>
        <w:t>B</w:t>
      </w:r>
    </w:p>
    <w:p w14:paraId="0900AC85" w14:textId="77777777" w:rsidR="005B7202" w:rsidRDefault="005B7202" w:rsidP="005B7202">
      <w:r>
        <w:t>64、 操作铣床时必须戴好( ) 。</w:t>
      </w:r>
    </w:p>
    <w:p w14:paraId="79E72462" w14:textId="77777777" w:rsidR="005B7202" w:rsidRDefault="005B7202" w:rsidP="005B7202">
      <w:r>
        <w:t>A 安全帽</w:t>
      </w:r>
    </w:p>
    <w:p w14:paraId="336BBB0A" w14:textId="77777777" w:rsidR="005B7202" w:rsidRDefault="005B7202" w:rsidP="005B7202">
      <w:r>
        <w:t>B 防护镜</w:t>
      </w:r>
    </w:p>
    <w:p w14:paraId="46F336CA" w14:textId="77777777" w:rsidR="005B7202" w:rsidRDefault="005B7202" w:rsidP="005B7202">
      <w:r>
        <w:t>C 手套</w:t>
      </w:r>
    </w:p>
    <w:p w14:paraId="7B89BA25" w14:textId="77777777" w:rsidR="005B7202" w:rsidRDefault="005B7202" w:rsidP="005B7202">
      <w:r>
        <w:t>D 围裙</w:t>
      </w:r>
    </w:p>
    <w:p w14:paraId="6DB72AAE" w14:textId="77777777" w:rsidR="005B7202" w:rsidRDefault="005B7202" w:rsidP="005B7202">
      <w:r>
        <w:rPr>
          <w:rFonts w:hint="eastAsia"/>
        </w:rPr>
        <w:t>答案：</w:t>
      </w:r>
      <w:r>
        <w:t>B</w:t>
      </w:r>
    </w:p>
    <w:p w14:paraId="51C601B4" w14:textId="77777777" w:rsidR="005B7202" w:rsidRDefault="005B7202" w:rsidP="005B7202">
      <w:r>
        <w:t>65、 在铣削中清理切屑时，应使用:</w:t>
      </w:r>
    </w:p>
    <w:p w14:paraId="343C340D" w14:textId="77777777" w:rsidR="005B7202" w:rsidRDefault="005B7202" w:rsidP="005B7202">
      <w:r>
        <w:t>A 手</w:t>
      </w:r>
    </w:p>
    <w:p w14:paraId="04A5B284" w14:textId="77777777" w:rsidR="005B7202" w:rsidRDefault="005B7202" w:rsidP="005B7202">
      <w:r>
        <w:t>B 毛刷</w:t>
      </w:r>
    </w:p>
    <w:p w14:paraId="63BE129F" w14:textId="77777777" w:rsidR="005B7202" w:rsidRDefault="005B7202" w:rsidP="005B7202">
      <w:r>
        <w:t>C 棉丝</w:t>
      </w:r>
    </w:p>
    <w:p w14:paraId="0DDD3F19" w14:textId="77777777" w:rsidR="005B7202" w:rsidRDefault="005B7202" w:rsidP="005B7202">
      <w:r>
        <w:t>D 吹气</w:t>
      </w:r>
    </w:p>
    <w:p w14:paraId="7BCA53AE" w14:textId="77777777" w:rsidR="005B7202" w:rsidRDefault="005B7202" w:rsidP="005B7202">
      <w:r>
        <w:rPr>
          <w:rFonts w:hint="eastAsia"/>
        </w:rPr>
        <w:t>答案：</w:t>
      </w:r>
      <w:r>
        <w:t>B</w:t>
      </w:r>
    </w:p>
    <w:p w14:paraId="42E2131C" w14:textId="77777777" w:rsidR="005B7202" w:rsidRDefault="005B7202" w:rsidP="005B7202">
      <w:r>
        <w:t xml:space="preserve">66、 </w:t>
      </w:r>
      <w:proofErr w:type="gramStart"/>
      <w:r>
        <w:t>起模针</w:t>
      </w:r>
      <w:proofErr w:type="gramEnd"/>
      <w:r>
        <w:t>及气孔针在使用后，应该：</w:t>
      </w:r>
    </w:p>
    <w:p w14:paraId="7603F5EE" w14:textId="77777777" w:rsidR="005B7202" w:rsidRDefault="005B7202" w:rsidP="005B7202">
      <w:r>
        <w:t>A 针尖朝下放入工具箱内</w:t>
      </w:r>
    </w:p>
    <w:p w14:paraId="10FEA6B9" w14:textId="77777777" w:rsidR="005B7202" w:rsidRDefault="005B7202" w:rsidP="005B7202">
      <w:r>
        <w:lastRenderedPageBreak/>
        <w:t>B 针尖朝上放入工具箱内</w:t>
      </w:r>
    </w:p>
    <w:p w14:paraId="144EB30B" w14:textId="77777777" w:rsidR="005B7202" w:rsidRDefault="005B7202" w:rsidP="005B7202">
      <w:r>
        <w:t>C 插入型砂堆中</w:t>
      </w:r>
    </w:p>
    <w:p w14:paraId="2A376A70" w14:textId="77777777" w:rsidR="005B7202" w:rsidRDefault="005B7202" w:rsidP="005B7202">
      <w:r>
        <w:t>D 不用注意</w:t>
      </w:r>
    </w:p>
    <w:p w14:paraId="2AFB226E" w14:textId="77777777" w:rsidR="005B7202" w:rsidRDefault="005B7202" w:rsidP="005B7202">
      <w:r>
        <w:rPr>
          <w:rFonts w:hint="eastAsia"/>
        </w:rPr>
        <w:t>答案：</w:t>
      </w:r>
      <w:r>
        <w:t>A</w:t>
      </w:r>
    </w:p>
    <w:p w14:paraId="05DAC375" w14:textId="77777777" w:rsidR="005B7202" w:rsidRDefault="005B7202" w:rsidP="005B7202">
      <w:r>
        <w:t>67、 数控电火花线切割机床在正常加工时，突然有烧焦气味从机床电器柜中传出，应采取哪种处理措施？</w:t>
      </w:r>
    </w:p>
    <w:p w14:paraId="3489027F" w14:textId="77777777" w:rsidR="005B7202" w:rsidRDefault="005B7202" w:rsidP="005B7202">
      <w:r>
        <w:t>A 顺着烧焦味道查找</w:t>
      </w:r>
    </w:p>
    <w:p w14:paraId="07319550" w14:textId="77777777" w:rsidR="005B7202" w:rsidRDefault="005B7202" w:rsidP="005B7202">
      <w:r>
        <w:t>B 用专用灭火器向电器柜喷射</w:t>
      </w:r>
    </w:p>
    <w:p w14:paraId="1439C301" w14:textId="77777777" w:rsidR="005B7202" w:rsidRDefault="005B7202" w:rsidP="005B7202">
      <w:r>
        <w:t>C 不与理睬继续加工</w:t>
      </w:r>
    </w:p>
    <w:p w14:paraId="06FAC5E6" w14:textId="77777777" w:rsidR="005B7202" w:rsidRDefault="005B7202" w:rsidP="005B7202">
      <w:r>
        <w:t>D 关闭机床总电源后查找原因</w:t>
      </w:r>
    </w:p>
    <w:p w14:paraId="5D86B56F" w14:textId="77777777" w:rsidR="005B7202" w:rsidRDefault="005B7202" w:rsidP="005B7202">
      <w:r>
        <w:rPr>
          <w:rFonts w:hint="eastAsia"/>
        </w:rPr>
        <w:t>答案：</w:t>
      </w:r>
      <w:r>
        <w:t>D</w:t>
      </w:r>
    </w:p>
    <w:p w14:paraId="2EB100C2" w14:textId="77777777" w:rsidR="005B7202" w:rsidRDefault="005B7202" w:rsidP="005B7202">
      <w:r>
        <w:t>68、 手动操作数控铣床，为了确定不会超程或撞到机床的其它设施，应检查当前的什么？</w:t>
      </w:r>
    </w:p>
    <w:p w14:paraId="5776E8A5" w14:textId="77777777" w:rsidR="005B7202" w:rsidRDefault="005B7202" w:rsidP="005B7202">
      <w:r>
        <w:t>A 刀具的位置</w:t>
      </w:r>
    </w:p>
    <w:p w14:paraId="07C7D770" w14:textId="77777777" w:rsidR="005B7202" w:rsidRDefault="005B7202" w:rsidP="005B7202">
      <w:r>
        <w:t>B 主轴转速</w:t>
      </w:r>
    </w:p>
    <w:p w14:paraId="18A0A0D5" w14:textId="77777777" w:rsidR="005B7202" w:rsidRDefault="005B7202" w:rsidP="005B7202">
      <w:r>
        <w:t>C 夹具位置</w:t>
      </w:r>
    </w:p>
    <w:p w14:paraId="6546C73F" w14:textId="77777777" w:rsidR="005B7202" w:rsidRDefault="005B7202" w:rsidP="005B7202">
      <w:r>
        <w:t>D 参数设置</w:t>
      </w:r>
    </w:p>
    <w:p w14:paraId="67569ABE" w14:textId="77777777" w:rsidR="005B7202" w:rsidRDefault="005B7202" w:rsidP="005B7202">
      <w:r>
        <w:rPr>
          <w:rFonts w:hint="eastAsia"/>
        </w:rPr>
        <w:t>答案：</w:t>
      </w:r>
      <w:r>
        <w:t>A</w:t>
      </w:r>
    </w:p>
    <w:p w14:paraId="149ACAC7" w14:textId="77777777" w:rsidR="005B7202" w:rsidRDefault="005B7202" w:rsidP="005B7202">
      <w:r>
        <w:t>69、 锻造过程中，对于尚未冷却透的锻件，应注意：</w:t>
      </w:r>
    </w:p>
    <w:p w14:paraId="1161E91F" w14:textId="77777777" w:rsidR="005B7202" w:rsidRDefault="005B7202" w:rsidP="005B7202">
      <w:r>
        <w:t>A 可以接触它</w:t>
      </w:r>
    </w:p>
    <w:p w14:paraId="7438FFE8" w14:textId="77777777" w:rsidR="005B7202" w:rsidRDefault="005B7202" w:rsidP="005B7202">
      <w:r>
        <w:t>B 不得接触它</w:t>
      </w:r>
    </w:p>
    <w:p w14:paraId="49BE6995" w14:textId="77777777" w:rsidR="005B7202" w:rsidRDefault="005B7202" w:rsidP="005B7202">
      <w:r>
        <w:t>C 用嘴对其吹气，促使其冷却</w:t>
      </w:r>
    </w:p>
    <w:p w14:paraId="28E54E2D" w14:textId="77777777" w:rsidR="005B7202" w:rsidRDefault="005B7202" w:rsidP="005B7202">
      <w:r>
        <w:lastRenderedPageBreak/>
        <w:t>D 直接伸手去取</w:t>
      </w:r>
    </w:p>
    <w:p w14:paraId="7FF4CE0A" w14:textId="77777777" w:rsidR="005B7202" w:rsidRDefault="005B7202" w:rsidP="005B7202">
      <w:r>
        <w:rPr>
          <w:rFonts w:hint="eastAsia"/>
        </w:rPr>
        <w:t>答案：</w:t>
      </w:r>
      <w:r>
        <w:t>B</w:t>
      </w:r>
    </w:p>
    <w:p w14:paraId="53E0746C" w14:textId="77777777" w:rsidR="005B7202" w:rsidRDefault="005B7202" w:rsidP="005B7202">
      <w:r>
        <w:t>70、 数控车床在车削加工时必须：</w:t>
      </w:r>
    </w:p>
    <w:p w14:paraId="64DF328B" w14:textId="77777777" w:rsidR="005B7202" w:rsidRDefault="005B7202" w:rsidP="005B7202">
      <w:r>
        <w:t>A 关上防护门</w:t>
      </w:r>
    </w:p>
    <w:p w14:paraId="61A2DA22" w14:textId="77777777" w:rsidR="005B7202" w:rsidRDefault="005B7202" w:rsidP="005B7202">
      <w:r>
        <w:t>B 不必关上防护门</w:t>
      </w:r>
    </w:p>
    <w:p w14:paraId="3F9729D0" w14:textId="77777777" w:rsidR="005B7202" w:rsidRDefault="005B7202" w:rsidP="005B7202">
      <w:r>
        <w:t>C 根据需要可关也可开</w:t>
      </w:r>
    </w:p>
    <w:p w14:paraId="252BD3C6" w14:textId="77777777" w:rsidR="005B7202" w:rsidRDefault="005B7202" w:rsidP="005B7202">
      <w:r>
        <w:t>D 关闭电源</w:t>
      </w:r>
    </w:p>
    <w:p w14:paraId="663688E4" w14:textId="4025B7C4" w:rsidR="005B7202" w:rsidRDefault="005B7202" w:rsidP="005B7202">
      <w:r>
        <w:rPr>
          <w:rFonts w:hint="eastAsia"/>
        </w:rPr>
        <w:t>答案：</w:t>
      </w:r>
      <w:r>
        <w:t>A</w:t>
      </w:r>
    </w:p>
    <w:p w14:paraId="2FA64AE1" w14:textId="77777777" w:rsidR="005B7202" w:rsidRDefault="005B7202" w:rsidP="005B7202">
      <w:r>
        <w:t>71、 在冲压过程中，装卸工件时，应注意什么事项？</w:t>
      </w:r>
    </w:p>
    <w:p w14:paraId="19935B61" w14:textId="77777777" w:rsidR="005B7202" w:rsidRDefault="005B7202" w:rsidP="005B7202">
      <w:r>
        <w:t>A 脚应离开踏杆</w:t>
      </w:r>
    </w:p>
    <w:p w14:paraId="45255036" w14:textId="77777777" w:rsidR="005B7202" w:rsidRDefault="005B7202" w:rsidP="005B7202">
      <w:r>
        <w:t>B 脚可以一直搭在踏杆上，只要不用力</w:t>
      </w:r>
    </w:p>
    <w:p w14:paraId="4382F565" w14:textId="77777777" w:rsidR="005B7202" w:rsidRDefault="005B7202" w:rsidP="005B7202">
      <w:r>
        <w:t>C 脚可以时而踩在踏杆，时而离开踏杆</w:t>
      </w:r>
    </w:p>
    <w:p w14:paraId="120CEC00" w14:textId="77777777" w:rsidR="005B7202" w:rsidRDefault="005B7202" w:rsidP="005B7202">
      <w:r>
        <w:t>D 不用注意</w:t>
      </w:r>
    </w:p>
    <w:p w14:paraId="14C67A58" w14:textId="77777777" w:rsidR="005B7202" w:rsidRDefault="005B7202" w:rsidP="005B7202">
      <w:r>
        <w:rPr>
          <w:rFonts w:hint="eastAsia"/>
        </w:rPr>
        <w:t>答案：</w:t>
      </w:r>
      <w:r>
        <w:t>A</w:t>
      </w:r>
    </w:p>
    <w:p w14:paraId="4A8963CE" w14:textId="77777777" w:rsidR="005B7202" w:rsidRDefault="005B7202" w:rsidP="005B7202">
      <w:r>
        <w:t>72、 在冲压过程中，如果工件卡在模子里，应如何处理？</w:t>
      </w:r>
    </w:p>
    <w:p w14:paraId="13C6A663" w14:textId="77777777" w:rsidR="005B7202" w:rsidRDefault="005B7202" w:rsidP="005B7202">
      <w:r>
        <w:t>A 直接用手拿</w:t>
      </w:r>
    </w:p>
    <w:p w14:paraId="46E9E18E" w14:textId="77777777" w:rsidR="005B7202" w:rsidRDefault="005B7202" w:rsidP="005B7202">
      <w:r>
        <w:t>B 应使用专用工具取出</w:t>
      </w:r>
    </w:p>
    <w:p w14:paraId="157EEA44" w14:textId="77777777" w:rsidR="005B7202" w:rsidRDefault="005B7202" w:rsidP="005B7202">
      <w:r>
        <w:t>C 可用手，也可用专用工具取</w:t>
      </w:r>
    </w:p>
    <w:p w14:paraId="40EDF8D6" w14:textId="77777777" w:rsidR="005B7202" w:rsidRDefault="005B7202" w:rsidP="005B7202">
      <w:r>
        <w:t>D 用铁棒</w:t>
      </w:r>
      <w:proofErr w:type="gramStart"/>
      <w:r>
        <w:t>撬</w:t>
      </w:r>
      <w:proofErr w:type="gramEnd"/>
    </w:p>
    <w:p w14:paraId="0470042F" w14:textId="77777777" w:rsidR="005B7202" w:rsidRDefault="005B7202" w:rsidP="005B7202">
      <w:r>
        <w:rPr>
          <w:rFonts w:hint="eastAsia"/>
        </w:rPr>
        <w:t>答案：</w:t>
      </w:r>
      <w:r>
        <w:t>B</w:t>
      </w:r>
    </w:p>
    <w:p w14:paraId="3B5EE94C" w14:textId="77777777" w:rsidR="005B7202" w:rsidRDefault="005B7202" w:rsidP="005B7202">
      <w:r>
        <w:t>73、 在使用数控机床加工零件时，应注意：</w:t>
      </w:r>
    </w:p>
    <w:p w14:paraId="4328C946" w14:textId="77777777" w:rsidR="005B7202" w:rsidRDefault="005B7202" w:rsidP="005B7202">
      <w:r>
        <w:t>A 可以将自己编好的程序输入数控装置进行零件加工，碰到问题时可</w:t>
      </w:r>
      <w:r>
        <w:lastRenderedPageBreak/>
        <w:t>以随时改变程序</w:t>
      </w:r>
    </w:p>
    <w:p w14:paraId="0EBE52E8" w14:textId="77777777" w:rsidR="005B7202" w:rsidRDefault="005B7202" w:rsidP="005B7202">
      <w:r>
        <w:t>B 可以将自己编好的程序随时输入数控装置进行零件加工</w:t>
      </w:r>
    </w:p>
    <w:p w14:paraId="367F44E8" w14:textId="77777777" w:rsidR="005B7202" w:rsidRDefault="005B7202" w:rsidP="005B7202">
      <w:r>
        <w:t>C 严禁将未经验证的程序输入数控装置进行零件加工</w:t>
      </w:r>
    </w:p>
    <w:p w14:paraId="4B833BB7" w14:textId="77777777" w:rsidR="005B7202" w:rsidRDefault="005B7202" w:rsidP="005B7202">
      <w:r>
        <w:t>D 以上都不对</w:t>
      </w:r>
    </w:p>
    <w:p w14:paraId="0496C79B" w14:textId="77777777" w:rsidR="005B7202" w:rsidRDefault="005B7202" w:rsidP="005B7202">
      <w:r>
        <w:rPr>
          <w:rFonts w:hint="eastAsia"/>
        </w:rPr>
        <w:t>答案：</w:t>
      </w:r>
      <w:r>
        <w:t>B</w:t>
      </w:r>
    </w:p>
    <w:p w14:paraId="56DF9AAD" w14:textId="77777777" w:rsidR="005B7202" w:rsidRDefault="005B7202" w:rsidP="005B7202">
      <w:r>
        <w:t>74、 对数控机床数控系统内部存储的所有参数，应注意：</w:t>
      </w:r>
    </w:p>
    <w:p w14:paraId="5B3DCF17" w14:textId="77777777" w:rsidR="005B7202" w:rsidRDefault="005B7202" w:rsidP="005B7202">
      <w:r>
        <w:t>A 严禁私自打开，改动和删除</w:t>
      </w:r>
    </w:p>
    <w:p w14:paraId="6D3E82F0" w14:textId="77777777" w:rsidR="005B7202" w:rsidRDefault="005B7202" w:rsidP="005B7202">
      <w:r>
        <w:t>B 可以任意打开，改动和删除</w:t>
      </w:r>
    </w:p>
    <w:p w14:paraId="12322C5F" w14:textId="77777777" w:rsidR="005B7202" w:rsidRDefault="005B7202" w:rsidP="005B7202">
      <w:r>
        <w:t>C 可以任意打开，但不可改动和删除</w:t>
      </w:r>
    </w:p>
    <w:p w14:paraId="29DD03AB" w14:textId="77777777" w:rsidR="005B7202" w:rsidRDefault="005B7202" w:rsidP="005B7202">
      <w:r>
        <w:t>D 以上都不对</w:t>
      </w:r>
    </w:p>
    <w:p w14:paraId="1EE271B8" w14:textId="77777777" w:rsidR="005B7202" w:rsidRDefault="005B7202" w:rsidP="005B7202">
      <w:r>
        <w:rPr>
          <w:rFonts w:hint="eastAsia"/>
        </w:rPr>
        <w:t>答案：</w:t>
      </w:r>
      <w:r>
        <w:t>A</w:t>
      </w:r>
    </w:p>
    <w:p w14:paraId="5D60D0A9" w14:textId="77777777" w:rsidR="005B7202" w:rsidRDefault="005B7202" w:rsidP="005B7202">
      <w:r>
        <w:t>75、 使用行车时,应注意：</w:t>
      </w:r>
    </w:p>
    <w:p w14:paraId="6631D4C2" w14:textId="77777777" w:rsidR="005B7202" w:rsidRDefault="005B7202" w:rsidP="005B7202">
      <w:r>
        <w:t>A 学生可自行操作</w:t>
      </w:r>
    </w:p>
    <w:p w14:paraId="20BC0FDD" w14:textId="77777777" w:rsidR="005B7202" w:rsidRDefault="005B7202" w:rsidP="005B7202">
      <w:r>
        <w:t>B 学生可在老师指导下操作</w:t>
      </w:r>
    </w:p>
    <w:p w14:paraId="69B94EA6" w14:textId="77777777" w:rsidR="005B7202" w:rsidRDefault="005B7202" w:rsidP="005B7202">
      <w:r>
        <w:t xml:space="preserve">C </w:t>
      </w:r>
      <w:proofErr w:type="gramStart"/>
      <w:r>
        <w:t>持专业</w:t>
      </w:r>
      <w:proofErr w:type="gramEnd"/>
      <w:r>
        <w:t>上岗证才能操作</w:t>
      </w:r>
    </w:p>
    <w:p w14:paraId="050B2D72" w14:textId="77777777" w:rsidR="005B7202" w:rsidRDefault="005B7202" w:rsidP="005B7202">
      <w:r>
        <w:t>D 有机动车驾驶执照可操作</w:t>
      </w:r>
    </w:p>
    <w:p w14:paraId="18DB1A8D" w14:textId="77777777" w:rsidR="005B7202" w:rsidRDefault="005B7202" w:rsidP="005B7202">
      <w:r>
        <w:rPr>
          <w:rFonts w:hint="eastAsia"/>
        </w:rPr>
        <w:t>答案：</w:t>
      </w:r>
      <w:r>
        <w:t>C</w:t>
      </w:r>
    </w:p>
    <w:p w14:paraId="1ACB43AE" w14:textId="77777777" w:rsidR="005B7202" w:rsidRDefault="005B7202" w:rsidP="005B7202">
      <w:r>
        <w:t>76、 旋桨流速仪传感器应该特别小心的部位是：</w:t>
      </w:r>
    </w:p>
    <w:p w14:paraId="02F02841" w14:textId="77777777" w:rsidR="005B7202" w:rsidRDefault="005B7202" w:rsidP="005B7202">
      <w:r>
        <w:t>A 头部旋桨</w:t>
      </w:r>
    </w:p>
    <w:p w14:paraId="52450860" w14:textId="77777777" w:rsidR="005B7202" w:rsidRDefault="005B7202" w:rsidP="005B7202">
      <w:r>
        <w:t>B 杆部</w:t>
      </w:r>
    </w:p>
    <w:p w14:paraId="3D5F1EA6" w14:textId="77777777" w:rsidR="005B7202" w:rsidRDefault="005B7202" w:rsidP="005B7202">
      <w:r>
        <w:t>C 尾部接口</w:t>
      </w:r>
    </w:p>
    <w:p w14:paraId="052793A2" w14:textId="77777777" w:rsidR="005B7202" w:rsidRDefault="005B7202" w:rsidP="005B7202">
      <w:r>
        <w:t>D 尾部套口</w:t>
      </w:r>
    </w:p>
    <w:p w14:paraId="5A5772B6" w14:textId="77777777" w:rsidR="005B7202" w:rsidRDefault="005B7202" w:rsidP="005B7202">
      <w:r>
        <w:rPr>
          <w:rFonts w:hint="eastAsia"/>
        </w:rPr>
        <w:lastRenderedPageBreak/>
        <w:t>答案：</w:t>
      </w:r>
      <w:r>
        <w:t>A</w:t>
      </w:r>
    </w:p>
    <w:p w14:paraId="4016BDE2" w14:textId="77777777" w:rsidR="005B7202" w:rsidRDefault="005B7202" w:rsidP="005B7202">
      <w:r>
        <w:t>77、 浇注过程中一旦发生安全事故，应</w:t>
      </w:r>
    </w:p>
    <w:p w14:paraId="437F6211" w14:textId="77777777" w:rsidR="005B7202" w:rsidRDefault="005B7202" w:rsidP="005B7202">
      <w:r>
        <w:t>A 迅速逃离现场</w:t>
      </w:r>
    </w:p>
    <w:p w14:paraId="08E2044A" w14:textId="77777777" w:rsidR="005B7202" w:rsidRDefault="005B7202" w:rsidP="005B7202">
      <w:r>
        <w:t>B 保持镇静，及时汇报并听从指导人员安排</w:t>
      </w:r>
    </w:p>
    <w:p w14:paraId="61CB43C0" w14:textId="77777777" w:rsidR="005B7202" w:rsidRDefault="005B7202" w:rsidP="005B7202">
      <w:r>
        <w:t>C 按自己判断，进行处理</w:t>
      </w:r>
    </w:p>
    <w:p w14:paraId="4DF317C8" w14:textId="77777777" w:rsidR="005B7202" w:rsidRDefault="005B7202" w:rsidP="005B7202">
      <w:r>
        <w:rPr>
          <w:rFonts w:hint="eastAsia"/>
        </w:rPr>
        <w:t>答案：</w:t>
      </w:r>
      <w:r>
        <w:t>B</w:t>
      </w:r>
    </w:p>
    <w:p w14:paraId="439B2871" w14:textId="77777777" w:rsidR="005B7202" w:rsidRDefault="005B7202" w:rsidP="005B7202">
      <w:r>
        <w:t>78、 当发现眼睛可能进了粉屑，应采取措施：</w:t>
      </w:r>
    </w:p>
    <w:p w14:paraId="326B62A6" w14:textId="77777777" w:rsidR="005B7202" w:rsidRDefault="005B7202" w:rsidP="005B7202">
      <w:r>
        <w:t>A 坚持实习，下班后上医院</w:t>
      </w:r>
    </w:p>
    <w:p w14:paraId="5CB44DD9" w14:textId="77777777" w:rsidR="005B7202" w:rsidRDefault="005B7202" w:rsidP="005B7202">
      <w:r>
        <w:t>B 先告诉指导教师，尽快上医院检查</w:t>
      </w:r>
    </w:p>
    <w:p w14:paraId="0C1B6BFB" w14:textId="77777777" w:rsidR="005B7202" w:rsidRDefault="005B7202" w:rsidP="005B7202">
      <w:r>
        <w:t>C 坚持实习，不是特别难受就不上医院</w:t>
      </w:r>
    </w:p>
    <w:p w14:paraId="130A301D" w14:textId="77777777" w:rsidR="005B7202" w:rsidRDefault="005B7202" w:rsidP="005B7202">
      <w:r>
        <w:t>D 立刻上医院进行检查</w:t>
      </w:r>
    </w:p>
    <w:p w14:paraId="08E4774B" w14:textId="77777777" w:rsidR="005B7202" w:rsidRDefault="005B7202" w:rsidP="005B7202">
      <w:r>
        <w:rPr>
          <w:rFonts w:hint="eastAsia"/>
        </w:rPr>
        <w:t>答案：</w:t>
      </w:r>
      <w:r>
        <w:t>B</w:t>
      </w:r>
    </w:p>
    <w:p w14:paraId="790DC1F9" w14:textId="77777777" w:rsidR="005B7202" w:rsidRDefault="005B7202" w:rsidP="005B7202">
      <w:r>
        <w:t>79、 为保护听力，建筑物理实验室工作人员所处环境的噪声，在任何情况下均不得超过？</w:t>
      </w:r>
    </w:p>
    <w:p w14:paraId="1FD7608D" w14:textId="77777777" w:rsidR="005B7202" w:rsidRDefault="005B7202" w:rsidP="005B7202">
      <w:r>
        <w:t>A 115dB(A)</w:t>
      </w:r>
    </w:p>
    <w:p w14:paraId="249FB4B3" w14:textId="77777777" w:rsidR="005B7202" w:rsidRDefault="005B7202" w:rsidP="005B7202">
      <w:r>
        <w:t>B 100dB(A)</w:t>
      </w:r>
    </w:p>
    <w:p w14:paraId="1DE408B4" w14:textId="77777777" w:rsidR="005B7202" w:rsidRDefault="005B7202" w:rsidP="005B7202">
      <w:r>
        <w:t>C 95dB(A)</w:t>
      </w:r>
    </w:p>
    <w:p w14:paraId="502E946B" w14:textId="77777777" w:rsidR="005B7202" w:rsidRDefault="005B7202" w:rsidP="005B7202">
      <w:r>
        <w:t>D 85dB(A)</w:t>
      </w:r>
    </w:p>
    <w:p w14:paraId="26009B19" w14:textId="77777777" w:rsidR="005B7202" w:rsidRDefault="005B7202" w:rsidP="005B7202">
      <w:r>
        <w:rPr>
          <w:rFonts w:hint="eastAsia"/>
        </w:rPr>
        <w:t>答案：</w:t>
      </w:r>
      <w:r>
        <w:t>A</w:t>
      </w:r>
    </w:p>
    <w:p w14:paraId="284D4B7A" w14:textId="77777777" w:rsidR="005B7202" w:rsidRDefault="005B7202" w:rsidP="005B7202">
      <w:r>
        <w:t>80、 使用后的水工模型应如何放置?</w:t>
      </w:r>
    </w:p>
    <w:p w14:paraId="3855582B" w14:textId="77777777" w:rsidR="005B7202" w:rsidRDefault="005B7202" w:rsidP="005B7202">
      <w:r>
        <w:t>A 放在仪器平台上</w:t>
      </w:r>
    </w:p>
    <w:p w14:paraId="3D244316" w14:textId="77777777" w:rsidR="005B7202" w:rsidRDefault="005B7202" w:rsidP="005B7202">
      <w:r>
        <w:t>B 及时放入模型箱</w:t>
      </w:r>
    </w:p>
    <w:p w14:paraId="332E7830" w14:textId="77777777" w:rsidR="005B7202" w:rsidRDefault="005B7202" w:rsidP="005B7202">
      <w:r>
        <w:lastRenderedPageBreak/>
        <w:t>C 随意放置</w:t>
      </w:r>
    </w:p>
    <w:p w14:paraId="18C59112" w14:textId="77777777" w:rsidR="005B7202" w:rsidRDefault="005B7202" w:rsidP="005B7202">
      <w:r>
        <w:t>D 放在随手可即的地方</w:t>
      </w:r>
    </w:p>
    <w:p w14:paraId="0207AA61" w14:textId="3AAFA730" w:rsidR="005B7202" w:rsidRDefault="005B7202" w:rsidP="005B7202">
      <w:r>
        <w:rPr>
          <w:rFonts w:hint="eastAsia"/>
        </w:rPr>
        <w:t>答案：</w:t>
      </w:r>
      <w:r>
        <w:t>B</w:t>
      </w:r>
    </w:p>
    <w:p w14:paraId="7B7510EC" w14:textId="77777777" w:rsidR="000468B9" w:rsidRDefault="000468B9" w:rsidP="000468B9">
      <w:r>
        <w:t>81、 旋桨流速仪实验结束后应该如何放置？</w:t>
      </w:r>
    </w:p>
    <w:p w14:paraId="55171762" w14:textId="77777777" w:rsidR="000468B9" w:rsidRDefault="000468B9" w:rsidP="000468B9">
      <w:r>
        <w:t>A 平放</w:t>
      </w:r>
    </w:p>
    <w:p w14:paraId="71E8E8EF" w14:textId="77777777" w:rsidR="000468B9" w:rsidRDefault="000468B9" w:rsidP="000468B9">
      <w:r>
        <w:t>B 竖放</w:t>
      </w:r>
    </w:p>
    <w:p w14:paraId="0F3D0CF7" w14:textId="77777777" w:rsidR="000468B9" w:rsidRDefault="000468B9" w:rsidP="000468B9">
      <w:r>
        <w:t>C 头部悬空</w:t>
      </w:r>
    </w:p>
    <w:p w14:paraId="34272830" w14:textId="77777777" w:rsidR="000468B9" w:rsidRDefault="000468B9" w:rsidP="000468B9">
      <w:r>
        <w:t>D 尾部悬空</w:t>
      </w:r>
    </w:p>
    <w:p w14:paraId="5D3D85B7" w14:textId="77777777" w:rsidR="000468B9" w:rsidRDefault="000468B9" w:rsidP="000468B9">
      <w:r>
        <w:rPr>
          <w:rFonts w:hint="eastAsia"/>
        </w:rPr>
        <w:t>答案：</w:t>
      </w:r>
      <w:r>
        <w:t>C</w:t>
      </w:r>
    </w:p>
    <w:p w14:paraId="0A82D6E1" w14:textId="77777777" w:rsidR="000468B9" w:rsidRDefault="000468B9" w:rsidP="000468B9">
      <w:r>
        <w:t>82、 锻造过程中，不锤击时，应注意什么事项？</w:t>
      </w:r>
    </w:p>
    <w:p w14:paraId="587A23AB" w14:textId="77777777" w:rsidR="000468B9" w:rsidRDefault="000468B9" w:rsidP="000468B9">
      <w:r>
        <w:t>A 脚可以一直搭在踏杆上，只要不用力</w:t>
      </w:r>
    </w:p>
    <w:p w14:paraId="60B73E39" w14:textId="77777777" w:rsidR="000468B9" w:rsidRDefault="000468B9" w:rsidP="000468B9">
      <w:r>
        <w:t>B 脚应离开踏杆</w:t>
      </w:r>
    </w:p>
    <w:p w14:paraId="70DAE825" w14:textId="77777777" w:rsidR="000468B9" w:rsidRDefault="000468B9" w:rsidP="000468B9">
      <w:r>
        <w:t>C 脚可以时而踩在踏杆，时而离开踏杆</w:t>
      </w:r>
    </w:p>
    <w:p w14:paraId="1908D2AC" w14:textId="77777777" w:rsidR="000468B9" w:rsidRDefault="000468B9" w:rsidP="000468B9">
      <w:r>
        <w:t>D 不用注意</w:t>
      </w:r>
    </w:p>
    <w:p w14:paraId="0286D473" w14:textId="77777777" w:rsidR="000468B9" w:rsidRDefault="000468B9" w:rsidP="000468B9">
      <w:r>
        <w:rPr>
          <w:rFonts w:hint="eastAsia"/>
        </w:rPr>
        <w:t>答案：</w:t>
      </w:r>
      <w:r>
        <w:t>A</w:t>
      </w:r>
    </w:p>
    <w:p w14:paraId="289D7609" w14:textId="77777777" w:rsidR="000468B9" w:rsidRDefault="000468B9" w:rsidP="000468B9">
      <w:r>
        <w:t>83、 锻造过程中，脚踩踏杆时，要注意什么事项？</w:t>
      </w:r>
    </w:p>
    <w:p w14:paraId="3BC61258" w14:textId="77777777" w:rsidR="000468B9" w:rsidRDefault="000468B9" w:rsidP="000468B9">
      <w:r>
        <w:t>A 脚跟不许悬空</w:t>
      </w:r>
    </w:p>
    <w:p w14:paraId="38BA9EB6" w14:textId="77777777" w:rsidR="000468B9" w:rsidRDefault="000468B9" w:rsidP="000468B9">
      <w:r>
        <w:t>B 脚跟可以悬空</w:t>
      </w:r>
    </w:p>
    <w:p w14:paraId="6A677B17" w14:textId="77777777" w:rsidR="000468B9" w:rsidRDefault="000468B9" w:rsidP="000468B9">
      <w:r>
        <w:t>C 脚跟时而悬空时而不悬空</w:t>
      </w:r>
    </w:p>
    <w:p w14:paraId="1EEA0C6E" w14:textId="77777777" w:rsidR="000468B9" w:rsidRDefault="000468B9" w:rsidP="000468B9">
      <w:r>
        <w:rPr>
          <w:rFonts w:hint="eastAsia"/>
        </w:rPr>
        <w:t>答案：</w:t>
      </w:r>
      <w:r>
        <w:t>A</w:t>
      </w:r>
    </w:p>
    <w:p w14:paraId="252CFF64" w14:textId="77777777" w:rsidR="000468B9" w:rsidRDefault="000468B9" w:rsidP="000468B9">
      <w:r>
        <w:t>84、 锻造过程中，对站立位置有何要求：</w:t>
      </w:r>
    </w:p>
    <w:p w14:paraId="4A4E56C6" w14:textId="77777777" w:rsidR="000468B9" w:rsidRDefault="000468B9" w:rsidP="000468B9">
      <w:r>
        <w:t>A 不要站立在容易飞出锻件毛边的地方</w:t>
      </w:r>
    </w:p>
    <w:p w14:paraId="3A63D3A7" w14:textId="77777777" w:rsidR="000468B9" w:rsidRDefault="000468B9" w:rsidP="000468B9">
      <w:r>
        <w:lastRenderedPageBreak/>
        <w:t>B 不要站在锻造设备附近</w:t>
      </w:r>
    </w:p>
    <w:p w14:paraId="22BB92D3" w14:textId="77777777" w:rsidR="000468B9" w:rsidRDefault="000468B9" w:rsidP="000468B9">
      <w:r>
        <w:t>C 对站立位置没有限制要求</w:t>
      </w:r>
    </w:p>
    <w:p w14:paraId="10FC6460" w14:textId="77777777" w:rsidR="000468B9" w:rsidRDefault="000468B9" w:rsidP="000468B9">
      <w:r>
        <w:rPr>
          <w:rFonts w:hint="eastAsia"/>
        </w:rPr>
        <w:t>答案：</w:t>
      </w:r>
      <w:r>
        <w:t>A</w:t>
      </w:r>
    </w:p>
    <w:p w14:paraId="0D29573B" w14:textId="77777777" w:rsidR="000468B9" w:rsidRDefault="000468B9" w:rsidP="000468B9">
      <w:r>
        <w:t>85、 对铸件进行落</w:t>
      </w:r>
      <w:proofErr w:type="gramStart"/>
      <w:r>
        <w:t>砂清理</w:t>
      </w:r>
      <w:proofErr w:type="gramEnd"/>
      <w:r>
        <w:t>时，应注意什么事项？</w:t>
      </w:r>
    </w:p>
    <w:p w14:paraId="06043B45" w14:textId="77777777" w:rsidR="000468B9" w:rsidRDefault="000468B9" w:rsidP="000468B9">
      <w:r>
        <w:t>A 直接伸手测试铸件温度</w:t>
      </w:r>
    </w:p>
    <w:p w14:paraId="6B626875" w14:textId="77777777" w:rsidR="000468B9" w:rsidRDefault="000468B9" w:rsidP="000468B9">
      <w:r>
        <w:t>B 直接伸手测试型砂温度</w:t>
      </w:r>
    </w:p>
    <w:p w14:paraId="394E38A8" w14:textId="77777777" w:rsidR="000468B9" w:rsidRDefault="000468B9" w:rsidP="000468B9">
      <w:r>
        <w:t>C 戴好防护手套再进行落砂清理</w:t>
      </w:r>
    </w:p>
    <w:p w14:paraId="08E04B18" w14:textId="77777777" w:rsidR="000468B9" w:rsidRDefault="000468B9" w:rsidP="000468B9">
      <w:r>
        <w:rPr>
          <w:rFonts w:hint="eastAsia"/>
        </w:rPr>
        <w:t>答案：</w:t>
      </w:r>
      <w:r>
        <w:t>C</w:t>
      </w:r>
    </w:p>
    <w:p w14:paraId="032F6258" w14:textId="77777777" w:rsidR="000468B9" w:rsidRDefault="000468B9" w:rsidP="000468B9">
      <w:r>
        <w:t>86、 对刚浇注完的铸件，应如何进行处理？</w:t>
      </w:r>
    </w:p>
    <w:p w14:paraId="4BDC8E27" w14:textId="77777777" w:rsidR="000468B9" w:rsidRDefault="000468B9" w:rsidP="000468B9">
      <w:r>
        <w:t>A 浇水加速其冷却</w:t>
      </w:r>
    </w:p>
    <w:p w14:paraId="6746533F" w14:textId="77777777" w:rsidR="000468B9" w:rsidRDefault="000468B9" w:rsidP="000468B9">
      <w:r>
        <w:t>B 用手去摸铸件</w:t>
      </w:r>
    </w:p>
    <w:p w14:paraId="0FF48A01" w14:textId="77777777" w:rsidR="000468B9" w:rsidRDefault="000468B9" w:rsidP="000468B9">
      <w:r>
        <w:t>C 立即落</w:t>
      </w:r>
      <w:proofErr w:type="gramStart"/>
      <w:r>
        <w:t>砂清理</w:t>
      </w:r>
      <w:proofErr w:type="gramEnd"/>
      <w:r>
        <w:t>出铸件</w:t>
      </w:r>
    </w:p>
    <w:p w14:paraId="335F1457" w14:textId="77777777" w:rsidR="000468B9" w:rsidRDefault="000468B9" w:rsidP="000468B9">
      <w:r>
        <w:t>D 待其冷却一定时间后再进行落砂清理</w:t>
      </w:r>
    </w:p>
    <w:p w14:paraId="619C2E7C" w14:textId="77777777" w:rsidR="000468B9" w:rsidRDefault="000468B9" w:rsidP="000468B9">
      <w:r>
        <w:rPr>
          <w:rFonts w:hint="eastAsia"/>
        </w:rPr>
        <w:t>答案：</w:t>
      </w:r>
      <w:r>
        <w:t>D</w:t>
      </w:r>
    </w:p>
    <w:p w14:paraId="6AFE7574" w14:textId="77777777" w:rsidR="000468B9" w:rsidRDefault="000468B9" w:rsidP="000468B9">
      <w:r>
        <w:t>87、 造型时吹开分型砂可用下列哪种方式？造型时吹开分型砂可用下列哪种方式？</w:t>
      </w:r>
    </w:p>
    <w:p w14:paraId="3EECC2C0" w14:textId="77777777" w:rsidR="000468B9" w:rsidRDefault="000468B9" w:rsidP="000468B9">
      <w:r>
        <w:t>A 手风器吹</w:t>
      </w:r>
    </w:p>
    <w:p w14:paraId="1BF810E6" w14:textId="77777777" w:rsidR="000468B9" w:rsidRDefault="000468B9" w:rsidP="000468B9">
      <w:r>
        <w:t>B 嘴吹气</w:t>
      </w:r>
    </w:p>
    <w:p w14:paraId="16AD1688" w14:textId="77777777" w:rsidR="000468B9" w:rsidRDefault="000468B9" w:rsidP="000468B9">
      <w:r>
        <w:t>C 手煽动</w:t>
      </w:r>
    </w:p>
    <w:p w14:paraId="0946241F" w14:textId="77777777" w:rsidR="000468B9" w:rsidRDefault="000468B9" w:rsidP="000468B9">
      <w:r>
        <w:t>D 上述三种方法都可以</w:t>
      </w:r>
    </w:p>
    <w:p w14:paraId="62E45C07" w14:textId="77777777" w:rsidR="000468B9" w:rsidRDefault="000468B9" w:rsidP="000468B9">
      <w:r>
        <w:rPr>
          <w:rFonts w:hint="eastAsia"/>
        </w:rPr>
        <w:t>答案：</w:t>
      </w:r>
      <w:r>
        <w:t>A</w:t>
      </w:r>
    </w:p>
    <w:p w14:paraId="2C9B4475" w14:textId="77777777" w:rsidR="000468B9" w:rsidRDefault="000468B9" w:rsidP="000468B9">
      <w:r>
        <w:t>88、 在钻床上钻削小工件时，是否可以直接用手拿？</w:t>
      </w:r>
    </w:p>
    <w:p w14:paraId="5B9DF79F" w14:textId="77777777" w:rsidR="000468B9" w:rsidRDefault="000468B9" w:rsidP="000468B9">
      <w:r>
        <w:lastRenderedPageBreak/>
        <w:t>A 可以</w:t>
      </w:r>
    </w:p>
    <w:p w14:paraId="563174AA" w14:textId="77777777" w:rsidR="000468B9" w:rsidRDefault="000468B9" w:rsidP="000468B9">
      <w:r>
        <w:t>B 不可以</w:t>
      </w:r>
    </w:p>
    <w:p w14:paraId="425578CC" w14:textId="77777777" w:rsidR="000468B9" w:rsidRDefault="000468B9" w:rsidP="000468B9">
      <w:r>
        <w:t xml:space="preserve">C </w:t>
      </w:r>
      <w:proofErr w:type="gramStart"/>
      <w:r>
        <w:t>方便拿</w:t>
      </w:r>
      <w:proofErr w:type="gramEnd"/>
      <w:r>
        <w:t>时可以</w:t>
      </w:r>
    </w:p>
    <w:p w14:paraId="6407F82F" w14:textId="77777777" w:rsidR="000468B9" w:rsidRDefault="000468B9" w:rsidP="000468B9">
      <w:r>
        <w:t>D 不</w:t>
      </w:r>
      <w:proofErr w:type="gramStart"/>
      <w:r>
        <w:t>方便拿</w:t>
      </w:r>
      <w:proofErr w:type="gramEnd"/>
      <w:r>
        <w:t>时不可以</w:t>
      </w:r>
    </w:p>
    <w:p w14:paraId="20C90741" w14:textId="77777777" w:rsidR="000468B9" w:rsidRDefault="000468B9" w:rsidP="000468B9">
      <w:r>
        <w:rPr>
          <w:rFonts w:hint="eastAsia"/>
        </w:rPr>
        <w:t>答案：</w:t>
      </w:r>
      <w:r>
        <w:t>B</w:t>
      </w:r>
    </w:p>
    <w:p w14:paraId="572108A8" w14:textId="77777777" w:rsidR="000468B9" w:rsidRDefault="000468B9" w:rsidP="000468B9">
      <w:r>
        <w:t>89、 使用钻床钻孔时，工件是否需要牢固可靠地装夹？</w:t>
      </w:r>
    </w:p>
    <w:p w14:paraId="295602BA" w14:textId="77777777" w:rsidR="000468B9" w:rsidRDefault="000468B9" w:rsidP="000468B9">
      <w:r>
        <w:t>A 不需要</w:t>
      </w:r>
    </w:p>
    <w:p w14:paraId="63B37069" w14:textId="77777777" w:rsidR="000468B9" w:rsidRDefault="000468B9" w:rsidP="000468B9">
      <w:r>
        <w:t>B 需要</w:t>
      </w:r>
    </w:p>
    <w:p w14:paraId="75EC59FD" w14:textId="77777777" w:rsidR="000468B9" w:rsidRDefault="000468B9" w:rsidP="000468B9">
      <w:r>
        <w:t>C 大的工件需要</w:t>
      </w:r>
    </w:p>
    <w:p w14:paraId="074523B1" w14:textId="77777777" w:rsidR="000468B9" w:rsidRDefault="000468B9" w:rsidP="000468B9">
      <w:r>
        <w:t>D 小的工件不需要</w:t>
      </w:r>
    </w:p>
    <w:p w14:paraId="0276FC9F" w14:textId="77777777" w:rsidR="000468B9" w:rsidRDefault="000468B9" w:rsidP="000468B9">
      <w:r>
        <w:rPr>
          <w:rFonts w:hint="eastAsia"/>
        </w:rPr>
        <w:t>答案：</w:t>
      </w:r>
      <w:r>
        <w:t>B</w:t>
      </w:r>
    </w:p>
    <w:p w14:paraId="3D6656C3" w14:textId="77777777" w:rsidR="000468B9" w:rsidRDefault="000468B9" w:rsidP="000468B9">
      <w:r>
        <w:t>90、 操作钻床时，如果采用手动进刀，事先应该：</w:t>
      </w:r>
    </w:p>
    <w:p w14:paraId="1A1B48E4" w14:textId="77777777" w:rsidR="000468B9" w:rsidRDefault="000468B9" w:rsidP="000468B9">
      <w:r>
        <w:t>A 选好锉刀</w:t>
      </w:r>
    </w:p>
    <w:p w14:paraId="23C80256" w14:textId="77777777" w:rsidR="000468B9" w:rsidRDefault="000468B9" w:rsidP="000468B9">
      <w:r>
        <w:t>B 调整好行</w:t>
      </w:r>
      <w:proofErr w:type="gramStart"/>
      <w:r>
        <w:t>程限位块</w:t>
      </w:r>
      <w:proofErr w:type="gramEnd"/>
    </w:p>
    <w:p w14:paraId="4B0E56DD" w14:textId="77777777" w:rsidR="000468B9" w:rsidRDefault="000468B9" w:rsidP="000468B9">
      <w:r>
        <w:t>C 选好进给速度</w:t>
      </w:r>
    </w:p>
    <w:p w14:paraId="002729EA" w14:textId="77777777" w:rsidR="000468B9" w:rsidRDefault="000468B9" w:rsidP="000468B9">
      <w:r>
        <w:t>D 选好锯条</w:t>
      </w:r>
    </w:p>
    <w:p w14:paraId="7FADC2DC" w14:textId="329E3FD3" w:rsidR="005B7202" w:rsidRDefault="000468B9" w:rsidP="000468B9">
      <w:r>
        <w:rPr>
          <w:rFonts w:hint="eastAsia"/>
        </w:rPr>
        <w:t>答案：</w:t>
      </w:r>
      <w:r>
        <w:t>B</w:t>
      </w:r>
    </w:p>
    <w:p w14:paraId="58F019E6" w14:textId="77777777" w:rsidR="000468B9" w:rsidRDefault="000468B9" w:rsidP="000468B9">
      <w:r>
        <w:t>91、 锉削加工中锉刀暂时不用时，应放在工作台的什么位置上？</w:t>
      </w:r>
    </w:p>
    <w:p w14:paraId="0E1E79E1" w14:textId="77777777" w:rsidR="000468B9" w:rsidRDefault="000468B9" w:rsidP="000468B9">
      <w:r>
        <w:t>A 锉刀放在什么位置都可以</w:t>
      </w:r>
    </w:p>
    <w:p w14:paraId="423660BD" w14:textId="77777777" w:rsidR="000468B9" w:rsidRDefault="000468B9" w:rsidP="000468B9">
      <w:r>
        <w:t>B 锉刀放在台虎钳的上面</w:t>
      </w:r>
    </w:p>
    <w:p w14:paraId="3B2A0EBF" w14:textId="77777777" w:rsidR="000468B9" w:rsidRDefault="000468B9" w:rsidP="000468B9">
      <w:r>
        <w:t>C 应放在台虎钳工作台的右面</w:t>
      </w:r>
    </w:p>
    <w:p w14:paraId="5784984A" w14:textId="77777777" w:rsidR="000468B9" w:rsidRDefault="000468B9" w:rsidP="000468B9">
      <w:r>
        <w:rPr>
          <w:rFonts w:hint="eastAsia"/>
        </w:rPr>
        <w:t>答案：</w:t>
      </w:r>
      <w:r>
        <w:t>C</w:t>
      </w:r>
    </w:p>
    <w:p w14:paraId="7F735EB2" w14:textId="77777777" w:rsidR="000468B9" w:rsidRDefault="000468B9" w:rsidP="000468B9">
      <w:r>
        <w:lastRenderedPageBreak/>
        <w:t>92、 在钻床上，使用手动进刀时，应如何增加或减小压力？</w:t>
      </w:r>
    </w:p>
    <w:p w14:paraId="0804C562" w14:textId="77777777" w:rsidR="000468B9" w:rsidRDefault="000468B9" w:rsidP="000468B9">
      <w:r>
        <w:t>A 小心</w:t>
      </w:r>
    </w:p>
    <w:p w14:paraId="3A14F7AD" w14:textId="77777777" w:rsidR="000468B9" w:rsidRDefault="000468B9" w:rsidP="000468B9">
      <w:r>
        <w:t>B 快速</w:t>
      </w:r>
    </w:p>
    <w:p w14:paraId="516E6EBB" w14:textId="77777777" w:rsidR="000468B9" w:rsidRDefault="000468B9" w:rsidP="000468B9">
      <w:r>
        <w:t>C 随便</w:t>
      </w:r>
    </w:p>
    <w:p w14:paraId="149ACF55" w14:textId="77777777" w:rsidR="000468B9" w:rsidRDefault="000468B9" w:rsidP="000468B9">
      <w:r>
        <w:t>D 逐步</w:t>
      </w:r>
    </w:p>
    <w:p w14:paraId="1210A9BA" w14:textId="77777777" w:rsidR="000468B9" w:rsidRDefault="000468B9" w:rsidP="000468B9">
      <w:r>
        <w:rPr>
          <w:rFonts w:hint="eastAsia"/>
        </w:rPr>
        <w:t>答案：</w:t>
      </w:r>
      <w:r>
        <w:t>D</w:t>
      </w:r>
    </w:p>
    <w:p w14:paraId="65EACB5A" w14:textId="77777777" w:rsidR="000468B9" w:rsidRDefault="000468B9" w:rsidP="000468B9">
      <w:r>
        <w:t>93、 使用钻床时，是否可以戴手套操作？</w:t>
      </w:r>
    </w:p>
    <w:p w14:paraId="7B883B4B" w14:textId="77777777" w:rsidR="000468B9" w:rsidRDefault="000468B9" w:rsidP="000468B9">
      <w:r>
        <w:t>A 不可以</w:t>
      </w:r>
    </w:p>
    <w:p w14:paraId="3457B943" w14:textId="77777777" w:rsidR="000468B9" w:rsidRDefault="000468B9" w:rsidP="000468B9">
      <w:r>
        <w:t>B 可以</w:t>
      </w:r>
    </w:p>
    <w:p w14:paraId="246B137C" w14:textId="77777777" w:rsidR="000468B9" w:rsidRDefault="000468B9" w:rsidP="000468B9">
      <w:r>
        <w:t>C 随便</w:t>
      </w:r>
    </w:p>
    <w:p w14:paraId="3AD75536" w14:textId="77777777" w:rsidR="000468B9" w:rsidRDefault="000468B9" w:rsidP="000468B9">
      <w:r>
        <w:t>D 按需要</w:t>
      </w:r>
    </w:p>
    <w:p w14:paraId="71ECD84C" w14:textId="77777777" w:rsidR="000468B9" w:rsidRDefault="000468B9" w:rsidP="000468B9">
      <w:r>
        <w:rPr>
          <w:rFonts w:hint="eastAsia"/>
        </w:rPr>
        <w:t>答案：</w:t>
      </w:r>
      <w:r>
        <w:t>A</w:t>
      </w:r>
    </w:p>
    <w:p w14:paraId="717AD1FF" w14:textId="77777777" w:rsidR="000468B9" w:rsidRDefault="000468B9" w:rsidP="000468B9">
      <w:r>
        <w:t>94、 使用手锯</w:t>
      </w:r>
      <w:proofErr w:type="gramStart"/>
      <w:r>
        <w:t>锯</w:t>
      </w:r>
      <w:proofErr w:type="gramEnd"/>
      <w:r>
        <w:t>工件快要锯断时，哪种做法是正确的？</w:t>
      </w:r>
    </w:p>
    <w:p w14:paraId="0FD71A07" w14:textId="77777777" w:rsidR="000468B9" w:rsidRDefault="000468B9" w:rsidP="000468B9">
      <w:r>
        <w:t xml:space="preserve">A </w:t>
      </w:r>
      <w:proofErr w:type="gramStart"/>
      <w:r>
        <w:t>放慢锯削速度</w:t>
      </w:r>
      <w:proofErr w:type="gramEnd"/>
    </w:p>
    <w:p w14:paraId="4A0E31B8" w14:textId="77777777" w:rsidR="000468B9" w:rsidRDefault="000468B9" w:rsidP="000468B9">
      <w:r>
        <w:t>B 加大</w:t>
      </w:r>
      <w:proofErr w:type="gramStart"/>
      <w:r>
        <w:t>锯削时</w:t>
      </w:r>
      <w:proofErr w:type="gramEnd"/>
      <w:r>
        <w:t>的压力</w:t>
      </w:r>
    </w:p>
    <w:p w14:paraId="1D963C02" w14:textId="77777777" w:rsidR="000468B9" w:rsidRDefault="000468B9" w:rsidP="000468B9">
      <w:r>
        <w:t xml:space="preserve">C </w:t>
      </w:r>
      <w:proofErr w:type="gramStart"/>
      <w:r>
        <w:t>锯削的</w:t>
      </w:r>
      <w:proofErr w:type="gramEnd"/>
      <w:r>
        <w:t>速度可以加快</w:t>
      </w:r>
    </w:p>
    <w:p w14:paraId="2788DC3D" w14:textId="77777777" w:rsidR="000468B9" w:rsidRDefault="000468B9" w:rsidP="000468B9">
      <w:r>
        <w:t>D 用榔头打断工件</w:t>
      </w:r>
    </w:p>
    <w:p w14:paraId="4875DCE3" w14:textId="77777777" w:rsidR="000468B9" w:rsidRDefault="000468B9" w:rsidP="000468B9">
      <w:r>
        <w:rPr>
          <w:rFonts w:hint="eastAsia"/>
        </w:rPr>
        <w:t>答案：</w:t>
      </w:r>
      <w:r>
        <w:t>A</w:t>
      </w:r>
    </w:p>
    <w:p w14:paraId="71D0DEF0" w14:textId="77777777" w:rsidR="000468B9" w:rsidRDefault="000468B9" w:rsidP="000468B9">
      <w:r>
        <w:t>95、 铣床对刀时，应保证：</w:t>
      </w:r>
    </w:p>
    <w:p w14:paraId="75058E1A" w14:textId="77777777" w:rsidR="000468B9" w:rsidRDefault="000468B9" w:rsidP="000468B9">
      <w:r>
        <w:t>A 刀具静止，工件快速进给</w:t>
      </w:r>
    </w:p>
    <w:p w14:paraId="71297174" w14:textId="77777777" w:rsidR="000468B9" w:rsidRDefault="000468B9" w:rsidP="000468B9">
      <w:r>
        <w:t>B 刀具旋转，工件慢速手动进给</w:t>
      </w:r>
    </w:p>
    <w:p w14:paraId="5DF272A3" w14:textId="77777777" w:rsidR="000468B9" w:rsidRDefault="000468B9" w:rsidP="000468B9">
      <w:r>
        <w:t>C 刀具静止，工件</w:t>
      </w:r>
      <w:proofErr w:type="gramStart"/>
      <w:r>
        <w:t>慢速进</w:t>
      </w:r>
      <w:proofErr w:type="gramEnd"/>
      <w:r>
        <w:t>给</w:t>
      </w:r>
    </w:p>
    <w:p w14:paraId="3924CF07" w14:textId="77777777" w:rsidR="000468B9" w:rsidRDefault="000468B9" w:rsidP="000468B9">
      <w:r>
        <w:lastRenderedPageBreak/>
        <w:t>D 刀具旋转，工件快速手动进给</w:t>
      </w:r>
    </w:p>
    <w:p w14:paraId="54270407" w14:textId="77777777" w:rsidR="000468B9" w:rsidRDefault="000468B9" w:rsidP="000468B9">
      <w:r>
        <w:rPr>
          <w:rFonts w:hint="eastAsia"/>
        </w:rPr>
        <w:t>答案：</w:t>
      </w:r>
      <w:r>
        <w:t>B</w:t>
      </w:r>
    </w:p>
    <w:p w14:paraId="3BA6B18B" w14:textId="77777777" w:rsidR="000468B9" w:rsidRDefault="000468B9" w:rsidP="000468B9">
      <w:r>
        <w:t>96、 在铣床快速进给时，应注意：</w:t>
      </w:r>
    </w:p>
    <w:p w14:paraId="04F5F066" w14:textId="77777777" w:rsidR="000468B9" w:rsidRDefault="000468B9" w:rsidP="000468B9">
      <w:r>
        <w:t>A 刻度盘</w:t>
      </w:r>
    </w:p>
    <w:p w14:paraId="6A1436CB" w14:textId="77777777" w:rsidR="000468B9" w:rsidRDefault="000468B9" w:rsidP="000468B9">
      <w:r>
        <w:t>B 主轴转速</w:t>
      </w:r>
    </w:p>
    <w:p w14:paraId="2486FD5D" w14:textId="77777777" w:rsidR="000468B9" w:rsidRDefault="000468B9" w:rsidP="000468B9">
      <w:r>
        <w:t>C 刀具与工件的位置</w:t>
      </w:r>
    </w:p>
    <w:p w14:paraId="69B296AC" w14:textId="77777777" w:rsidR="000468B9" w:rsidRDefault="000468B9" w:rsidP="000468B9">
      <w:r>
        <w:t>D 刀具旋转方向</w:t>
      </w:r>
    </w:p>
    <w:p w14:paraId="034B460A" w14:textId="77777777" w:rsidR="000468B9" w:rsidRDefault="000468B9" w:rsidP="000468B9">
      <w:r>
        <w:rPr>
          <w:rFonts w:hint="eastAsia"/>
        </w:rPr>
        <w:t>答案：</w:t>
      </w:r>
      <w:r>
        <w:t>C</w:t>
      </w:r>
    </w:p>
    <w:p w14:paraId="022BCF67" w14:textId="77777777" w:rsidR="000468B9" w:rsidRDefault="000468B9" w:rsidP="000468B9">
      <w:r>
        <w:t>97、 在铣床上装卸工件时，工作台位置应保证：</w:t>
      </w:r>
    </w:p>
    <w:p w14:paraId="65C05C8F" w14:textId="77777777" w:rsidR="000468B9" w:rsidRDefault="000468B9" w:rsidP="000468B9">
      <w:r>
        <w:t>A 刀具在工件左方</w:t>
      </w:r>
    </w:p>
    <w:p w14:paraId="1FABD85C" w14:textId="77777777" w:rsidR="000468B9" w:rsidRDefault="000468B9" w:rsidP="000468B9">
      <w:r>
        <w:t>B 刀具在工件右方</w:t>
      </w:r>
    </w:p>
    <w:p w14:paraId="1E97F5F3" w14:textId="77777777" w:rsidR="000468B9" w:rsidRDefault="000468B9" w:rsidP="000468B9">
      <w:r>
        <w:t>C 刀具尽量远离工件</w:t>
      </w:r>
    </w:p>
    <w:p w14:paraId="46C32B6A" w14:textId="77777777" w:rsidR="000468B9" w:rsidRDefault="000468B9" w:rsidP="000468B9">
      <w:r>
        <w:t>D 在对刀位置</w:t>
      </w:r>
    </w:p>
    <w:p w14:paraId="48656DEE" w14:textId="77777777" w:rsidR="000468B9" w:rsidRDefault="000468B9" w:rsidP="000468B9">
      <w:r>
        <w:rPr>
          <w:rFonts w:hint="eastAsia"/>
        </w:rPr>
        <w:t>答案：</w:t>
      </w:r>
      <w:r>
        <w:t>C</w:t>
      </w:r>
    </w:p>
    <w:p w14:paraId="5E4834BD" w14:textId="77777777" w:rsidR="000468B9" w:rsidRDefault="000468B9" w:rsidP="000468B9">
      <w:r>
        <w:t>98、 使用车床切削工件时要先锁紧：</w:t>
      </w:r>
    </w:p>
    <w:p w14:paraId="131C1D17" w14:textId="77777777" w:rsidR="000468B9" w:rsidRDefault="000468B9" w:rsidP="000468B9">
      <w:r>
        <w:t>A 尾座</w:t>
      </w:r>
    </w:p>
    <w:p w14:paraId="3894BA72" w14:textId="77777777" w:rsidR="000468B9" w:rsidRDefault="000468B9" w:rsidP="000468B9">
      <w:r>
        <w:t>B 尾座套筒</w:t>
      </w:r>
    </w:p>
    <w:p w14:paraId="3CC17F01" w14:textId="77777777" w:rsidR="000468B9" w:rsidRDefault="000468B9" w:rsidP="000468B9">
      <w:r>
        <w:t>C 刀架</w:t>
      </w:r>
    </w:p>
    <w:p w14:paraId="6632302A" w14:textId="77777777" w:rsidR="000468B9" w:rsidRDefault="000468B9" w:rsidP="000468B9">
      <w:r>
        <w:t>D 螺母</w:t>
      </w:r>
    </w:p>
    <w:p w14:paraId="2E6E9D31" w14:textId="77777777" w:rsidR="000468B9" w:rsidRDefault="000468B9" w:rsidP="000468B9">
      <w:r>
        <w:rPr>
          <w:rFonts w:hint="eastAsia"/>
        </w:rPr>
        <w:t>答案：</w:t>
      </w:r>
      <w:r>
        <w:t>C</w:t>
      </w:r>
    </w:p>
    <w:p w14:paraId="5A13F2F5" w14:textId="77777777" w:rsidR="000468B9" w:rsidRDefault="000468B9" w:rsidP="000468B9">
      <w:r>
        <w:t>99、 车床的极限位置检查的方法是：</w:t>
      </w:r>
    </w:p>
    <w:p w14:paraId="4A5C930B" w14:textId="77777777" w:rsidR="000468B9" w:rsidRDefault="000468B9" w:rsidP="000468B9">
      <w:r>
        <w:t>A 主轴低速，自动切至加工面的极限位置</w:t>
      </w:r>
    </w:p>
    <w:p w14:paraId="5C81F85E" w14:textId="77777777" w:rsidR="000468B9" w:rsidRDefault="000468B9" w:rsidP="000468B9">
      <w:r>
        <w:lastRenderedPageBreak/>
        <w:t>B 主轴低速，手动切至加工面的极限位置</w:t>
      </w:r>
    </w:p>
    <w:p w14:paraId="01221328" w14:textId="77777777" w:rsidR="000468B9" w:rsidRDefault="000468B9" w:rsidP="000468B9">
      <w:r>
        <w:t>C 车刀对准加工面的极限位置，变速手柄放在空挡位置，用手扳动卡盘旋转一圈</w:t>
      </w:r>
    </w:p>
    <w:p w14:paraId="13459351" w14:textId="77777777" w:rsidR="000468B9" w:rsidRDefault="000468B9" w:rsidP="000468B9">
      <w:r>
        <w:t>D 以上方法都不对</w:t>
      </w:r>
    </w:p>
    <w:p w14:paraId="6F313D3A" w14:textId="77777777" w:rsidR="000468B9" w:rsidRDefault="000468B9" w:rsidP="000468B9">
      <w:r>
        <w:rPr>
          <w:rFonts w:hint="eastAsia"/>
        </w:rPr>
        <w:t>答案：</w:t>
      </w:r>
      <w:r>
        <w:t>C</w:t>
      </w:r>
    </w:p>
    <w:p w14:paraId="33D3ECEE" w14:textId="77777777" w:rsidR="000468B9" w:rsidRDefault="000468B9" w:rsidP="000468B9">
      <w:r>
        <w:t>100、 车削开始前要进行极限位置检查的原因是：</w:t>
      </w:r>
    </w:p>
    <w:p w14:paraId="64352925" w14:textId="77777777" w:rsidR="000468B9" w:rsidRDefault="000468B9" w:rsidP="000468B9">
      <w:r>
        <w:t>A 防止卡盘与刀架或车刀相撞</w:t>
      </w:r>
    </w:p>
    <w:p w14:paraId="6678639B" w14:textId="77777777" w:rsidR="000468B9" w:rsidRDefault="000468B9" w:rsidP="000468B9">
      <w:r>
        <w:t>B 防止工件伸出长度不够</w:t>
      </w:r>
    </w:p>
    <w:p w14:paraId="3392121E" w14:textId="77777777" w:rsidR="000468B9" w:rsidRDefault="000468B9" w:rsidP="000468B9">
      <w:r>
        <w:t>C 防止工件因装卡不正而跳动</w:t>
      </w:r>
    </w:p>
    <w:p w14:paraId="05CDD674" w14:textId="77777777" w:rsidR="000468B9" w:rsidRDefault="000468B9" w:rsidP="000468B9">
      <w:r>
        <w:t>D 以上原因都不对</w:t>
      </w:r>
    </w:p>
    <w:p w14:paraId="7C03478F" w14:textId="1BC84634" w:rsidR="000468B9" w:rsidRDefault="000468B9" w:rsidP="000468B9">
      <w:r>
        <w:rPr>
          <w:rFonts w:hint="eastAsia"/>
        </w:rPr>
        <w:t>答案：</w:t>
      </w:r>
      <w:r>
        <w:t>A</w:t>
      </w:r>
    </w:p>
    <w:p w14:paraId="79EA9997" w14:textId="77777777" w:rsidR="000468B9" w:rsidRDefault="000468B9" w:rsidP="000468B9">
      <w:r>
        <w:t>101、 车床开动以后</w:t>
      </w:r>
    </w:p>
    <w:p w14:paraId="381328DF" w14:textId="77777777" w:rsidR="000468B9" w:rsidRDefault="000468B9" w:rsidP="000468B9">
      <w:r>
        <w:t>A 不能同时使用纵、横向自动手柄</w:t>
      </w:r>
    </w:p>
    <w:p w14:paraId="5213C5F5" w14:textId="77777777" w:rsidR="000468B9" w:rsidRDefault="000468B9" w:rsidP="000468B9">
      <w:r>
        <w:t>B 不能改变进给量</w:t>
      </w:r>
    </w:p>
    <w:p w14:paraId="5B9E24C4" w14:textId="77777777" w:rsidR="000468B9" w:rsidRDefault="000468B9" w:rsidP="000468B9">
      <w:r>
        <w:t>C 可以同时使用纵、横向自动手柄</w:t>
      </w:r>
    </w:p>
    <w:p w14:paraId="5CF54818" w14:textId="77777777" w:rsidR="000468B9" w:rsidRDefault="000468B9" w:rsidP="000468B9">
      <w:r>
        <w:rPr>
          <w:rFonts w:hint="eastAsia"/>
        </w:rPr>
        <w:t>答案：</w:t>
      </w:r>
      <w:r>
        <w:t>A</w:t>
      </w:r>
    </w:p>
    <w:p w14:paraId="30001B53" w14:textId="77777777" w:rsidR="000468B9" w:rsidRDefault="000468B9" w:rsidP="000468B9">
      <w:r>
        <w:t>102、 模型工具使用后应如何放置？</w:t>
      </w:r>
    </w:p>
    <w:p w14:paraId="0F251C71" w14:textId="77777777" w:rsidR="000468B9" w:rsidRDefault="000468B9" w:rsidP="000468B9">
      <w:r>
        <w:t>A 放在工作台上</w:t>
      </w:r>
    </w:p>
    <w:p w14:paraId="1DC0D400" w14:textId="77777777" w:rsidR="000468B9" w:rsidRDefault="000468B9" w:rsidP="000468B9">
      <w:r>
        <w:t>B 及时放在工具箱中</w:t>
      </w:r>
    </w:p>
    <w:p w14:paraId="0991B947" w14:textId="77777777" w:rsidR="000468B9" w:rsidRDefault="000468B9" w:rsidP="000468B9">
      <w:r>
        <w:t>C 随意放置</w:t>
      </w:r>
    </w:p>
    <w:p w14:paraId="367D91E4" w14:textId="77777777" w:rsidR="000468B9" w:rsidRDefault="000468B9" w:rsidP="000468B9">
      <w:r>
        <w:t>D 放在随手可即的地方</w:t>
      </w:r>
    </w:p>
    <w:p w14:paraId="0A529B0B" w14:textId="77777777" w:rsidR="000468B9" w:rsidRDefault="000468B9" w:rsidP="000468B9">
      <w:r>
        <w:rPr>
          <w:rFonts w:hint="eastAsia"/>
        </w:rPr>
        <w:t>答案：</w:t>
      </w:r>
      <w:r>
        <w:t>B</w:t>
      </w:r>
    </w:p>
    <w:p w14:paraId="147516DF" w14:textId="77777777" w:rsidR="000468B9" w:rsidRDefault="000468B9" w:rsidP="000468B9">
      <w:r>
        <w:lastRenderedPageBreak/>
        <w:t>103、 在打磨机上操作时，应如何增加或减少压力？</w:t>
      </w:r>
    </w:p>
    <w:p w14:paraId="6AFB1691" w14:textId="77777777" w:rsidR="000468B9" w:rsidRDefault="000468B9" w:rsidP="000468B9">
      <w:r>
        <w:t>A 快速</w:t>
      </w:r>
    </w:p>
    <w:p w14:paraId="3D9DA34D" w14:textId="77777777" w:rsidR="000468B9" w:rsidRDefault="000468B9" w:rsidP="000468B9">
      <w:r>
        <w:t>B 随便</w:t>
      </w:r>
    </w:p>
    <w:p w14:paraId="638E86BB" w14:textId="77777777" w:rsidR="000468B9" w:rsidRDefault="000468B9" w:rsidP="000468B9">
      <w:r>
        <w:t>C 逐步</w:t>
      </w:r>
    </w:p>
    <w:p w14:paraId="6DD391E4" w14:textId="77777777" w:rsidR="000468B9" w:rsidRDefault="000468B9" w:rsidP="000468B9">
      <w:r>
        <w:t>D 稳步</w:t>
      </w:r>
    </w:p>
    <w:p w14:paraId="6890CF7D" w14:textId="77777777" w:rsidR="000468B9" w:rsidRDefault="000468B9" w:rsidP="000468B9">
      <w:r>
        <w:rPr>
          <w:rFonts w:hint="eastAsia"/>
        </w:rPr>
        <w:t>答案：</w:t>
      </w:r>
      <w:r>
        <w:t>C</w:t>
      </w:r>
    </w:p>
    <w:p w14:paraId="1A2C4D5E" w14:textId="77777777" w:rsidR="000468B9" w:rsidRDefault="000468B9" w:rsidP="000468B9">
      <w:r>
        <w:t>104、 在测量交谈噪声时，若风速较大，则传声器：</w:t>
      </w:r>
    </w:p>
    <w:p w14:paraId="30A0E099" w14:textId="77777777" w:rsidR="000468B9" w:rsidRDefault="000468B9" w:rsidP="000468B9">
      <w:r>
        <w:t>A 须加风罩</w:t>
      </w:r>
    </w:p>
    <w:p w14:paraId="26D51211" w14:textId="77777777" w:rsidR="000468B9" w:rsidRDefault="000468B9" w:rsidP="000468B9">
      <w:r>
        <w:t xml:space="preserve">B </w:t>
      </w:r>
      <w:proofErr w:type="gramStart"/>
      <w:r>
        <w:t>须降低</w:t>
      </w:r>
      <w:proofErr w:type="gramEnd"/>
      <w:r>
        <w:t>高度</w:t>
      </w:r>
    </w:p>
    <w:p w14:paraId="5722F0C3" w14:textId="77777777" w:rsidR="000468B9" w:rsidRDefault="000468B9" w:rsidP="000468B9">
      <w:r>
        <w:t>C 须适当转换方向</w:t>
      </w:r>
    </w:p>
    <w:p w14:paraId="727B59D4" w14:textId="77777777" w:rsidR="000468B9" w:rsidRDefault="000468B9" w:rsidP="000468B9">
      <w:r>
        <w:t>D 须增加高度</w:t>
      </w:r>
    </w:p>
    <w:p w14:paraId="013216ED" w14:textId="77777777" w:rsidR="000468B9" w:rsidRDefault="000468B9" w:rsidP="000468B9">
      <w:r>
        <w:rPr>
          <w:rFonts w:hint="eastAsia"/>
        </w:rPr>
        <w:t>答案：</w:t>
      </w:r>
      <w:r>
        <w:t>A</w:t>
      </w:r>
    </w:p>
    <w:p w14:paraId="472A368B" w14:textId="77777777" w:rsidR="000468B9" w:rsidRDefault="000468B9" w:rsidP="000468B9">
      <w:r>
        <w:t xml:space="preserve">105、 </w:t>
      </w:r>
      <w:proofErr w:type="gramStart"/>
      <w:r>
        <w:t>用热箱法</w:t>
      </w:r>
      <w:proofErr w:type="gramEnd"/>
      <w:r>
        <w:t>测构件总传热系数时，冷、</w:t>
      </w:r>
      <w:proofErr w:type="gramStart"/>
      <w:r>
        <w:t>热箱的</w:t>
      </w:r>
      <w:proofErr w:type="gramEnd"/>
      <w:r>
        <w:t>温度应尽可能与构件的使用温度一致，其温差宜高于 。</w:t>
      </w:r>
    </w:p>
    <w:p w14:paraId="397B455E" w14:textId="77777777" w:rsidR="000468B9" w:rsidRDefault="000468B9" w:rsidP="000468B9">
      <w:r>
        <w:t>A 5℃</w:t>
      </w:r>
    </w:p>
    <w:p w14:paraId="4920FCF1" w14:textId="77777777" w:rsidR="000468B9" w:rsidRDefault="000468B9" w:rsidP="000468B9">
      <w:r>
        <w:t>B 10℃</w:t>
      </w:r>
    </w:p>
    <w:p w14:paraId="11948292" w14:textId="77777777" w:rsidR="000468B9" w:rsidRDefault="000468B9" w:rsidP="000468B9">
      <w:r>
        <w:t>C 15℃</w:t>
      </w:r>
    </w:p>
    <w:p w14:paraId="0961C66D" w14:textId="77777777" w:rsidR="000468B9" w:rsidRDefault="000468B9" w:rsidP="000468B9">
      <w:r>
        <w:t>D 20℃</w:t>
      </w:r>
    </w:p>
    <w:p w14:paraId="0705FD99" w14:textId="77777777" w:rsidR="000468B9" w:rsidRDefault="000468B9" w:rsidP="000468B9">
      <w:r>
        <w:rPr>
          <w:rFonts w:hint="eastAsia"/>
        </w:rPr>
        <w:t>答案：</w:t>
      </w:r>
      <w:r>
        <w:t>C</w:t>
      </w:r>
    </w:p>
    <w:p w14:paraId="3724DB63" w14:textId="77777777" w:rsidR="000468B9" w:rsidRDefault="000468B9" w:rsidP="000468B9">
      <w:r>
        <w:t>106、 大型仪器一般都使用计算机进行控制。计算机与仪器之间的数据传输线在何种情况下进行装卸?</w:t>
      </w:r>
    </w:p>
    <w:p w14:paraId="1C014254" w14:textId="77777777" w:rsidR="000468B9" w:rsidRDefault="000468B9" w:rsidP="000468B9">
      <w:r>
        <w:t>A 任意时刻</w:t>
      </w:r>
    </w:p>
    <w:p w14:paraId="775A506D" w14:textId="77777777" w:rsidR="000468B9" w:rsidRDefault="000468B9" w:rsidP="000468B9">
      <w:r>
        <w:lastRenderedPageBreak/>
        <w:t>B 在仪器及计算机电源关闭时</w:t>
      </w:r>
    </w:p>
    <w:p w14:paraId="5ECC637A" w14:textId="77777777" w:rsidR="000468B9" w:rsidRDefault="000468B9" w:rsidP="000468B9">
      <w:r>
        <w:t>C 在仪器处于工作状态时</w:t>
      </w:r>
    </w:p>
    <w:p w14:paraId="62111F27" w14:textId="77777777" w:rsidR="000468B9" w:rsidRDefault="000468B9" w:rsidP="000468B9">
      <w:r>
        <w:t>D 在计算机处于工作状态时</w:t>
      </w:r>
    </w:p>
    <w:p w14:paraId="45E50138" w14:textId="77777777" w:rsidR="000468B9" w:rsidRDefault="000468B9" w:rsidP="000468B9">
      <w:r>
        <w:rPr>
          <w:rFonts w:hint="eastAsia"/>
        </w:rPr>
        <w:t>答案：</w:t>
      </w:r>
      <w:r>
        <w:t>B</w:t>
      </w:r>
    </w:p>
    <w:p w14:paraId="587D447A" w14:textId="77777777" w:rsidR="000468B9" w:rsidRDefault="000468B9" w:rsidP="000468B9">
      <w:r>
        <w:t>107、 设备运行中，发现</w:t>
      </w:r>
      <w:proofErr w:type="gramStart"/>
      <w:r>
        <w:t>试件装歪了</w:t>
      </w:r>
      <w:proofErr w:type="gramEnd"/>
      <w:r>
        <w:t>，可以:</w:t>
      </w:r>
    </w:p>
    <w:p w14:paraId="58B8D99B" w14:textId="77777777" w:rsidR="000468B9" w:rsidRDefault="000468B9" w:rsidP="000468B9">
      <w:r>
        <w:t>A 直接用手去调整</w:t>
      </w:r>
    </w:p>
    <w:p w14:paraId="4680EE9E" w14:textId="77777777" w:rsidR="000468B9" w:rsidRDefault="000468B9" w:rsidP="000468B9">
      <w:r>
        <w:t xml:space="preserve">B </w:t>
      </w:r>
      <w:proofErr w:type="gramStart"/>
      <w:r>
        <w:t>不</w:t>
      </w:r>
      <w:proofErr w:type="gramEnd"/>
      <w:r>
        <w:t>停机，用工具调整</w:t>
      </w:r>
    </w:p>
    <w:p w14:paraId="5B4EFF09" w14:textId="77777777" w:rsidR="000468B9" w:rsidRDefault="000468B9" w:rsidP="000468B9">
      <w:r>
        <w:t>C 停机，重新安装后运行</w:t>
      </w:r>
    </w:p>
    <w:p w14:paraId="009ADBBB" w14:textId="77777777" w:rsidR="000468B9" w:rsidRDefault="000468B9" w:rsidP="000468B9">
      <w:r>
        <w:t xml:space="preserve">D </w:t>
      </w:r>
      <w:proofErr w:type="gramStart"/>
      <w:r>
        <w:t>不</w:t>
      </w:r>
      <w:proofErr w:type="gramEnd"/>
      <w:r>
        <w:t>停机，直至加工完毕</w:t>
      </w:r>
    </w:p>
    <w:p w14:paraId="4FEC5825" w14:textId="77777777" w:rsidR="000468B9" w:rsidRDefault="000468B9" w:rsidP="000468B9">
      <w:r>
        <w:rPr>
          <w:rFonts w:hint="eastAsia"/>
        </w:rPr>
        <w:t>答案：</w:t>
      </w:r>
      <w:r>
        <w:t>C</w:t>
      </w:r>
    </w:p>
    <w:p w14:paraId="6303A02E" w14:textId="77777777" w:rsidR="000468B9" w:rsidRDefault="000468B9" w:rsidP="000468B9">
      <w:r>
        <w:t>108、 用剩的活泼金属残渣的正确处理方法是：（ ）</w:t>
      </w:r>
    </w:p>
    <w:p w14:paraId="1D24EB97" w14:textId="77777777" w:rsidR="000468B9" w:rsidRDefault="000468B9" w:rsidP="000468B9">
      <w:r>
        <w:t>A 连同溶剂一起作为废液处理</w:t>
      </w:r>
    </w:p>
    <w:p w14:paraId="2C6EC265" w14:textId="77777777" w:rsidR="000468B9" w:rsidRDefault="000468B9" w:rsidP="000468B9">
      <w:r>
        <w:t>B 在氮气保护下，缓慢滴加乙醇，进行搅拌使所有金属反应完毕后，整体作为废液处理</w:t>
      </w:r>
    </w:p>
    <w:p w14:paraId="30245B8F" w14:textId="77777777" w:rsidR="000468B9" w:rsidRDefault="000468B9" w:rsidP="000468B9">
      <w:r>
        <w:t>C 将金属取出暴露在空气中使其氧化完全</w:t>
      </w:r>
    </w:p>
    <w:p w14:paraId="7DD93FA2" w14:textId="77777777" w:rsidR="000468B9" w:rsidRDefault="000468B9" w:rsidP="000468B9">
      <w:r>
        <w:t>D 以上都对</w:t>
      </w:r>
    </w:p>
    <w:p w14:paraId="126B1D05" w14:textId="77777777" w:rsidR="000468B9" w:rsidRDefault="000468B9" w:rsidP="000468B9">
      <w:r>
        <w:rPr>
          <w:rFonts w:hint="eastAsia"/>
        </w:rPr>
        <w:t>答案：</w:t>
      </w:r>
      <w:r>
        <w:t>B</w:t>
      </w:r>
    </w:p>
    <w:p w14:paraId="62773420" w14:textId="77777777" w:rsidR="000468B9" w:rsidRDefault="000468B9" w:rsidP="000468B9">
      <w:r>
        <w:t>109、 造型时吹开分型砂可用下列哪种方式：</w:t>
      </w:r>
    </w:p>
    <w:p w14:paraId="121789C4" w14:textId="77777777" w:rsidR="000468B9" w:rsidRDefault="000468B9" w:rsidP="000468B9">
      <w:r>
        <w:t>A 手风器吹</w:t>
      </w:r>
    </w:p>
    <w:p w14:paraId="2C0CEB63" w14:textId="77777777" w:rsidR="000468B9" w:rsidRDefault="000468B9" w:rsidP="000468B9">
      <w:r>
        <w:t>B 嘴吹气</w:t>
      </w:r>
    </w:p>
    <w:p w14:paraId="06AEFDE0" w14:textId="77777777" w:rsidR="000468B9" w:rsidRDefault="000468B9" w:rsidP="000468B9">
      <w:r>
        <w:t xml:space="preserve">C 手煽动 </w:t>
      </w:r>
    </w:p>
    <w:p w14:paraId="024E23BD" w14:textId="77777777" w:rsidR="000468B9" w:rsidRDefault="000468B9" w:rsidP="000468B9">
      <w:r>
        <w:t>D 上述三种方法都可以</w:t>
      </w:r>
    </w:p>
    <w:p w14:paraId="6D39F009" w14:textId="0ABDC754" w:rsidR="000468B9" w:rsidRDefault="000468B9" w:rsidP="000468B9">
      <w:pPr>
        <w:rPr>
          <w:rFonts w:hint="eastAsia"/>
        </w:rPr>
      </w:pPr>
      <w:r>
        <w:rPr>
          <w:rFonts w:hint="eastAsia"/>
        </w:rPr>
        <w:lastRenderedPageBreak/>
        <w:t>答案：</w:t>
      </w:r>
      <w:r>
        <w:t>A</w:t>
      </w:r>
    </w:p>
    <w:p w14:paraId="55454B50" w14:textId="77777777" w:rsidR="00C46CCE" w:rsidRDefault="00C46CCE" w:rsidP="00C46CCE"/>
    <w:p w14:paraId="5E67100E" w14:textId="77777777" w:rsidR="00C46CCE" w:rsidRDefault="00C46CCE" w:rsidP="00C46CCE">
      <w:r>
        <w:rPr>
          <w:rFonts w:hint="eastAsia"/>
        </w:rPr>
        <w:t>二、多选题</w:t>
      </w:r>
    </w:p>
    <w:p w14:paraId="324BC4CC" w14:textId="77777777" w:rsidR="007A704E" w:rsidRDefault="007A704E" w:rsidP="007A704E">
      <w:r>
        <w:t>1、 焊工防护面罩可有效防护( )。</w:t>
      </w:r>
    </w:p>
    <w:p w14:paraId="1FC982E1" w14:textId="77777777" w:rsidR="007A704E" w:rsidRDefault="007A704E" w:rsidP="007A704E">
      <w:r>
        <w:t>A 焊接电弧</w:t>
      </w:r>
    </w:p>
    <w:p w14:paraId="10AEB121" w14:textId="77777777" w:rsidR="007A704E" w:rsidRDefault="007A704E" w:rsidP="007A704E">
      <w:r>
        <w:t>B 人体眼睛的伤害</w:t>
      </w:r>
    </w:p>
    <w:p w14:paraId="18CE0C18" w14:textId="77777777" w:rsidR="007A704E" w:rsidRDefault="007A704E" w:rsidP="007A704E">
      <w:r>
        <w:t>C 金属飞溅</w:t>
      </w:r>
    </w:p>
    <w:p w14:paraId="33B2A4AD" w14:textId="77777777" w:rsidR="007A704E" w:rsidRDefault="007A704E" w:rsidP="007A704E">
      <w:r>
        <w:t>D 人体的烫伤</w:t>
      </w:r>
    </w:p>
    <w:p w14:paraId="67643DEA" w14:textId="77777777" w:rsidR="007A704E" w:rsidRDefault="007A704E" w:rsidP="007A704E">
      <w:r>
        <w:rPr>
          <w:rFonts w:hint="eastAsia"/>
        </w:rPr>
        <w:t>答案：</w:t>
      </w:r>
      <w:proofErr w:type="gramStart"/>
      <w:r>
        <w:t>A,B</w:t>
      </w:r>
      <w:proofErr w:type="gramEnd"/>
      <w:r>
        <w:t>,C,D</w:t>
      </w:r>
    </w:p>
    <w:p w14:paraId="267C1AB1" w14:textId="77777777" w:rsidR="007A704E" w:rsidRDefault="007A704E" w:rsidP="007A704E">
      <w:r>
        <w:t>2、 防止人身触电事故发生的安全措施有:</w:t>
      </w:r>
    </w:p>
    <w:p w14:paraId="0218CDDF" w14:textId="77777777" w:rsidR="007A704E" w:rsidRDefault="007A704E" w:rsidP="007A704E">
      <w:r>
        <w:t>A 穿好绝缘防护鞋</w:t>
      </w:r>
    </w:p>
    <w:p w14:paraId="0C9EA820" w14:textId="77777777" w:rsidR="007A704E" w:rsidRDefault="007A704E" w:rsidP="007A704E">
      <w:r>
        <w:t>B 戴好绝缘防护手套</w:t>
      </w:r>
    </w:p>
    <w:p w14:paraId="3DA48B60" w14:textId="77777777" w:rsidR="007A704E" w:rsidRDefault="007A704E" w:rsidP="007A704E">
      <w:r>
        <w:t>C 正确使用焊接防护面罩</w:t>
      </w:r>
    </w:p>
    <w:p w14:paraId="6C83B1BD" w14:textId="77777777" w:rsidR="007A704E" w:rsidRDefault="007A704E" w:rsidP="007A704E">
      <w:r>
        <w:t>D 设备安全检查合格</w:t>
      </w:r>
    </w:p>
    <w:p w14:paraId="13468258" w14:textId="77777777" w:rsidR="007A704E" w:rsidRDefault="007A704E" w:rsidP="007A704E">
      <w:r>
        <w:rPr>
          <w:rFonts w:hint="eastAsia"/>
        </w:rPr>
        <w:t>答案：</w:t>
      </w:r>
      <w:proofErr w:type="gramStart"/>
      <w:r>
        <w:t>A,B</w:t>
      </w:r>
      <w:proofErr w:type="gramEnd"/>
    </w:p>
    <w:p w14:paraId="392F9605" w14:textId="77777777" w:rsidR="007A704E" w:rsidRDefault="007A704E" w:rsidP="007A704E">
      <w:r>
        <w:t>3、 锉削中，锉刀暂时不用时，应放在工作台的什么位置上？</w:t>
      </w:r>
    </w:p>
    <w:p w14:paraId="719AFEB4" w14:textId="77777777" w:rsidR="007A704E" w:rsidRDefault="007A704E" w:rsidP="007A704E">
      <w:r>
        <w:t>A 锉刀手柄不可露出工作台面</w:t>
      </w:r>
    </w:p>
    <w:p w14:paraId="622A24C4" w14:textId="77777777" w:rsidR="007A704E" w:rsidRDefault="007A704E" w:rsidP="007A704E">
      <w:r>
        <w:t>B 锉刀放在什么位置都可以</w:t>
      </w:r>
    </w:p>
    <w:p w14:paraId="05D16A45" w14:textId="77777777" w:rsidR="007A704E" w:rsidRDefault="007A704E" w:rsidP="007A704E">
      <w:r>
        <w:t>C 锉刀放在台虎钳的上面</w:t>
      </w:r>
    </w:p>
    <w:p w14:paraId="4DE67E3B" w14:textId="77777777" w:rsidR="007A704E" w:rsidRDefault="007A704E" w:rsidP="007A704E">
      <w:r>
        <w:t>D 应放在台虎钳工作台的右面</w:t>
      </w:r>
    </w:p>
    <w:p w14:paraId="1E857ADF" w14:textId="77777777" w:rsidR="007A704E" w:rsidRDefault="007A704E" w:rsidP="007A704E">
      <w:r>
        <w:rPr>
          <w:rFonts w:hint="eastAsia"/>
        </w:rPr>
        <w:t>答案：</w:t>
      </w:r>
      <w:proofErr w:type="gramStart"/>
      <w:r>
        <w:t>A,D</w:t>
      </w:r>
      <w:proofErr w:type="gramEnd"/>
    </w:p>
    <w:p w14:paraId="18305190" w14:textId="77777777" w:rsidR="007A704E" w:rsidRDefault="007A704E" w:rsidP="007A704E">
      <w:r>
        <w:t>4、 使用钻床铰孔时，铰</w:t>
      </w:r>
      <w:proofErr w:type="gramStart"/>
      <w:r>
        <w:t>刀如果</w:t>
      </w:r>
      <w:proofErr w:type="gramEnd"/>
      <w:r>
        <w:t>倒转，可能发生什么情况？</w:t>
      </w:r>
    </w:p>
    <w:p w14:paraId="10B5CC9E" w14:textId="77777777" w:rsidR="007A704E" w:rsidRDefault="007A704E" w:rsidP="007A704E">
      <w:r>
        <w:lastRenderedPageBreak/>
        <w:t>A 切屑飞入眼睛里</w:t>
      </w:r>
    </w:p>
    <w:p w14:paraId="297791EE" w14:textId="77777777" w:rsidR="007A704E" w:rsidRDefault="007A704E" w:rsidP="007A704E">
      <w:r>
        <w:t>B 铰刀和孔壁之间容易挤住刀屑</w:t>
      </w:r>
    </w:p>
    <w:p w14:paraId="6B262AB4" w14:textId="77777777" w:rsidR="007A704E" w:rsidRDefault="007A704E" w:rsidP="007A704E">
      <w:r>
        <w:t>C 孔壁划伤</w:t>
      </w:r>
    </w:p>
    <w:p w14:paraId="32413407" w14:textId="77777777" w:rsidR="007A704E" w:rsidRDefault="007A704E" w:rsidP="007A704E">
      <w:r>
        <w:t>D 铰刀刀刃崩裂</w:t>
      </w:r>
    </w:p>
    <w:p w14:paraId="0A75B51B" w14:textId="77777777" w:rsidR="007A704E" w:rsidRDefault="007A704E" w:rsidP="007A704E">
      <w:r>
        <w:rPr>
          <w:rFonts w:hint="eastAsia"/>
        </w:rPr>
        <w:t>答案：</w:t>
      </w:r>
      <w:proofErr w:type="gramStart"/>
      <w:r>
        <w:t>B,C</w:t>
      </w:r>
      <w:proofErr w:type="gramEnd"/>
      <w:r>
        <w:t>,D</w:t>
      </w:r>
    </w:p>
    <w:p w14:paraId="61BD09E9" w14:textId="77777777" w:rsidR="007A704E" w:rsidRDefault="007A704E" w:rsidP="007A704E">
      <w:r>
        <w:t>5、 使用钻床钻孔时，身体与主轴不要靠太近，应保持一定距离，其目的是：</w:t>
      </w:r>
    </w:p>
    <w:p w14:paraId="2C32104E" w14:textId="77777777" w:rsidR="007A704E" w:rsidRDefault="007A704E" w:rsidP="007A704E">
      <w:r>
        <w:t>A 以免切屑飞入眼睛里</w:t>
      </w:r>
    </w:p>
    <w:p w14:paraId="17A83FF4" w14:textId="77777777" w:rsidR="007A704E" w:rsidRDefault="007A704E" w:rsidP="007A704E">
      <w:r>
        <w:t>B 以免头发被钻头卷入</w:t>
      </w:r>
    </w:p>
    <w:p w14:paraId="2CAA2F49" w14:textId="77777777" w:rsidR="007A704E" w:rsidRDefault="007A704E" w:rsidP="007A704E">
      <w:r>
        <w:t>C 以免工件落下砸伤脚</w:t>
      </w:r>
    </w:p>
    <w:p w14:paraId="17E4CD7A" w14:textId="77777777" w:rsidR="007A704E" w:rsidRDefault="007A704E" w:rsidP="007A704E">
      <w:r>
        <w:t>D 以免衣服被钻头卷入</w:t>
      </w:r>
    </w:p>
    <w:p w14:paraId="3FAB7F83" w14:textId="77777777" w:rsidR="007A704E" w:rsidRDefault="007A704E" w:rsidP="007A704E">
      <w:r>
        <w:rPr>
          <w:rFonts w:hint="eastAsia"/>
        </w:rPr>
        <w:t>答案：</w:t>
      </w:r>
      <w:proofErr w:type="gramStart"/>
      <w:r>
        <w:t>B,D</w:t>
      </w:r>
      <w:proofErr w:type="gramEnd"/>
    </w:p>
    <w:p w14:paraId="6AA50B02" w14:textId="77777777" w:rsidR="007A704E" w:rsidRDefault="007A704E" w:rsidP="007A704E">
      <w:r>
        <w:t>6、 使用摇臂钻床工作结束时，应做好哪些工作？</w:t>
      </w:r>
    </w:p>
    <w:p w14:paraId="58A4457C" w14:textId="77777777" w:rsidR="007A704E" w:rsidRDefault="007A704E" w:rsidP="007A704E">
      <w:r>
        <w:t>A 将横臂降到最低位置</w:t>
      </w:r>
    </w:p>
    <w:p w14:paraId="310A8642" w14:textId="77777777" w:rsidR="007A704E" w:rsidRDefault="007A704E" w:rsidP="007A704E">
      <w:r>
        <w:t>B 戴好防护手套</w:t>
      </w:r>
    </w:p>
    <w:p w14:paraId="7BCD4E24" w14:textId="77777777" w:rsidR="007A704E" w:rsidRDefault="007A704E" w:rsidP="007A704E">
      <w:r>
        <w:t>C 主轴箱靠近主轴</w:t>
      </w:r>
    </w:p>
    <w:p w14:paraId="0E3BB5D0" w14:textId="77777777" w:rsidR="007A704E" w:rsidRDefault="007A704E" w:rsidP="007A704E">
      <w:r>
        <w:t>D 戴好防护眼镜</w:t>
      </w:r>
    </w:p>
    <w:p w14:paraId="23BAB46C" w14:textId="77777777" w:rsidR="007A704E" w:rsidRDefault="007A704E" w:rsidP="007A704E">
      <w:r>
        <w:rPr>
          <w:rFonts w:hint="eastAsia"/>
        </w:rPr>
        <w:t>答案：</w:t>
      </w:r>
      <w:proofErr w:type="gramStart"/>
      <w:r>
        <w:t>A,C</w:t>
      </w:r>
      <w:proofErr w:type="gramEnd"/>
    </w:p>
    <w:p w14:paraId="6339D13A" w14:textId="77777777" w:rsidR="007A704E" w:rsidRDefault="007A704E" w:rsidP="007A704E">
      <w:r>
        <w:t>7、 使用摇臂钻床时，应该做好以下哪些工作？</w:t>
      </w:r>
    </w:p>
    <w:p w14:paraId="3C1C8CD1" w14:textId="77777777" w:rsidR="007A704E" w:rsidRDefault="007A704E" w:rsidP="007A704E">
      <w:r>
        <w:t>A 使锯条的松紧适当</w:t>
      </w:r>
    </w:p>
    <w:p w14:paraId="2E52F33C" w14:textId="77777777" w:rsidR="007A704E" w:rsidRDefault="007A704E" w:rsidP="007A704E">
      <w:r>
        <w:t>B 在横臂回转范围内</w:t>
      </w:r>
      <w:proofErr w:type="gramStart"/>
      <w:r>
        <w:t>不准站非</w:t>
      </w:r>
      <w:proofErr w:type="gramEnd"/>
      <w:r>
        <w:t>操作人员</w:t>
      </w:r>
    </w:p>
    <w:p w14:paraId="3F4A1F50" w14:textId="77777777" w:rsidR="007A704E" w:rsidRDefault="007A704E" w:rsidP="007A704E">
      <w:r>
        <w:t>C 清除所有障碍物</w:t>
      </w:r>
    </w:p>
    <w:p w14:paraId="19A003BA" w14:textId="77777777" w:rsidR="007A704E" w:rsidRDefault="007A704E" w:rsidP="007A704E">
      <w:r>
        <w:lastRenderedPageBreak/>
        <w:t>D 紧横臂</w:t>
      </w:r>
    </w:p>
    <w:p w14:paraId="2ABBAADF" w14:textId="77777777" w:rsidR="007A704E" w:rsidRDefault="007A704E" w:rsidP="007A704E">
      <w:r>
        <w:rPr>
          <w:rFonts w:hint="eastAsia"/>
        </w:rPr>
        <w:t>答案：</w:t>
      </w:r>
      <w:proofErr w:type="gramStart"/>
      <w:r>
        <w:t>B,C</w:t>
      </w:r>
      <w:proofErr w:type="gramEnd"/>
      <w:r>
        <w:t>,D</w:t>
      </w:r>
    </w:p>
    <w:p w14:paraId="355E378E" w14:textId="77777777" w:rsidR="007A704E" w:rsidRDefault="007A704E" w:rsidP="007A704E">
      <w:r>
        <w:t>8、 在钻床上工作时，如果钻头上缠有长铁屑，应如何应对？</w:t>
      </w:r>
    </w:p>
    <w:p w14:paraId="7A861215" w14:textId="77777777" w:rsidR="007A704E" w:rsidRDefault="007A704E" w:rsidP="007A704E">
      <w:r>
        <w:t>A 严禁用手拉</w:t>
      </w:r>
    </w:p>
    <w:p w14:paraId="0470A51F" w14:textId="77777777" w:rsidR="007A704E" w:rsidRDefault="007A704E" w:rsidP="007A704E">
      <w:r>
        <w:t>B 停车后用刷子或铁钩清除</w:t>
      </w:r>
    </w:p>
    <w:p w14:paraId="707B428B" w14:textId="77777777" w:rsidR="007A704E" w:rsidRDefault="007A704E" w:rsidP="007A704E">
      <w:r>
        <w:t>C 可以用手拉</w:t>
      </w:r>
    </w:p>
    <w:p w14:paraId="43B4B5BF" w14:textId="77777777" w:rsidR="007A704E" w:rsidRDefault="007A704E" w:rsidP="007A704E">
      <w:r>
        <w:t>D 停车清理</w:t>
      </w:r>
    </w:p>
    <w:p w14:paraId="06AD45EB" w14:textId="77777777" w:rsidR="007A704E" w:rsidRDefault="007A704E" w:rsidP="007A704E">
      <w:r>
        <w:rPr>
          <w:rFonts w:hint="eastAsia"/>
        </w:rPr>
        <w:t>答案：</w:t>
      </w:r>
      <w:proofErr w:type="gramStart"/>
      <w:r>
        <w:t>A,B</w:t>
      </w:r>
      <w:proofErr w:type="gramEnd"/>
      <w:r>
        <w:t>,D</w:t>
      </w:r>
    </w:p>
    <w:p w14:paraId="24716B9D" w14:textId="77777777" w:rsidR="007A704E" w:rsidRDefault="007A704E" w:rsidP="007A704E">
      <w:r>
        <w:t>9、 在钻床上，使用自动走刀时，工作前应做好哪些工作？</w:t>
      </w:r>
    </w:p>
    <w:p w14:paraId="2E3A3A1B" w14:textId="77777777" w:rsidR="007A704E" w:rsidRDefault="007A704E" w:rsidP="007A704E">
      <w:r>
        <w:t>A 选好锉刀</w:t>
      </w:r>
    </w:p>
    <w:p w14:paraId="0AD3F002" w14:textId="77777777" w:rsidR="007A704E" w:rsidRDefault="007A704E" w:rsidP="007A704E">
      <w:r>
        <w:t>B 调整好行</w:t>
      </w:r>
      <w:proofErr w:type="gramStart"/>
      <w:r>
        <w:t>程限位块</w:t>
      </w:r>
      <w:proofErr w:type="gramEnd"/>
    </w:p>
    <w:p w14:paraId="7FAB3A2A" w14:textId="77777777" w:rsidR="007A704E" w:rsidRDefault="007A704E" w:rsidP="007A704E">
      <w:r>
        <w:t>C 选好进给速度</w:t>
      </w:r>
    </w:p>
    <w:p w14:paraId="66E35B5C" w14:textId="77777777" w:rsidR="007A704E" w:rsidRDefault="007A704E" w:rsidP="007A704E">
      <w:r>
        <w:t>D 选好锯条</w:t>
      </w:r>
    </w:p>
    <w:p w14:paraId="3B34CD3C" w14:textId="77777777" w:rsidR="007A704E" w:rsidRDefault="007A704E" w:rsidP="007A704E">
      <w:r>
        <w:rPr>
          <w:rFonts w:hint="eastAsia"/>
        </w:rPr>
        <w:t>答案：</w:t>
      </w:r>
      <w:proofErr w:type="gramStart"/>
      <w:r>
        <w:t>B,C</w:t>
      </w:r>
      <w:proofErr w:type="gramEnd"/>
    </w:p>
    <w:p w14:paraId="2E24891C" w14:textId="77777777" w:rsidR="007A704E" w:rsidRDefault="007A704E" w:rsidP="007A704E">
      <w:r>
        <w:t>10、 操作机床前必须检查（）。</w:t>
      </w:r>
    </w:p>
    <w:p w14:paraId="4AACB13E" w14:textId="77777777" w:rsidR="007A704E" w:rsidRDefault="007A704E" w:rsidP="007A704E">
      <w:r>
        <w:t>A 灯光</w:t>
      </w:r>
    </w:p>
    <w:p w14:paraId="5E186898" w14:textId="77777777" w:rsidR="007A704E" w:rsidRDefault="007A704E" w:rsidP="007A704E">
      <w:r>
        <w:t>B 润滑油位</w:t>
      </w:r>
    </w:p>
    <w:p w14:paraId="69717D96" w14:textId="77777777" w:rsidR="007A704E" w:rsidRDefault="007A704E" w:rsidP="007A704E">
      <w:r>
        <w:t>C 刀具安装</w:t>
      </w:r>
    </w:p>
    <w:p w14:paraId="41EBD2B0" w14:textId="77777777" w:rsidR="007A704E" w:rsidRDefault="007A704E" w:rsidP="007A704E">
      <w:r>
        <w:t>D 夹具安装</w:t>
      </w:r>
    </w:p>
    <w:p w14:paraId="32DFDAAE" w14:textId="5282D873" w:rsidR="00C46CCE" w:rsidRDefault="007A704E" w:rsidP="007A704E">
      <w:r>
        <w:rPr>
          <w:rFonts w:hint="eastAsia"/>
        </w:rPr>
        <w:t>答案：</w:t>
      </w:r>
      <w:proofErr w:type="gramStart"/>
      <w:r>
        <w:t>C,D</w:t>
      </w:r>
      <w:proofErr w:type="gramEnd"/>
    </w:p>
    <w:p w14:paraId="11411A45" w14:textId="77777777" w:rsidR="007A704E" w:rsidRDefault="007A704E" w:rsidP="007A704E">
      <w:r>
        <w:t>11、 不准用砂轮不准磨削（）等软质工件。</w:t>
      </w:r>
    </w:p>
    <w:p w14:paraId="09999366" w14:textId="77777777" w:rsidR="007A704E" w:rsidRDefault="007A704E" w:rsidP="007A704E">
      <w:r>
        <w:t>A 铜</w:t>
      </w:r>
    </w:p>
    <w:p w14:paraId="63B86AB9" w14:textId="77777777" w:rsidR="007A704E" w:rsidRDefault="007A704E" w:rsidP="007A704E">
      <w:r>
        <w:lastRenderedPageBreak/>
        <w:t>B 锡</w:t>
      </w:r>
    </w:p>
    <w:p w14:paraId="34E31DAA" w14:textId="77777777" w:rsidR="007A704E" w:rsidRDefault="007A704E" w:rsidP="007A704E">
      <w:r>
        <w:t>C 钢</w:t>
      </w:r>
    </w:p>
    <w:p w14:paraId="07F5D02A" w14:textId="77777777" w:rsidR="007A704E" w:rsidRDefault="007A704E" w:rsidP="007A704E">
      <w:r>
        <w:t>D 铅</w:t>
      </w:r>
    </w:p>
    <w:p w14:paraId="7C3F80B8" w14:textId="77777777" w:rsidR="007A704E" w:rsidRDefault="007A704E" w:rsidP="007A704E">
      <w:r>
        <w:rPr>
          <w:rFonts w:hint="eastAsia"/>
        </w:rPr>
        <w:t>答案：</w:t>
      </w:r>
      <w:proofErr w:type="gramStart"/>
      <w:r>
        <w:t>A,B</w:t>
      </w:r>
      <w:proofErr w:type="gramEnd"/>
      <w:r>
        <w:t>,D</w:t>
      </w:r>
    </w:p>
    <w:p w14:paraId="0EEE9239" w14:textId="77777777" w:rsidR="007A704E" w:rsidRDefault="007A704E" w:rsidP="007A704E">
      <w:r>
        <w:t>12、 测量和检查工件必须（）。</w:t>
      </w:r>
    </w:p>
    <w:p w14:paraId="716C5990" w14:textId="77777777" w:rsidR="007A704E" w:rsidRDefault="007A704E" w:rsidP="007A704E">
      <w:r>
        <w:t>A 停止加工</w:t>
      </w:r>
    </w:p>
    <w:p w14:paraId="64B4E6BE" w14:textId="77777777" w:rsidR="007A704E" w:rsidRDefault="007A704E" w:rsidP="007A704E">
      <w:r>
        <w:t>B 卸下工件</w:t>
      </w:r>
    </w:p>
    <w:p w14:paraId="0B04E390" w14:textId="77777777" w:rsidR="007A704E" w:rsidRDefault="007A704E" w:rsidP="007A704E">
      <w:r>
        <w:t>C 远离刀具</w:t>
      </w:r>
    </w:p>
    <w:p w14:paraId="559ACB4D" w14:textId="77777777" w:rsidR="007A704E" w:rsidRDefault="007A704E" w:rsidP="007A704E">
      <w:r>
        <w:t>D 卸下刀具</w:t>
      </w:r>
    </w:p>
    <w:p w14:paraId="2E762775" w14:textId="77777777" w:rsidR="007A704E" w:rsidRDefault="007A704E" w:rsidP="007A704E">
      <w:r>
        <w:rPr>
          <w:rFonts w:hint="eastAsia"/>
        </w:rPr>
        <w:t>答案：</w:t>
      </w:r>
      <w:proofErr w:type="gramStart"/>
      <w:r>
        <w:t>A,C</w:t>
      </w:r>
      <w:proofErr w:type="gramEnd"/>
    </w:p>
    <w:p w14:paraId="73BC9363" w14:textId="77777777" w:rsidR="007A704E" w:rsidRDefault="007A704E" w:rsidP="007A704E">
      <w:r>
        <w:t>13、 机床切削时禁止用手摸（）。</w:t>
      </w:r>
    </w:p>
    <w:p w14:paraId="246F23C5" w14:textId="77777777" w:rsidR="007A704E" w:rsidRDefault="007A704E" w:rsidP="007A704E">
      <w:r>
        <w:t>A 工件</w:t>
      </w:r>
    </w:p>
    <w:p w14:paraId="56BBF822" w14:textId="77777777" w:rsidR="007A704E" w:rsidRDefault="007A704E" w:rsidP="007A704E">
      <w:r>
        <w:t>B 刀具</w:t>
      </w:r>
    </w:p>
    <w:p w14:paraId="042B19B4" w14:textId="77777777" w:rsidR="007A704E" w:rsidRDefault="007A704E" w:rsidP="007A704E">
      <w:r>
        <w:t>C 主轴旋转部位</w:t>
      </w:r>
    </w:p>
    <w:p w14:paraId="0485D0B5" w14:textId="77777777" w:rsidR="007A704E" w:rsidRDefault="007A704E" w:rsidP="007A704E">
      <w:r>
        <w:t>D 床身</w:t>
      </w:r>
    </w:p>
    <w:p w14:paraId="1CA459B7" w14:textId="77777777" w:rsidR="007A704E" w:rsidRDefault="007A704E" w:rsidP="007A704E">
      <w:r>
        <w:rPr>
          <w:rFonts w:hint="eastAsia"/>
        </w:rPr>
        <w:t>答案：</w:t>
      </w:r>
      <w:proofErr w:type="gramStart"/>
      <w:r>
        <w:t>A,B</w:t>
      </w:r>
      <w:proofErr w:type="gramEnd"/>
      <w:r>
        <w:t>,C</w:t>
      </w:r>
    </w:p>
    <w:p w14:paraId="698B3700" w14:textId="77777777" w:rsidR="007A704E" w:rsidRDefault="007A704E" w:rsidP="007A704E">
      <w:r>
        <w:t>14、 机床工作台不准堆放（）等物，注意刀具和工件的距离，防止发生撞击事故。</w:t>
      </w:r>
    </w:p>
    <w:p w14:paraId="1CC9F583" w14:textId="77777777" w:rsidR="007A704E" w:rsidRDefault="007A704E" w:rsidP="007A704E">
      <w:r>
        <w:t>A 工件</w:t>
      </w:r>
    </w:p>
    <w:p w14:paraId="0ADC5565" w14:textId="77777777" w:rsidR="007A704E" w:rsidRDefault="007A704E" w:rsidP="007A704E">
      <w:r>
        <w:t>B 工具</w:t>
      </w:r>
    </w:p>
    <w:p w14:paraId="41C4BD03" w14:textId="77777777" w:rsidR="007A704E" w:rsidRDefault="007A704E" w:rsidP="007A704E">
      <w:r>
        <w:t>C 量具</w:t>
      </w:r>
    </w:p>
    <w:p w14:paraId="3393F435" w14:textId="77777777" w:rsidR="007A704E" w:rsidRDefault="007A704E" w:rsidP="007A704E">
      <w:r>
        <w:t>D 油壶</w:t>
      </w:r>
    </w:p>
    <w:p w14:paraId="4E0C601B" w14:textId="77777777" w:rsidR="007A704E" w:rsidRDefault="007A704E" w:rsidP="007A704E">
      <w:r>
        <w:rPr>
          <w:rFonts w:hint="eastAsia"/>
        </w:rPr>
        <w:lastRenderedPageBreak/>
        <w:t>答案：</w:t>
      </w:r>
      <w:proofErr w:type="gramStart"/>
      <w:r>
        <w:t>A,B</w:t>
      </w:r>
      <w:proofErr w:type="gramEnd"/>
      <w:r>
        <w:t>,C,D</w:t>
      </w:r>
    </w:p>
    <w:p w14:paraId="5A85677E" w14:textId="77777777" w:rsidR="007A704E" w:rsidRDefault="007A704E" w:rsidP="007A704E">
      <w:r>
        <w:t>15、 当车床启动后，主轴不旋转，其原因可能是：</w:t>
      </w:r>
    </w:p>
    <w:p w14:paraId="4AE028EF" w14:textId="77777777" w:rsidR="007A704E" w:rsidRDefault="007A704E" w:rsidP="007A704E">
      <w:r>
        <w:t>A 车床电源开关未合上</w:t>
      </w:r>
    </w:p>
    <w:p w14:paraId="148F42B3" w14:textId="77777777" w:rsidR="007A704E" w:rsidRDefault="007A704E" w:rsidP="007A704E">
      <w:r>
        <w:t>B 主轴变速手柄未扳到位</w:t>
      </w:r>
    </w:p>
    <w:p w14:paraId="56FE99C1" w14:textId="77777777" w:rsidR="007A704E" w:rsidRDefault="007A704E" w:rsidP="007A704E">
      <w:r>
        <w:t>C 车床离合手柄位置不对</w:t>
      </w:r>
    </w:p>
    <w:p w14:paraId="005D5AF5" w14:textId="77777777" w:rsidR="007A704E" w:rsidRDefault="007A704E" w:rsidP="007A704E">
      <w:r>
        <w:t>D 开合螺母手柄处于中间位置</w:t>
      </w:r>
    </w:p>
    <w:p w14:paraId="18771451" w14:textId="77777777" w:rsidR="007A704E" w:rsidRDefault="007A704E" w:rsidP="007A704E">
      <w:r>
        <w:rPr>
          <w:rFonts w:hint="eastAsia"/>
        </w:rPr>
        <w:t>答案：</w:t>
      </w:r>
      <w:proofErr w:type="gramStart"/>
      <w:r>
        <w:t>A,B</w:t>
      </w:r>
      <w:proofErr w:type="gramEnd"/>
    </w:p>
    <w:p w14:paraId="21AAE166" w14:textId="77777777" w:rsidR="007A704E" w:rsidRDefault="007A704E" w:rsidP="007A704E">
      <w:r>
        <w:t>16、 车床安全操作规程中规定，车床开动以后：</w:t>
      </w:r>
    </w:p>
    <w:p w14:paraId="3395D76E" w14:textId="77777777" w:rsidR="007A704E" w:rsidRDefault="007A704E" w:rsidP="007A704E">
      <w:r>
        <w:t>A 不能同时使用纵、横向自动手柄</w:t>
      </w:r>
    </w:p>
    <w:p w14:paraId="1676547B" w14:textId="77777777" w:rsidR="007A704E" w:rsidRDefault="007A704E" w:rsidP="007A704E">
      <w:r>
        <w:t>B 不能改变进给量</w:t>
      </w:r>
    </w:p>
    <w:p w14:paraId="5493AB07" w14:textId="77777777" w:rsidR="007A704E" w:rsidRDefault="007A704E" w:rsidP="007A704E">
      <w:r>
        <w:t xml:space="preserve">C </w:t>
      </w:r>
      <w:proofErr w:type="gramStart"/>
      <w:r>
        <w:t>不能进切深</w:t>
      </w:r>
      <w:proofErr w:type="gramEnd"/>
    </w:p>
    <w:p w14:paraId="40151C29" w14:textId="77777777" w:rsidR="007A704E" w:rsidRDefault="007A704E" w:rsidP="007A704E">
      <w:r>
        <w:t>D 不能度量尺寸</w:t>
      </w:r>
    </w:p>
    <w:p w14:paraId="04E62AF6" w14:textId="77777777" w:rsidR="007A704E" w:rsidRDefault="007A704E" w:rsidP="007A704E">
      <w:r>
        <w:rPr>
          <w:rFonts w:hint="eastAsia"/>
        </w:rPr>
        <w:t>答案：</w:t>
      </w:r>
      <w:proofErr w:type="gramStart"/>
      <w:r>
        <w:t>A,D</w:t>
      </w:r>
      <w:proofErr w:type="gramEnd"/>
    </w:p>
    <w:p w14:paraId="24D15C5E" w14:textId="77777777" w:rsidR="007A704E" w:rsidRDefault="007A704E" w:rsidP="007A704E">
      <w:r>
        <w:t>17、 车床安全操作规程中规定，车床启动前需要做的事情是：</w:t>
      </w:r>
    </w:p>
    <w:p w14:paraId="0ED13DA5" w14:textId="77777777" w:rsidR="007A704E" w:rsidRDefault="007A704E" w:rsidP="007A704E">
      <w:r>
        <w:t>A 进行极限位置检查</w:t>
      </w:r>
    </w:p>
    <w:p w14:paraId="0C369EF6" w14:textId="77777777" w:rsidR="007A704E" w:rsidRDefault="007A704E" w:rsidP="007A704E">
      <w:r>
        <w:t>B 检查安全罩是否挂好</w:t>
      </w:r>
    </w:p>
    <w:p w14:paraId="267D09CD" w14:textId="77777777" w:rsidR="007A704E" w:rsidRDefault="007A704E" w:rsidP="007A704E">
      <w:r>
        <w:t>C 检查各手柄是否处于正常位置</w:t>
      </w:r>
    </w:p>
    <w:p w14:paraId="25EDCD6C" w14:textId="77777777" w:rsidR="007A704E" w:rsidRDefault="007A704E" w:rsidP="007A704E">
      <w:r>
        <w:t>D 检查工件和车刀是否已安装好</w:t>
      </w:r>
    </w:p>
    <w:p w14:paraId="2EEE7ACF" w14:textId="77777777" w:rsidR="007A704E" w:rsidRDefault="007A704E" w:rsidP="007A704E">
      <w:r>
        <w:rPr>
          <w:rFonts w:hint="eastAsia"/>
        </w:rPr>
        <w:t>答案：</w:t>
      </w:r>
      <w:proofErr w:type="gramStart"/>
      <w:r>
        <w:t>B,C</w:t>
      </w:r>
      <w:proofErr w:type="gramEnd"/>
      <w:r>
        <w:t>,D</w:t>
      </w:r>
    </w:p>
    <w:p w14:paraId="78508A6A" w14:textId="77777777" w:rsidR="007A704E" w:rsidRDefault="007A704E" w:rsidP="007A704E">
      <w:r>
        <w:t>18、 弧焊设备使用前的安全检查项目有＿＿＿等。发现问题应立即解决。这是防止发生人身触电事故的重要安全措施。</w:t>
      </w:r>
    </w:p>
    <w:p w14:paraId="44DAFAD2" w14:textId="77777777" w:rsidR="007A704E" w:rsidRDefault="007A704E" w:rsidP="007A704E">
      <w:r>
        <w:t>A 检查电源接地的可靠性</w:t>
      </w:r>
    </w:p>
    <w:p w14:paraId="1FD51CF0" w14:textId="77777777" w:rsidR="007A704E" w:rsidRDefault="007A704E" w:rsidP="007A704E">
      <w:r>
        <w:lastRenderedPageBreak/>
        <w:t>B 检查设备输出端的两个电极是否短接</w:t>
      </w:r>
    </w:p>
    <w:p w14:paraId="4DC3E413" w14:textId="77777777" w:rsidR="007A704E" w:rsidRDefault="007A704E" w:rsidP="007A704E">
      <w:r>
        <w:t>C 检查连接导线是否有绝缘损坏现象</w:t>
      </w:r>
    </w:p>
    <w:p w14:paraId="6F119247" w14:textId="77777777" w:rsidR="007A704E" w:rsidRDefault="007A704E" w:rsidP="007A704E">
      <w:r>
        <w:rPr>
          <w:rFonts w:hint="eastAsia"/>
        </w:rPr>
        <w:t>答案：</w:t>
      </w:r>
      <w:proofErr w:type="gramStart"/>
      <w:r>
        <w:t>A,B</w:t>
      </w:r>
      <w:proofErr w:type="gramEnd"/>
      <w:r>
        <w:t>,C</w:t>
      </w:r>
    </w:p>
    <w:p w14:paraId="5E5B50A4" w14:textId="77777777" w:rsidR="007A704E" w:rsidRDefault="007A704E" w:rsidP="007A704E">
      <w:r>
        <w:t>19、 焊接电弧是电弧</w:t>
      </w:r>
      <w:proofErr w:type="gramStart"/>
      <w:r>
        <w:t>焊方法</w:t>
      </w:r>
      <w:proofErr w:type="gramEnd"/>
      <w:r>
        <w:t>采用的焊接热源，它所产生的弧光辐射可造成()。</w:t>
      </w:r>
    </w:p>
    <w:p w14:paraId="70317A7E" w14:textId="77777777" w:rsidR="007A704E" w:rsidRDefault="007A704E" w:rsidP="007A704E">
      <w:r>
        <w:t>A 对人体眼睛的伤害</w:t>
      </w:r>
    </w:p>
    <w:p w14:paraId="35352896" w14:textId="77777777" w:rsidR="007A704E" w:rsidRDefault="007A704E" w:rsidP="007A704E">
      <w:r>
        <w:t>B 对人体皮肤的灼伤</w:t>
      </w:r>
    </w:p>
    <w:p w14:paraId="5362E339" w14:textId="77777777" w:rsidR="007A704E" w:rsidRDefault="007A704E" w:rsidP="007A704E">
      <w:r>
        <w:t>C 场地火灾事故</w:t>
      </w:r>
    </w:p>
    <w:p w14:paraId="13B3EEA8" w14:textId="77777777" w:rsidR="007A704E" w:rsidRDefault="007A704E" w:rsidP="007A704E">
      <w:r>
        <w:t>D 急性电光性眼炎</w:t>
      </w:r>
    </w:p>
    <w:p w14:paraId="78D75A8D" w14:textId="77777777" w:rsidR="007A704E" w:rsidRDefault="007A704E" w:rsidP="007A704E">
      <w:r>
        <w:rPr>
          <w:rFonts w:hint="eastAsia"/>
        </w:rPr>
        <w:t>答案：</w:t>
      </w:r>
      <w:proofErr w:type="gramStart"/>
      <w:r>
        <w:t>A,B</w:t>
      </w:r>
      <w:proofErr w:type="gramEnd"/>
      <w:r>
        <w:t>,D</w:t>
      </w:r>
    </w:p>
    <w:p w14:paraId="13208AA1" w14:textId="77777777" w:rsidR="007A704E" w:rsidRDefault="007A704E" w:rsidP="007A704E">
      <w:r>
        <w:t>20、 下列哪些是焊接场地环境的有害因素:</w:t>
      </w:r>
    </w:p>
    <w:p w14:paraId="62730A31" w14:textId="77777777" w:rsidR="007A704E" w:rsidRDefault="007A704E" w:rsidP="007A704E">
      <w:r>
        <w:t>A 弧光辐射</w:t>
      </w:r>
    </w:p>
    <w:p w14:paraId="725AF37B" w14:textId="77777777" w:rsidR="007A704E" w:rsidRDefault="007A704E" w:rsidP="007A704E">
      <w:r>
        <w:t>B 电磁辐射</w:t>
      </w:r>
    </w:p>
    <w:p w14:paraId="263BB54A" w14:textId="77777777" w:rsidR="007A704E" w:rsidRDefault="007A704E" w:rsidP="007A704E">
      <w:r>
        <w:t>C 焊接烟尘</w:t>
      </w:r>
    </w:p>
    <w:p w14:paraId="5BA6983F" w14:textId="77777777" w:rsidR="007A704E" w:rsidRDefault="007A704E" w:rsidP="007A704E">
      <w:r>
        <w:t>D 噪声</w:t>
      </w:r>
    </w:p>
    <w:p w14:paraId="00B6A00E" w14:textId="1D6E094E" w:rsidR="007A704E" w:rsidRDefault="007A704E" w:rsidP="007A704E">
      <w:r>
        <w:rPr>
          <w:rFonts w:hint="eastAsia"/>
        </w:rPr>
        <w:t>答案：</w:t>
      </w:r>
      <w:proofErr w:type="gramStart"/>
      <w:r>
        <w:t>A,B</w:t>
      </w:r>
      <w:proofErr w:type="gramEnd"/>
      <w:r>
        <w:t>,C,D</w:t>
      </w:r>
    </w:p>
    <w:p w14:paraId="5F358012" w14:textId="77777777" w:rsidR="007A704E" w:rsidRDefault="007A704E" w:rsidP="007A704E">
      <w:r>
        <w:t>21、 操作剪板机进行剪板工作前，应进行以下哪些措施:</w:t>
      </w:r>
    </w:p>
    <w:p w14:paraId="227F2615" w14:textId="77777777" w:rsidR="007A704E" w:rsidRDefault="007A704E" w:rsidP="007A704E">
      <w:r>
        <w:t>A 确认刀口间隙与剪切板材厚度是否相符</w:t>
      </w:r>
    </w:p>
    <w:p w14:paraId="02E4AA8E" w14:textId="77777777" w:rsidR="007A704E" w:rsidRDefault="007A704E" w:rsidP="007A704E">
      <w:r>
        <w:t>B 加注润滑油</w:t>
      </w:r>
    </w:p>
    <w:p w14:paraId="196FC289" w14:textId="77777777" w:rsidR="007A704E" w:rsidRDefault="007A704E" w:rsidP="007A704E">
      <w:r>
        <w:t>C 检查床面、无压脚区，不准堆放杂物和工量具</w:t>
      </w:r>
    </w:p>
    <w:p w14:paraId="6F86B70B" w14:textId="77777777" w:rsidR="007A704E" w:rsidRDefault="007A704E" w:rsidP="007A704E">
      <w:r>
        <w:t>D 先进行机床空转运行检查</w:t>
      </w:r>
    </w:p>
    <w:p w14:paraId="1E291776" w14:textId="77777777" w:rsidR="007A704E" w:rsidRDefault="007A704E" w:rsidP="007A704E">
      <w:r>
        <w:rPr>
          <w:rFonts w:hint="eastAsia"/>
        </w:rPr>
        <w:t>答案：</w:t>
      </w:r>
      <w:proofErr w:type="gramStart"/>
      <w:r>
        <w:t>A,C</w:t>
      </w:r>
      <w:proofErr w:type="gramEnd"/>
      <w:r>
        <w:t>,D</w:t>
      </w:r>
    </w:p>
    <w:p w14:paraId="79C2E091" w14:textId="77777777" w:rsidR="007A704E" w:rsidRDefault="007A704E" w:rsidP="007A704E">
      <w:r>
        <w:lastRenderedPageBreak/>
        <w:t>22、 冲压过程中若发生异常，应采取以下哪些措施:</w:t>
      </w:r>
    </w:p>
    <w:p w14:paraId="442E02C0" w14:textId="77777777" w:rsidR="007A704E" w:rsidRDefault="007A704E" w:rsidP="007A704E">
      <w:r>
        <w:t>A 立即切断电源</w:t>
      </w:r>
    </w:p>
    <w:p w14:paraId="342C6521" w14:textId="77777777" w:rsidR="007A704E" w:rsidRDefault="007A704E" w:rsidP="007A704E">
      <w:r>
        <w:t>B 保护现场</w:t>
      </w:r>
    </w:p>
    <w:p w14:paraId="2630739D" w14:textId="77777777" w:rsidR="007A704E" w:rsidRDefault="007A704E" w:rsidP="007A704E">
      <w:r>
        <w:t>C 通知有关人员及时排除故障</w:t>
      </w:r>
    </w:p>
    <w:p w14:paraId="2BD01299" w14:textId="77777777" w:rsidR="007A704E" w:rsidRDefault="007A704E" w:rsidP="007A704E">
      <w:r>
        <w:t>D 将工件从模具中取出</w:t>
      </w:r>
    </w:p>
    <w:p w14:paraId="686632C6" w14:textId="77777777" w:rsidR="007A704E" w:rsidRDefault="007A704E" w:rsidP="007A704E">
      <w:r>
        <w:rPr>
          <w:rFonts w:hint="eastAsia"/>
        </w:rPr>
        <w:t>答案：</w:t>
      </w:r>
      <w:proofErr w:type="gramStart"/>
      <w:r>
        <w:t>A,B</w:t>
      </w:r>
      <w:proofErr w:type="gramEnd"/>
      <w:r>
        <w:t>,C</w:t>
      </w:r>
    </w:p>
    <w:p w14:paraId="732725F3" w14:textId="77777777" w:rsidR="007A704E" w:rsidRDefault="007A704E" w:rsidP="007A704E">
      <w:r>
        <w:t>23、 冲压过程中应注意以下哪些事项：</w:t>
      </w:r>
    </w:p>
    <w:p w14:paraId="3FE7C141" w14:textId="77777777" w:rsidR="007A704E" w:rsidRDefault="007A704E" w:rsidP="007A704E">
      <w:r>
        <w:t>A 冲小工件时，</w:t>
      </w:r>
      <w:proofErr w:type="gramStart"/>
      <w:r>
        <w:t>不</w:t>
      </w:r>
      <w:proofErr w:type="gramEnd"/>
      <w:r>
        <w:t>得用手送工件，应使用专用工具</w:t>
      </w:r>
    </w:p>
    <w:p w14:paraId="38EDBCB2" w14:textId="77777777" w:rsidR="007A704E" w:rsidRDefault="007A704E" w:rsidP="007A704E">
      <w:r>
        <w:t>B 必须小心谨慎地控制脚踏开关</w:t>
      </w:r>
    </w:p>
    <w:p w14:paraId="136CC997" w14:textId="77777777" w:rsidR="007A704E" w:rsidRDefault="007A704E" w:rsidP="007A704E">
      <w:r>
        <w:t>C 严禁外人在脚踏开关的周围停留</w:t>
      </w:r>
    </w:p>
    <w:p w14:paraId="4F7E5FED" w14:textId="77777777" w:rsidR="007A704E" w:rsidRDefault="007A704E" w:rsidP="007A704E">
      <w:r>
        <w:t>D 装卸工件时，脚应离开脚踏开关</w:t>
      </w:r>
    </w:p>
    <w:p w14:paraId="3E32D82C" w14:textId="77777777" w:rsidR="007A704E" w:rsidRDefault="007A704E" w:rsidP="007A704E">
      <w:r>
        <w:rPr>
          <w:rFonts w:hint="eastAsia"/>
        </w:rPr>
        <w:t>答案：</w:t>
      </w:r>
      <w:proofErr w:type="gramStart"/>
      <w:r>
        <w:t>A,B</w:t>
      </w:r>
      <w:proofErr w:type="gramEnd"/>
      <w:r>
        <w:t>,C,D</w:t>
      </w:r>
    </w:p>
    <w:p w14:paraId="6EDC1476" w14:textId="77777777" w:rsidR="007A704E" w:rsidRDefault="007A704E" w:rsidP="007A704E">
      <w:r>
        <w:t>24、 开始冲压操作前，应事先确认已经做好以下哪些事项</w:t>
      </w:r>
    </w:p>
    <w:p w14:paraId="0C09DF4B" w14:textId="77777777" w:rsidR="007A704E" w:rsidRDefault="007A704E" w:rsidP="007A704E">
      <w:r>
        <w:t>A 认真检查防护装置的完好性</w:t>
      </w:r>
    </w:p>
    <w:p w14:paraId="71C7ED6D" w14:textId="77777777" w:rsidR="007A704E" w:rsidRDefault="007A704E" w:rsidP="007A704E">
      <w:r>
        <w:t>B 认真检查离合器的安全性</w:t>
      </w:r>
    </w:p>
    <w:p w14:paraId="1DEC5CBF" w14:textId="77777777" w:rsidR="007A704E" w:rsidRDefault="007A704E" w:rsidP="007A704E">
      <w:r>
        <w:t>C 认真检查制动装置的安全性</w:t>
      </w:r>
    </w:p>
    <w:p w14:paraId="0FAEBF77" w14:textId="77777777" w:rsidR="007A704E" w:rsidRDefault="007A704E" w:rsidP="007A704E">
      <w:r>
        <w:t>D 清理干净工作台上一切不必要的物件</w:t>
      </w:r>
    </w:p>
    <w:p w14:paraId="3DF3F4EC" w14:textId="77777777" w:rsidR="007A704E" w:rsidRDefault="007A704E" w:rsidP="007A704E">
      <w:r>
        <w:rPr>
          <w:rFonts w:hint="eastAsia"/>
        </w:rPr>
        <w:t>答案：</w:t>
      </w:r>
      <w:proofErr w:type="gramStart"/>
      <w:r>
        <w:t>A,B</w:t>
      </w:r>
      <w:proofErr w:type="gramEnd"/>
      <w:r>
        <w:t>,C,D</w:t>
      </w:r>
    </w:p>
    <w:p w14:paraId="50B50AEE" w14:textId="77777777" w:rsidR="007A704E" w:rsidRDefault="007A704E" w:rsidP="007A704E">
      <w:r>
        <w:t>25、 在锻造过程中，下列情况中不允许的有：</w:t>
      </w:r>
    </w:p>
    <w:p w14:paraId="4C711D02" w14:textId="77777777" w:rsidR="007A704E" w:rsidRDefault="007A704E" w:rsidP="007A704E">
      <w:r>
        <w:t>A 随意拨动锻压设备的开关</w:t>
      </w:r>
    </w:p>
    <w:p w14:paraId="2A72B9AF" w14:textId="77777777" w:rsidR="007A704E" w:rsidRDefault="007A704E" w:rsidP="007A704E">
      <w:r>
        <w:t>B 随意拨动锻压设备的操纵手柄</w:t>
      </w:r>
    </w:p>
    <w:p w14:paraId="0E4A2DE4" w14:textId="77777777" w:rsidR="007A704E" w:rsidRDefault="007A704E" w:rsidP="007A704E">
      <w:r>
        <w:t>C 用锤头空击下抵铁</w:t>
      </w:r>
    </w:p>
    <w:p w14:paraId="4ECF49F6" w14:textId="77777777" w:rsidR="007A704E" w:rsidRDefault="007A704E" w:rsidP="007A704E">
      <w:r>
        <w:lastRenderedPageBreak/>
        <w:t>D 锻打过烧</w:t>
      </w:r>
      <w:proofErr w:type="gramStart"/>
      <w:r>
        <w:t>或己冷的</w:t>
      </w:r>
      <w:proofErr w:type="gramEnd"/>
      <w:r>
        <w:t>锻件</w:t>
      </w:r>
    </w:p>
    <w:p w14:paraId="01553CCF" w14:textId="77777777" w:rsidR="007A704E" w:rsidRDefault="007A704E" w:rsidP="007A704E">
      <w:r>
        <w:rPr>
          <w:rFonts w:hint="eastAsia"/>
        </w:rPr>
        <w:t>答案：</w:t>
      </w:r>
      <w:proofErr w:type="gramStart"/>
      <w:r>
        <w:t>A,B</w:t>
      </w:r>
      <w:proofErr w:type="gramEnd"/>
      <w:r>
        <w:t>,C,D</w:t>
      </w:r>
    </w:p>
    <w:p w14:paraId="52025022" w14:textId="77777777" w:rsidR="007A704E" w:rsidRDefault="007A704E" w:rsidP="007A704E">
      <w:r>
        <w:t>26、 锻打时，对于锻件，应做好以下事项：</w:t>
      </w:r>
    </w:p>
    <w:p w14:paraId="3DC8FE98" w14:textId="77777777" w:rsidR="007A704E" w:rsidRDefault="007A704E" w:rsidP="007A704E">
      <w:r>
        <w:t>A 锻件应放在</w:t>
      </w:r>
      <w:proofErr w:type="gramStart"/>
      <w:r>
        <w:t>下抵铁中央</w:t>
      </w:r>
      <w:proofErr w:type="gramEnd"/>
    </w:p>
    <w:p w14:paraId="62DBE9AE" w14:textId="77777777" w:rsidR="007A704E" w:rsidRDefault="007A704E" w:rsidP="007A704E">
      <w:r>
        <w:t>B 锻件必须放正、放平</w:t>
      </w:r>
    </w:p>
    <w:p w14:paraId="29A09799" w14:textId="77777777" w:rsidR="007A704E" w:rsidRDefault="007A704E" w:rsidP="007A704E">
      <w:r>
        <w:t xml:space="preserve">C </w:t>
      </w:r>
      <w:proofErr w:type="gramStart"/>
      <w:r>
        <w:t>垫铁等</w:t>
      </w:r>
      <w:proofErr w:type="gramEnd"/>
      <w:r>
        <w:t>工具必须放正、放平</w:t>
      </w:r>
    </w:p>
    <w:p w14:paraId="10E484D4" w14:textId="77777777" w:rsidR="007A704E" w:rsidRDefault="007A704E" w:rsidP="007A704E">
      <w:r>
        <w:rPr>
          <w:rFonts w:hint="eastAsia"/>
        </w:rPr>
        <w:t>答案：</w:t>
      </w:r>
      <w:proofErr w:type="gramStart"/>
      <w:r>
        <w:t>A,B</w:t>
      </w:r>
      <w:proofErr w:type="gramEnd"/>
      <w:r>
        <w:t>,C</w:t>
      </w:r>
    </w:p>
    <w:p w14:paraId="51AA0E1E" w14:textId="77777777" w:rsidR="007A704E" w:rsidRDefault="007A704E" w:rsidP="007A704E">
      <w:r>
        <w:t>27、 锻造操作时应注意做到以下几点：</w:t>
      </w:r>
    </w:p>
    <w:p w14:paraId="03EC66F3" w14:textId="77777777" w:rsidR="007A704E" w:rsidRDefault="007A704E" w:rsidP="007A704E">
      <w:r>
        <w:t>A 思想要集中</w:t>
      </w:r>
    </w:p>
    <w:p w14:paraId="1F3627C9" w14:textId="77777777" w:rsidR="007A704E" w:rsidRDefault="007A704E" w:rsidP="007A704E">
      <w:r>
        <w:t>B 掌钳者必须夹牢工件</w:t>
      </w:r>
    </w:p>
    <w:p w14:paraId="7BA103A3" w14:textId="77777777" w:rsidR="007A704E" w:rsidRDefault="007A704E" w:rsidP="007A704E">
      <w:r>
        <w:t>C 掌钳者必须放稳工件</w:t>
      </w:r>
    </w:p>
    <w:p w14:paraId="6B157834" w14:textId="77777777" w:rsidR="007A704E" w:rsidRDefault="007A704E" w:rsidP="007A704E">
      <w:r>
        <w:t>D 掌钳者必须控制锤击方向</w:t>
      </w:r>
    </w:p>
    <w:p w14:paraId="31B143A0" w14:textId="77777777" w:rsidR="007A704E" w:rsidRDefault="007A704E" w:rsidP="007A704E">
      <w:r>
        <w:rPr>
          <w:rFonts w:hint="eastAsia"/>
        </w:rPr>
        <w:t>答案：</w:t>
      </w:r>
      <w:proofErr w:type="gramStart"/>
      <w:r>
        <w:t>A,B</w:t>
      </w:r>
      <w:proofErr w:type="gramEnd"/>
      <w:r>
        <w:t>,C,D</w:t>
      </w:r>
    </w:p>
    <w:p w14:paraId="63759641" w14:textId="77777777" w:rsidR="007A704E" w:rsidRDefault="007A704E" w:rsidP="007A704E">
      <w:r>
        <w:t>28、 锻造时，握钳者</w:t>
      </w:r>
      <w:proofErr w:type="gramStart"/>
      <w:r>
        <w:t>在握钳时应</w:t>
      </w:r>
      <w:proofErr w:type="gramEnd"/>
      <w:r>
        <w:t>注意以下几点：</w:t>
      </w:r>
    </w:p>
    <w:p w14:paraId="311238AB" w14:textId="77777777" w:rsidR="007A704E" w:rsidRDefault="007A704E" w:rsidP="007A704E">
      <w:r>
        <w:t xml:space="preserve">A </w:t>
      </w:r>
      <w:proofErr w:type="gramStart"/>
      <w:r>
        <w:t>钳应置于</w:t>
      </w:r>
      <w:proofErr w:type="gramEnd"/>
      <w:r>
        <w:t>体侧</w:t>
      </w:r>
    </w:p>
    <w:p w14:paraId="2314D808" w14:textId="77777777" w:rsidR="007A704E" w:rsidRDefault="007A704E" w:rsidP="007A704E">
      <w:r>
        <w:t xml:space="preserve">B </w:t>
      </w:r>
      <w:proofErr w:type="gramStart"/>
      <w:r>
        <w:t>钳不得正</w:t>
      </w:r>
      <w:proofErr w:type="gramEnd"/>
      <w:r>
        <w:t>对腹部</w:t>
      </w:r>
    </w:p>
    <w:p w14:paraId="71B07190" w14:textId="77777777" w:rsidR="007A704E" w:rsidRDefault="007A704E" w:rsidP="007A704E">
      <w:r>
        <w:t>C 手不得</w:t>
      </w:r>
      <w:proofErr w:type="gramStart"/>
      <w:r>
        <w:t>放入钳股之间</w:t>
      </w:r>
      <w:proofErr w:type="gramEnd"/>
    </w:p>
    <w:p w14:paraId="1901862B" w14:textId="77777777" w:rsidR="007A704E" w:rsidRDefault="007A704E" w:rsidP="007A704E">
      <w:r>
        <w:rPr>
          <w:rFonts w:hint="eastAsia"/>
        </w:rPr>
        <w:t>答案：</w:t>
      </w:r>
      <w:proofErr w:type="gramStart"/>
      <w:r>
        <w:t>A,B</w:t>
      </w:r>
      <w:proofErr w:type="gramEnd"/>
      <w:r>
        <w:t>,C</w:t>
      </w:r>
    </w:p>
    <w:p w14:paraId="186AD630" w14:textId="77777777" w:rsidR="007A704E" w:rsidRDefault="007A704E" w:rsidP="007A704E">
      <w:r>
        <w:t>29、 落沙清理完毕后，需要做的事情有：</w:t>
      </w:r>
    </w:p>
    <w:p w14:paraId="55A7B618" w14:textId="77777777" w:rsidR="007A704E" w:rsidRDefault="007A704E" w:rsidP="007A704E">
      <w:r>
        <w:t>A 打扫现场</w:t>
      </w:r>
    </w:p>
    <w:p w14:paraId="1E019B93" w14:textId="77777777" w:rsidR="007A704E" w:rsidRDefault="007A704E" w:rsidP="007A704E">
      <w:r>
        <w:t>B 清理砂箱</w:t>
      </w:r>
    </w:p>
    <w:p w14:paraId="3EBA1C9C" w14:textId="77777777" w:rsidR="007A704E" w:rsidRDefault="007A704E" w:rsidP="007A704E">
      <w:r>
        <w:t>C 整理工具箱</w:t>
      </w:r>
    </w:p>
    <w:p w14:paraId="04E86E15" w14:textId="77777777" w:rsidR="007A704E" w:rsidRDefault="007A704E" w:rsidP="007A704E">
      <w:r>
        <w:lastRenderedPageBreak/>
        <w:t>D 其它工具按照师傅的要求摆放</w:t>
      </w:r>
    </w:p>
    <w:p w14:paraId="63D3D433" w14:textId="77777777" w:rsidR="007A704E" w:rsidRDefault="007A704E" w:rsidP="007A704E">
      <w:r>
        <w:rPr>
          <w:rFonts w:hint="eastAsia"/>
        </w:rPr>
        <w:t>答案：</w:t>
      </w:r>
      <w:proofErr w:type="gramStart"/>
      <w:r>
        <w:t>A,B</w:t>
      </w:r>
      <w:proofErr w:type="gramEnd"/>
      <w:r>
        <w:t>,C,D</w:t>
      </w:r>
    </w:p>
    <w:p w14:paraId="142D75D6" w14:textId="77777777" w:rsidR="007A704E" w:rsidRDefault="007A704E" w:rsidP="007A704E">
      <w:r>
        <w:t>30、 浇注过程应注意做到：</w:t>
      </w:r>
    </w:p>
    <w:p w14:paraId="2F0E4AA4" w14:textId="77777777" w:rsidR="007A704E" w:rsidRDefault="007A704E" w:rsidP="007A704E">
      <w:r>
        <w:t>A 参加浇注同学要平稳浇注，避免金属液飞溅</w:t>
      </w:r>
    </w:p>
    <w:p w14:paraId="52523C62" w14:textId="77777777" w:rsidR="007A704E" w:rsidRDefault="007A704E" w:rsidP="007A704E">
      <w:r>
        <w:t>B 其他同学不准</w:t>
      </w:r>
      <w:proofErr w:type="gramStart"/>
      <w:r>
        <w:t>站在浇包近旁</w:t>
      </w:r>
      <w:proofErr w:type="gramEnd"/>
    </w:p>
    <w:p w14:paraId="37E36E64" w14:textId="77777777" w:rsidR="007A704E" w:rsidRDefault="007A704E" w:rsidP="007A704E">
      <w:r>
        <w:t>C 浇注期间不准相互打闹</w:t>
      </w:r>
    </w:p>
    <w:p w14:paraId="2B0ED6A9" w14:textId="77777777" w:rsidR="007A704E" w:rsidRDefault="007A704E" w:rsidP="007A704E">
      <w:r>
        <w:t>D 和正在浇注的同学或师傅进行谈话</w:t>
      </w:r>
    </w:p>
    <w:p w14:paraId="2167B746" w14:textId="0AC58255" w:rsidR="007A704E" w:rsidRDefault="007A704E" w:rsidP="007A704E">
      <w:r>
        <w:rPr>
          <w:rFonts w:hint="eastAsia"/>
        </w:rPr>
        <w:t>答案：</w:t>
      </w:r>
      <w:proofErr w:type="gramStart"/>
      <w:r>
        <w:t>A,B</w:t>
      </w:r>
      <w:proofErr w:type="gramEnd"/>
      <w:r>
        <w:t>,C</w:t>
      </w:r>
    </w:p>
    <w:p w14:paraId="3667CF97" w14:textId="77777777" w:rsidR="007A704E" w:rsidRDefault="007A704E" w:rsidP="007A704E">
      <w:r>
        <w:t>31、 磨削工作时，工件</w:t>
      </w:r>
      <w:proofErr w:type="gramStart"/>
      <w:r>
        <w:t>必须装夹牢固</w:t>
      </w:r>
      <w:proofErr w:type="gramEnd"/>
      <w:r>
        <w:t>，严禁在砂轮( )用手拿工件磨削。</w:t>
      </w:r>
    </w:p>
    <w:p w14:paraId="4793B38A" w14:textId="77777777" w:rsidR="007A704E" w:rsidRDefault="007A704E" w:rsidP="007A704E">
      <w:r>
        <w:t>A 上方</w:t>
      </w:r>
    </w:p>
    <w:p w14:paraId="085B8D41" w14:textId="77777777" w:rsidR="007A704E" w:rsidRDefault="007A704E" w:rsidP="007A704E">
      <w:r>
        <w:t>B 下方</w:t>
      </w:r>
    </w:p>
    <w:p w14:paraId="3B469B1B" w14:textId="77777777" w:rsidR="007A704E" w:rsidRDefault="007A704E" w:rsidP="007A704E">
      <w:r>
        <w:t>C 正面</w:t>
      </w:r>
    </w:p>
    <w:p w14:paraId="1EB91FE5" w14:textId="77777777" w:rsidR="007A704E" w:rsidRDefault="007A704E" w:rsidP="007A704E">
      <w:r>
        <w:t>D 侧面</w:t>
      </w:r>
    </w:p>
    <w:p w14:paraId="3F0959CD" w14:textId="77777777" w:rsidR="007A704E" w:rsidRDefault="007A704E" w:rsidP="007A704E">
      <w:r>
        <w:rPr>
          <w:rFonts w:hint="eastAsia"/>
        </w:rPr>
        <w:t>答案：</w:t>
      </w:r>
      <w:proofErr w:type="gramStart"/>
      <w:r>
        <w:t>A,B</w:t>
      </w:r>
      <w:proofErr w:type="gramEnd"/>
      <w:r>
        <w:t>,C,D</w:t>
      </w:r>
    </w:p>
    <w:p w14:paraId="69A93599" w14:textId="77777777" w:rsidR="007A704E" w:rsidRDefault="007A704E" w:rsidP="007A704E">
      <w:r>
        <w:t>32、 造型期间，应严格做到：</w:t>
      </w:r>
    </w:p>
    <w:p w14:paraId="1B7A21AD" w14:textId="77777777" w:rsidR="007A704E" w:rsidRDefault="007A704E" w:rsidP="007A704E">
      <w:r>
        <w:t>A 使用完的造型工具应及时放入工具箱</w:t>
      </w:r>
    </w:p>
    <w:p w14:paraId="376A9D53" w14:textId="77777777" w:rsidR="007A704E" w:rsidRDefault="007A704E" w:rsidP="007A704E">
      <w:r>
        <w:t>B 铁锹不用时应插牢，以免伤及其同学</w:t>
      </w:r>
    </w:p>
    <w:p w14:paraId="10224AD4" w14:textId="77777777" w:rsidR="007A704E" w:rsidRDefault="007A704E" w:rsidP="007A704E">
      <w:r>
        <w:t>C 在</w:t>
      </w:r>
      <w:proofErr w:type="gramStart"/>
      <w:r>
        <w:t>舂</w:t>
      </w:r>
      <w:proofErr w:type="gramEnd"/>
      <w:r>
        <w:t>实砂型时手要离开砂箱，避免砸手</w:t>
      </w:r>
    </w:p>
    <w:p w14:paraId="0E9D5A0C" w14:textId="77777777" w:rsidR="007A704E" w:rsidRDefault="007A704E" w:rsidP="007A704E">
      <w:r>
        <w:t>D 按自己喜好在工具箱中摆放造型工具</w:t>
      </w:r>
    </w:p>
    <w:p w14:paraId="45942639" w14:textId="77777777" w:rsidR="007A704E" w:rsidRDefault="007A704E" w:rsidP="007A704E">
      <w:r>
        <w:rPr>
          <w:rFonts w:hint="eastAsia"/>
        </w:rPr>
        <w:t>答案：</w:t>
      </w:r>
      <w:proofErr w:type="gramStart"/>
      <w:r>
        <w:t>A,B</w:t>
      </w:r>
      <w:proofErr w:type="gramEnd"/>
      <w:r>
        <w:t>,C</w:t>
      </w:r>
    </w:p>
    <w:p w14:paraId="40BBB24A" w14:textId="77777777" w:rsidR="007A704E" w:rsidRDefault="007A704E" w:rsidP="007A704E">
      <w:r>
        <w:t>33、 使用手锯</w:t>
      </w:r>
      <w:proofErr w:type="gramStart"/>
      <w:r>
        <w:t>锯</w:t>
      </w:r>
      <w:proofErr w:type="gramEnd"/>
      <w:r>
        <w:t>工件快要锯断时，以下的哪种做法是正确的？</w:t>
      </w:r>
    </w:p>
    <w:p w14:paraId="7BB39D7E" w14:textId="77777777" w:rsidR="007A704E" w:rsidRDefault="007A704E" w:rsidP="007A704E">
      <w:r>
        <w:lastRenderedPageBreak/>
        <w:t xml:space="preserve">A </w:t>
      </w:r>
      <w:proofErr w:type="gramStart"/>
      <w:r>
        <w:t>放慢锯削速度</w:t>
      </w:r>
      <w:proofErr w:type="gramEnd"/>
    </w:p>
    <w:p w14:paraId="34ADD818" w14:textId="77777777" w:rsidR="007A704E" w:rsidRDefault="007A704E" w:rsidP="007A704E">
      <w:r>
        <w:t>B 加大</w:t>
      </w:r>
      <w:proofErr w:type="gramStart"/>
      <w:r>
        <w:t>锯削时</w:t>
      </w:r>
      <w:proofErr w:type="gramEnd"/>
      <w:r>
        <w:t>的压力</w:t>
      </w:r>
    </w:p>
    <w:p w14:paraId="0C47EB29" w14:textId="77777777" w:rsidR="007A704E" w:rsidRDefault="007A704E" w:rsidP="007A704E">
      <w:r>
        <w:t xml:space="preserve">C </w:t>
      </w:r>
      <w:proofErr w:type="gramStart"/>
      <w:r>
        <w:t>锯削的</w:t>
      </w:r>
      <w:proofErr w:type="gramEnd"/>
      <w:r>
        <w:t>速度可以加快</w:t>
      </w:r>
    </w:p>
    <w:p w14:paraId="3E154096" w14:textId="77777777" w:rsidR="007A704E" w:rsidRDefault="007A704E" w:rsidP="007A704E">
      <w:r>
        <w:t>D 及时用手扶住被锯下的部分</w:t>
      </w:r>
    </w:p>
    <w:p w14:paraId="505B9947" w14:textId="77777777" w:rsidR="007A704E" w:rsidRDefault="007A704E" w:rsidP="007A704E">
      <w:r>
        <w:rPr>
          <w:rFonts w:hint="eastAsia"/>
        </w:rPr>
        <w:t>答案：</w:t>
      </w:r>
      <w:proofErr w:type="gramStart"/>
      <w:r>
        <w:t>A,D</w:t>
      </w:r>
      <w:proofErr w:type="gramEnd"/>
    </w:p>
    <w:p w14:paraId="765E2171" w14:textId="77777777" w:rsidR="007A704E" w:rsidRDefault="007A704E" w:rsidP="007A704E">
      <w:r>
        <w:t>34、 使用手锯时，应注意哪些问题？</w:t>
      </w:r>
    </w:p>
    <w:p w14:paraId="1435F386" w14:textId="77777777" w:rsidR="007A704E" w:rsidRDefault="007A704E" w:rsidP="007A704E">
      <w:r>
        <w:t xml:space="preserve">A </w:t>
      </w:r>
      <w:proofErr w:type="gramStart"/>
      <w:r>
        <w:t>锯削时</w:t>
      </w:r>
      <w:proofErr w:type="gramEnd"/>
      <w:r>
        <w:t>向前和向后用力要一致</w:t>
      </w:r>
    </w:p>
    <w:p w14:paraId="74CC1EBD" w14:textId="77777777" w:rsidR="007A704E" w:rsidRDefault="007A704E" w:rsidP="007A704E">
      <w:r>
        <w:t>B 安装锯条松紧要适当</w:t>
      </w:r>
    </w:p>
    <w:p w14:paraId="55C4284D" w14:textId="77777777" w:rsidR="007A704E" w:rsidRDefault="007A704E" w:rsidP="007A704E">
      <w:r>
        <w:t xml:space="preserve">C </w:t>
      </w:r>
      <w:proofErr w:type="gramStart"/>
      <w:r>
        <w:t>锯削时</w:t>
      </w:r>
      <w:proofErr w:type="gramEnd"/>
      <w:r>
        <w:t>速度不要过快</w:t>
      </w:r>
    </w:p>
    <w:p w14:paraId="614B04B0" w14:textId="77777777" w:rsidR="007A704E" w:rsidRDefault="007A704E" w:rsidP="007A704E">
      <w:r>
        <w:t xml:space="preserve">D </w:t>
      </w:r>
      <w:proofErr w:type="gramStart"/>
      <w:r>
        <w:t>锯削时</w:t>
      </w:r>
      <w:proofErr w:type="gramEnd"/>
      <w:r>
        <w:t>压力不要过大</w:t>
      </w:r>
    </w:p>
    <w:p w14:paraId="15FFB14D" w14:textId="77777777" w:rsidR="007A704E" w:rsidRDefault="007A704E" w:rsidP="007A704E">
      <w:r>
        <w:rPr>
          <w:rFonts w:hint="eastAsia"/>
        </w:rPr>
        <w:t>答案：</w:t>
      </w:r>
      <w:proofErr w:type="gramStart"/>
      <w:r>
        <w:t>B,C</w:t>
      </w:r>
      <w:proofErr w:type="gramEnd"/>
      <w:r>
        <w:t>,D</w:t>
      </w:r>
    </w:p>
    <w:p w14:paraId="70E3C981" w14:textId="77777777" w:rsidR="007A704E" w:rsidRDefault="007A704E" w:rsidP="007A704E">
      <w:r>
        <w:t>35、 以下哪些是摇臂钻床工作时不允许的？</w:t>
      </w:r>
    </w:p>
    <w:p w14:paraId="6DB642D6" w14:textId="77777777" w:rsidR="007A704E" w:rsidRDefault="007A704E" w:rsidP="007A704E">
      <w:r>
        <w:t>A 夹紧工件</w:t>
      </w:r>
    </w:p>
    <w:p w14:paraId="042EF804" w14:textId="77777777" w:rsidR="007A704E" w:rsidRDefault="007A704E" w:rsidP="007A704E">
      <w:r>
        <w:t>B 不戴手套工作</w:t>
      </w:r>
    </w:p>
    <w:p w14:paraId="18ED7710" w14:textId="77777777" w:rsidR="007A704E" w:rsidRDefault="007A704E" w:rsidP="007A704E">
      <w:r>
        <w:t>C 在横臂上堆放物件</w:t>
      </w:r>
    </w:p>
    <w:p w14:paraId="68FD70D5" w14:textId="77777777" w:rsidR="007A704E" w:rsidRDefault="007A704E" w:rsidP="007A704E">
      <w:r>
        <w:t>D 在工作台上堆放物件</w:t>
      </w:r>
    </w:p>
    <w:p w14:paraId="5DDE9B48" w14:textId="77777777" w:rsidR="007A704E" w:rsidRDefault="007A704E" w:rsidP="007A704E">
      <w:r>
        <w:rPr>
          <w:rFonts w:hint="eastAsia"/>
        </w:rPr>
        <w:t>答案：</w:t>
      </w:r>
      <w:proofErr w:type="gramStart"/>
      <w:r>
        <w:t>C,D</w:t>
      </w:r>
      <w:proofErr w:type="gramEnd"/>
    </w:p>
    <w:p w14:paraId="6E46E8DD" w14:textId="77777777" w:rsidR="007A704E" w:rsidRDefault="007A704E" w:rsidP="007A704E">
      <w:r>
        <w:t>36、 在刀具旋转时，不准做以下哪些操作？</w:t>
      </w:r>
    </w:p>
    <w:p w14:paraId="31605E52" w14:textId="77777777" w:rsidR="007A704E" w:rsidRDefault="007A704E" w:rsidP="007A704E">
      <w:r>
        <w:t>A 用手触摸刀具</w:t>
      </w:r>
    </w:p>
    <w:p w14:paraId="590F4954" w14:textId="77777777" w:rsidR="007A704E" w:rsidRDefault="007A704E" w:rsidP="007A704E">
      <w:r>
        <w:t>B 翻转工件</w:t>
      </w:r>
    </w:p>
    <w:p w14:paraId="3A7CF7AE" w14:textId="77777777" w:rsidR="007A704E" w:rsidRDefault="007A704E" w:rsidP="007A704E">
      <w:r>
        <w:t xml:space="preserve">C </w:t>
      </w:r>
      <w:proofErr w:type="gramStart"/>
      <w:r>
        <w:t>夹压工件</w:t>
      </w:r>
      <w:proofErr w:type="gramEnd"/>
    </w:p>
    <w:p w14:paraId="673691B8" w14:textId="77777777" w:rsidR="007A704E" w:rsidRDefault="007A704E" w:rsidP="007A704E">
      <w:r>
        <w:t>D 测量工件</w:t>
      </w:r>
    </w:p>
    <w:p w14:paraId="338132EF" w14:textId="77777777" w:rsidR="007A704E" w:rsidRDefault="007A704E" w:rsidP="007A704E">
      <w:r>
        <w:rPr>
          <w:rFonts w:hint="eastAsia"/>
        </w:rPr>
        <w:lastRenderedPageBreak/>
        <w:t>答案：</w:t>
      </w:r>
      <w:proofErr w:type="gramStart"/>
      <w:r>
        <w:t>A,B</w:t>
      </w:r>
      <w:proofErr w:type="gramEnd"/>
      <w:r>
        <w:t>,C,D</w:t>
      </w:r>
    </w:p>
    <w:p w14:paraId="4D30F2A9" w14:textId="77777777" w:rsidR="007A704E" w:rsidRDefault="007A704E" w:rsidP="007A704E">
      <w:r>
        <w:t>37、 使用钻床时，应检查以下哪些方面，确认无误后方可进行工作。</w:t>
      </w:r>
    </w:p>
    <w:p w14:paraId="69DA2744" w14:textId="77777777" w:rsidR="007A704E" w:rsidRDefault="007A704E" w:rsidP="007A704E">
      <w:r>
        <w:t>A 要使用的钻床</w:t>
      </w:r>
    </w:p>
    <w:p w14:paraId="71214ECA" w14:textId="77777777" w:rsidR="007A704E" w:rsidRDefault="007A704E" w:rsidP="007A704E">
      <w:r>
        <w:t>B 锯条的松紧</w:t>
      </w:r>
    </w:p>
    <w:p w14:paraId="25D89B96" w14:textId="77777777" w:rsidR="007A704E" w:rsidRDefault="007A704E" w:rsidP="007A704E">
      <w:r>
        <w:t>C 钻床夹具</w:t>
      </w:r>
    </w:p>
    <w:p w14:paraId="01D59B3E" w14:textId="77777777" w:rsidR="007A704E" w:rsidRDefault="007A704E" w:rsidP="007A704E">
      <w:r>
        <w:t>D 钻床工具</w:t>
      </w:r>
    </w:p>
    <w:p w14:paraId="7AB15384" w14:textId="77777777" w:rsidR="007A704E" w:rsidRDefault="007A704E" w:rsidP="007A704E">
      <w:r>
        <w:rPr>
          <w:rFonts w:hint="eastAsia"/>
        </w:rPr>
        <w:t>答案：</w:t>
      </w:r>
      <w:proofErr w:type="gramStart"/>
      <w:r>
        <w:t>A,B</w:t>
      </w:r>
      <w:proofErr w:type="gramEnd"/>
      <w:r>
        <w:t>,C,D</w:t>
      </w:r>
    </w:p>
    <w:p w14:paraId="402C392E" w14:textId="77777777" w:rsidR="007A704E" w:rsidRDefault="007A704E" w:rsidP="007A704E">
      <w:r>
        <w:t>38、 钳工工作时，一般情况下在着装上应该：</w:t>
      </w:r>
    </w:p>
    <w:p w14:paraId="7B9A72DF" w14:textId="77777777" w:rsidR="007A704E" w:rsidRDefault="007A704E" w:rsidP="007A704E">
      <w:r>
        <w:t>A 穿好工作服</w:t>
      </w:r>
    </w:p>
    <w:p w14:paraId="6F35DB0E" w14:textId="77777777" w:rsidR="007A704E" w:rsidRDefault="007A704E" w:rsidP="007A704E">
      <w:r>
        <w:t>B 戴防护手套</w:t>
      </w:r>
    </w:p>
    <w:p w14:paraId="0021A6A5" w14:textId="77777777" w:rsidR="007A704E" w:rsidRDefault="007A704E" w:rsidP="007A704E">
      <w:r>
        <w:t>C 长发者要戴好防护帽</w:t>
      </w:r>
    </w:p>
    <w:p w14:paraId="2602B37A" w14:textId="77777777" w:rsidR="007A704E" w:rsidRDefault="007A704E" w:rsidP="007A704E">
      <w:r>
        <w:t>D 扎紧袖口</w:t>
      </w:r>
    </w:p>
    <w:p w14:paraId="50AC1741" w14:textId="77777777" w:rsidR="007A704E" w:rsidRDefault="007A704E" w:rsidP="007A704E">
      <w:r>
        <w:rPr>
          <w:rFonts w:hint="eastAsia"/>
        </w:rPr>
        <w:t>答案：</w:t>
      </w:r>
      <w:proofErr w:type="gramStart"/>
      <w:r>
        <w:t>A,C</w:t>
      </w:r>
      <w:proofErr w:type="gramEnd"/>
      <w:r>
        <w:t>,D</w:t>
      </w:r>
    </w:p>
    <w:p w14:paraId="1C2A3DA8" w14:textId="77777777" w:rsidR="007A704E" w:rsidRDefault="007A704E" w:rsidP="007A704E">
      <w:r>
        <w:t>39、 在铸造实习期间，下列哪些情况是不允许的</w:t>
      </w:r>
    </w:p>
    <w:p w14:paraId="1B8C0FF4" w14:textId="77777777" w:rsidR="007A704E" w:rsidRDefault="007A704E" w:rsidP="007A704E">
      <w:r>
        <w:t>A 在车间打闹</w:t>
      </w:r>
    </w:p>
    <w:p w14:paraId="674CC6C6" w14:textId="77777777" w:rsidR="007A704E" w:rsidRDefault="007A704E" w:rsidP="007A704E">
      <w:r>
        <w:t>B 随意攀登吊车、</w:t>
      </w:r>
      <w:proofErr w:type="gramStart"/>
      <w:r>
        <w:t>墙梯或者</w:t>
      </w:r>
      <w:proofErr w:type="gramEnd"/>
      <w:r>
        <w:t>其它设备</w:t>
      </w:r>
    </w:p>
    <w:p w14:paraId="0772908C" w14:textId="77777777" w:rsidR="007A704E" w:rsidRDefault="007A704E" w:rsidP="007A704E">
      <w:r>
        <w:t>C 在吊车吊运物体运行线上行走或停留</w:t>
      </w:r>
    </w:p>
    <w:p w14:paraId="511FEC94" w14:textId="77777777" w:rsidR="007A704E" w:rsidRDefault="007A704E" w:rsidP="007A704E">
      <w:r>
        <w:t>D 随意乱动铸造车间的设备</w:t>
      </w:r>
    </w:p>
    <w:p w14:paraId="50C3B990" w14:textId="77777777" w:rsidR="007A704E" w:rsidRDefault="007A704E" w:rsidP="007A704E">
      <w:r>
        <w:rPr>
          <w:rFonts w:hint="eastAsia"/>
        </w:rPr>
        <w:t>答案：</w:t>
      </w:r>
      <w:proofErr w:type="gramStart"/>
      <w:r>
        <w:t>A,B</w:t>
      </w:r>
      <w:proofErr w:type="gramEnd"/>
      <w:r>
        <w:t>,C,D</w:t>
      </w:r>
    </w:p>
    <w:p w14:paraId="248C81AB" w14:textId="77777777" w:rsidR="007A704E" w:rsidRDefault="007A704E" w:rsidP="007A704E">
      <w:r>
        <w:t>40、 在铸造实习期间不允许的着装有：</w:t>
      </w:r>
    </w:p>
    <w:p w14:paraId="3D5743EE" w14:textId="77777777" w:rsidR="007A704E" w:rsidRDefault="007A704E" w:rsidP="007A704E">
      <w:r>
        <w:t>A 凉鞋</w:t>
      </w:r>
    </w:p>
    <w:p w14:paraId="57D5CDE3" w14:textId="77777777" w:rsidR="007A704E" w:rsidRDefault="007A704E" w:rsidP="007A704E">
      <w:r>
        <w:t>B 拖鞋</w:t>
      </w:r>
    </w:p>
    <w:p w14:paraId="404861CB" w14:textId="77777777" w:rsidR="007A704E" w:rsidRDefault="007A704E" w:rsidP="007A704E">
      <w:r>
        <w:lastRenderedPageBreak/>
        <w:t>C 短裤</w:t>
      </w:r>
    </w:p>
    <w:p w14:paraId="33DC8AE7" w14:textId="77777777" w:rsidR="007A704E" w:rsidRDefault="007A704E" w:rsidP="007A704E">
      <w:r>
        <w:t>D 裙子</w:t>
      </w:r>
    </w:p>
    <w:p w14:paraId="3739BF0A" w14:textId="3A551852" w:rsidR="007A704E" w:rsidRDefault="007A704E" w:rsidP="007A704E">
      <w:pPr>
        <w:rPr>
          <w:rFonts w:hint="eastAsia"/>
        </w:rPr>
      </w:pPr>
      <w:r>
        <w:rPr>
          <w:rFonts w:hint="eastAsia"/>
        </w:rPr>
        <w:t>答案：</w:t>
      </w:r>
      <w:proofErr w:type="gramStart"/>
      <w:r>
        <w:t>A,B</w:t>
      </w:r>
      <w:proofErr w:type="gramEnd"/>
      <w:r>
        <w:t>,C,D</w:t>
      </w:r>
    </w:p>
    <w:p w14:paraId="50D506C6" w14:textId="77777777" w:rsidR="00C46CCE" w:rsidRDefault="00C46CCE" w:rsidP="00C46CCE"/>
    <w:p w14:paraId="1771B14D" w14:textId="77777777" w:rsidR="00C46CCE" w:rsidRDefault="00C46CCE" w:rsidP="00C46CCE">
      <w:r>
        <w:rPr>
          <w:rFonts w:hint="eastAsia"/>
        </w:rPr>
        <w:t>三、判断题</w:t>
      </w:r>
    </w:p>
    <w:p w14:paraId="20DAE3E6" w14:textId="77777777" w:rsidR="00690E4D" w:rsidRDefault="00690E4D" w:rsidP="00690E4D">
      <w:r>
        <w:t>1、 禁止油脂物质与易燃或助燃气体相接触，这是预防爆炸事故的重要安全措施。</w:t>
      </w:r>
    </w:p>
    <w:p w14:paraId="0865C2ED" w14:textId="77777777" w:rsidR="00690E4D" w:rsidRDefault="00690E4D" w:rsidP="00690E4D">
      <w:r>
        <w:rPr>
          <w:rFonts w:hint="eastAsia"/>
        </w:rPr>
        <w:t>答案：对</w:t>
      </w:r>
    </w:p>
    <w:p w14:paraId="42502238" w14:textId="77777777" w:rsidR="00690E4D" w:rsidRDefault="00690E4D" w:rsidP="00690E4D">
      <w:r>
        <w:t>2、 叉车在坡上运载货物时，为避免货物滑落，应保持叉车头部在上方。</w:t>
      </w:r>
    </w:p>
    <w:p w14:paraId="173D927E" w14:textId="77777777" w:rsidR="00690E4D" w:rsidRDefault="00690E4D" w:rsidP="00690E4D">
      <w:r>
        <w:rPr>
          <w:rFonts w:hint="eastAsia"/>
        </w:rPr>
        <w:t>答案：对</w:t>
      </w:r>
    </w:p>
    <w:p w14:paraId="6F788606" w14:textId="77777777" w:rsidR="00690E4D" w:rsidRDefault="00690E4D" w:rsidP="00690E4D">
      <w:r>
        <w:t>3、 叉车在运载货物行驶时可以急刹车。</w:t>
      </w:r>
    </w:p>
    <w:p w14:paraId="7DBA7FA0" w14:textId="77777777" w:rsidR="00690E4D" w:rsidRDefault="00690E4D" w:rsidP="00690E4D">
      <w:r>
        <w:rPr>
          <w:rFonts w:hint="eastAsia"/>
        </w:rPr>
        <w:t>答案：错</w:t>
      </w:r>
    </w:p>
    <w:p w14:paraId="0D73C1AA" w14:textId="77777777" w:rsidR="00690E4D" w:rsidRDefault="00690E4D" w:rsidP="00690E4D">
      <w:r>
        <w:t>4、 叉车严禁高速急转行驶，起升或下降货物等，起重架下绝对禁止有人。</w:t>
      </w:r>
    </w:p>
    <w:p w14:paraId="2CD94F7B" w14:textId="77777777" w:rsidR="00690E4D" w:rsidRDefault="00690E4D" w:rsidP="00690E4D">
      <w:r>
        <w:rPr>
          <w:rFonts w:hint="eastAsia"/>
        </w:rPr>
        <w:t>答案：对</w:t>
      </w:r>
    </w:p>
    <w:p w14:paraId="0012F184" w14:textId="77777777" w:rsidR="00690E4D" w:rsidRDefault="00690E4D" w:rsidP="00690E4D">
      <w:r>
        <w:t>5、 结构试验计划的制定可以不考虑人身和设备、仪表等方面的安全防护措施。</w:t>
      </w:r>
    </w:p>
    <w:p w14:paraId="71C80A00" w14:textId="77777777" w:rsidR="00690E4D" w:rsidRDefault="00690E4D" w:rsidP="00690E4D">
      <w:r>
        <w:rPr>
          <w:rFonts w:hint="eastAsia"/>
        </w:rPr>
        <w:t>答案：错</w:t>
      </w:r>
    </w:p>
    <w:p w14:paraId="744ECF3D" w14:textId="77777777" w:rsidR="00690E4D" w:rsidRDefault="00690E4D" w:rsidP="00690E4D">
      <w:r>
        <w:t>6、 电动油泵站的高压软管要在液压系统没有压力的情况下装、卸，严禁在有压力的情况下装、卸高压软管。</w:t>
      </w:r>
    </w:p>
    <w:p w14:paraId="0E715CFC" w14:textId="77777777" w:rsidR="00690E4D" w:rsidRDefault="00690E4D" w:rsidP="00690E4D">
      <w:r>
        <w:rPr>
          <w:rFonts w:hint="eastAsia"/>
        </w:rPr>
        <w:t>答案：对</w:t>
      </w:r>
    </w:p>
    <w:p w14:paraId="4EDAC5B4" w14:textId="77777777" w:rsidR="00690E4D" w:rsidRDefault="00690E4D" w:rsidP="00690E4D">
      <w:r>
        <w:lastRenderedPageBreak/>
        <w:t>7、 吊车司机</w:t>
      </w:r>
      <w:proofErr w:type="gramStart"/>
      <w:r>
        <w:t>在所吊物件</w:t>
      </w:r>
      <w:proofErr w:type="gramEnd"/>
      <w:r>
        <w:t>就位固定前，不得离开工作岗位，不准在索具受力或</w:t>
      </w:r>
      <w:proofErr w:type="gramStart"/>
      <w:r>
        <w:t>起吊物</w:t>
      </w:r>
      <w:proofErr w:type="gramEnd"/>
      <w:r>
        <w:t>悬空的情况下中断工作。</w:t>
      </w:r>
    </w:p>
    <w:p w14:paraId="39DF6AD3" w14:textId="77777777" w:rsidR="00690E4D" w:rsidRDefault="00690E4D" w:rsidP="00690E4D">
      <w:r>
        <w:rPr>
          <w:rFonts w:hint="eastAsia"/>
        </w:rPr>
        <w:t>答案：对</w:t>
      </w:r>
    </w:p>
    <w:p w14:paraId="3532E857" w14:textId="77777777" w:rsidR="00690E4D" w:rsidRDefault="00690E4D" w:rsidP="00690E4D">
      <w:r>
        <w:t>8、 吊车只能垂直吊起载荷，严禁拖拽尚未离地的载荷，要避免侧载。</w:t>
      </w:r>
    </w:p>
    <w:p w14:paraId="7D081364" w14:textId="77777777" w:rsidR="00690E4D" w:rsidRDefault="00690E4D" w:rsidP="00690E4D">
      <w:r>
        <w:rPr>
          <w:rFonts w:hint="eastAsia"/>
        </w:rPr>
        <w:t>答案：对</w:t>
      </w:r>
    </w:p>
    <w:p w14:paraId="64B84D47" w14:textId="77777777" w:rsidR="00690E4D" w:rsidRDefault="00690E4D" w:rsidP="00690E4D">
      <w:r>
        <w:t>9、 吊车在工作时，可以进行检修和调整。</w:t>
      </w:r>
    </w:p>
    <w:p w14:paraId="0D799C06" w14:textId="77777777" w:rsidR="00690E4D" w:rsidRDefault="00690E4D" w:rsidP="00690E4D">
      <w:r>
        <w:rPr>
          <w:rFonts w:hint="eastAsia"/>
        </w:rPr>
        <w:t>答案：错</w:t>
      </w:r>
    </w:p>
    <w:p w14:paraId="3FFD2416" w14:textId="77777777" w:rsidR="00690E4D" w:rsidRDefault="00690E4D" w:rsidP="00690E4D">
      <w:r>
        <w:t>10、 吊车司机需参加有关专门培训，并经有关单位组织考核合格后，持证上岗，严禁无证人员操作起重设备。</w:t>
      </w:r>
    </w:p>
    <w:p w14:paraId="7FAB8281" w14:textId="50AFCB24" w:rsidR="00C46CCE" w:rsidRDefault="00690E4D" w:rsidP="00690E4D">
      <w:r>
        <w:rPr>
          <w:rFonts w:hint="eastAsia"/>
        </w:rPr>
        <w:t>答案：对</w:t>
      </w:r>
    </w:p>
    <w:p w14:paraId="11B3F0CB" w14:textId="77777777" w:rsidR="00690E4D" w:rsidRDefault="00690E4D" w:rsidP="00690E4D">
      <w:r>
        <w:t>11、 声级计的传声器可自行拆卸。</w:t>
      </w:r>
    </w:p>
    <w:p w14:paraId="3F295FB5" w14:textId="77777777" w:rsidR="00690E4D" w:rsidRDefault="00690E4D" w:rsidP="00690E4D">
      <w:r>
        <w:rPr>
          <w:rFonts w:hint="eastAsia"/>
        </w:rPr>
        <w:t>答案：错</w:t>
      </w:r>
    </w:p>
    <w:p w14:paraId="5DC70069" w14:textId="77777777" w:rsidR="00690E4D" w:rsidRDefault="00690E4D" w:rsidP="00690E4D">
      <w:r>
        <w:t>12、 使用油压千斤顶必须取得技术人员同意，并进行操作前检查，否则不得使用。</w:t>
      </w:r>
    </w:p>
    <w:p w14:paraId="3667A831" w14:textId="77777777" w:rsidR="00690E4D" w:rsidRDefault="00690E4D" w:rsidP="00690E4D">
      <w:r>
        <w:rPr>
          <w:rFonts w:hint="eastAsia"/>
        </w:rPr>
        <w:t>答案：对</w:t>
      </w:r>
    </w:p>
    <w:p w14:paraId="606A9419" w14:textId="77777777" w:rsidR="00690E4D" w:rsidRDefault="00690E4D" w:rsidP="00690E4D">
      <w:r>
        <w:t>13、 停工或休息时，可以暂时</w:t>
      </w:r>
      <w:proofErr w:type="gramStart"/>
      <w:r>
        <w:t>将吊物悬挂</w:t>
      </w:r>
      <w:proofErr w:type="gramEnd"/>
      <w:r>
        <w:t>在空中。</w:t>
      </w:r>
    </w:p>
    <w:p w14:paraId="73C06190" w14:textId="77777777" w:rsidR="00690E4D" w:rsidRDefault="00690E4D" w:rsidP="00690E4D">
      <w:r>
        <w:rPr>
          <w:rFonts w:hint="eastAsia"/>
        </w:rPr>
        <w:t>答案：错</w:t>
      </w:r>
    </w:p>
    <w:p w14:paraId="5437483F" w14:textId="77777777" w:rsidR="00690E4D" w:rsidRDefault="00690E4D" w:rsidP="00690E4D">
      <w:r>
        <w:t>14、 使用钻床时，如果工件材料较硬或钻孔较深时，应在工作过程中不断将钻头抽出孔外，排出铁屑，防止钻头过热，同时应使用冷却液润滑，必要时采用保护性卡头。</w:t>
      </w:r>
    </w:p>
    <w:p w14:paraId="67DB7FB0" w14:textId="77777777" w:rsidR="00690E4D" w:rsidRDefault="00690E4D" w:rsidP="00690E4D">
      <w:r>
        <w:rPr>
          <w:rFonts w:hint="eastAsia"/>
        </w:rPr>
        <w:t>答案：对</w:t>
      </w:r>
    </w:p>
    <w:p w14:paraId="54975962" w14:textId="77777777" w:rsidR="00690E4D" w:rsidRDefault="00690E4D" w:rsidP="00690E4D">
      <w:r>
        <w:t>15、 在钻床上使用自动走刀时，应选好进给速度，调整好行</w:t>
      </w:r>
      <w:proofErr w:type="gramStart"/>
      <w:r>
        <w:t>程限位</w:t>
      </w:r>
      <w:r>
        <w:lastRenderedPageBreak/>
        <w:t>块</w:t>
      </w:r>
      <w:proofErr w:type="gramEnd"/>
      <w:r>
        <w:t>。</w:t>
      </w:r>
    </w:p>
    <w:p w14:paraId="4D4CFA04" w14:textId="77777777" w:rsidR="00690E4D" w:rsidRDefault="00690E4D" w:rsidP="00690E4D">
      <w:r>
        <w:rPr>
          <w:rFonts w:hint="eastAsia"/>
        </w:rPr>
        <w:t>答案：对</w:t>
      </w:r>
    </w:p>
    <w:p w14:paraId="4F6AF7BE" w14:textId="77777777" w:rsidR="00690E4D" w:rsidRDefault="00690E4D" w:rsidP="00690E4D">
      <w:r>
        <w:t>16、 使用数控铣床时， 可以在一</w:t>
      </w:r>
      <w:proofErr w:type="gramStart"/>
      <w:r>
        <w:t>人装夹工件</w:t>
      </w:r>
      <w:proofErr w:type="gramEnd"/>
      <w:r>
        <w:t>时， 另一人传输程序。</w:t>
      </w:r>
    </w:p>
    <w:p w14:paraId="55AF0D30" w14:textId="77777777" w:rsidR="00690E4D" w:rsidRDefault="00690E4D" w:rsidP="00690E4D">
      <w:r>
        <w:rPr>
          <w:rFonts w:hint="eastAsia"/>
        </w:rPr>
        <w:t>答案：错</w:t>
      </w:r>
    </w:p>
    <w:p w14:paraId="294AF8CE" w14:textId="77777777" w:rsidR="00690E4D" w:rsidRDefault="00690E4D" w:rsidP="00690E4D">
      <w:r>
        <w:t>17、 磨平面时，应检查磁盘吸力是否正常，工件要吸牢，接触面较小的工件，前后要放挡块、加档板，按工件磨削长度调整好限位挡铁。</w:t>
      </w:r>
    </w:p>
    <w:p w14:paraId="3C37BC98" w14:textId="77777777" w:rsidR="00690E4D" w:rsidRDefault="00690E4D" w:rsidP="00690E4D">
      <w:r>
        <w:rPr>
          <w:rFonts w:hint="eastAsia"/>
        </w:rPr>
        <w:t>答案：对</w:t>
      </w:r>
    </w:p>
    <w:p w14:paraId="7299D00B" w14:textId="77777777" w:rsidR="00690E4D" w:rsidRDefault="00690E4D" w:rsidP="00690E4D">
      <w:r>
        <w:t>18、 电阻焊瞬间的焊接电流达数千安培至数万安培，它产生的强磁场辐射效应可危及心脏起搏器的正常使用。</w:t>
      </w:r>
    </w:p>
    <w:p w14:paraId="11CF263E" w14:textId="77777777" w:rsidR="00690E4D" w:rsidRDefault="00690E4D" w:rsidP="00690E4D">
      <w:r>
        <w:rPr>
          <w:rFonts w:hint="eastAsia"/>
        </w:rPr>
        <w:t>答案：对</w:t>
      </w:r>
    </w:p>
    <w:p w14:paraId="33F38238" w14:textId="77777777" w:rsidR="00690E4D" w:rsidRDefault="00690E4D" w:rsidP="00690E4D">
      <w:r>
        <w:t xml:space="preserve">19、 </w:t>
      </w:r>
      <w:proofErr w:type="gramStart"/>
      <w:r>
        <w:t>钨极氩弧焊</w:t>
      </w:r>
      <w:proofErr w:type="gramEnd"/>
      <w:r>
        <w:t>采用高频高压引燃电弧时，其辐射作用可破坏人体植入的心脏起搏器的正常功能。</w:t>
      </w:r>
    </w:p>
    <w:p w14:paraId="1FD779C2" w14:textId="77777777" w:rsidR="00690E4D" w:rsidRDefault="00690E4D" w:rsidP="00690E4D">
      <w:r>
        <w:rPr>
          <w:rFonts w:hint="eastAsia"/>
        </w:rPr>
        <w:t>答案：对</w:t>
      </w:r>
    </w:p>
    <w:p w14:paraId="612A00D1" w14:textId="77777777" w:rsidR="00690E4D" w:rsidRDefault="00690E4D" w:rsidP="00690E4D">
      <w:r>
        <w:t>20、 激光焊接机床工作前需要首先打开水循环装置。</w:t>
      </w:r>
    </w:p>
    <w:p w14:paraId="0310F754" w14:textId="56A2B814" w:rsidR="00690E4D" w:rsidRDefault="00690E4D" w:rsidP="00690E4D">
      <w:r>
        <w:rPr>
          <w:rFonts w:hint="eastAsia"/>
        </w:rPr>
        <w:t>答案：对</w:t>
      </w:r>
    </w:p>
    <w:p w14:paraId="3C87B68E" w14:textId="77777777" w:rsidR="00690E4D" w:rsidRDefault="00690E4D" w:rsidP="00690E4D">
      <w:r>
        <w:t>21、 锉削时，禁止使用没有装手柄或手柄裂开的锉刀，也不可将锉刀当作拆卸工具或锤子使用。</w:t>
      </w:r>
    </w:p>
    <w:p w14:paraId="3D734844" w14:textId="77777777" w:rsidR="00690E4D" w:rsidRDefault="00690E4D" w:rsidP="00690E4D">
      <w:r>
        <w:rPr>
          <w:rFonts w:hint="eastAsia"/>
        </w:rPr>
        <w:t>答案：对</w:t>
      </w:r>
    </w:p>
    <w:p w14:paraId="14333761" w14:textId="77777777" w:rsidR="00690E4D" w:rsidRDefault="00690E4D" w:rsidP="00690E4D">
      <w:r>
        <w:t>22、 使用手锯时，安装锯条松紧要适当，</w:t>
      </w:r>
      <w:proofErr w:type="gramStart"/>
      <w:r>
        <w:t>锯削时</w:t>
      </w:r>
      <w:proofErr w:type="gramEnd"/>
      <w:r>
        <w:t>速度不要过快，压力不要过大，以免锯条突然崩断弹出而发生伤人事件。</w:t>
      </w:r>
    </w:p>
    <w:p w14:paraId="0BE04FB2" w14:textId="77777777" w:rsidR="00690E4D" w:rsidRDefault="00690E4D" w:rsidP="00690E4D">
      <w:r>
        <w:rPr>
          <w:rFonts w:hint="eastAsia"/>
        </w:rPr>
        <w:t>答案：对</w:t>
      </w:r>
    </w:p>
    <w:p w14:paraId="4C39A22E" w14:textId="77777777" w:rsidR="00690E4D" w:rsidRDefault="00690E4D" w:rsidP="00690E4D">
      <w:r>
        <w:t>23、 使用钻床铰孔时，铰刀绝对不可倒转，否则铰刀和孔壁之间容</w:t>
      </w:r>
      <w:r>
        <w:lastRenderedPageBreak/>
        <w:t>易挤住刀屑，造成孔壁划伤或刀刃崩裂。</w:t>
      </w:r>
    </w:p>
    <w:p w14:paraId="5A0F8F7B" w14:textId="77777777" w:rsidR="00690E4D" w:rsidRDefault="00690E4D" w:rsidP="00690E4D">
      <w:r>
        <w:rPr>
          <w:rFonts w:hint="eastAsia"/>
        </w:rPr>
        <w:t>答案：对</w:t>
      </w:r>
    </w:p>
    <w:p w14:paraId="5B8AC92A" w14:textId="77777777" w:rsidR="00690E4D" w:rsidRDefault="00690E4D" w:rsidP="00690E4D">
      <w:r>
        <w:t>24、 使用钻床钻孔时，身体与主轴可以靠近些，这样工作起来比较方便。</w:t>
      </w:r>
    </w:p>
    <w:p w14:paraId="765432DC" w14:textId="77777777" w:rsidR="00690E4D" w:rsidRDefault="00690E4D" w:rsidP="00690E4D">
      <w:r>
        <w:rPr>
          <w:rFonts w:hint="eastAsia"/>
        </w:rPr>
        <w:t>答案：错</w:t>
      </w:r>
    </w:p>
    <w:p w14:paraId="3563942C" w14:textId="77777777" w:rsidR="00690E4D" w:rsidRDefault="00690E4D" w:rsidP="00690E4D">
      <w:r>
        <w:t>25、 使用摇臂钻床工作结束时，将横臂降到最低位置，主轴箱靠近主轴，并且要夹紧。</w:t>
      </w:r>
    </w:p>
    <w:p w14:paraId="48382E68" w14:textId="77777777" w:rsidR="00690E4D" w:rsidRDefault="00690E4D" w:rsidP="00690E4D">
      <w:r>
        <w:rPr>
          <w:rFonts w:hint="eastAsia"/>
        </w:rPr>
        <w:t>答案：对</w:t>
      </w:r>
    </w:p>
    <w:p w14:paraId="0F8CDB6F" w14:textId="77777777" w:rsidR="00690E4D" w:rsidRDefault="00690E4D" w:rsidP="00690E4D">
      <w:r>
        <w:t>26、 使用摇臂钻床时， 不得在摇臂钻床的横臂及工作台上堆放物件。</w:t>
      </w:r>
    </w:p>
    <w:p w14:paraId="29CADD9C" w14:textId="77777777" w:rsidR="00690E4D" w:rsidRDefault="00690E4D" w:rsidP="00690E4D">
      <w:r>
        <w:rPr>
          <w:rFonts w:hint="eastAsia"/>
        </w:rPr>
        <w:t>答案：对</w:t>
      </w:r>
    </w:p>
    <w:p w14:paraId="1CD6D1A4" w14:textId="77777777" w:rsidR="00690E4D" w:rsidRDefault="00690E4D" w:rsidP="00690E4D">
      <w:r>
        <w:t>27、 在钻床上工作时，不准在刀具旋转时翻转、</w:t>
      </w:r>
      <w:proofErr w:type="gramStart"/>
      <w:r>
        <w:t>夹压或</w:t>
      </w:r>
      <w:proofErr w:type="gramEnd"/>
      <w:r>
        <w:t>测量工件。严禁用手触摸旋转的刀具。</w:t>
      </w:r>
    </w:p>
    <w:p w14:paraId="78353BC5" w14:textId="77777777" w:rsidR="00690E4D" w:rsidRDefault="00690E4D" w:rsidP="00690E4D">
      <w:r>
        <w:rPr>
          <w:rFonts w:hint="eastAsia"/>
        </w:rPr>
        <w:t>答案：对</w:t>
      </w:r>
    </w:p>
    <w:p w14:paraId="1D728107" w14:textId="77777777" w:rsidR="00690E4D" w:rsidRDefault="00690E4D" w:rsidP="00690E4D">
      <w:r>
        <w:t>28、 在钻床上工作时，如果钻头上缠有长铁屑，应停车清理，用手拉断长铁屑。</w:t>
      </w:r>
    </w:p>
    <w:p w14:paraId="4CCCA988" w14:textId="77777777" w:rsidR="00690E4D" w:rsidRDefault="00690E4D" w:rsidP="00690E4D">
      <w:r>
        <w:rPr>
          <w:rFonts w:hint="eastAsia"/>
        </w:rPr>
        <w:t>答案：错</w:t>
      </w:r>
    </w:p>
    <w:p w14:paraId="149A0168" w14:textId="77777777" w:rsidR="00690E4D" w:rsidRDefault="00690E4D" w:rsidP="00690E4D">
      <w:r>
        <w:t>29、 在钻床上工作时，如果钻头上缠有长铁屑，在不停车的情况下，可以用刷子或铁钩</w:t>
      </w:r>
      <w:proofErr w:type="gramStart"/>
      <w:r>
        <w:t>清除长</w:t>
      </w:r>
      <w:proofErr w:type="gramEnd"/>
      <w:r>
        <w:t>铁屑。</w:t>
      </w:r>
    </w:p>
    <w:p w14:paraId="7334A428" w14:textId="77777777" w:rsidR="00690E4D" w:rsidRDefault="00690E4D" w:rsidP="00690E4D">
      <w:r>
        <w:rPr>
          <w:rFonts w:hint="eastAsia"/>
        </w:rPr>
        <w:t>答案：错</w:t>
      </w:r>
    </w:p>
    <w:p w14:paraId="1969DE2F" w14:textId="77777777" w:rsidR="00690E4D" w:rsidRDefault="00690E4D" w:rsidP="00690E4D">
      <w:r>
        <w:t>30、 使用钻床钻孔， 无须牢固可靠</w:t>
      </w:r>
      <w:proofErr w:type="gramStart"/>
      <w:r>
        <w:t>地装夹工件</w:t>
      </w:r>
      <w:proofErr w:type="gramEnd"/>
      <w:r>
        <w:t>。</w:t>
      </w:r>
    </w:p>
    <w:p w14:paraId="3B7CB9A6" w14:textId="1EE342C2" w:rsidR="00690E4D" w:rsidRDefault="00690E4D" w:rsidP="00690E4D">
      <w:r>
        <w:rPr>
          <w:rFonts w:hint="eastAsia"/>
        </w:rPr>
        <w:t>答案：错</w:t>
      </w:r>
    </w:p>
    <w:p w14:paraId="2F3A1F7C" w14:textId="77777777" w:rsidR="00690E4D" w:rsidRDefault="00690E4D" w:rsidP="00690E4D">
      <w:r>
        <w:t>31、 使用钻床工作时，应全面检查钻床、工具、夹具等，确认无误后</w:t>
      </w:r>
      <w:r>
        <w:lastRenderedPageBreak/>
        <w:t>方可进行。</w:t>
      </w:r>
    </w:p>
    <w:p w14:paraId="63D6AD04" w14:textId="77777777" w:rsidR="00690E4D" w:rsidRDefault="00690E4D" w:rsidP="00690E4D">
      <w:r>
        <w:rPr>
          <w:rFonts w:hint="eastAsia"/>
        </w:rPr>
        <w:t>答案：对</w:t>
      </w:r>
    </w:p>
    <w:p w14:paraId="4B372F09" w14:textId="77777777" w:rsidR="00690E4D" w:rsidRDefault="00690E4D" w:rsidP="00690E4D">
      <w:r>
        <w:t>32、 磨床开车后应站在砂轮侧面，砂轮和工件应平稳地接触，使磨削量逐渐加大，不准骤然加大进给量。</w:t>
      </w:r>
    </w:p>
    <w:p w14:paraId="1F145B64" w14:textId="77777777" w:rsidR="00690E4D" w:rsidRDefault="00690E4D" w:rsidP="00690E4D">
      <w:r>
        <w:rPr>
          <w:rFonts w:hint="eastAsia"/>
        </w:rPr>
        <w:t>答案：对</w:t>
      </w:r>
    </w:p>
    <w:p w14:paraId="74089C38" w14:textId="77777777" w:rsidR="00690E4D" w:rsidRDefault="00690E4D" w:rsidP="00690E4D">
      <w:r>
        <w:t>33、 严禁用手拿工件进行磨削。</w:t>
      </w:r>
    </w:p>
    <w:p w14:paraId="095E1040" w14:textId="77777777" w:rsidR="00690E4D" w:rsidRDefault="00690E4D" w:rsidP="00690E4D">
      <w:r>
        <w:rPr>
          <w:rFonts w:hint="eastAsia"/>
        </w:rPr>
        <w:t>答案：对</w:t>
      </w:r>
    </w:p>
    <w:p w14:paraId="7F16D789" w14:textId="77777777" w:rsidR="00690E4D" w:rsidRDefault="00690E4D" w:rsidP="00690E4D">
      <w:r>
        <w:t>34、 在机床快速进给时，要把手轮离合器打开，以防手轮快速旋转伤人。</w:t>
      </w:r>
    </w:p>
    <w:p w14:paraId="2A579603" w14:textId="77777777" w:rsidR="00690E4D" w:rsidRDefault="00690E4D" w:rsidP="00690E4D">
      <w:r>
        <w:rPr>
          <w:rFonts w:hint="eastAsia"/>
        </w:rPr>
        <w:t>答案：对</w:t>
      </w:r>
    </w:p>
    <w:p w14:paraId="33FF604B" w14:textId="77777777" w:rsidR="00690E4D" w:rsidRDefault="00690E4D" w:rsidP="00690E4D">
      <w:r>
        <w:t>35、 铣削加工可在机床运行中根据需要随时更换主轴转速。</w:t>
      </w:r>
    </w:p>
    <w:p w14:paraId="671DFD3A" w14:textId="77777777" w:rsidR="00690E4D" w:rsidRDefault="00690E4D" w:rsidP="00690E4D">
      <w:r>
        <w:rPr>
          <w:rFonts w:hint="eastAsia"/>
        </w:rPr>
        <w:t>答案：错</w:t>
      </w:r>
    </w:p>
    <w:p w14:paraId="7B79DDEA" w14:textId="77777777" w:rsidR="00690E4D" w:rsidRDefault="00690E4D" w:rsidP="00690E4D">
      <w:r>
        <w:t>36、 精加工工件时，应在加工中随时测量工件尺寸。</w:t>
      </w:r>
    </w:p>
    <w:p w14:paraId="0D434AB4" w14:textId="77777777" w:rsidR="00690E4D" w:rsidRDefault="00690E4D" w:rsidP="00690E4D">
      <w:r>
        <w:rPr>
          <w:rFonts w:hint="eastAsia"/>
        </w:rPr>
        <w:t>答案：错</w:t>
      </w:r>
    </w:p>
    <w:p w14:paraId="1C8AB056" w14:textId="77777777" w:rsidR="00690E4D" w:rsidRDefault="00690E4D" w:rsidP="00690E4D">
      <w:r>
        <w:t>37、 装卸铣刀时应用手握住铣刀</w:t>
      </w:r>
      <w:proofErr w:type="gramStart"/>
      <w:r>
        <w:t>刃</w:t>
      </w:r>
      <w:proofErr w:type="gramEnd"/>
      <w:r>
        <w:t>， 将刀柄装入主轴。</w:t>
      </w:r>
    </w:p>
    <w:p w14:paraId="0F9B8E37" w14:textId="77777777" w:rsidR="00690E4D" w:rsidRDefault="00690E4D" w:rsidP="00690E4D">
      <w:r>
        <w:rPr>
          <w:rFonts w:hint="eastAsia"/>
        </w:rPr>
        <w:t>答案：错</w:t>
      </w:r>
    </w:p>
    <w:p w14:paraId="7B5573D0" w14:textId="77777777" w:rsidR="00690E4D" w:rsidRDefault="00690E4D" w:rsidP="00690E4D">
      <w:r>
        <w:t>38、 安装较大工件时， 应在机床床身上放置木制垫板。</w:t>
      </w:r>
    </w:p>
    <w:p w14:paraId="1848EFFF" w14:textId="77777777" w:rsidR="00690E4D" w:rsidRDefault="00690E4D" w:rsidP="00690E4D">
      <w:r>
        <w:rPr>
          <w:rFonts w:hint="eastAsia"/>
        </w:rPr>
        <w:t>答案：对</w:t>
      </w:r>
    </w:p>
    <w:p w14:paraId="7968DC77" w14:textId="77777777" w:rsidR="00690E4D" w:rsidRDefault="00690E4D" w:rsidP="00690E4D">
      <w:r>
        <w:t>39、 安装刀具时， 要正确使用扳手， 防止扳手滑脱伤人。</w:t>
      </w:r>
    </w:p>
    <w:p w14:paraId="46DEA7A8" w14:textId="77777777" w:rsidR="00690E4D" w:rsidRDefault="00690E4D" w:rsidP="00690E4D">
      <w:r>
        <w:rPr>
          <w:rFonts w:hint="eastAsia"/>
        </w:rPr>
        <w:t>答案：对</w:t>
      </w:r>
    </w:p>
    <w:p w14:paraId="048ECC97" w14:textId="77777777" w:rsidR="00690E4D" w:rsidRDefault="00690E4D" w:rsidP="00690E4D">
      <w:r>
        <w:t>40、 车削时， 应及时用手清除切削产生的带状切屑和螺旋状长切屑。</w:t>
      </w:r>
    </w:p>
    <w:p w14:paraId="0F84D516" w14:textId="6BED29DB" w:rsidR="00690E4D" w:rsidRDefault="00690E4D" w:rsidP="00690E4D">
      <w:r>
        <w:rPr>
          <w:rFonts w:hint="eastAsia"/>
        </w:rPr>
        <w:t>答案：错</w:t>
      </w:r>
    </w:p>
    <w:p w14:paraId="2CB93296" w14:textId="77777777" w:rsidR="00690E4D" w:rsidRDefault="00690E4D" w:rsidP="00690E4D">
      <w:r>
        <w:lastRenderedPageBreak/>
        <w:t>41、 操作车床时， 不准用手摸旋转的工件， 不准度量旋转的工件。</w:t>
      </w:r>
    </w:p>
    <w:p w14:paraId="57D65F76" w14:textId="77777777" w:rsidR="00690E4D" w:rsidRDefault="00690E4D" w:rsidP="00690E4D">
      <w:r>
        <w:rPr>
          <w:rFonts w:hint="eastAsia"/>
        </w:rPr>
        <w:t>答案：对</w:t>
      </w:r>
    </w:p>
    <w:p w14:paraId="68A9EB3E" w14:textId="77777777" w:rsidR="00690E4D" w:rsidRDefault="00690E4D" w:rsidP="00690E4D">
      <w:r>
        <w:t>42、 操作车床时，开车后不能改变主轴转速，也不能改变进给速度。</w:t>
      </w:r>
    </w:p>
    <w:p w14:paraId="59B2A348" w14:textId="77777777" w:rsidR="00690E4D" w:rsidRDefault="00690E4D" w:rsidP="00690E4D">
      <w:r>
        <w:rPr>
          <w:rFonts w:hint="eastAsia"/>
        </w:rPr>
        <w:t>答案：错</w:t>
      </w:r>
    </w:p>
    <w:p w14:paraId="07B25BD2" w14:textId="77777777" w:rsidR="00690E4D" w:rsidRDefault="00690E4D" w:rsidP="00690E4D">
      <w:r>
        <w:t>43、 操作车床时， 必须戴好防护眼镜。</w:t>
      </w:r>
    </w:p>
    <w:p w14:paraId="6079343F" w14:textId="77777777" w:rsidR="00690E4D" w:rsidRDefault="00690E4D" w:rsidP="00690E4D">
      <w:r>
        <w:rPr>
          <w:rFonts w:hint="eastAsia"/>
        </w:rPr>
        <w:t>答案：对</w:t>
      </w:r>
    </w:p>
    <w:p w14:paraId="03C8F39D" w14:textId="77777777" w:rsidR="00690E4D" w:rsidRDefault="00690E4D" w:rsidP="00690E4D">
      <w:r>
        <w:t>44、 操作车床时， 留长发者要戴安全防护帽。</w:t>
      </w:r>
    </w:p>
    <w:p w14:paraId="4F368F99" w14:textId="77777777" w:rsidR="00690E4D" w:rsidRDefault="00690E4D" w:rsidP="00690E4D">
      <w:r>
        <w:rPr>
          <w:rFonts w:hint="eastAsia"/>
        </w:rPr>
        <w:t>答案：对</w:t>
      </w:r>
    </w:p>
    <w:p w14:paraId="51F0C8F7" w14:textId="77777777" w:rsidR="00690E4D" w:rsidRDefault="00690E4D" w:rsidP="00690E4D">
      <w:r>
        <w:t>45、 操作车床时，为防止切屑伤手，可以戴手套。</w:t>
      </w:r>
    </w:p>
    <w:p w14:paraId="1D5A7B75" w14:textId="77777777" w:rsidR="00690E4D" w:rsidRDefault="00690E4D" w:rsidP="00690E4D">
      <w:r>
        <w:rPr>
          <w:rFonts w:hint="eastAsia"/>
        </w:rPr>
        <w:t>答案：错</w:t>
      </w:r>
    </w:p>
    <w:p w14:paraId="2F678614" w14:textId="77777777" w:rsidR="00690E4D" w:rsidRDefault="00690E4D" w:rsidP="00690E4D">
      <w:r>
        <w:t>46、 操作车床时，应穿宽松的衣服，以方便操作。</w:t>
      </w:r>
    </w:p>
    <w:p w14:paraId="318F8CCD" w14:textId="77777777" w:rsidR="00690E4D" w:rsidRDefault="00690E4D" w:rsidP="00690E4D">
      <w:r>
        <w:rPr>
          <w:rFonts w:hint="eastAsia"/>
        </w:rPr>
        <w:t>答案：错</w:t>
      </w:r>
    </w:p>
    <w:p w14:paraId="468048A8" w14:textId="77777777" w:rsidR="00690E4D" w:rsidRDefault="00690E4D" w:rsidP="00690E4D">
      <w:r>
        <w:t>47、 开车后不准离开机床， 且要精神集中。</w:t>
      </w:r>
    </w:p>
    <w:p w14:paraId="427023C8" w14:textId="77777777" w:rsidR="00690E4D" w:rsidRDefault="00690E4D" w:rsidP="00690E4D">
      <w:r>
        <w:rPr>
          <w:rFonts w:hint="eastAsia"/>
        </w:rPr>
        <w:t>答案：对</w:t>
      </w:r>
    </w:p>
    <w:p w14:paraId="5F29C925" w14:textId="77777777" w:rsidR="00690E4D" w:rsidRDefault="00690E4D" w:rsidP="00690E4D">
      <w:r>
        <w:t>48、 开车前应检查车床各手柄是否处于正常位置。</w:t>
      </w:r>
    </w:p>
    <w:p w14:paraId="61166F60" w14:textId="77777777" w:rsidR="00690E4D" w:rsidRDefault="00690E4D" w:rsidP="00690E4D">
      <w:r>
        <w:rPr>
          <w:rFonts w:hint="eastAsia"/>
        </w:rPr>
        <w:t>答案：对</w:t>
      </w:r>
    </w:p>
    <w:p w14:paraId="581D4092" w14:textId="77777777" w:rsidR="00690E4D" w:rsidRDefault="00690E4D" w:rsidP="00690E4D">
      <w:r>
        <w:t>49、 开车前应对车床进行加油润滑。</w:t>
      </w:r>
    </w:p>
    <w:p w14:paraId="7542FF4C" w14:textId="77777777" w:rsidR="00690E4D" w:rsidRDefault="00690E4D" w:rsidP="00690E4D">
      <w:r>
        <w:rPr>
          <w:rFonts w:hint="eastAsia"/>
        </w:rPr>
        <w:t>答案：对</w:t>
      </w:r>
    </w:p>
    <w:p w14:paraId="28EBB40D" w14:textId="77777777" w:rsidR="00690E4D" w:rsidRDefault="00690E4D" w:rsidP="00690E4D">
      <w:r>
        <w:t>50、 在操作电炉时，注意不要触及电炉丝，开启炉门前要先切断电源。</w:t>
      </w:r>
    </w:p>
    <w:p w14:paraId="046BAF46" w14:textId="128278B4" w:rsidR="00690E4D" w:rsidRDefault="00690E4D" w:rsidP="00690E4D">
      <w:r>
        <w:rPr>
          <w:rFonts w:hint="eastAsia"/>
        </w:rPr>
        <w:t>答案：对</w:t>
      </w:r>
    </w:p>
    <w:p w14:paraId="0EEB2337" w14:textId="77777777" w:rsidR="00690E4D" w:rsidRDefault="00690E4D" w:rsidP="00690E4D">
      <w:r>
        <w:t>51、 操作时， 必须穿戴好必要的防护用品， 如工作服、 手套、 防</w:t>
      </w:r>
      <w:r>
        <w:lastRenderedPageBreak/>
        <w:t>护眼镜等。</w:t>
      </w:r>
    </w:p>
    <w:p w14:paraId="6DB2BEEF" w14:textId="77777777" w:rsidR="00690E4D" w:rsidRDefault="00690E4D" w:rsidP="00690E4D">
      <w:r>
        <w:rPr>
          <w:rFonts w:hint="eastAsia"/>
        </w:rPr>
        <w:t>答案：对</w:t>
      </w:r>
    </w:p>
    <w:p w14:paraId="7322FF91" w14:textId="77777777" w:rsidR="00690E4D" w:rsidRDefault="00690E4D" w:rsidP="00690E4D">
      <w:r>
        <w:t>52、 允许氧气橡胶软管替代乙炔气橡胶软管使用。</w:t>
      </w:r>
    </w:p>
    <w:p w14:paraId="20B3478D" w14:textId="77777777" w:rsidR="00690E4D" w:rsidRDefault="00690E4D" w:rsidP="00690E4D">
      <w:r>
        <w:rPr>
          <w:rFonts w:hint="eastAsia"/>
        </w:rPr>
        <w:t>答案：错</w:t>
      </w:r>
    </w:p>
    <w:p w14:paraId="0E3B16A3" w14:textId="77777777" w:rsidR="00690E4D" w:rsidRDefault="00690E4D" w:rsidP="00690E4D">
      <w:r>
        <w:t>53、 禁止使用回火后烧损的橡胶软管输送气体。</w:t>
      </w:r>
    </w:p>
    <w:p w14:paraId="0BE01B0F" w14:textId="77777777" w:rsidR="00690E4D" w:rsidRDefault="00690E4D" w:rsidP="00690E4D">
      <w:r>
        <w:rPr>
          <w:rFonts w:hint="eastAsia"/>
        </w:rPr>
        <w:t>答案：对</w:t>
      </w:r>
    </w:p>
    <w:p w14:paraId="03CDC6CF" w14:textId="77777777" w:rsidR="00690E4D" w:rsidRDefault="00690E4D" w:rsidP="00690E4D">
      <w:r>
        <w:t>54、 气焊与气割前，必须检查输送气体的橡胶软管有无磨损、扎伤、老化、裂纹等现象， 发现损坏应立即更新。</w:t>
      </w:r>
    </w:p>
    <w:p w14:paraId="0850ADF2" w14:textId="77777777" w:rsidR="00690E4D" w:rsidRDefault="00690E4D" w:rsidP="00690E4D">
      <w:r>
        <w:rPr>
          <w:rFonts w:hint="eastAsia"/>
        </w:rPr>
        <w:t>答案：对</w:t>
      </w:r>
    </w:p>
    <w:p w14:paraId="444D97CE" w14:textId="77777777" w:rsidR="00690E4D" w:rsidRDefault="00690E4D" w:rsidP="00690E4D">
      <w:r>
        <w:t>55、 当气体保护电弧</w:t>
      </w:r>
      <w:proofErr w:type="gramStart"/>
      <w:r>
        <w:t>焊采用</w:t>
      </w:r>
      <w:proofErr w:type="gramEnd"/>
      <w:r>
        <w:t>水冷电极时，因冷却水无污染；可选择直排水的方式进行水冷。</w:t>
      </w:r>
    </w:p>
    <w:p w14:paraId="6FC588F5" w14:textId="77777777" w:rsidR="00690E4D" w:rsidRDefault="00690E4D" w:rsidP="00690E4D">
      <w:r>
        <w:rPr>
          <w:rFonts w:hint="eastAsia"/>
        </w:rPr>
        <w:t>答案：错</w:t>
      </w:r>
    </w:p>
    <w:p w14:paraId="1D9A9636" w14:textId="77777777" w:rsidR="00690E4D" w:rsidRDefault="00690E4D" w:rsidP="00690E4D">
      <w:r>
        <w:t>56、 气体保护电弧焊的气体流量计装置是供气系统的安全装置。</w:t>
      </w:r>
    </w:p>
    <w:p w14:paraId="4E81687D" w14:textId="77777777" w:rsidR="00690E4D" w:rsidRDefault="00690E4D" w:rsidP="00690E4D">
      <w:r>
        <w:rPr>
          <w:rFonts w:hint="eastAsia"/>
        </w:rPr>
        <w:t>答案：错</w:t>
      </w:r>
    </w:p>
    <w:p w14:paraId="048A22E8" w14:textId="77777777" w:rsidR="00690E4D" w:rsidRDefault="00690E4D" w:rsidP="00690E4D">
      <w:r>
        <w:t>57、 氧</w:t>
      </w:r>
      <w:proofErr w:type="gramStart"/>
      <w:r>
        <w:t>一</w:t>
      </w:r>
      <w:proofErr w:type="gramEnd"/>
      <w:r>
        <w:t>乙炔火焰气焊与气割时，其供气系统必须配置回火保险器。</w:t>
      </w:r>
    </w:p>
    <w:p w14:paraId="4269C206" w14:textId="77777777" w:rsidR="00690E4D" w:rsidRDefault="00690E4D" w:rsidP="00690E4D">
      <w:r>
        <w:rPr>
          <w:rFonts w:hint="eastAsia"/>
        </w:rPr>
        <w:t>答案：对</w:t>
      </w:r>
    </w:p>
    <w:p w14:paraId="456FD08A" w14:textId="77777777" w:rsidR="00690E4D" w:rsidRDefault="00690E4D" w:rsidP="00690E4D">
      <w:r>
        <w:t>58、 四柱液压机外露滑动表面要保持清洁， 工作前喷注机油。</w:t>
      </w:r>
    </w:p>
    <w:p w14:paraId="6DA00503" w14:textId="77777777" w:rsidR="00690E4D" w:rsidRDefault="00690E4D" w:rsidP="00690E4D">
      <w:r>
        <w:rPr>
          <w:rFonts w:hint="eastAsia"/>
        </w:rPr>
        <w:t>答案：对</w:t>
      </w:r>
    </w:p>
    <w:p w14:paraId="3E9EA185" w14:textId="77777777" w:rsidR="00690E4D" w:rsidRDefault="00690E4D" w:rsidP="00690E4D">
      <w:r>
        <w:t>59、 多人操作时， 可以由多人控制脚踏开关的使用。</w:t>
      </w:r>
    </w:p>
    <w:p w14:paraId="66A73365" w14:textId="77777777" w:rsidR="00690E4D" w:rsidRDefault="00690E4D" w:rsidP="00690E4D">
      <w:r>
        <w:rPr>
          <w:rFonts w:hint="eastAsia"/>
        </w:rPr>
        <w:t>答案：错</w:t>
      </w:r>
    </w:p>
    <w:p w14:paraId="11CF79E8" w14:textId="77777777" w:rsidR="00690E4D" w:rsidRDefault="00690E4D" w:rsidP="00690E4D">
      <w:r>
        <w:t>60、 安装折弯模具时可以开动</w:t>
      </w:r>
      <w:proofErr w:type="gramStart"/>
      <w:r>
        <w:t>折弯机试加工</w:t>
      </w:r>
      <w:proofErr w:type="gramEnd"/>
      <w:r>
        <w:t>。</w:t>
      </w:r>
    </w:p>
    <w:p w14:paraId="325D4E4F" w14:textId="75EB648B" w:rsidR="00690E4D" w:rsidRDefault="00690E4D" w:rsidP="00690E4D">
      <w:r>
        <w:rPr>
          <w:rFonts w:hint="eastAsia"/>
        </w:rPr>
        <w:t>答案：错</w:t>
      </w:r>
    </w:p>
    <w:p w14:paraId="79DFDD44" w14:textId="77777777" w:rsidR="00690E4D" w:rsidRDefault="00690E4D" w:rsidP="00690E4D">
      <w:r>
        <w:lastRenderedPageBreak/>
        <w:t>61、 冲床工作过程中， 严禁检修和调整模具。</w:t>
      </w:r>
    </w:p>
    <w:p w14:paraId="1C386BF9" w14:textId="77777777" w:rsidR="00690E4D" w:rsidRDefault="00690E4D" w:rsidP="00690E4D">
      <w:r>
        <w:rPr>
          <w:rFonts w:hint="eastAsia"/>
        </w:rPr>
        <w:t>答案：对</w:t>
      </w:r>
    </w:p>
    <w:p w14:paraId="06EC02AD" w14:textId="77777777" w:rsidR="00690E4D" w:rsidRDefault="00690E4D" w:rsidP="00690E4D">
      <w:r>
        <w:t>62、 操作四柱液压机时， 机床启动后可立即投入使用。</w:t>
      </w:r>
    </w:p>
    <w:p w14:paraId="272F6B8F" w14:textId="77777777" w:rsidR="00690E4D" w:rsidRDefault="00690E4D" w:rsidP="00690E4D">
      <w:r>
        <w:rPr>
          <w:rFonts w:hint="eastAsia"/>
        </w:rPr>
        <w:t>答案：错</w:t>
      </w:r>
    </w:p>
    <w:p w14:paraId="5BB5F054" w14:textId="77777777" w:rsidR="00690E4D" w:rsidRDefault="00690E4D" w:rsidP="00690E4D">
      <w:r>
        <w:t>63、 操作冲床进行冲压作业时， 可以在冲模之间伸手取放工件。</w:t>
      </w:r>
    </w:p>
    <w:p w14:paraId="6DD1A453" w14:textId="77777777" w:rsidR="00690E4D" w:rsidRDefault="00690E4D" w:rsidP="00690E4D">
      <w:r>
        <w:rPr>
          <w:rFonts w:hint="eastAsia"/>
        </w:rPr>
        <w:t>答案：错</w:t>
      </w:r>
    </w:p>
    <w:p w14:paraId="2E6FD671" w14:textId="77777777" w:rsidR="00690E4D" w:rsidRDefault="00690E4D" w:rsidP="00690E4D">
      <w:r>
        <w:t>64、 当工件卡在模具中时，禁止用手将工件取出。</w:t>
      </w:r>
    </w:p>
    <w:p w14:paraId="1382677F" w14:textId="77777777" w:rsidR="00690E4D" w:rsidRDefault="00690E4D" w:rsidP="00690E4D">
      <w:r>
        <w:rPr>
          <w:rFonts w:hint="eastAsia"/>
        </w:rPr>
        <w:t>答案：对</w:t>
      </w:r>
    </w:p>
    <w:p w14:paraId="6769AB3A" w14:textId="77777777" w:rsidR="00690E4D" w:rsidRDefault="00690E4D" w:rsidP="00690E4D">
      <w:r>
        <w:t>65、 装卸工件时， 脚应踏住脚踏开关。</w:t>
      </w:r>
    </w:p>
    <w:p w14:paraId="5BDAC448" w14:textId="77777777" w:rsidR="00690E4D" w:rsidRDefault="00690E4D" w:rsidP="00690E4D">
      <w:r>
        <w:rPr>
          <w:rFonts w:hint="eastAsia"/>
        </w:rPr>
        <w:t>答案：错</w:t>
      </w:r>
    </w:p>
    <w:p w14:paraId="3F00C6AE" w14:textId="77777777" w:rsidR="00690E4D" w:rsidRDefault="00690E4D" w:rsidP="00690E4D">
      <w:r>
        <w:t>66、 严禁外人在脚踏开关的周围停留。</w:t>
      </w:r>
    </w:p>
    <w:p w14:paraId="1BD2C6AC" w14:textId="77777777" w:rsidR="00690E4D" w:rsidRDefault="00690E4D" w:rsidP="00690E4D">
      <w:r>
        <w:rPr>
          <w:rFonts w:hint="eastAsia"/>
        </w:rPr>
        <w:t>答案：对</w:t>
      </w:r>
    </w:p>
    <w:p w14:paraId="42D69955" w14:textId="77777777" w:rsidR="00690E4D" w:rsidRDefault="00690E4D" w:rsidP="00690E4D">
      <w:r>
        <w:t>67、 开始操作前，可不清理干净工作台上的物件。</w:t>
      </w:r>
    </w:p>
    <w:p w14:paraId="3DC51CA8" w14:textId="77777777" w:rsidR="00690E4D" w:rsidRDefault="00690E4D" w:rsidP="00690E4D">
      <w:r>
        <w:rPr>
          <w:rFonts w:hint="eastAsia"/>
        </w:rPr>
        <w:t>答案：对</w:t>
      </w:r>
    </w:p>
    <w:p w14:paraId="419AEEC0" w14:textId="77777777" w:rsidR="00690E4D" w:rsidRDefault="00690E4D" w:rsidP="00690E4D">
      <w:r>
        <w:t>68、 开始操作前，应认真检查防护装置的完好性以及离合器和制动装置的灵活性和安全性。</w:t>
      </w:r>
    </w:p>
    <w:p w14:paraId="6FC60627" w14:textId="77777777" w:rsidR="00690E4D" w:rsidRDefault="00690E4D" w:rsidP="00690E4D">
      <w:r>
        <w:rPr>
          <w:rFonts w:hint="eastAsia"/>
        </w:rPr>
        <w:t>答案：错</w:t>
      </w:r>
    </w:p>
    <w:p w14:paraId="64AE61F6" w14:textId="77777777" w:rsidR="00690E4D" w:rsidRDefault="00690E4D" w:rsidP="00690E4D">
      <w:r>
        <w:t>69、 冲压工件时可以用手送料。</w:t>
      </w:r>
    </w:p>
    <w:p w14:paraId="10F0FF26" w14:textId="77777777" w:rsidR="00690E4D" w:rsidRDefault="00690E4D" w:rsidP="00690E4D">
      <w:r>
        <w:rPr>
          <w:rFonts w:hint="eastAsia"/>
        </w:rPr>
        <w:t>答案：错</w:t>
      </w:r>
    </w:p>
    <w:p w14:paraId="4827D4D7" w14:textId="77777777" w:rsidR="00690E4D" w:rsidRDefault="00690E4D" w:rsidP="00690E4D">
      <w:r>
        <w:t>70、 在冲压过程中，如果工件卡在模子里，则直接用手取出。</w:t>
      </w:r>
    </w:p>
    <w:p w14:paraId="627D1AE9" w14:textId="672487F8" w:rsidR="00690E4D" w:rsidRDefault="00690E4D" w:rsidP="00690E4D">
      <w:r>
        <w:rPr>
          <w:rFonts w:hint="eastAsia"/>
        </w:rPr>
        <w:t>答案：错</w:t>
      </w:r>
    </w:p>
    <w:p w14:paraId="14322CC1" w14:textId="77777777" w:rsidR="00690E4D" w:rsidRDefault="00690E4D" w:rsidP="00690E4D">
      <w:r>
        <w:t>71、 在冲压过程中，装卸工件时，脚应一直放在脚踏开关上。</w:t>
      </w:r>
    </w:p>
    <w:p w14:paraId="63EBA52E" w14:textId="77777777" w:rsidR="00690E4D" w:rsidRDefault="00690E4D" w:rsidP="00690E4D">
      <w:r>
        <w:rPr>
          <w:rFonts w:hint="eastAsia"/>
        </w:rPr>
        <w:lastRenderedPageBreak/>
        <w:t>答案：对</w:t>
      </w:r>
    </w:p>
    <w:p w14:paraId="3613C535" w14:textId="77777777" w:rsidR="00690E4D" w:rsidRDefault="00690E4D" w:rsidP="00690E4D">
      <w:r>
        <w:t>72、 在冲压过程中，必须小心谨慎地控制脚踏开关，严禁外人在脚踏开关的周围停留。</w:t>
      </w:r>
    </w:p>
    <w:p w14:paraId="2F8157D3" w14:textId="77777777" w:rsidR="00690E4D" w:rsidRDefault="00690E4D" w:rsidP="00690E4D">
      <w:r>
        <w:rPr>
          <w:rFonts w:hint="eastAsia"/>
        </w:rPr>
        <w:t>答案：对</w:t>
      </w:r>
    </w:p>
    <w:p w14:paraId="4A2E3242" w14:textId="77777777" w:rsidR="00690E4D" w:rsidRDefault="00690E4D" w:rsidP="00690E4D">
      <w:r>
        <w:t xml:space="preserve">73、 冲小工件时， </w:t>
      </w:r>
      <w:proofErr w:type="gramStart"/>
      <w:r>
        <w:t>不</w:t>
      </w:r>
      <w:proofErr w:type="gramEnd"/>
      <w:r>
        <w:t>得用手送， 应使用专用工具。</w:t>
      </w:r>
    </w:p>
    <w:p w14:paraId="694AF18E" w14:textId="77777777" w:rsidR="00690E4D" w:rsidRDefault="00690E4D" w:rsidP="00690E4D">
      <w:r>
        <w:rPr>
          <w:rFonts w:hint="eastAsia"/>
        </w:rPr>
        <w:t>答案：对</w:t>
      </w:r>
    </w:p>
    <w:p w14:paraId="1210E52C" w14:textId="77777777" w:rsidR="00690E4D" w:rsidRDefault="00690E4D" w:rsidP="00690E4D">
      <w:r>
        <w:t>74、 开始冲压操作前，认真检查防护装置的完好性以及离合器和制动装置的安全性。</w:t>
      </w:r>
    </w:p>
    <w:p w14:paraId="2D34715F" w14:textId="77777777" w:rsidR="00690E4D" w:rsidRDefault="00690E4D" w:rsidP="00690E4D">
      <w:r>
        <w:rPr>
          <w:rFonts w:hint="eastAsia"/>
        </w:rPr>
        <w:t>答案：对</w:t>
      </w:r>
    </w:p>
    <w:p w14:paraId="2B04E26D" w14:textId="77777777" w:rsidR="00690E4D" w:rsidRDefault="00690E4D" w:rsidP="00690E4D">
      <w:r>
        <w:t>75、 锻造过程中， 不要站立在容易飞出火星和锻件毛边的地方。</w:t>
      </w:r>
    </w:p>
    <w:p w14:paraId="756F282A" w14:textId="77777777" w:rsidR="00690E4D" w:rsidRDefault="00690E4D" w:rsidP="00690E4D">
      <w:r>
        <w:rPr>
          <w:rFonts w:hint="eastAsia"/>
        </w:rPr>
        <w:t>答案：错</w:t>
      </w:r>
    </w:p>
    <w:p w14:paraId="0A529F3C" w14:textId="77777777" w:rsidR="00690E4D" w:rsidRDefault="00690E4D" w:rsidP="00690E4D">
      <w:r>
        <w:t>76、 锻造实习中， 可用锤头空击下抵铁， 或者直接锻打过烧</w:t>
      </w:r>
      <w:proofErr w:type="gramStart"/>
      <w:r>
        <w:t>或己冷的</w:t>
      </w:r>
      <w:proofErr w:type="gramEnd"/>
      <w:r>
        <w:t>锻件.</w:t>
      </w:r>
    </w:p>
    <w:p w14:paraId="1EB38762" w14:textId="77777777" w:rsidR="00690E4D" w:rsidRDefault="00690E4D" w:rsidP="00690E4D">
      <w:r>
        <w:rPr>
          <w:rFonts w:hint="eastAsia"/>
        </w:rPr>
        <w:t>答案：对</w:t>
      </w:r>
    </w:p>
    <w:p w14:paraId="3A94ECF1" w14:textId="77777777" w:rsidR="00690E4D" w:rsidRDefault="00690E4D" w:rsidP="00690E4D">
      <w:r>
        <w:t>77、 锻造过程中， 身体不得接触尚未冷却透的锻件。</w:t>
      </w:r>
    </w:p>
    <w:p w14:paraId="7E52A6F3" w14:textId="77777777" w:rsidR="00690E4D" w:rsidRDefault="00690E4D" w:rsidP="00690E4D">
      <w:r>
        <w:rPr>
          <w:rFonts w:hint="eastAsia"/>
        </w:rPr>
        <w:t>答案：错</w:t>
      </w:r>
    </w:p>
    <w:p w14:paraId="3A3A5816" w14:textId="77777777" w:rsidR="00690E4D" w:rsidRDefault="00690E4D" w:rsidP="00690E4D">
      <w:r>
        <w:t>78、 锻造过程中， 不锤击时， 脚应一直踩在踏杆上。</w:t>
      </w:r>
    </w:p>
    <w:p w14:paraId="6B52161C" w14:textId="77777777" w:rsidR="00690E4D" w:rsidRDefault="00690E4D" w:rsidP="00690E4D">
      <w:r>
        <w:rPr>
          <w:rFonts w:hint="eastAsia"/>
        </w:rPr>
        <w:t>答案：错</w:t>
      </w:r>
    </w:p>
    <w:p w14:paraId="290F1F7A" w14:textId="77777777" w:rsidR="00690E4D" w:rsidRDefault="00690E4D" w:rsidP="00690E4D">
      <w:r>
        <w:t>79、 锻造过程中，踩踏杆时，脚跟可悬空进行操作。</w:t>
      </w:r>
    </w:p>
    <w:p w14:paraId="44376409" w14:textId="77777777" w:rsidR="00690E4D" w:rsidRDefault="00690E4D" w:rsidP="00690E4D">
      <w:r>
        <w:rPr>
          <w:rFonts w:hint="eastAsia"/>
        </w:rPr>
        <w:t>答案：错</w:t>
      </w:r>
    </w:p>
    <w:p w14:paraId="4974C5A3" w14:textId="77777777" w:rsidR="00690E4D" w:rsidRDefault="00690E4D" w:rsidP="00690E4D">
      <w:r>
        <w:t>80、 锻打时， 锻件应放在</w:t>
      </w:r>
      <w:proofErr w:type="gramStart"/>
      <w:r>
        <w:t>下抵铁中央</w:t>
      </w:r>
      <w:proofErr w:type="gramEnd"/>
      <w:r>
        <w:t>， 锻件</w:t>
      </w:r>
      <w:proofErr w:type="gramStart"/>
      <w:r>
        <w:t>及垫铁等</w:t>
      </w:r>
      <w:proofErr w:type="gramEnd"/>
      <w:r>
        <w:t>工具必须放正、 放平。</w:t>
      </w:r>
    </w:p>
    <w:p w14:paraId="7F812F86" w14:textId="5B82F6EE" w:rsidR="00690E4D" w:rsidRDefault="00690E4D" w:rsidP="00690E4D">
      <w:r>
        <w:rPr>
          <w:rFonts w:hint="eastAsia"/>
        </w:rPr>
        <w:lastRenderedPageBreak/>
        <w:t>答案：对</w:t>
      </w:r>
    </w:p>
    <w:p w14:paraId="2B83409D" w14:textId="77777777" w:rsidR="00690E4D" w:rsidRDefault="00690E4D" w:rsidP="00690E4D">
      <w:r>
        <w:t>81、 锻造时，握钳者应将钳把置于体侧，不得正对腹部，或将手</w:t>
      </w:r>
      <w:proofErr w:type="gramStart"/>
      <w:r>
        <w:t>放入钳股之间</w:t>
      </w:r>
      <w:proofErr w:type="gramEnd"/>
      <w:r>
        <w:t>。</w:t>
      </w:r>
    </w:p>
    <w:p w14:paraId="6552908A" w14:textId="77777777" w:rsidR="00690E4D" w:rsidRDefault="00690E4D" w:rsidP="00690E4D">
      <w:r>
        <w:rPr>
          <w:rFonts w:hint="eastAsia"/>
        </w:rPr>
        <w:t>答案：对</w:t>
      </w:r>
    </w:p>
    <w:p w14:paraId="7E8C5F21" w14:textId="77777777" w:rsidR="00690E4D" w:rsidRDefault="00690E4D" w:rsidP="00690E4D">
      <w:r>
        <w:t>82、 锻造操作时思想要集中，掌钳者必须夹牢和放稳工件，并控制锤击方向。</w:t>
      </w:r>
    </w:p>
    <w:p w14:paraId="6A2A6AC6" w14:textId="77777777" w:rsidR="00690E4D" w:rsidRDefault="00690E4D" w:rsidP="00690E4D">
      <w:r>
        <w:rPr>
          <w:rFonts w:hint="eastAsia"/>
        </w:rPr>
        <w:t>答案：对</w:t>
      </w:r>
    </w:p>
    <w:p w14:paraId="1F758228" w14:textId="77777777" w:rsidR="00690E4D" w:rsidRDefault="00690E4D" w:rsidP="00690E4D">
      <w:r>
        <w:t>83、 锻造操作前必须检查设备及工具，当工具开裂及铆钉松动时，不准使用。</w:t>
      </w:r>
    </w:p>
    <w:p w14:paraId="7A0EEF27" w14:textId="77777777" w:rsidR="00690E4D" w:rsidRDefault="00690E4D" w:rsidP="00690E4D">
      <w:r>
        <w:rPr>
          <w:rFonts w:hint="eastAsia"/>
        </w:rPr>
        <w:t>答案：对</w:t>
      </w:r>
    </w:p>
    <w:p w14:paraId="0F1B1FD5" w14:textId="77777777" w:rsidR="00690E4D" w:rsidRDefault="00690E4D" w:rsidP="00690E4D">
      <w:r>
        <w:t xml:space="preserve">84、 </w:t>
      </w:r>
      <w:proofErr w:type="gramStart"/>
      <w:r>
        <w:t>起模针</w:t>
      </w:r>
      <w:proofErr w:type="gramEnd"/>
      <w:r>
        <w:t>及气孔针在使用后，应注意针尖朝下放入工具箱内。</w:t>
      </w:r>
    </w:p>
    <w:p w14:paraId="1EA0E4EE" w14:textId="77777777" w:rsidR="00690E4D" w:rsidRDefault="00690E4D" w:rsidP="00690E4D">
      <w:r>
        <w:rPr>
          <w:rFonts w:hint="eastAsia"/>
        </w:rPr>
        <w:t>答案：对</w:t>
      </w:r>
    </w:p>
    <w:p w14:paraId="1D2E4D9F" w14:textId="77777777" w:rsidR="00690E4D" w:rsidRDefault="00690E4D" w:rsidP="00690E4D">
      <w:r>
        <w:t>85、 造型时可用</w:t>
      </w:r>
      <w:proofErr w:type="gramStart"/>
      <w:r>
        <w:t>嘴吹分型砂</w:t>
      </w:r>
      <w:proofErr w:type="gramEnd"/>
      <w:r>
        <w:t>。</w:t>
      </w:r>
    </w:p>
    <w:p w14:paraId="146497EB" w14:textId="77777777" w:rsidR="00690E4D" w:rsidRDefault="00690E4D" w:rsidP="00690E4D">
      <w:r>
        <w:rPr>
          <w:rFonts w:hint="eastAsia"/>
        </w:rPr>
        <w:t>答案：错</w:t>
      </w:r>
    </w:p>
    <w:p w14:paraId="42A643F9" w14:textId="77777777" w:rsidR="00690E4D" w:rsidRDefault="00690E4D" w:rsidP="00690E4D">
      <w:r>
        <w:t>86、 落实清理完毕后打扫现场时，砂箱、工具箱以及其它工具必须按照师傅的要求摆放整齐。</w:t>
      </w:r>
    </w:p>
    <w:p w14:paraId="7F8A79CD" w14:textId="77777777" w:rsidR="00690E4D" w:rsidRDefault="00690E4D" w:rsidP="00690E4D">
      <w:r>
        <w:rPr>
          <w:rFonts w:hint="eastAsia"/>
        </w:rPr>
        <w:t>答案：对</w:t>
      </w:r>
    </w:p>
    <w:p w14:paraId="2FA90480" w14:textId="77777777" w:rsidR="00690E4D" w:rsidRDefault="00690E4D" w:rsidP="00690E4D">
      <w:r>
        <w:t>87、 落砂和清理铸件时必须带防护手套。</w:t>
      </w:r>
    </w:p>
    <w:p w14:paraId="021E6005" w14:textId="77777777" w:rsidR="00690E4D" w:rsidRDefault="00690E4D" w:rsidP="00690E4D">
      <w:r>
        <w:rPr>
          <w:rFonts w:hint="eastAsia"/>
        </w:rPr>
        <w:t>答案：对</w:t>
      </w:r>
    </w:p>
    <w:p w14:paraId="3793498B" w14:textId="77777777" w:rsidR="00690E4D" w:rsidRDefault="00690E4D" w:rsidP="00690E4D">
      <w:r>
        <w:t>88、 可向刚浇注完的铸件上浇水或加入其它冷却物体， 加快其冷却。</w:t>
      </w:r>
    </w:p>
    <w:p w14:paraId="28792759" w14:textId="77777777" w:rsidR="00690E4D" w:rsidRDefault="00690E4D" w:rsidP="00690E4D">
      <w:r>
        <w:rPr>
          <w:rFonts w:hint="eastAsia"/>
        </w:rPr>
        <w:t>答案：错</w:t>
      </w:r>
    </w:p>
    <w:p w14:paraId="702836DE" w14:textId="77777777" w:rsidR="00690E4D" w:rsidRDefault="00690E4D" w:rsidP="00690E4D">
      <w:r>
        <w:t>89、 浇注期间， 其他同学不用让开通道， 或可站在浇注同学的身</w:t>
      </w:r>
      <w:r>
        <w:lastRenderedPageBreak/>
        <w:t>旁。</w:t>
      </w:r>
    </w:p>
    <w:p w14:paraId="51CDD297" w14:textId="77777777" w:rsidR="00690E4D" w:rsidRDefault="00690E4D" w:rsidP="00690E4D">
      <w:r>
        <w:rPr>
          <w:rFonts w:hint="eastAsia"/>
        </w:rPr>
        <w:t>答案：错</w:t>
      </w:r>
    </w:p>
    <w:p w14:paraId="60324A02" w14:textId="77777777" w:rsidR="00690E4D" w:rsidRDefault="00690E4D" w:rsidP="00690E4D">
      <w:r>
        <w:t>90、 铁锹不用时插牢， 使用过程中注意不要伤到其他同学。</w:t>
      </w:r>
    </w:p>
    <w:p w14:paraId="4A47FEEC" w14:textId="40B6F3D5" w:rsidR="00690E4D" w:rsidRDefault="00690E4D" w:rsidP="00690E4D">
      <w:r>
        <w:rPr>
          <w:rFonts w:hint="eastAsia"/>
        </w:rPr>
        <w:t>答案：对</w:t>
      </w:r>
    </w:p>
    <w:p w14:paraId="57817212" w14:textId="77777777" w:rsidR="00690E4D" w:rsidRDefault="00690E4D" w:rsidP="00690E4D">
      <w:r>
        <w:t>91、 造型期间， 在</w:t>
      </w:r>
      <w:proofErr w:type="gramStart"/>
      <w:r>
        <w:t>舂</w:t>
      </w:r>
      <w:proofErr w:type="gramEnd"/>
      <w:r>
        <w:t>实砂型过程中手要离开砂箱， 避免砸手。</w:t>
      </w:r>
    </w:p>
    <w:p w14:paraId="1C0211BB" w14:textId="77777777" w:rsidR="00690E4D" w:rsidRDefault="00690E4D" w:rsidP="00690E4D">
      <w:r>
        <w:rPr>
          <w:rFonts w:hint="eastAsia"/>
        </w:rPr>
        <w:t>答案：对</w:t>
      </w:r>
    </w:p>
    <w:p w14:paraId="50028C92" w14:textId="77777777" w:rsidR="00690E4D" w:rsidRDefault="00690E4D" w:rsidP="00690E4D">
      <w:r>
        <w:t>92、 严格按照要求摆放造型工具， 使用完的造型工具应及时放入工具箱。</w:t>
      </w:r>
    </w:p>
    <w:p w14:paraId="0CD7ADA9" w14:textId="77777777" w:rsidR="00690E4D" w:rsidRDefault="00690E4D" w:rsidP="00690E4D">
      <w:r>
        <w:rPr>
          <w:rFonts w:hint="eastAsia"/>
        </w:rPr>
        <w:t>答案：对</w:t>
      </w:r>
    </w:p>
    <w:p w14:paraId="1DAAC391" w14:textId="77777777" w:rsidR="00690E4D" w:rsidRDefault="00690E4D" w:rsidP="00690E4D">
      <w:r>
        <w:t>93、 可按自己的想法使用造型工具，发生安全问题后不向师傅反映，想办法自行解决。</w:t>
      </w:r>
    </w:p>
    <w:p w14:paraId="3B1D52DD" w14:textId="77777777" w:rsidR="00690E4D" w:rsidRDefault="00690E4D" w:rsidP="00690E4D">
      <w:r>
        <w:rPr>
          <w:rFonts w:hint="eastAsia"/>
        </w:rPr>
        <w:t>答案：错</w:t>
      </w:r>
    </w:p>
    <w:p w14:paraId="47666910" w14:textId="77777777" w:rsidR="00690E4D" w:rsidRDefault="00690E4D" w:rsidP="00690E4D">
      <w:r>
        <w:t>94、 不准在车间打闹，不准随意攀登吊车、</w:t>
      </w:r>
      <w:proofErr w:type="gramStart"/>
      <w:r>
        <w:t>墙梯或者</w:t>
      </w:r>
      <w:proofErr w:type="gramEnd"/>
      <w:r>
        <w:t>其它设备，不准在吊车吊运物体运行线上行走或停留。</w:t>
      </w:r>
    </w:p>
    <w:p w14:paraId="3ED971FD" w14:textId="77777777" w:rsidR="00690E4D" w:rsidRDefault="00690E4D" w:rsidP="00690E4D">
      <w:r>
        <w:rPr>
          <w:rFonts w:hint="eastAsia"/>
        </w:rPr>
        <w:t>答案：对</w:t>
      </w:r>
    </w:p>
    <w:p w14:paraId="13846BB9" w14:textId="77777777" w:rsidR="00690E4D" w:rsidRDefault="00690E4D" w:rsidP="00690E4D">
      <w:r>
        <w:t>95、 在清洁、</w:t>
      </w:r>
      <w:proofErr w:type="gramStart"/>
      <w:r>
        <w:t>维修线</w:t>
      </w:r>
      <w:proofErr w:type="gramEnd"/>
      <w:r>
        <w:t>切割机床时，应先断电并确保无人能开启机床后，方可进行。</w:t>
      </w:r>
    </w:p>
    <w:p w14:paraId="5A254D08" w14:textId="77777777" w:rsidR="00690E4D" w:rsidRDefault="00690E4D" w:rsidP="00690E4D">
      <w:r>
        <w:rPr>
          <w:rFonts w:hint="eastAsia"/>
        </w:rPr>
        <w:t>答案：对</w:t>
      </w:r>
    </w:p>
    <w:p w14:paraId="66E9A635" w14:textId="77777777" w:rsidR="00690E4D" w:rsidRDefault="00690E4D" w:rsidP="00690E4D">
      <w:r>
        <w:t>96、 线切割机床在运行的过程中有杂音或发现运转不正常时，应立即关机并通知设备主管人。</w:t>
      </w:r>
    </w:p>
    <w:p w14:paraId="2C9A3E55" w14:textId="77777777" w:rsidR="00690E4D" w:rsidRDefault="00690E4D" w:rsidP="00690E4D">
      <w:r>
        <w:rPr>
          <w:rFonts w:hint="eastAsia"/>
        </w:rPr>
        <w:t>答案：对</w:t>
      </w:r>
    </w:p>
    <w:p w14:paraId="577D91AE" w14:textId="77777777" w:rsidR="00690E4D" w:rsidRDefault="00690E4D" w:rsidP="00690E4D">
      <w:r>
        <w:t>97、 在确保线切割机床正常时方可操作机床，如果对机床的某个运</w:t>
      </w:r>
      <w:r>
        <w:lastRenderedPageBreak/>
        <w:t>动部分的安全性有怀疑，应立即停机检查。</w:t>
      </w:r>
    </w:p>
    <w:p w14:paraId="074AB4BA" w14:textId="77777777" w:rsidR="00690E4D" w:rsidRDefault="00690E4D" w:rsidP="00690E4D">
      <w:r>
        <w:rPr>
          <w:rFonts w:hint="eastAsia"/>
        </w:rPr>
        <w:t>答案：对</w:t>
      </w:r>
    </w:p>
    <w:p w14:paraId="5002CDAC" w14:textId="77777777" w:rsidR="00690E4D" w:rsidRDefault="00690E4D" w:rsidP="00690E4D">
      <w:r>
        <w:t>98、 超声波机床加工时发出的噪音构成噪音污染。</w:t>
      </w:r>
    </w:p>
    <w:p w14:paraId="169929CF" w14:textId="77777777" w:rsidR="00690E4D" w:rsidRDefault="00690E4D" w:rsidP="00690E4D">
      <w:r>
        <w:rPr>
          <w:rFonts w:hint="eastAsia"/>
        </w:rPr>
        <w:t>答案：对</w:t>
      </w:r>
    </w:p>
    <w:p w14:paraId="7A9B75A3" w14:textId="77777777" w:rsidR="00690E4D" w:rsidRDefault="00690E4D" w:rsidP="00690E4D">
      <w:r>
        <w:t>99、 超声波机床工作时可以触摸工具杆。</w:t>
      </w:r>
    </w:p>
    <w:p w14:paraId="38FCDA56" w14:textId="77777777" w:rsidR="00690E4D" w:rsidRDefault="00690E4D" w:rsidP="00690E4D">
      <w:r>
        <w:rPr>
          <w:rFonts w:hint="eastAsia"/>
        </w:rPr>
        <w:t>答案：错</w:t>
      </w:r>
    </w:p>
    <w:p w14:paraId="088ADA5E" w14:textId="77777777" w:rsidR="00690E4D" w:rsidRDefault="00690E4D" w:rsidP="00690E4D">
      <w:r>
        <w:t>100、 电火花机床工作时开启换气扇的目的是降低有害气体的浓度。</w:t>
      </w:r>
    </w:p>
    <w:p w14:paraId="45B4FB49" w14:textId="4E815A35" w:rsidR="00690E4D" w:rsidRDefault="00690E4D" w:rsidP="00690E4D">
      <w:r>
        <w:rPr>
          <w:rFonts w:hint="eastAsia"/>
        </w:rPr>
        <w:t>答案：对</w:t>
      </w:r>
    </w:p>
    <w:p w14:paraId="574ACDB0" w14:textId="77777777" w:rsidR="00690E4D" w:rsidRDefault="00690E4D" w:rsidP="00690E4D">
      <w:r>
        <w:t>101、 电火花机床工作中可以点燃明火。</w:t>
      </w:r>
    </w:p>
    <w:p w14:paraId="6BC1B1F3" w14:textId="77777777" w:rsidR="00690E4D" w:rsidRDefault="00690E4D" w:rsidP="00690E4D">
      <w:r>
        <w:rPr>
          <w:rFonts w:hint="eastAsia"/>
        </w:rPr>
        <w:t>答案：错</w:t>
      </w:r>
    </w:p>
    <w:p w14:paraId="12228889" w14:textId="77777777" w:rsidR="00690E4D" w:rsidRDefault="00690E4D" w:rsidP="00690E4D">
      <w:r>
        <w:t>102、 电火花机床开机后可以触摸两电极。</w:t>
      </w:r>
    </w:p>
    <w:p w14:paraId="51DCB78D" w14:textId="77777777" w:rsidR="00690E4D" w:rsidRDefault="00690E4D" w:rsidP="00690E4D">
      <w:r>
        <w:rPr>
          <w:rFonts w:hint="eastAsia"/>
        </w:rPr>
        <w:t>答案：错</w:t>
      </w:r>
    </w:p>
    <w:p w14:paraId="2EC7EB21" w14:textId="77777777" w:rsidR="00690E4D" w:rsidRDefault="00690E4D" w:rsidP="00690E4D">
      <w:r>
        <w:t>103、 激光机床工作时， 操作者要戴防护眼镜。</w:t>
      </w:r>
    </w:p>
    <w:p w14:paraId="46942DF9" w14:textId="77777777" w:rsidR="00690E4D" w:rsidRDefault="00690E4D" w:rsidP="00690E4D">
      <w:r>
        <w:rPr>
          <w:rFonts w:hint="eastAsia"/>
        </w:rPr>
        <w:t>答案：对</w:t>
      </w:r>
    </w:p>
    <w:p w14:paraId="1769E747" w14:textId="77777777" w:rsidR="00690E4D" w:rsidRDefault="00690E4D" w:rsidP="00690E4D">
      <w:r>
        <w:t>104、 激光机床工作时， 人的皮肤可以直接接触激光的光束。</w:t>
      </w:r>
    </w:p>
    <w:p w14:paraId="54DA4557" w14:textId="77777777" w:rsidR="00690E4D" w:rsidRDefault="00690E4D" w:rsidP="00690E4D">
      <w:r>
        <w:rPr>
          <w:rFonts w:hint="eastAsia"/>
        </w:rPr>
        <w:t>答案：错</w:t>
      </w:r>
    </w:p>
    <w:p w14:paraId="2A10AA29" w14:textId="77777777" w:rsidR="00690E4D" w:rsidRDefault="00690E4D" w:rsidP="00690E4D">
      <w:r>
        <w:t>105、 激光机床工作时可以直接观察加工部分。</w:t>
      </w:r>
    </w:p>
    <w:p w14:paraId="5C5CB20C" w14:textId="77777777" w:rsidR="00690E4D" w:rsidRDefault="00690E4D" w:rsidP="00690E4D">
      <w:r>
        <w:rPr>
          <w:rFonts w:hint="eastAsia"/>
        </w:rPr>
        <w:t>答案：错</w:t>
      </w:r>
    </w:p>
    <w:p w14:paraId="5BF747BA" w14:textId="77777777" w:rsidR="00690E4D" w:rsidRDefault="00690E4D" w:rsidP="00690E4D">
      <w:r>
        <w:t>106、 操作数控铣床，长发者可以不用带防护帽。</w:t>
      </w:r>
    </w:p>
    <w:p w14:paraId="3887A348" w14:textId="77777777" w:rsidR="00690E4D" w:rsidRDefault="00690E4D" w:rsidP="00690E4D">
      <w:r>
        <w:rPr>
          <w:rFonts w:hint="eastAsia"/>
        </w:rPr>
        <w:t>答案：错</w:t>
      </w:r>
    </w:p>
    <w:p w14:paraId="11B84373" w14:textId="77777777" w:rsidR="00690E4D" w:rsidRDefault="00690E4D" w:rsidP="00690E4D">
      <w:r>
        <w:t>107、 操作机床前要穿好工作服，袖口扣紧，上衣下摆不能敞开， 严禁戴手套，不得在开动的机床旁穿、 脱换衣服， 防止机器绞伤。</w:t>
      </w:r>
    </w:p>
    <w:p w14:paraId="650053AA" w14:textId="77777777" w:rsidR="00690E4D" w:rsidRDefault="00690E4D" w:rsidP="00690E4D">
      <w:r>
        <w:rPr>
          <w:rFonts w:hint="eastAsia"/>
        </w:rPr>
        <w:lastRenderedPageBreak/>
        <w:t>答案：对</w:t>
      </w:r>
    </w:p>
    <w:p w14:paraId="54E867D0" w14:textId="77777777" w:rsidR="00690E4D" w:rsidRDefault="00690E4D" w:rsidP="00690E4D">
      <w:r>
        <w:t>108、 焊接场地应预留安全通道并经常保持它的畅通。</w:t>
      </w:r>
    </w:p>
    <w:p w14:paraId="72E3836E" w14:textId="77777777" w:rsidR="00690E4D" w:rsidRDefault="00690E4D" w:rsidP="00690E4D">
      <w:r>
        <w:rPr>
          <w:rFonts w:hint="eastAsia"/>
        </w:rPr>
        <w:t>答案：对</w:t>
      </w:r>
    </w:p>
    <w:p w14:paraId="6A323383" w14:textId="77777777" w:rsidR="00690E4D" w:rsidRDefault="00690E4D" w:rsidP="00690E4D">
      <w:r>
        <w:t>109、 锻造实习期间要穿好工作服、 工作鞋。</w:t>
      </w:r>
    </w:p>
    <w:p w14:paraId="22EF0A9A" w14:textId="77777777" w:rsidR="00690E4D" w:rsidRDefault="00690E4D" w:rsidP="00690E4D">
      <w:r>
        <w:rPr>
          <w:rFonts w:hint="eastAsia"/>
        </w:rPr>
        <w:t>答案：对</w:t>
      </w:r>
    </w:p>
    <w:p w14:paraId="6B2F6DF8" w14:textId="77777777" w:rsidR="00690E4D" w:rsidRDefault="00690E4D" w:rsidP="00690E4D">
      <w:r>
        <w:t>110、 不准随意乱动铸造车间的设备，对设备确实感兴趣的，必须首先告知师傅，经师傅批准后在师傅指导下，方可启动。</w:t>
      </w:r>
    </w:p>
    <w:p w14:paraId="536E79F2" w14:textId="6CC1B240" w:rsidR="00690E4D" w:rsidRDefault="00690E4D" w:rsidP="00690E4D">
      <w:r>
        <w:rPr>
          <w:rFonts w:hint="eastAsia"/>
        </w:rPr>
        <w:t>答案：对</w:t>
      </w:r>
    </w:p>
    <w:p w14:paraId="424874B1" w14:textId="77777777" w:rsidR="00690E4D" w:rsidRDefault="00690E4D" w:rsidP="00690E4D">
      <w:r>
        <w:t>111、 铸造实习期间不准穿凉鞋、 拖鞋， 不准穿短裤， 女生不准穿裙子。</w:t>
      </w:r>
    </w:p>
    <w:p w14:paraId="70B179CC" w14:textId="77777777" w:rsidR="00690E4D" w:rsidRDefault="00690E4D" w:rsidP="00690E4D">
      <w:r>
        <w:rPr>
          <w:rFonts w:hint="eastAsia"/>
        </w:rPr>
        <w:t>答案：对</w:t>
      </w:r>
    </w:p>
    <w:p w14:paraId="7137932A" w14:textId="77777777" w:rsidR="00690E4D" w:rsidRDefault="00690E4D" w:rsidP="00690E4D">
      <w:r>
        <w:t>112、 铸造实习期间不准穿凉鞋、拖鞋，不准穿短裤，女生不准穿裙子。</w:t>
      </w:r>
    </w:p>
    <w:p w14:paraId="7C15A93E" w14:textId="77777777" w:rsidR="00690E4D" w:rsidRDefault="00690E4D" w:rsidP="00690E4D">
      <w:r>
        <w:rPr>
          <w:rFonts w:hint="eastAsia"/>
        </w:rPr>
        <w:t>答案：对</w:t>
      </w:r>
    </w:p>
    <w:p w14:paraId="01976A8B" w14:textId="77777777" w:rsidR="00690E4D" w:rsidRDefault="00690E4D" w:rsidP="00690E4D">
      <w:r>
        <w:t>113、 照度计使用时，应防止强光曝射。</w:t>
      </w:r>
    </w:p>
    <w:p w14:paraId="28DEFEF6" w14:textId="77777777" w:rsidR="00690E4D" w:rsidRDefault="00690E4D" w:rsidP="00690E4D">
      <w:r>
        <w:rPr>
          <w:rFonts w:hint="eastAsia"/>
        </w:rPr>
        <w:t>答案：对</w:t>
      </w:r>
    </w:p>
    <w:p w14:paraId="1FEB74F6" w14:textId="77777777" w:rsidR="00690E4D" w:rsidRDefault="00690E4D" w:rsidP="00690E4D">
      <w:r>
        <w:t>114、 使用钻床钻孔时，身体与主轴可以靠近些，这样工作起来比较方便。 对</w:t>
      </w:r>
    </w:p>
    <w:p w14:paraId="26F2B85E" w14:textId="77777777" w:rsidR="00690E4D" w:rsidRDefault="00690E4D" w:rsidP="00690E4D">
      <w:r>
        <w:rPr>
          <w:rFonts w:hint="eastAsia"/>
        </w:rPr>
        <w:t>答案：错</w:t>
      </w:r>
    </w:p>
    <w:p w14:paraId="11C46576" w14:textId="77777777" w:rsidR="00690E4D" w:rsidRDefault="00690E4D" w:rsidP="00690E4D">
      <w:r>
        <w:t>115、 安装刀具时，要正确使用扳手，并防止扳手滑脱伤人。</w:t>
      </w:r>
    </w:p>
    <w:p w14:paraId="36752986" w14:textId="77777777" w:rsidR="00690E4D" w:rsidRDefault="00690E4D" w:rsidP="00690E4D">
      <w:r>
        <w:rPr>
          <w:rFonts w:hint="eastAsia"/>
        </w:rPr>
        <w:t>答案：对</w:t>
      </w:r>
    </w:p>
    <w:p w14:paraId="31AA86C4" w14:textId="77777777" w:rsidR="00690E4D" w:rsidRDefault="00690E4D" w:rsidP="00690E4D">
      <w:r>
        <w:t>116、 铣床加工工作结束后，工作台应停在中央位置，升降台应落到</w:t>
      </w:r>
      <w:r>
        <w:lastRenderedPageBreak/>
        <w:t>最低位置。</w:t>
      </w:r>
    </w:p>
    <w:p w14:paraId="7600D9C7" w14:textId="77777777" w:rsidR="00690E4D" w:rsidRDefault="00690E4D" w:rsidP="00690E4D">
      <w:r>
        <w:rPr>
          <w:rFonts w:hint="eastAsia"/>
        </w:rPr>
        <w:t>答案：对</w:t>
      </w:r>
    </w:p>
    <w:p w14:paraId="1BF7DD43" w14:textId="77777777" w:rsidR="00690E4D" w:rsidRDefault="00690E4D" w:rsidP="00690E4D">
      <w:r>
        <w:t>117、 磨床开车前应先检查各操作手柄是否已退到空档位置上，然后空车运转，并注意各润滑部位是否有油，空转数分钟，确认机床情况正常再进行工作。</w:t>
      </w:r>
    </w:p>
    <w:p w14:paraId="0EF00774" w14:textId="77777777" w:rsidR="00690E4D" w:rsidRDefault="00690E4D" w:rsidP="00690E4D">
      <w:r>
        <w:rPr>
          <w:rFonts w:hint="eastAsia"/>
        </w:rPr>
        <w:t>答案：对</w:t>
      </w:r>
    </w:p>
    <w:p w14:paraId="037AEEB8" w14:textId="77777777" w:rsidR="00690E4D" w:rsidRDefault="00690E4D" w:rsidP="00690E4D">
      <w:r>
        <w:t>118、 机床在运行中，可以更换主轴转速。</w:t>
      </w:r>
    </w:p>
    <w:p w14:paraId="1E24B2EB" w14:textId="77777777" w:rsidR="00690E4D" w:rsidRDefault="00690E4D" w:rsidP="00690E4D">
      <w:r>
        <w:rPr>
          <w:rFonts w:hint="eastAsia"/>
        </w:rPr>
        <w:t>答案：错</w:t>
      </w:r>
    </w:p>
    <w:p w14:paraId="277D8256" w14:textId="77777777" w:rsidR="00690E4D" w:rsidRDefault="00690E4D" w:rsidP="00690E4D">
      <w:r>
        <w:t>119、 锉削时，如果暂时不使用锉刀，应将锉刀放在台虎钳工作台的右面，其手柄不可露出工作台面。</w:t>
      </w:r>
    </w:p>
    <w:p w14:paraId="14FDF450" w14:textId="77777777" w:rsidR="00690E4D" w:rsidRDefault="00690E4D" w:rsidP="00690E4D">
      <w:r>
        <w:rPr>
          <w:rFonts w:hint="eastAsia"/>
        </w:rPr>
        <w:t>答案：对</w:t>
      </w:r>
    </w:p>
    <w:p w14:paraId="61F55930" w14:textId="77777777" w:rsidR="00690E4D" w:rsidRDefault="00690E4D" w:rsidP="00690E4D">
      <w:r>
        <w:t>120、 仪器设备出现异常时，须立即停机，并找专业人员进行检修。</w:t>
      </w:r>
    </w:p>
    <w:p w14:paraId="5DE02235" w14:textId="614A7394" w:rsidR="00690E4D" w:rsidRDefault="00690E4D" w:rsidP="00690E4D">
      <w:r>
        <w:rPr>
          <w:rFonts w:hint="eastAsia"/>
        </w:rPr>
        <w:t>答案：对</w:t>
      </w:r>
    </w:p>
    <w:p w14:paraId="7A54FA9C" w14:textId="77777777" w:rsidR="00690E4D" w:rsidRDefault="00690E4D" w:rsidP="00690E4D">
      <w:r>
        <w:t>121、 在机床快速进给时，要把手轮离合器打开，以防手轮快速旋转伤人。 对</w:t>
      </w:r>
    </w:p>
    <w:p w14:paraId="291F2CE2" w14:textId="77777777" w:rsidR="00690E4D" w:rsidRDefault="00690E4D" w:rsidP="00690E4D">
      <w:r>
        <w:rPr>
          <w:rFonts w:hint="eastAsia"/>
        </w:rPr>
        <w:t>答案：对</w:t>
      </w:r>
    </w:p>
    <w:p w14:paraId="7D4DFA41" w14:textId="77777777" w:rsidR="00690E4D" w:rsidRDefault="00690E4D" w:rsidP="00690E4D">
      <w:r>
        <w:t>122、 在钻床上工作时，如果钻头上缠有铁屑，应停车清理。</w:t>
      </w:r>
    </w:p>
    <w:p w14:paraId="33867D3C" w14:textId="77777777" w:rsidR="00690E4D" w:rsidRDefault="00690E4D" w:rsidP="00690E4D">
      <w:r>
        <w:rPr>
          <w:rFonts w:hint="eastAsia"/>
        </w:rPr>
        <w:t>答案：对</w:t>
      </w:r>
    </w:p>
    <w:p w14:paraId="67287C04" w14:textId="77777777" w:rsidR="00690E4D" w:rsidRDefault="00690E4D" w:rsidP="00690E4D">
      <w:r>
        <w:t>123、 使用手锯</w:t>
      </w:r>
      <w:proofErr w:type="gramStart"/>
      <w:r>
        <w:t>锯</w:t>
      </w:r>
      <w:proofErr w:type="gramEnd"/>
      <w:r>
        <w:t>工件快要锯断时，要及时用手扶住被锯下的部分，防止工件落下砸伤脚或损坏工件。</w:t>
      </w:r>
    </w:p>
    <w:p w14:paraId="172A9C11" w14:textId="77777777" w:rsidR="00690E4D" w:rsidRDefault="00690E4D" w:rsidP="00690E4D">
      <w:r>
        <w:rPr>
          <w:rFonts w:hint="eastAsia"/>
        </w:rPr>
        <w:t>答案：对</w:t>
      </w:r>
    </w:p>
    <w:p w14:paraId="2B6075A0" w14:textId="77777777" w:rsidR="00690E4D" w:rsidRDefault="00690E4D" w:rsidP="00690E4D">
      <w:r>
        <w:t>124、 在钻床上工作时，如果钻头上缠有长铁屑，可用手拉断。</w:t>
      </w:r>
    </w:p>
    <w:p w14:paraId="2E8D3D83" w14:textId="77777777" w:rsidR="00690E4D" w:rsidRDefault="00690E4D" w:rsidP="00690E4D">
      <w:r>
        <w:rPr>
          <w:rFonts w:hint="eastAsia"/>
        </w:rPr>
        <w:lastRenderedPageBreak/>
        <w:t>答案：错</w:t>
      </w:r>
    </w:p>
    <w:p w14:paraId="269EBADB" w14:textId="77777777" w:rsidR="00690E4D" w:rsidRDefault="00690E4D" w:rsidP="00690E4D">
      <w:r>
        <w:t>125、 手工锻造时思想要集中，掌钳者必须夹牢和放稳工件，并控制锤击方向。</w:t>
      </w:r>
    </w:p>
    <w:p w14:paraId="327333F5" w14:textId="77777777" w:rsidR="00690E4D" w:rsidRDefault="00690E4D" w:rsidP="00690E4D">
      <w:r>
        <w:rPr>
          <w:rFonts w:hint="eastAsia"/>
        </w:rPr>
        <w:t>答案：对</w:t>
      </w:r>
    </w:p>
    <w:p w14:paraId="5AB3787A" w14:textId="77777777" w:rsidR="00690E4D" w:rsidRDefault="00690E4D" w:rsidP="00690E4D">
      <w:r>
        <w:t>126、 开启车床前，不用检查车床各手柄是否处于正常位置。</w:t>
      </w:r>
    </w:p>
    <w:p w14:paraId="3221C639" w14:textId="77777777" w:rsidR="00690E4D" w:rsidRDefault="00690E4D" w:rsidP="00690E4D">
      <w:r>
        <w:rPr>
          <w:rFonts w:hint="eastAsia"/>
        </w:rPr>
        <w:t>答案：错</w:t>
      </w:r>
    </w:p>
    <w:p w14:paraId="7C8B3B93" w14:textId="77777777" w:rsidR="00690E4D" w:rsidRDefault="00690E4D" w:rsidP="00690E4D">
      <w:r>
        <w:t>127、 开启车床前，应检查润滑油是否符合运行要求。</w:t>
      </w:r>
    </w:p>
    <w:p w14:paraId="04797CE7" w14:textId="77777777" w:rsidR="00690E4D" w:rsidRDefault="00690E4D" w:rsidP="00690E4D">
      <w:r>
        <w:rPr>
          <w:rFonts w:hint="eastAsia"/>
        </w:rPr>
        <w:t>答案：对</w:t>
      </w:r>
    </w:p>
    <w:p w14:paraId="7F297B70" w14:textId="77777777" w:rsidR="00690E4D" w:rsidRDefault="00690E4D" w:rsidP="00690E4D">
      <w:r>
        <w:t>128、 风速计为一较精密的仪器，严防碰撞振动，不可在含尘量过多或有腐蚀性的场所使用。</w:t>
      </w:r>
    </w:p>
    <w:p w14:paraId="75716202" w14:textId="77777777" w:rsidR="00690E4D" w:rsidRDefault="00690E4D" w:rsidP="00690E4D">
      <w:r>
        <w:rPr>
          <w:rFonts w:hint="eastAsia"/>
        </w:rPr>
        <w:t>答案：对</w:t>
      </w:r>
    </w:p>
    <w:p w14:paraId="59D0FE55" w14:textId="77777777" w:rsidR="00690E4D" w:rsidRDefault="00690E4D" w:rsidP="00690E4D">
      <w:r>
        <w:t>129、 声级计的传声器可自行拆卸</w:t>
      </w:r>
    </w:p>
    <w:p w14:paraId="41B9F9CA" w14:textId="77777777" w:rsidR="00690E4D" w:rsidRDefault="00690E4D" w:rsidP="00690E4D">
      <w:r>
        <w:rPr>
          <w:rFonts w:hint="eastAsia"/>
        </w:rPr>
        <w:t>答案：错</w:t>
      </w:r>
    </w:p>
    <w:p w14:paraId="4FA5F416" w14:textId="77777777" w:rsidR="00690E4D" w:rsidRDefault="00690E4D" w:rsidP="00690E4D">
      <w:r>
        <w:t>130、 声级计可放置在高温、潮湿、有污染的地方。</w:t>
      </w:r>
    </w:p>
    <w:p w14:paraId="0040EEFA" w14:textId="715A5224" w:rsidR="00690E4D" w:rsidRDefault="00690E4D" w:rsidP="00690E4D">
      <w:r>
        <w:rPr>
          <w:rFonts w:hint="eastAsia"/>
        </w:rPr>
        <w:t>答案：错</w:t>
      </w:r>
    </w:p>
    <w:p w14:paraId="75E9F645" w14:textId="77777777" w:rsidR="00690E4D" w:rsidRDefault="00690E4D" w:rsidP="00690E4D">
      <w:r>
        <w:t>131、 声级计长期不用时应取下电池。</w:t>
      </w:r>
    </w:p>
    <w:p w14:paraId="2B99ABC1" w14:textId="77777777" w:rsidR="00690E4D" w:rsidRDefault="00690E4D" w:rsidP="00690E4D">
      <w:r>
        <w:rPr>
          <w:rFonts w:hint="eastAsia"/>
        </w:rPr>
        <w:t>答案：对</w:t>
      </w:r>
    </w:p>
    <w:p w14:paraId="0A15373F" w14:textId="77777777" w:rsidR="00690E4D" w:rsidRDefault="00690E4D" w:rsidP="00690E4D">
      <w:r>
        <w:t>132、 机器仪表发生故障，或机器及动力装备等遇异状时，应该先关机，然后找有关人员前来检修,并设立警示牌。</w:t>
      </w:r>
    </w:p>
    <w:p w14:paraId="6AF520A2" w14:textId="77777777" w:rsidR="00690E4D" w:rsidRDefault="00690E4D" w:rsidP="00690E4D">
      <w:r>
        <w:rPr>
          <w:rFonts w:hint="eastAsia"/>
        </w:rPr>
        <w:t>答案：对</w:t>
      </w:r>
    </w:p>
    <w:p w14:paraId="43260BCA" w14:textId="77777777" w:rsidR="00690E4D" w:rsidRDefault="00690E4D" w:rsidP="00690E4D">
      <w:r>
        <w:t>133、 箱式电阻炉的外壳不一定要接地。</w:t>
      </w:r>
    </w:p>
    <w:p w14:paraId="259F0BB7" w14:textId="77777777" w:rsidR="00690E4D" w:rsidRDefault="00690E4D" w:rsidP="00690E4D">
      <w:r>
        <w:rPr>
          <w:rFonts w:hint="eastAsia"/>
        </w:rPr>
        <w:t>答案：错</w:t>
      </w:r>
    </w:p>
    <w:p w14:paraId="32D51E18" w14:textId="77777777" w:rsidR="00690E4D" w:rsidRDefault="00690E4D" w:rsidP="00690E4D">
      <w:r>
        <w:lastRenderedPageBreak/>
        <w:t>134、 箱式电阻炉的使用必须确保安全用电，否则易发生人身安全事故。</w:t>
      </w:r>
    </w:p>
    <w:p w14:paraId="34F03DE2" w14:textId="77777777" w:rsidR="00690E4D" w:rsidRDefault="00690E4D" w:rsidP="00690E4D">
      <w:r>
        <w:rPr>
          <w:rFonts w:hint="eastAsia"/>
        </w:rPr>
        <w:t>答案：对</w:t>
      </w:r>
    </w:p>
    <w:p w14:paraId="15E584F4" w14:textId="77777777" w:rsidR="00690E4D" w:rsidRDefault="00690E4D" w:rsidP="00690E4D">
      <w:r>
        <w:t>135、 热处理实验使用的金属试件在进行热处理后，有微量的金属粉末和氧化物粉尘产生，可造成污染。</w:t>
      </w:r>
    </w:p>
    <w:p w14:paraId="212A5497" w14:textId="77777777" w:rsidR="00690E4D" w:rsidRDefault="00690E4D" w:rsidP="00690E4D">
      <w:r>
        <w:rPr>
          <w:rFonts w:hint="eastAsia"/>
        </w:rPr>
        <w:t>答案：对</w:t>
      </w:r>
    </w:p>
    <w:p w14:paraId="69E2C147" w14:textId="77777777" w:rsidR="00690E4D" w:rsidRDefault="00690E4D" w:rsidP="00690E4D">
      <w:r>
        <w:t>136、 电弧焊焊接工位的防护屏可预防焊接电弧辐射对他人的伤害。</w:t>
      </w:r>
    </w:p>
    <w:p w14:paraId="3B1DAB1E" w14:textId="77777777" w:rsidR="00690E4D" w:rsidRDefault="00690E4D" w:rsidP="00690E4D">
      <w:r>
        <w:rPr>
          <w:rFonts w:hint="eastAsia"/>
        </w:rPr>
        <w:t>答案：对</w:t>
      </w:r>
    </w:p>
    <w:p w14:paraId="5432B001" w14:textId="77777777" w:rsidR="00690E4D" w:rsidRDefault="00690E4D" w:rsidP="00690E4D">
      <w:r>
        <w:t>137、 操作数控电火花线切割机床必须佩带专用防护手套，以免被工作液将手腐蚀造成皮肤损伤。</w:t>
      </w:r>
    </w:p>
    <w:p w14:paraId="3796FE4A" w14:textId="77777777" w:rsidR="00690E4D" w:rsidRDefault="00690E4D" w:rsidP="00690E4D">
      <w:r>
        <w:rPr>
          <w:rFonts w:hint="eastAsia"/>
        </w:rPr>
        <w:t>答案：错</w:t>
      </w:r>
    </w:p>
    <w:p w14:paraId="1BD17E86" w14:textId="77777777" w:rsidR="00690E4D" w:rsidRDefault="00690E4D" w:rsidP="00690E4D">
      <w:r>
        <w:t>138、 大型设备运行不需要两名以上工作人员在场。</w:t>
      </w:r>
    </w:p>
    <w:p w14:paraId="4EEFA78E" w14:textId="77777777" w:rsidR="00690E4D" w:rsidRDefault="00690E4D" w:rsidP="00690E4D">
      <w:r>
        <w:rPr>
          <w:rFonts w:hint="eastAsia"/>
        </w:rPr>
        <w:t>答案：错</w:t>
      </w:r>
    </w:p>
    <w:p w14:paraId="5416A771" w14:textId="77777777" w:rsidR="00690E4D" w:rsidRDefault="00690E4D" w:rsidP="00690E4D">
      <w:r>
        <w:t>139、 仪器设备开机前要先阅读熟悉该机器设备的操作规程。</w:t>
      </w:r>
    </w:p>
    <w:p w14:paraId="04228979" w14:textId="77777777" w:rsidR="00690E4D" w:rsidRDefault="00690E4D" w:rsidP="00690E4D">
      <w:r>
        <w:rPr>
          <w:rFonts w:hint="eastAsia"/>
        </w:rPr>
        <w:t>答案：对</w:t>
      </w:r>
    </w:p>
    <w:p w14:paraId="2087F21D" w14:textId="77777777" w:rsidR="00690E4D" w:rsidRDefault="00690E4D" w:rsidP="00690E4D">
      <w:r>
        <w:t>140、 电源的电压、容量必须符合仪器设备的用电要求。</w:t>
      </w:r>
    </w:p>
    <w:p w14:paraId="310E26AA" w14:textId="6E25C5FE" w:rsidR="00690E4D" w:rsidRDefault="00690E4D" w:rsidP="00690E4D">
      <w:r>
        <w:rPr>
          <w:rFonts w:hint="eastAsia"/>
        </w:rPr>
        <w:t>答案：对</w:t>
      </w:r>
    </w:p>
    <w:p w14:paraId="0A4C6EA1" w14:textId="77777777" w:rsidR="00690E4D" w:rsidRDefault="00690E4D" w:rsidP="00690E4D">
      <w:r>
        <w:t>141、 高速设备和精密设备应在管理人员指导下使用。</w:t>
      </w:r>
    </w:p>
    <w:p w14:paraId="313CD31B" w14:textId="77777777" w:rsidR="00690E4D" w:rsidRDefault="00690E4D" w:rsidP="00690E4D">
      <w:r>
        <w:rPr>
          <w:rFonts w:hint="eastAsia"/>
        </w:rPr>
        <w:t>答案：对</w:t>
      </w:r>
    </w:p>
    <w:p w14:paraId="533E3584" w14:textId="77777777" w:rsidR="00690E4D" w:rsidRDefault="00690E4D" w:rsidP="00690E4D">
      <w:r>
        <w:t>142、 在设备停止运行期间，可对设备按钮进行转动、调节。</w:t>
      </w:r>
    </w:p>
    <w:p w14:paraId="1497F501" w14:textId="77777777" w:rsidR="00690E4D" w:rsidRDefault="00690E4D" w:rsidP="00690E4D">
      <w:r>
        <w:rPr>
          <w:rFonts w:hint="eastAsia"/>
        </w:rPr>
        <w:t>答案：错</w:t>
      </w:r>
    </w:p>
    <w:p w14:paraId="1E20922C" w14:textId="77777777" w:rsidR="00690E4D" w:rsidRDefault="00690E4D" w:rsidP="00690E4D">
      <w:r>
        <w:t>143、 当工件卡在模具中时，可以用手将工件取出。</w:t>
      </w:r>
    </w:p>
    <w:p w14:paraId="62946126" w14:textId="77777777" w:rsidR="00690E4D" w:rsidRDefault="00690E4D" w:rsidP="00690E4D">
      <w:r>
        <w:rPr>
          <w:rFonts w:hint="eastAsia"/>
        </w:rPr>
        <w:lastRenderedPageBreak/>
        <w:t>答案：错</w:t>
      </w:r>
    </w:p>
    <w:p w14:paraId="4D96AB78" w14:textId="77777777" w:rsidR="00690E4D" w:rsidRDefault="00690E4D" w:rsidP="00690E4D">
      <w:r>
        <w:t>144、 冲压小工件时，可以用手送而不使用专用工具。</w:t>
      </w:r>
    </w:p>
    <w:p w14:paraId="283CEA8B" w14:textId="77777777" w:rsidR="00690E4D" w:rsidRDefault="00690E4D" w:rsidP="00690E4D">
      <w:r>
        <w:rPr>
          <w:rFonts w:hint="eastAsia"/>
        </w:rPr>
        <w:t>答案：错</w:t>
      </w:r>
    </w:p>
    <w:p w14:paraId="42E1799D" w14:textId="77777777" w:rsidR="00690E4D" w:rsidRDefault="00690E4D" w:rsidP="00690E4D">
      <w:r>
        <w:t>145、 冲压模型前，不用清理干净工作台上的不必要的物件。</w:t>
      </w:r>
    </w:p>
    <w:p w14:paraId="5F03441D" w14:textId="77777777" w:rsidR="00690E4D" w:rsidRDefault="00690E4D" w:rsidP="00690E4D">
      <w:r>
        <w:rPr>
          <w:rFonts w:hint="eastAsia"/>
        </w:rPr>
        <w:t>答案：错</w:t>
      </w:r>
    </w:p>
    <w:p w14:paraId="12B32820" w14:textId="77777777" w:rsidR="00690E4D" w:rsidRDefault="00690E4D" w:rsidP="00690E4D">
      <w:r>
        <w:t>146、 冲压模型前，认真检查防护装置的完好性以及离合器和制动装置的安全性。</w:t>
      </w:r>
    </w:p>
    <w:p w14:paraId="7E17048D" w14:textId="77777777" w:rsidR="00690E4D" w:rsidRDefault="00690E4D" w:rsidP="00690E4D">
      <w:r>
        <w:rPr>
          <w:rFonts w:hint="eastAsia"/>
        </w:rPr>
        <w:t>答案：对</w:t>
      </w:r>
    </w:p>
    <w:p w14:paraId="53DFF687" w14:textId="77777777" w:rsidR="00690E4D" w:rsidRDefault="00690E4D" w:rsidP="00690E4D">
      <w:r>
        <w:t>147、 严格按照要求摆放造型工具，使用完的造型工具应及时放入工具箱。</w:t>
      </w:r>
    </w:p>
    <w:p w14:paraId="52017D12" w14:textId="77777777" w:rsidR="00690E4D" w:rsidRDefault="00690E4D" w:rsidP="00690E4D">
      <w:r>
        <w:rPr>
          <w:rFonts w:hint="eastAsia"/>
        </w:rPr>
        <w:t>答案：对</w:t>
      </w:r>
    </w:p>
    <w:p w14:paraId="2B6E7164" w14:textId="77777777" w:rsidR="00690E4D" w:rsidRDefault="00690E4D" w:rsidP="00690E4D">
      <w:r>
        <w:t>148、 使用造型工具时，发生安全问题后不向师傅反映，想办法自行解决。</w:t>
      </w:r>
    </w:p>
    <w:p w14:paraId="4700DF02" w14:textId="77777777" w:rsidR="00690E4D" w:rsidRDefault="00690E4D" w:rsidP="00690E4D">
      <w:r>
        <w:rPr>
          <w:rFonts w:hint="eastAsia"/>
        </w:rPr>
        <w:t>答案：错</w:t>
      </w:r>
    </w:p>
    <w:p w14:paraId="3D9895C5" w14:textId="77777777" w:rsidR="00690E4D" w:rsidRDefault="00690E4D" w:rsidP="00690E4D">
      <w:r>
        <w:t>149、 箱式电阻炉的加热元件及其电源连接点需保持良好的绝缘性能，管理员应进行定期检查。</w:t>
      </w:r>
    </w:p>
    <w:p w14:paraId="21B67E9C" w14:textId="77777777" w:rsidR="00690E4D" w:rsidRDefault="00690E4D" w:rsidP="00690E4D">
      <w:r>
        <w:rPr>
          <w:rFonts w:hint="eastAsia"/>
        </w:rPr>
        <w:t>答案：对</w:t>
      </w:r>
    </w:p>
    <w:p w14:paraId="75EBAA9E" w14:textId="77777777" w:rsidR="00690E4D" w:rsidRDefault="00690E4D" w:rsidP="00690E4D">
      <w:r>
        <w:t>150、 严禁将未经验证的程序输入数控装置进行零件加工。</w:t>
      </w:r>
    </w:p>
    <w:p w14:paraId="3A2994F7" w14:textId="4E5C5EF9" w:rsidR="00690E4D" w:rsidRDefault="00690E4D" w:rsidP="00690E4D">
      <w:r>
        <w:rPr>
          <w:rFonts w:hint="eastAsia"/>
        </w:rPr>
        <w:t>答案：对</w:t>
      </w:r>
    </w:p>
    <w:p w14:paraId="56D72D28" w14:textId="77777777" w:rsidR="00690E4D" w:rsidRDefault="00690E4D" w:rsidP="00690E4D">
      <w:r>
        <w:t>151、 数控机床上严禁堆放工件、夹具、刀具、量具等物品。加工前必须认真检查工件、刀具安装是否牢固、正确。</w:t>
      </w:r>
    </w:p>
    <w:p w14:paraId="17EC2A41" w14:textId="77777777" w:rsidR="00690E4D" w:rsidRDefault="00690E4D" w:rsidP="00690E4D">
      <w:r>
        <w:rPr>
          <w:rFonts w:hint="eastAsia"/>
        </w:rPr>
        <w:t>答案：对</w:t>
      </w:r>
    </w:p>
    <w:p w14:paraId="7DB5EA33" w14:textId="77777777" w:rsidR="00690E4D" w:rsidRDefault="00690E4D" w:rsidP="00690E4D">
      <w:r>
        <w:lastRenderedPageBreak/>
        <w:t>152、 机床加工过程中出现异常或系统报警时，应立即停机并报告指导老师，待正常后方可继续操作。</w:t>
      </w:r>
    </w:p>
    <w:p w14:paraId="46E699D8" w14:textId="77777777" w:rsidR="00690E4D" w:rsidRDefault="00690E4D" w:rsidP="00690E4D">
      <w:r>
        <w:rPr>
          <w:rFonts w:hint="eastAsia"/>
        </w:rPr>
        <w:t>答案：对</w:t>
      </w:r>
    </w:p>
    <w:p w14:paraId="1BD3471B" w14:textId="77777777" w:rsidR="00690E4D" w:rsidRDefault="00690E4D" w:rsidP="00690E4D">
      <w:r>
        <w:t>153、 焊接时，必须穿戴好必要的防护用品，如工作服、手套、防护眼镜等。</w:t>
      </w:r>
    </w:p>
    <w:p w14:paraId="135B8797" w14:textId="77777777" w:rsidR="00690E4D" w:rsidRDefault="00690E4D" w:rsidP="00690E4D">
      <w:r>
        <w:rPr>
          <w:rFonts w:hint="eastAsia"/>
        </w:rPr>
        <w:t>答案：对</w:t>
      </w:r>
    </w:p>
    <w:p w14:paraId="19B54A04" w14:textId="77777777" w:rsidR="00690E4D" w:rsidRDefault="00690E4D" w:rsidP="00690E4D">
      <w:r>
        <w:t>154、 锻造实习中，不得随意拨动锻压设备的开关和操纵手柄等。</w:t>
      </w:r>
    </w:p>
    <w:p w14:paraId="5AE52DF4" w14:textId="77777777" w:rsidR="00690E4D" w:rsidRDefault="00690E4D" w:rsidP="00690E4D">
      <w:r>
        <w:rPr>
          <w:rFonts w:hint="eastAsia"/>
        </w:rPr>
        <w:t>答案：对</w:t>
      </w:r>
    </w:p>
    <w:p w14:paraId="59E67147" w14:textId="77777777" w:rsidR="00690E4D" w:rsidRDefault="00690E4D" w:rsidP="00690E4D">
      <w:r>
        <w:t>155、 钳工工作时，应穿好工作服，扎紧袖口，长发者要戴好防护帽。</w:t>
      </w:r>
    </w:p>
    <w:p w14:paraId="7894A96D" w14:textId="77777777" w:rsidR="00690E4D" w:rsidRDefault="00690E4D" w:rsidP="00690E4D">
      <w:r>
        <w:rPr>
          <w:rFonts w:hint="eastAsia"/>
        </w:rPr>
        <w:t>答案：对</w:t>
      </w:r>
    </w:p>
    <w:p w14:paraId="3D23B960" w14:textId="77777777" w:rsidR="00690E4D" w:rsidRDefault="00690E4D" w:rsidP="00690E4D">
      <w:r>
        <w:t>156、 操作机床前要穿好工作服，袖口扣紧，上衣下摆不能敞开， 严禁戴手套，不得在开动的机床旁穿、脱换衣服，防止机器绞伤。</w:t>
      </w:r>
    </w:p>
    <w:p w14:paraId="1E8B69A0" w14:textId="77777777" w:rsidR="00690E4D" w:rsidRDefault="00690E4D" w:rsidP="00690E4D">
      <w:r>
        <w:rPr>
          <w:rFonts w:hint="eastAsia"/>
        </w:rPr>
        <w:t>答案：对</w:t>
      </w:r>
    </w:p>
    <w:p w14:paraId="1971EA40" w14:textId="77777777" w:rsidR="00690E4D" w:rsidRDefault="00690E4D" w:rsidP="00690E4D">
      <w:r>
        <w:t>157、 实习期间，不准随意乱动铸造车间的设备，必须经师傅批准后在师傅指导下，方可启动。</w:t>
      </w:r>
    </w:p>
    <w:p w14:paraId="42346587" w14:textId="77777777" w:rsidR="00690E4D" w:rsidRDefault="00690E4D" w:rsidP="00690E4D">
      <w:r>
        <w:rPr>
          <w:rFonts w:hint="eastAsia"/>
        </w:rPr>
        <w:t>答案：对</w:t>
      </w:r>
    </w:p>
    <w:p w14:paraId="2E1C3FB0" w14:textId="77777777" w:rsidR="00690E4D" w:rsidRDefault="00690E4D" w:rsidP="00690E4D">
      <w:r>
        <w:t>158、 在钻床上工作时，为保护双手，可以戴手套进行工作。</w:t>
      </w:r>
    </w:p>
    <w:p w14:paraId="0CC4173C" w14:textId="77777777" w:rsidR="00690E4D" w:rsidRDefault="00690E4D" w:rsidP="00690E4D">
      <w:r>
        <w:rPr>
          <w:rFonts w:hint="eastAsia"/>
        </w:rPr>
        <w:t>答案：错</w:t>
      </w:r>
    </w:p>
    <w:p w14:paraId="2DE59CDC" w14:textId="77777777" w:rsidR="00690E4D" w:rsidRDefault="00690E4D" w:rsidP="00690E4D">
      <w:r>
        <w:t>159、 机床运行时，不准用手触摸旋转的工件</w:t>
      </w:r>
    </w:p>
    <w:p w14:paraId="5CBF6628" w14:textId="77777777" w:rsidR="00690E4D" w:rsidRDefault="00690E4D" w:rsidP="00690E4D">
      <w:r>
        <w:rPr>
          <w:rFonts w:hint="eastAsia"/>
        </w:rPr>
        <w:t>答案：对</w:t>
      </w:r>
    </w:p>
    <w:p w14:paraId="1E3A6EBE" w14:textId="77777777" w:rsidR="00690E4D" w:rsidRDefault="00690E4D" w:rsidP="00690E4D">
      <w:r>
        <w:t>160、 操作机床时，留长发者要戴安全防护帽。</w:t>
      </w:r>
    </w:p>
    <w:p w14:paraId="48B44F19" w14:textId="06C49966" w:rsidR="00690E4D" w:rsidRDefault="00690E4D" w:rsidP="00690E4D">
      <w:r>
        <w:rPr>
          <w:rFonts w:hint="eastAsia"/>
        </w:rPr>
        <w:t>答案：对</w:t>
      </w:r>
    </w:p>
    <w:p w14:paraId="140B6E4F" w14:textId="77777777" w:rsidR="00690E4D" w:rsidRDefault="00690E4D" w:rsidP="00690E4D">
      <w:r>
        <w:lastRenderedPageBreak/>
        <w:t>161、 操作机床时，为防止切屑伤手，可以戴手套。</w:t>
      </w:r>
    </w:p>
    <w:p w14:paraId="159384AC" w14:textId="77777777" w:rsidR="00690E4D" w:rsidRDefault="00690E4D" w:rsidP="00690E4D">
      <w:r>
        <w:rPr>
          <w:rFonts w:hint="eastAsia"/>
        </w:rPr>
        <w:t>答案：错</w:t>
      </w:r>
    </w:p>
    <w:p w14:paraId="78248893" w14:textId="77777777" w:rsidR="00690E4D" w:rsidRDefault="00690E4D" w:rsidP="00690E4D">
      <w:r>
        <w:t>162、 操作机床时，应穿工作服。</w:t>
      </w:r>
    </w:p>
    <w:p w14:paraId="2C98590E" w14:textId="77777777" w:rsidR="00690E4D" w:rsidRDefault="00690E4D" w:rsidP="00690E4D">
      <w:r>
        <w:rPr>
          <w:rFonts w:hint="eastAsia"/>
        </w:rPr>
        <w:t>答案：对</w:t>
      </w:r>
    </w:p>
    <w:p w14:paraId="620FEF51" w14:textId="77777777" w:rsidR="00690E4D" w:rsidRDefault="00690E4D" w:rsidP="00690E4D">
      <w:r>
        <w:t>163、 机床运行中不准离开，且要精神集中。</w:t>
      </w:r>
    </w:p>
    <w:p w14:paraId="185CF32F" w14:textId="77777777" w:rsidR="00690E4D" w:rsidRDefault="00690E4D" w:rsidP="00690E4D">
      <w:r>
        <w:rPr>
          <w:rFonts w:hint="eastAsia"/>
        </w:rPr>
        <w:t>答案：对</w:t>
      </w:r>
    </w:p>
    <w:p w14:paraId="772DBC50" w14:textId="77777777" w:rsidR="00690E4D" w:rsidRDefault="00690E4D" w:rsidP="00690E4D">
      <w:r>
        <w:t>164、 焊接场地应预留安全通道并保持畅通。</w:t>
      </w:r>
    </w:p>
    <w:p w14:paraId="309E3E1A" w14:textId="77777777" w:rsidR="00690E4D" w:rsidRDefault="00690E4D" w:rsidP="00690E4D">
      <w:r>
        <w:rPr>
          <w:rFonts w:hint="eastAsia"/>
        </w:rPr>
        <w:t>答案：对</w:t>
      </w:r>
    </w:p>
    <w:p w14:paraId="5683C1A3" w14:textId="77777777" w:rsidR="00690E4D" w:rsidRDefault="00690E4D" w:rsidP="00690E4D">
      <w:r>
        <w:t>165、 焊接场地在10米内，禁止堆放易燃和易</w:t>
      </w:r>
      <w:proofErr w:type="gramStart"/>
      <w:r>
        <w:t>爆</w:t>
      </w:r>
      <w:proofErr w:type="gramEnd"/>
      <w:r>
        <w:t>物质。</w:t>
      </w:r>
    </w:p>
    <w:p w14:paraId="17A876A4" w14:textId="77777777" w:rsidR="00690E4D" w:rsidRDefault="00690E4D" w:rsidP="00690E4D">
      <w:r>
        <w:rPr>
          <w:rFonts w:hint="eastAsia"/>
        </w:rPr>
        <w:t>答案：对</w:t>
      </w:r>
    </w:p>
    <w:p w14:paraId="75A043A3" w14:textId="77777777" w:rsidR="00690E4D" w:rsidRDefault="00690E4D" w:rsidP="00690E4D">
      <w:r>
        <w:t>166、 锻造实习期间要穿好工作服、工作鞋。</w:t>
      </w:r>
    </w:p>
    <w:p w14:paraId="204FAEC4" w14:textId="77777777" w:rsidR="00690E4D" w:rsidRDefault="00690E4D" w:rsidP="00690E4D">
      <w:r>
        <w:rPr>
          <w:rFonts w:hint="eastAsia"/>
        </w:rPr>
        <w:t>答案：对</w:t>
      </w:r>
    </w:p>
    <w:p w14:paraId="6F6035D1" w14:textId="77777777" w:rsidR="00690E4D" w:rsidRDefault="00690E4D" w:rsidP="00690E4D">
      <w:r>
        <w:t>167、 浇注期间，其他同学不用让开通道，或可站在身旁观看。</w:t>
      </w:r>
    </w:p>
    <w:p w14:paraId="58FD86D7" w14:textId="77777777" w:rsidR="00690E4D" w:rsidRDefault="00690E4D" w:rsidP="00690E4D">
      <w:r>
        <w:rPr>
          <w:rFonts w:hint="eastAsia"/>
        </w:rPr>
        <w:t>答案：错</w:t>
      </w:r>
    </w:p>
    <w:p w14:paraId="1E6E0B54" w14:textId="77777777" w:rsidR="00690E4D" w:rsidRDefault="00690E4D" w:rsidP="00690E4D">
      <w:r>
        <w:t>168、 使用大功率的实验设备前，要检查线路是否接地。</w:t>
      </w:r>
    </w:p>
    <w:p w14:paraId="7EB56144" w14:textId="77777777" w:rsidR="00690E4D" w:rsidRDefault="00690E4D" w:rsidP="00690E4D">
      <w:r>
        <w:rPr>
          <w:rFonts w:hint="eastAsia"/>
        </w:rPr>
        <w:t>答案：对</w:t>
      </w:r>
    </w:p>
    <w:p w14:paraId="31907F67" w14:textId="77777777" w:rsidR="00690E4D" w:rsidRDefault="00690E4D" w:rsidP="00690E4D">
      <w:r>
        <w:t>169、 试验机的测试数据应分门别类存放，并及时备份。</w:t>
      </w:r>
    </w:p>
    <w:p w14:paraId="0F745E40" w14:textId="77777777" w:rsidR="00690E4D" w:rsidRDefault="00690E4D" w:rsidP="00690E4D">
      <w:r>
        <w:rPr>
          <w:rFonts w:hint="eastAsia"/>
        </w:rPr>
        <w:t>答案：对</w:t>
      </w:r>
    </w:p>
    <w:p w14:paraId="17B7AC66" w14:textId="77777777" w:rsidR="00690E4D" w:rsidRDefault="00690E4D" w:rsidP="00690E4D">
      <w:r>
        <w:t>170、 加工工件时，可在加工过程中随时测量工件尺寸。</w:t>
      </w:r>
    </w:p>
    <w:p w14:paraId="3F3D9EB8" w14:textId="2927FF1C" w:rsidR="00690E4D" w:rsidRDefault="00690E4D" w:rsidP="00690E4D">
      <w:r>
        <w:rPr>
          <w:rFonts w:hint="eastAsia"/>
        </w:rPr>
        <w:t>答案：错</w:t>
      </w:r>
    </w:p>
    <w:p w14:paraId="436C7D3A" w14:textId="77777777" w:rsidR="00690E4D" w:rsidRDefault="00690E4D" w:rsidP="00690E4D">
      <w:r>
        <w:t>171、 安装工件时，工件要装正、夹紧，装、卸工件后必须及时取下卡盘扳手。</w:t>
      </w:r>
    </w:p>
    <w:p w14:paraId="340CFA0E" w14:textId="77777777" w:rsidR="00690E4D" w:rsidRDefault="00690E4D" w:rsidP="00690E4D">
      <w:r>
        <w:rPr>
          <w:rFonts w:hint="eastAsia"/>
        </w:rPr>
        <w:lastRenderedPageBreak/>
        <w:t>答案：对</w:t>
      </w:r>
    </w:p>
    <w:p w14:paraId="3E320B0D" w14:textId="77777777" w:rsidR="00690E4D" w:rsidRDefault="00690E4D" w:rsidP="00690E4D">
      <w:r>
        <w:t>172、 数控电火花线切割机床在加工时，可以用手触摸</w:t>
      </w:r>
      <w:proofErr w:type="gramStart"/>
      <w:r>
        <w:t>钼</w:t>
      </w:r>
      <w:proofErr w:type="gramEnd"/>
      <w:r>
        <w:t>丝。</w:t>
      </w:r>
    </w:p>
    <w:p w14:paraId="20DEB815" w14:textId="77777777" w:rsidR="00690E4D" w:rsidRDefault="00690E4D" w:rsidP="00690E4D">
      <w:r>
        <w:rPr>
          <w:rFonts w:hint="eastAsia"/>
        </w:rPr>
        <w:t>答案：错</w:t>
      </w:r>
    </w:p>
    <w:p w14:paraId="18C4B353" w14:textId="77777777" w:rsidR="00690E4D" w:rsidRDefault="00690E4D" w:rsidP="00690E4D">
      <w:r>
        <w:t>173、 使用数控铣床时，可以在一</w:t>
      </w:r>
      <w:proofErr w:type="gramStart"/>
      <w:r>
        <w:t>人装夹工件</w:t>
      </w:r>
      <w:proofErr w:type="gramEnd"/>
      <w:r>
        <w:t>时，另一人传输程序。</w:t>
      </w:r>
    </w:p>
    <w:p w14:paraId="4D2035A4" w14:textId="77777777" w:rsidR="00690E4D" w:rsidRDefault="00690E4D" w:rsidP="00690E4D">
      <w:r>
        <w:rPr>
          <w:rFonts w:hint="eastAsia"/>
        </w:rPr>
        <w:t>答案：错</w:t>
      </w:r>
    </w:p>
    <w:p w14:paraId="13B98E62" w14:textId="77777777" w:rsidR="00690E4D" w:rsidRDefault="00690E4D" w:rsidP="00690E4D">
      <w:r>
        <w:t>174、 数控铣床对刀时，可以快速进给。</w:t>
      </w:r>
    </w:p>
    <w:p w14:paraId="5098134D" w14:textId="77777777" w:rsidR="00690E4D" w:rsidRDefault="00690E4D" w:rsidP="00690E4D">
      <w:r>
        <w:rPr>
          <w:rFonts w:hint="eastAsia"/>
        </w:rPr>
        <w:t>答案：错</w:t>
      </w:r>
    </w:p>
    <w:p w14:paraId="2E07070C" w14:textId="77777777" w:rsidR="00690E4D" w:rsidRDefault="00690E4D" w:rsidP="00690E4D">
      <w:r>
        <w:t>175、 气焊与气割操作时要正确选择和调整好气体减压器的工作压力。</w:t>
      </w:r>
    </w:p>
    <w:p w14:paraId="5EA61FAA" w14:textId="77777777" w:rsidR="00690E4D" w:rsidRDefault="00690E4D" w:rsidP="00690E4D">
      <w:r>
        <w:rPr>
          <w:rFonts w:hint="eastAsia"/>
        </w:rPr>
        <w:t>答案：对</w:t>
      </w:r>
    </w:p>
    <w:p w14:paraId="3CA921FD" w14:textId="77777777" w:rsidR="00690E4D" w:rsidRDefault="00690E4D" w:rsidP="00690E4D">
      <w:r>
        <w:t>176、 使用氧</w:t>
      </w:r>
      <w:proofErr w:type="gramStart"/>
      <w:r>
        <w:t>一</w:t>
      </w:r>
      <w:proofErr w:type="gramEnd"/>
      <w:r>
        <w:t>乙炔火焰气焊与气割前，须检查是否配置了回火保险装置。</w:t>
      </w:r>
    </w:p>
    <w:p w14:paraId="3F89CD30" w14:textId="77777777" w:rsidR="00690E4D" w:rsidRDefault="00690E4D" w:rsidP="00690E4D">
      <w:r>
        <w:rPr>
          <w:rFonts w:hint="eastAsia"/>
        </w:rPr>
        <w:t>答案：对</w:t>
      </w:r>
    </w:p>
    <w:p w14:paraId="30A392DA" w14:textId="77777777" w:rsidR="00690E4D" w:rsidRDefault="00690E4D" w:rsidP="00690E4D">
      <w:r>
        <w:t>177、 在进行冲压操作时，无论是剪板、冲裁还是成形，手绝对不允许放在刀口或模具之下。</w:t>
      </w:r>
    </w:p>
    <w:p w14:paraId="0E4588F8" w14:textId="77777777" w:rsidR="00690E4D" w:rsidRDefault="00690E4D" w:rsidP="00690E4D">
      <w:r>
        <w:rPr>
          <w:rFonts w:hint="eastAsia"/>
        </w:rPr>
        <w:t>答案：对</w:t>
      </w:r>
    </w:p>
    <w:p w14:paraId="68668F28" w14:textId="77777777" w:rsidR="00690E4D" w:rsidRDefault="00690E4D" w:rsidP="00690E4D">
      <w:r>
        <w:t>178、 四柱液压机外露滑动表面要保持清洁，工作前检查机油是否符合要求。</w:t>
      </w:r>
    </w:p>
    <w:p w14:paraId="418ED0EA" w14:textId="77777777" w:rsidR="00690E4D" w:rsidRDefault="00690E4D" w:rsidP="00690E4D">
      <w:r>
        <w:rPr>
          <w:rFonts w:hint="eastAsia"/>
        </w:rPr>
        <w:t>答案：对</w:t>
      </w:r>
    </w:p>
    <w:p w14:paraId="0799D191" w14:textId="77777777" w:rsidR="00690E4D" w:rsidRDefault="00690E4D" w:rsidP="00690E4D">
      <w:r>
        <w:t>179、 锻造实习中，可用锤头空击下抵铁，或者直接锻打过热</w:t>
      </w:r>
      <w:proofErr w:type="gramStart"/>
      <w:r>
        <w:t>或己冷的</w:t>
      </w:r>
      <w:proofErr w:type="gramEnd"/>
      <w:r>
        <w:t>锻件。</w:t>
      </w:r>
    </w:p>
    <w:p w14:paraId="33095708" w14:textId="77777777" w:rsidR="00690E4D" w:rsidRDefault="00690E4D" w:rsidP="00690E4D">
      <w:r>
        <w:rPr>
          <w:rFonts w:hint="eastAsia"/>
        </w:rPr>
        <w:t>答案：对</w:t>
      </w:r>
    </w:p>
    <w:p w14:paraId="4276253E" w14:textId="77777777" w:rsidR="00690E4D" w:rsidRDefault="00690E4D" w:rsidP="00690E4D">
      <w:r>
        <w:t>180、 锻造过程中，身体不得接触尚未冷却透的锻件。</w:t>
      </w:r>
    </w:p>
    <w:p w14:paraId="7E72936F" w14:textId="3F9A568F" w:rsidR="00690E4D" w:rsidRDefault="00690E4D" w:rsidP="00690E4D">
      <w:r>
        <w:rPr>
          <w:rFonts w:hint="eastAsia"/>
        </w:rPr>
        <w:lastRenderedPageBreak/>
        <w:t>答案：对</w:t>
      </w:r>
    </w:p>
    <w:p w14:paraId="63F0822A" w14:textId="77777777" w:rsidR="00690E4D" w:rsidRDefault="00690E4D" w:rsidP="00690E4D">
      <w:r>
        <w:t>181、 锻压过程中，不锤击时，脚可一直踩在踏杆上。</w:t>
      </w:r>
    </w:p>
    <w:p w14:paraId="1CBE6C70" w14:textId="77777777" w:rsidR="00690E4D" w:rsidRDefault="00690E4D" w:rsidP="00690E4D">
      <w:r>
        <w:rPr>
          <w:rFonts w:hint="eastAsia"/>
        </w:rPr>
        <w:t>答案：错</w:t>
      </w:r>
    </w:p>
    <w:p w14:paraId="1378C0CB" w14:textId="77777777" w:rsidR="00690E4D" w:rsidRDefault="00690E4D" w:rsidP="00690E4D">
      <w:r>
        <w:t>182、 锻压过程中，踩踏杆时，脚跟可悬空进行操作。</w:t>
      </w:r>
    </w:p>
    <w:p w14:paraId="1A88E093" w14:textId="77777777" w:rsidR="00690E4D" w:rsidRDefault="00690E4D" w:rsidP="00690E4D">
      <w:r>
        <w:rPr>
          <w:rFonts w:hint="eastAsia"/>
        </w:rPr>
        <w:t>答案：错</w:t>
      </w:r>
    </w:p>
    <w:p w14:paraId="2ED19FE0" w14:textId="77777777" w:rsidR="00690E4D" w:rsidRDefault="00690E4D" w:rsidP="00690E4D">
      <w:r>
        <w:t>183、 手工锻打时，锻件应放在</w:t>
      </w:r>
      <w:proofErr w:type="gramStart"/>
      <w:r>
        <w:t>下抵铁中央</w:t>
      </w:r>
      <w:proofErr w:type="gramEnd"/>
      <w:r>
        <w:t>，锻件</w:t>
      </w:r>
      <w:proofErr w:type="gramStart"/>
      <w:r>
        <w:t>及垫铁等</w:t>
      </w:r>
      <w:proofErr w:type="gramEnd"/>
      <w:r>
        <w:t>工具必须放正、放平。</w:t>
      </w:r>
    </w:p>
    <w:p w14:paraId="3AEF2D17" w14:textId="77777777" w:rsidR="00690E4D" w:rsidRDefault="00690E4D" w:rsidP="00690E4D">
      <w:r>
        <w:rPr>
          <w:rFonts w:hint="eastAsia"/>
        </w:rPr>
        <w:t>答案：对</w:t>
      </w:r>
    </w:p>
    <w:p w14:paraId="20248C11" w14:textId="77777777" w:rsidR="00690E4D" w:rsidRDefault="00690E4D" w:rsidP="00690E4D">
      <w:r>
        <w:t>184、 手工锻造时，握钳者应将钳把置于体侧，不得正对腹部，或将手</w:t>
      </w:r>
      <w:proofErr w:type="gramStart"/>
      <w:r>
        <w:t>放入钳股之间</w:t>
      </w:r>
      <w:proofErr w:type="gramEnd"/>
      <w:r>
        <w:t>。</w:t>
      </w:r>
    </w:p>
    <w:p w14:paraId="351E3654" w14:textId="77777777" w:rsidR="00690E4D" w:rsidRDefault="00690E4D" w:rsidP="00690E4D">
      <w:r>
        <w:rPr>
          <w:rFonts w:hint="eastAsia"/>
        </w:rPr>
        <w:t>答案：对</w:t>
      </w:r>
    </w:p>
    <w:p w14:paraId="43149266" w14:textId="77777777" w:rsidR="00690E4D" w:rsidRDefault="00690E4D" w:rsidP="00690E4D">
      <w:r>
        <w:t>185、 电火花机床开机后可以触摸两电极。</w:t>
      </w:r>
    </w:p>
    <w:p w14:paraId="07413D4F" w14:textId="77777777" w:rsidR="00690E4D" w:rsidRDefault="00690E4D" w:rsidP="00690E4D">
      <w:r>
        <w:rPr>
          <w:rFonts w:hint="eastAsia"/>
        </w:rPr>
        <w:t>答案：错</w:t>
      </w:r>
    </w:p>
    <w:p w14:paraId="78525689" w14:textId="77777777" w:rsidR="00690E4D" w:rsidRDefault="00690E4D" w:rsidP="00690E4D">
      <w:r>
        <w:t>186、 使用磨床磨平面时，应检查磁盘吸力是否正常，工件要吸牢。接触面较小的工件，前后要放挡块、加档板，按工件磨削长度调整好限位挡铁。</w:t>
      </w:r>
    </w:p>
    <w:p w14:paraId="09CECD78" w14:textId="77777777" w:rsidR="00690E4D" w:rsidRDefault="00690E4D" w:rsidP="00690E4D">
      <w:r>
        <w:rPr>
          <w:rFonts w:hint="eastAsia"/>
        </w:rPr>
        <w:t>答案：对</w:t>
      </w:r>
    </w:p>
    <w:p w14:paraId="018B8F17" w14:textId="77777777" w:rsidR="00690E4D" w:rsidRDefault="00690E4D" w:rsidP="00690E4D">
      <w:r>
        <w:t>187、 在钻床上钻削小工件，可以直接用手拿，而不必一定使用工具夹持。</w:t>
      </w:r>
    </w:p>
    <w:p w14:paraId="61FD1289" w14:textId="77777777" w:rsidR="00690E4D" w:rsidRDefault="00690E4D" w:rsidP="00690E4D">
      <w:r>
        <w:rPr>
          <w:rFonts w:hint="eastAsia"/>
        </w:rPr>
        <w:t>答案：错</w:t>
      </w:r>
    </w:p>
    <w:p w14:paraId="2D61E5DF" w14:textId="77777777" w:rsidR="00690E4D" w:rsidRDefault="00690E4D" w:rsidP="00690E4D">
      <w:r>
        <w:t>188、 在钻床上使用手动进刀时，应逐步增加或逐步减小压力，以免用力不当引发事故。</w:t>
      </w:r>
    </w:p>
    <w:p w14:paraId="1FBC5915" w14:textId="77777777" w:rsidR="00690E4D" w:rsidRDefault="00690E4D" w:rsidP="00690E4D">
      <w:r>
        <w:rPr>
          <w:rFonts w:hint="eastAsia"/>
        </w:rPr>
        <w:lastRenderedPageBreak/>
        <w:t>答案：对</w:t>
      </w:r>
    </w:p>
    <w:p w14:paraId="03982DFC" w14:textId="77777777" w:rsidR="00690E4D" w:rsidRDefault="00690E4D" w:rsidP="00690E4D">
      <w:r>
        <w:t>189、 在机床快速进给时，要把手轮离合器打开，以防手轮快速旋转伤人。</w:t>
      </w:r>
    </w:p>
    <w:p w14:paraId="0028CBC2" w14:textId="77777777" w:rsidR="00690E4D" w:rsidRDefault="00690E4D" w:rsidP="00690E4D">
      <w:r>
        <w:rPr>
          <w:rFonts w:hint="eastAsia"/>
        </w:rPr>
        <w:t>答案：对</w:t>
      </w:r>
    </w:p>
    <w:p w14:paraId="497080BC" w14:textId="77777777" w:rsidR="00690E4D" w:rsidRDefault="00690E4D" w:rsidP="00690E4D">
      <w:r>
        <w:t>190、 可以用手拿工件进行磨削。</w:t>
      </w:r>
    </w:p>
    <w:p w14:paraId="1EF789D6" w14:textId="458F96F5" w:rsidR="00690E4D" w:rsidRDefault="00690E4D" w:rsidP="00690E4D">
      <w:r>
        <w:rPr>
          <w:rFonts w:hint="eastAsia"/>
        </w:rPr>
        <w:t>答案：错</w:t>
      </w:r>
    </w:p>
    <w:p w14:paraId="4D07C521" w14:textId="77777777" w:rsidR="00690E4D" w:rsidRDefault="00690E4D" w:rsidP="00690E4D">
      <w:r>
        <w:t>191、 气体钢瓶使用后，可以不关闭阀门。</w:t>
      </w:r>
    </w:p>
    <w:p w14:paraId="309F1E21" w14:textId="3E2256D5" w:rsidR="00690E4D" w:rsidRDefault="00690E4D" w:rsidP="00690E4D">
      <w:pPr>
        <w:rPr>
          <w:rFonts w:hint="eastAsia"/>
        </w:rPr>
      </w:pPr>
      <w:r>
        <w:rPr>
          <w:rFonts w:hint="eastAsia"/>
        </w:rPr>
        <w:t>答案：错</w:t>
      </w:r>
    </w:p>
    <w:p w14:paraId="4BAABE48" w14:textId="71BA7D28" w:rsidR="00C46CCE" w:rsidRDefault="00C46CCE">
      <w:pPr>
        <w:widowControl/>
        <w:jc w:val="left"/>
      </w:pPr>
      <w:r>
        <w:br w:type="page"/>
      </w:r>
    </w:p>
    <w:p w14:paraId="1A604FC2" w14:textId="49F04B6D" w:rsidR="00C46CCE" w:rsidRDefault="00C46CCE" w:rsidP="00C46CCE">
      <w:pPr>
        <w:pStyle w:val="1"/>
      </w:pPr>
      <w:r>
        <w:rPr>
          <w:rFonts w:hint="eastAsia"/>
        </w:rPr>
        <w:lastRenderedPageBreak/>
        <w:t>特种设备</w:t>
      </w:r>
    </w:p>
    <w:p w14:paraId="69E423FC" w14:textId="77777777" w:rsidR="00C46CCE" w:rsidRDefault="00C46CCE" w:rsidP="00C46CCE">
      <w:r>
        <w:rPr>
          <w:rFonts w:hint="eastAsia"/>
        </w:rPr>
        <w:t>一、</w:t>
      </w:r>
      <w:r>
        <w:tab/>
        <w:t>单选题</w:t>
      </w:r>
    </w:p>
    <w:p w14:paraId="201CBF77" w14:textId="77777777" w:rsidR="005B7202" w:rsidRDefault="005B7202" w:rsidP="005B7202">
      <w:r>
        <w:t>1、 工业激光器以CO2和Nd：YAG为主，为保证工作人员的安全，在激光器运行时应与其他工作场地（ ） 并</w:t>
      </w:r>
      <w:proofErr w:type="gramStart"/>
      <w:r>
        <w:t>作出</w:t>
      </w:r>
      <w:proofErr w:type="gramEnd"/>
      <w:r>
        <w:t>标志。加工过程必须佩戴防护用具， 如（ ）等，以免产生（ ）等情况。</w:t>
      </w:r>
    </w:p>
    <w:p w14:paraId="09E9F3E1" w14:textId="77777777" w:rsidR="005B7202" w:rsidRDefault="005B7202" w:rsidP="005B7202">
      <w:r>
        <w:t>A 合并，手套和工作服，划伤</w:t>
      </w:r>
    </w:p>
    <w:p w14:paraId="6F3DA254" w14:textId="77777777" w:rsidR="005B7202" w:rsidRDefault="005B7202" w:rsidP="005B7202">
      <w:r>
        <w:t>B 隔离，面罩或眼镜，灼伤</w:t>
      </w:r>
    </w:p>
    <w:p w14:paraId="2A895512" w14:textId="77777777" w:rsidR="005B7202" w:rsidRDefault="005B7202" w:rsidP="005B7202">
      <w:r>
        <w:rPr>
          <w:rFonts w:hint="eastAsia"/>
        </w:rPr>
        <w:t>答案：</w:t>
      </w:r>
      <w:r>
        <w:t>B</w:t>
      </w:r>
    </w:p>
    <w:p w14:paraId="52AB4DFA" w14:textId="77777777" w:rsidR="005B7202" w:rsidRDefault="005B7202" w:rsidP="005B7202">
      <w:r>
        <w:t>2、 使用起重设备时，起升重量不得超过设备（ ）。</w:t>
      </w:r>
    </w:p>
    <w:p w14:paraId="10DB6144" w14:textId="77777777" w:rsidR="005B7202" w:rsidRDefault="005B7202" w:rsidP="005B7202">
      <w:r>
        <w:t>A 承载强度</w:t>
      </w:r>
    </w:p>
    <w:p w14:paraId="4B2F2154" w14:textId="77777777" w:rsidR="005B7202" w:rsidRDefault="005B7202" w:rsidP="005B7202">
      <w:r>
        <w:t>B 限定的起重量</w:t>
      </w:r>
    </w:p>
    <w:p w14:paraId="6A1E731F" w14:textId="77777777" w:rsidR="005B7202" w:rsidRDefault="005B7202" w:rsidP="005B7202">
      <w:r>
        <w:rPr>
          <w:rFonts w:hint="eastAsia"/>
        </w:rPr>
        <w:t>答案：</w:t>
      </w:r>
      <w:r>
        <w:t>B</w:t>
      </w:r>
    </w:p>
    <w:p w14:paraId="606BFA67" w14:textId="77777777" w:rsidR="005B7202" w:rsidRDefault="005B7202" w:rsidP="005B7202">
      <w:r>
        <w:t>3、 按规定须专业人员操作的起重设备（ ）。</w:t>
      </w:r>
    </w:p>
    <w:p w14:paraId="2972260C" w14:textId="77777777" w:rsidR="005B7202" w:rsidRDefault="005B7202" w:rsidP="005B7202">
      <w:r>
        <w:t>A 可以允许无证人员在专业人员指导下进行操作</w:t>
      </w:r>
    </w:p>
    <w:p w14:paraId="1B2A7207" w14:textId="77777777" w:rsidR="005B7202" w:rsidRDefault="005B7202" w:rsidP="005B7202">
      <w:r>
        <w:t>B 不允许无证人员操作</w:t>
      </w:r>
    </w:p>
    <w:p w14:paraId="46653DF3" w14:textId="77777777" w:rsidR="005B7202" w:rsidRDefault="005B7202" w:rsidP="005B7202">
      <w:r>
        <w:rPr>
          <w:rFonts w:hint="eastAsia"/>
        </w:rPr>
        <w:t>答案：</w:t>
      </w:r>
      <w:r>
        <w:t>B</w:t>
      </w:r>
    </w:p>
    <w:p w14:paraId="6B1367EE" w14:textId="77777777" w:rsidR="005B7202" w:rsidRDefault="005B7202" w:rsidP="005B7202">
      <w:r>
        <w:t>4、 大型仪器一般都使用计算机进行控制。对该计算机除了在性能上能满足要求，在使用方面有何要求</w:t>
      </w:r>
    </w:p>
    <w:p w14:paraId="62870CBF" w14:textId="77777777" w:rsidR="005B7202" w:rsidRDefault="005B7202" w:rsidP="005B7202">
      <w:r>
        <w:t>A 专机专用</w:t>
      </w:r>
    </w:p>
    <w:p w14:paraId="7200DBD1" w14:textId="77777777" w:rsidR="005B7202" w:rsidRDefault="005B7202" w:rsidP="005B7202">
      <w:r>
        <w:t>B 随便</w:t>
      </w:r>
    </w:p>
    <w:p w14:paraId="25FDD85D" w14:textId="77777777" w:rsidR="005B7202" w:rsidRDefault="005B7202" w:rsidP="005B7202">
      <w:r>
        <w:rPr>
          <w:rFonts w:hint="eastAsia"/>
        </w:rPr>
        <w:t>答案：</w:t>
      </w:r>
      <w:r>
        <w:t>A</w:t>
      </w:r>
    </w:p>
    <w:p w14:paraId="15E393E0" w14:textId="77777777" w:rsidR="005B7202" w:rsidRDefault="005B7202" w:rsidP="005B7202">
      <w:r>
        <w:lastRenderedPageBreak/>
        <w:t>5、 大型仪器一般都使用计算机进行控制。计算机与仪器之间的数据传输线一般在何种情况下进行装卸</w:t>
      </w:r>
    </w:p>
    <w:p w14:paraId="56ACB73D" w14:textId="77777777" w:rsidR="005B7202" w:rsidRDefault="005B7202" w:rsidP="005B7202">
      <w:r>
        <w:t>A 任意时刻，想何时就何时装卸</w:t>
      </w:r>
    </w:p>
    <w:p w14:paraId="3AFE8836" w14:textId="77777777" w:rsidR="005B7202" w:rsidRDefault="005B7202" w:rsidP="005B7202">
      <w:r>
        <w:t>B 在仪器及计算机电源关闭的情况下装卸数据传输线</w:t>
      </w:r>
    </w:p>
    <w:p w14:paraId="51BC4C6B" w14:textId="77777777" w:rsidR="005B7202" w:rsidRDefault="005B7202" w:rsidP="005B7202">
      <w:r>
        <w:t>C 在仪器处于工作状态时，装卸数据传输线</w:t>
      </w:r>
    </w:p>
    <w:p w14:paraId="3FCC85AE" w14:textId="77777777" w:rsidR="005B7202" w:rsidRDefault="005B7202" w:rsidP="005B7202">
      <w:r>
        <w:t>D 在计算机处于工作状态时，装卸数据传输线</w:t>
      </w:r>
    </w:p>
    <w:p w14:paraId="243131C4" w14:textId="77777777" w:rsidR="005B7202" w:rsidRDefault="005B7202" w:rsidP="005B7202">
      <w:r>
        <w:rPr>
          <w:rFonts w:hint="eastAsia"/>
        </w:rPr>
        <w:t>答案：</w:t>
      </w:r>
      <w:r>
        <w:t>B</w:t>
      </w:r>
    </w:p>
    <w:p w14:paraId="3D9539CC" w14:textId="77777777" w:rsidR="005B7202" w:rsidRDefault="005B7202" w:rsidP="005B7202">
      <w:r>
        <w:t>6、 大型设备运行需要两名以上工作人员在场才能进行</w:t>
      </w:r>
    </w:p>
    <w:p w14:paraId="20D72D64" w14:textId="77777777" w:rsidR="005B7202" w:rsidRDefault="005B7202" w:rsidP="005B7202">
      <w:r>
        <w:t>A 是</w:t>
      </w:r>
    </w:p>
    <w:p w14:paraId="79F5067A" w14:textId="77777777" w:rsidR="005B7202" w:rsidRDefault="005B7202" w:rsidP="005B7202">
      <w:r>
        <w:t>B 否</w:t>
      </w:r>
    </w:p>
    <w:p w14:paraId="48067C84" w14:textId="77777777" w:rsidR="005B7202" w:rsidRDefault="005B7202" w:rsidP="005B7202">
      <w:r>
        <w:rPr>
          <w:rFonts w:hint="eastAsia"/>
        </w:rPr>
        <w:t>答案：</w:t>
      </w:r>
      <w:r>
        <w:t>A</w:t>
      </w:r>
    </w:p>
    <w:p w14:paraId="409A99D2" w14:textId="77777777" w:rsidR="005B7202" w:rsidRDefault="005B7202" w:rsidP="005B7202">
      <w:r>
        <w:t>7、 特种设备使用单位应当按照安全技术规范的定期检验要求，在安全检验合格有效期届满前（ ）向特种设备检验检测机构提出定期检验要求。</w:t>
      </w:r>
    </w:p>
    <w:p w14:paraId="060BD6F3" w14:textId="77777777" w:rsidR="005B7202" w:rsidRDefault="005B7202" w:rsidP="005B7202">
      <w:r>
        <w:t>A 1个月</w:t>
      </w:r>
    </w:p>
    <w:p w14:paraId="0F41CA99" w14:textId="77777777" w:rsidR="005B7202" w:rsidRDefault="005B7202" w:rsidP="005B7202">
      <w:r>
        <w:t>B 2个月</w:t>
      </w:r>
    </w:p>
    <w:p w14:paraId="6A060A66" w14:textId="77777777" w:rsidR="005B7202" w:rsidRDefault="005B7202" w:rsidP="005B7202">
      <w:r>
        <w:t>C 3个月</w:t>
      </w:r>
    </w:p>
    <w:p w14:paraId="04C9DB73" w14:textId="77777777" w:rsidR="005B7202" w:rsidRDefault="005B7202" w:rsidP="005B7202">
      <w:r>
        <w:t>D 4个月</w:t>
      </w:r>
    </w:p>
    <w:p w14:paraId="4EF48FF0" w14:textId="77777777" w:rsidR="005B7202" w:rsidRDefault="005B7202" w:rsidP="005B7202">
      <w:r>
        <w:rPr>
          <w:rFonts w:hint="eastAsia"/>
        </w:rPr>
        <w:t>答案：</w:t>
      </w:r>
      <w:r>
        <w:t>A</w:t>
      </w:r>
    </w:p>
    <w:p w14:paraId="11A213DA" w14:textId="77777777" w:rsidR="005B7202" w:rsidRDefault="005B7202" w:rsidP="005B7202">
      <w:r>
        <w:t>8、 《特种设备安全监察条例》中规定的压力管道范围，其最高工作压力值（）MPa 和公称直径（mm）分别为（ ）。</w:t>
      </w:r>
    </w:p>
    <w:p w14:paraId="11E0411B" w14:textId="77777777" w:rsidR="005B7202" w:rsidRDefault="005B7202" w:rsidP="005B7202">
      <w:r>
        <w:t>A 大于或等于0.05，大于或等于30</w:t>
      </w:r>
    </w:p>
    <w:p w14:paraId="632E510B" w14:textId="77777777" w:rsidR="005B7202" w:rsidRDefault="005B7202" w:rsidP="005B7202">
      <w:r>
        <w:lastRenderedPageBreak/>
        <w:t>B 大于或等于0.1，大于或等于25</w:t>
      </w:r>
    </w:p>
    <w:p w14:paraId="02E80198" w14:textId="77777777" w:rsidR="005B7202" w:rsidRDefault="005B7202" w:rsidP="005B7202">
      <w:r>
        <w:t>C 大于或等于0.1，大于25</w:t>
      </w:r>
    </w:p>
    <w:p w14:paraId="1991DB98" w14:textId="77777777" w:rsidR="005B7202" w:rsidRDefault="005B7202" w:rsidP="005B7202">
      <w:r>
        <w:t>D 大于0.1，大于25</w:t>
      </w:r>
    </w:p>
    <w:p w14:paraId="0BA2129E" w14:textId="77777777" w:rsidR="005B7202" w:rsidRDefault="005B7202" w:rsidP="005B7202">
      <w:r>
        <w:rPr>
          <w:rFonts w:hint="eastAsia"/>
        </w:rPr>
        <w:t>答案：</w:t>
      </w:r>
      <w:r>
        <w:t>C</w:t>
      </w:r>
    </w:p>
    <w:p w14:paraId="1A0D222E" w14:textId="77777777" w:rsidR="005B7202" w:rsidRDefault="005B7202" w:rsidP="005B7202">
      <w:r>
        <w:t>9、 特种设备使用单位应当按照安全技术规范的定期检验要求，在安全检验合格有效期届满前（ ）向特种设备检验检测机构提出定期检验要求。</w:t>
      </w:r>
    </w:p>
    <w:p w14:paraId="04E506F2" w14:textId="77777777" w:rsidR="005B7202" w:rsidRDefault="005B7202" w:rsidP="005B7202">
      <w:r>
        <w:t>A 1个月</w:t>
      </w:r>
    </w:p>
    <w:p w14:paraId="61482949" w14:textId="77777777" w:rsidR="005B7202" w:rsidRDefault="005B7202" w:rsidP="005B7202">
      <w:r>
        <w:t>B 2个月</w:t>
      </w:r>
    </w:p>
    <w:p w14:paraId="2864B847" w14:textId="77777777" w:rsidR="005B7202" w:rsidRDefault="005B7202" w:rsidP="005B7202">
      <w:r>
        <w:t>C 3个月</w:t>
      </w:r>
    </w:p>
    <w:p w14:paraId="3AFE3EB4" w14:textId="77777777" w:rsidR="005B7202" w:rsidRDefault="005B7202" w:rsidP="005B7202">
      <w:r>
        <w:t>D 4个月</w:t>
      </w:r>
    </w:p>
    <w:p w14:paraId="46B86119" w14:textId="77777777" w:rsidR="005B7202" w:rsidRDefault="005B7202" w:rsidP="005B7202">
      <w:r>
        <w:rPr>
          <w:rFonts w:hint="eastAsia"/>
        </w:rPr>
        <w:t>答案：</w:t>
      </w:r>
      <w:r>
        <w:t>A</w:t>
      </w:r>
    </w:p>
    <w:p w14:paraId="0D943AB0" w14:textId="77777777" w:rsidR="005B7202" w:rsidRDefault="005B7202" w:rsidP="005B7202">
      <w:r>
        <w:t>10、 压力容器上使用的压力表的定期校验周期为（ ）。</w:t>
      </w:r>
    </w:p>
    <w:p w14:paraId="0A9C35AD" w14:textId="77777777" w:rsidR="005B7202" w:rsidRDefault="005B7202" w:rsidP="005B7202">
      <w:r>
        <w:t>A 半年</w:t>
      </w:r>
    </w:p>
    <w:p w14:paraId="25C3E91E" w14:textId="77777777" w:rsidR="005B7202" w:rsidRDefault="005B7202" w:rsidP="005B7202">
      <w:r>
        <w:t>B 1年</w:t>
      </w:r>
    </w:p>
    <w:p w14:paraId="67D2F15F" w14:textId="77777777" w:rsidR="005B7202" w:rsidRDefault="005B7202" w:rsidP="005B7202">
      <w:r>
        <w:t>C 1年半</w:t>
      </w:r>
    </w:p>
    <w:p w14:paraId="2282C2AC" w14:textId="77777777" w:rsidR="005B7202" w:rsidRDefault="005B7202" w:rsidP="005B7202">
      <w:r>
        <w:t>D 2年</w:t>
      </w:r>
    </w:p>
    <w:p w14:paraId="70456DEF" w14:textId="121F26D7" w:rsidR="00C46CCE" w:rsidRDefault="005B7202" w:rsidP="005B7202">
      <w:r>
        <w:rPr>
          <w:rFonts w:hint="eastAsia"/>
        </w:rPr>
        <w:t>答案：</w:t>
      </w:r>
      <w:r>
        <w:t>A</w:t>
      </w:r>
    </w:p>
    <w:p w14:paraId="75648F50" w14:textId="77777777" w:rsidR="005B7202" w:rsidRDefault="005B7202" w:rsidP="005B7202">
      <w:r>
        <w:t>11、 《特种设备安全监察条例》自（ ）起施行</w:t>
      </w:r>
    </w:p>
    <w:p w14:paraId="2DDADA03" w14:textId="77777777" w:rsidR="005B7202" w:rsidRDefault="005B7202" w:rsidP="005B7202">
      <w:r>
        <w:t>A 2002年6月1日</w:t>
      </w:r>
    </w:p>
    <w:p w14:paraId="3FEA78EF" w14:textId="77777777" w:rsidR="005B7202" w:rsidRDefault="005B7202" w:rsidP="005B7202">
      <w:r>
        <w:t>B 2003年6月1日</w:t>
      </w:r>
    </w:p>
    <w:p w14:paraId="212E4C7B" w14:textId="77777777" w:rsidR="005B7202" w:rsidRDefault="005B7202" w:rsidP="005B7202">
      <w:r>
        <w:t>C 2004年6月1日</w:t>
      </w:r>
    </w:p>
    <w:p w14:paraId="0838D47E" w14:textId="77777777" w:rsidR="005B7202" w:rsidRDefault="005B7202" w:rsidP="005B7202">
      <w:r>
        <w:lastRenderedPageBreak/>
        <w:t>D 2005年6月1日</w:t>
      </w:r>
    </w:p>
    <w:p w14:paraId="073C9608" w14:textId="77777777" w:rsidR="005B7202" w:rsidRDefault="005B7202" w:rsidP="005B7202">
      <w:r>
        <w:rPr>
          <w:rFonts w:hint="eastAsia"/>
        </w:rPr>
        <w:t>答案：</w:t>
      </w:r>
      <w:r>
        <w:t>B</w:t>
      </w:r>
    </w:p>
    <w:p w14:paraId="1571FF15" w14:textId="77777777" w:rsidR="005B7202" w:rsidRDefault="005B7202" w:rsidP="005B7202">
      <w:r>
        <w:t>12、 《特种设备安全监察条例》所称的“特种设备”是指涉及生命安全、危险性较大的锅炉、压力容器、压力管道、（ ）、客运索道、大型游乐设施。</w:t>
      </w:r>
    </w:p>
    <w:p w14:paraId="51539847" w14:textId="77777777" w:rsidR="005B7202" w:rsidRDefault="005B7202" w:rsidP="005B7202">
      <w:r>
        <w:t>A 电梯、起重机械</w:t>
      </w:r>
    </w:p>
    <w:p w14:paraId="0F05B8DB" w14:textId="77777777" w:rsidR="005B7202" w:rsidRDefault="005B7202" w:rsidP="005B7202">
      <w:r>
        <w:t>B 汽车、防爆电器</w:t>
      </w:r>
    </w:p>
    <w:p w14:paraId="699173F6" w14:textId="77777777" w:rsidR="005B7202" w:rsidRDefault="005B7202" w:rsidP="005B7202">
      <w:r>
        <w:t>C 铁路机车、机床</w:t>
      </w:r>
    </w:p>
    <w:p w14:paraId="0C1A8C5F" w14:textId="77777777" w:rsidR="005B7202" w:rsidRDefault="005B7202" w:rsidP="005B7202">
      <w:r>
        <w:t>D 电梯、机床</w:t>
      </w:r>
    </w:p>
    <w:p w14:paraId="5021B11D" w14:textId="7187D07B" w:rsidR="005B7202" w:rsidRDefault="005B7202" w:rsidP="005B7202">
      <w:r>
        <w:rPr>
          <w:rFonts w:hint="eastAsia"/>
        </w:rPr>
        <w:t>答案：</w:t>
      </w:r>
      <w:r>
        <w:t>A</w:t>
      </w:r>
    </w:p>
    <w:p w14:paraId="32975F8A" w14:textId="77777777" w:rsidR="00C46CCE" w:rsidRDefault="00C46CCE" w:rsidP="00C46CCE"/>
    <w:p w14:paraId="7438F264" w14:textId="77777777" w:rsidR="00C46CCE" w:rsidRDefault="00C46CCE" w:rsidP="00C46CCE">
      <w:r>
        <w:rPr>
          <w:rFonts w:hint="eastAsia"/>
        </w:rPr>
        <w:t>二、多选题</w:t>
      </w:r>
    </w:p>
    <w:p w14:paraId="7872E593" w14:textId="77777777" w:rsidR="005B7202" w:rsidRDefault="005B7202" w:rsidP="005B7202">
      <w:r>
        <w:t>1、 电动桥式起重机检查项目包括：( )。</w:t>
      </w:r>
    </w:p>
    <w:p w14:paraId="6ADE438B" w14:textId="77777777" w:rsidR="005B7202" w:rsidRDefault="005B7202" w:rsidP="005B7202">
      <w:r>
        <w:t>A 吊钩与钢丝绳的可靠性</w:t>
      </w:r>
    </w:p>
    <w:p w14:paraId="6BD2112C" w14:textId="77777777" w:rsidR="005B7202" w:rsidRDefault="005B7202" w:rsidP="005B7202">
      <w:r>
        <w:t>B 操纵开关的灵敏性与防漏电安全性</w:t>
      </w:r>
    </w:p>
    <w:p w14:paraId="74E9B18D" w14:textId="77777777" w:rsidR="005B7202" w:rsidRDefault="005B7202" w:rsidP="005B7202">
      <w:r>
        <w:t>C 电动葫芦与桥的行走状态</w:t>
      </w:r>
    </w:p>
    <w:p w14:paraId="444D7611" w14:textId="77777777" w:rsidR="005B7202" w:rsidRDefault="005B7202" w:rsidP="005B7202">
      <w:r>
        <w:t>D 极限位置自动停车功能</w:t>
      </w:r>
    </w:p>
    <w:p w14:paraId="6AB75027" w14:textId="77777777" w:rsidR="005B7202" w:rsidRDefault="005B7202" w:rsidP="005B7202">
      <w:r>
        <w:rPr>
          <w:rFonts w:hint="eastAsia"/>
        </w:rPr>
        <w:t>答案：</w:t>
      </w:r>
      <w:proofErr w:type="gramStart"/>
      <w:r>
        <w:t>A,B</w:t>
      </w:r>
      <w:proofErr w:type="gramEnd"/>
      <w:r>
        <w:t>,C,D</w:t>
      </w:r>
    </w:p>
    <w:p w14:paraId="1098BBBE" w14:textId="77777777" w:rsidR="005B7202" w:rsidRDefault="005B7202" w:rsidP="005B7202">
      <w:r>
        <w:t>2、 被起重物停放就位（ ），避免出现滑移、倾倒等问题。</w:t>
      </w:r>
    </w:p>
    <w:p w14:paraId="4E6733A0" w14:textId="77777777" w:rsidR="005B7202" w:rsidRDefault="005B7202" w:rsidP="005B7202">
      <w:r>
        <w:t>A 安置位置要得当</w:t>
      </w:r>
    </w:p>
    <w:p w14:paraId="68346587" w14:textId="77777777" w:rsidR="005B7202" w:rsidRDefault="005B7202" w:rsidP="005B7202">
      <w:r>
        <w:t>B 码放要稳妥</w:t>
      </w:r>
    </w:p>
    <w:p w14:paraId="3D27D52B" w14:textId="77777777" w:rsidR="005B7202" w:rsidRDefault="005B7202" w:rsidP="005B7202">
      <w:r>
        <w:rPr>
          <w:rFonts w:hint="eastAsia"/>
        </w:rPr>
        <w:t>答案：</w:t>
      </w:r>
      <w:proofErr w:type="gramStart"/>
      <w:r>
        <w:t>A,B</w:t>
      </w:r>
      <w:proofErr w:type="gramEnd"/>
    </w:p>
    <w:p w14:paraId="33D6697B" w14:textId="77777777" w:rsidR="005B7202" w:rsidRDefault="005B7202" w:rsidP="005B7202">
      <w:r>
        <w:lastRenderedPageBreak/>
        <w:t>3、 使用起重设备起重过程中必须做到（ ）。</w:t>
      </w:r>
    </w:p>
    <w:p w14:paraId="43997038" w14:textId="77777777" w:rsidR="005B7202" w:rsidRDefault="005B7202" w:rsidP="005B7202">
      <w:r>
        <w:t>A 精心操作</w:t>
      </w:r>
    </w:p>
    <w:p w14:paraId="7072FAB1" w14:textId="77777777" w:rsidR="005B7202" w:rsidRDefault="005B7202" w:rsidP="005B7202">
      <w:r>
        <w:t>B 随时监控起重设备工作状态</w:t>
      </w:r>
    </w:p>
    <w:p w14:paraId="06085D27" w14:textId="77777777" w:rsidR="005B7202" w:rsidRDefault="005B7202" w:rsidP="005B7202">
      <w:r>
        <w:t>C 人员所站位置合理</w:t>
      </w:r>
    </w:p>
    <w:p w14:paraId="09EA5698" w14:textId="77777777" w:rsidR="005B7202" w:rsidRDefault="005B7202" w:rsidP="005B7202">
      <w:r>
        <w:rPr>
          <w:rFonts w:hint="eastAsia"/>
        </w:rPr>
        <w:t>答案：</w:t>
      </w:r>
      <w:proofErr w:type="gramStart"/>
      <w:r>
        <w:t>A,B</w:t>
      </w:r>
      <w:proofErr w:type="gramEnd"/>
      <w:r>
        <w:t>,C</w:t>
      </w:r>
    </w:p>
    <w:p w14:paraId="0C2A8BDF" w14:textId="77777777" w:rsidR="005B7202" w:rsidRDefault="005B7202" w:rsidP="005B7202">
      <w:r>
        <w:t>4、 使用电动起重设备前应该认真检查其安全性，检查内容包括（ ）。</w:t>
      </w:r>
    </w:p>
    <w:p w14:paraId="5744B35E" w14:textId="77777777" w:rsidR="005B7202" w:rsidRDefault="005B7202" w:rsidP="005B7202">
      <w:r>
        <w:t>A 吊钩与钢丝绳的可靠性</w:t>
      </w:r>
    </w:p>
    <w:p w14:paraId="01A1F053" w14:textId="77777777" w:rsidR="005B7202" w:rsidRDefault="005B7202" w:rsidP="005B7202">
      <w:r>
        <w:t>B 操纵开关的灵敏性</w:t>
      </w:r>
    </w:p>
    <w:p w14:paraId="3C8D4518" w14:textId="77777777" w:rsidR="005B7202" w:rsidRDefault="005B7202" w:rsidP="005B7202">
      <w:r>
        <w:t>C 确定起吊重量是否超过额定值</w:t>
      </w:r>
    </w:p>
    <w:p w14:paraId="12A07241" w14:textId="77777777" w:rsidR="005B7202" w:rsidRDefault="005B7202" w:rsidP="005B7202">
      <w:r>
        <w:t>D 运行空间有无障碍</w:t>
      </w:r>
    </w:p>
    <w:p w14:paraId="304BDFF6" w14:textId="77777777" w:rsidR="005B7202" w:rsidRDefault="005B7202" w:rsidP="005B7202">
      <w:r>
        <w:rPr>
          <w:rFonts w:hint="eastAsia"/>
        </w:rPr>
        <w:t>答案：</w:t>
      </w:r>
      <w:proofErr w:type="gramStart"/>
      <w:r>
        <w:t>A,B</w:t>
      </w:r>
      <w:proofErr w:type="gramEnd"/>
      <w:r>
        <w:t>,C,D</w:t>
      </w:r>
    </w:p>
    <w:p w14:paraId="589F1C75" w14:textId="77777777" w:rsidR="005B7202" w:rsidRDefault="005B7202" w:rsidP="005B7202">
      <w:r>
        <w:t>5、 物料搬运贮存时应当至少做到以下哪几点：</w:t>
      </w:r>
    </w:p>
    <w:p w14:paraId="6B13AA37" w14:textId="77777777" w:rsidR="005B7202" w:rsidRDefault="005B7202" w:rsidP="005B7202">
      <w:r>
        <w:t>A 不得影响照明;</w:t>
      </w:r>
    </w:p>
    <w:p w14:paraId="6C75E787" w14:textId="77777777" w:rsidR="005B7202" w:rsidRDefault="005B7202" w:rsidP="005B7202">
      <w:r>
        <w:t>B 不得妨碍机械设备之操作</w:t>
      </w:r>
    </w:p>
    <w:p w14:paraId="02402773" w14:textId="77777777" w:rsidR="005B7202" w:rsidRDefault="005B7202" w:rsidP="005B7202">
      <w:r>
        <w:t>C 不得阻碍交通或出入口</w:t>
      </w:r>
    </w:p>
    <w:p w14:paraId="72360E90" w14:textId="77777777" w:rsidR="005B7202" w:rsidRDefault="005B7202" w:rsidP="005B7202">
      <w:r>
        <w:t>D 不得依靠墙壁或结构支柱堆放</w:t>
      </w:r>
    </w:p>
    <w:p w14:paraId="1ED99577" w14:textId="77777777" w:rsidR="005B7202" w:rsidRDefault="005B7202" w:rsidP="005B7202">
      <w:r>
        <w:rPr>
          <w:rFonts w:hint="eastAsia"/>
        </w:rPr>
        <w:t>答案：</w:t>
      </w:r>
      <w:proofErr w:type="gramStart"/>
      <w:r>
        <w:t>A,B</w:t>
      </w:r>
      <w:proofErr w:type="gramEnd"/>
      <w:r>
        <w:t>,C,D</w:t>
      </w:r>
    </w:p>
    <w:p w14:paraId="0767B83B" w14:textId="77777777" w:rsidR="005B7202" w:rsidRDefault="005B7202" w:rsidP="005B7202">
      <w:r>
        <w:t>6、 压力表的检定是怎样规定的？</w:t>
      </w:r>
    </w:p>
    <w:p w14:paraId="31136E26" w14:textId="77777777" w:rsidR="005B7202" w:rsidRDefault="005B7202" w:rsidP="005B7202">
      <w:r>
        <w:t>A 由于科学技术的高速发展和制造技术的精良，压力表的质量越来越好，完全可以不必经过检定而直接投入使用</w:t>
      </w:r>
    </w:p>
    <w:p w14:paraId="517582EB" w14:textId="77777777" w:rsidR="005B7202" w:rsidRDefault="005B7202" w:rsidP="005B7202">
      <w:r>
        <w:t>B 新安装的压力容器，在投入使用前必须先检定压力表，否则不能投入使用</w:t>
      </w:r>
    </w:p>
    <w:p w14:paraId="242C466B" w14:textId="77777777" w:rsidR="005B7202" w:rsidRDefault="005B7202" w:rsidP="005B7202">
      <w:r>
        <w:lastRenderedPageBreak/>
        <w:t>C 压力表至少每半年检定一次</w:t>
      </w:r>
    </w:p>
    <w:p w14:paraId="51963091" w14:textId="77777777" w:rsidR="005B7202" w:rsidRDefault="005B7202" w:rsidP="005B7202">
      <w:r>
        <w:t>D 不得使用未经检定的压力表</w:t>
      </w:r>
    </w:p>
    <w:p w14:paraId="09D1FF46" w14:textId="77777777" w:rsidR="005B7202" w:rsidRDefault="005B7202" w:rsidP="005B7202">
      <w:r>
        <w:rPr>
          <w:rFonts w:hint="eastAsia"/>
        </w:rPr>
        <w:t>答案：</w:t>
      </w:r>
      <w:proofErr w:type="gramStart"/>
      <w:r>
        <w:t>B,C</w:t>
      </w:r>
      <w:proofErr w:type="gramEnd"/>
      <w:r>
        <w:t>,D</w:t>
      </w:r>
    </w:p>
    <w:p w14:paraId="072036A3" w14:textId="77777777" w:rsidR="005B7202" w:rsidRDefault="005B7202" w:rsidP="005B7202">
      <w:r>
        <w:t>7、 安全阀的校验是怎样规定的？</w:t>
      </w:r>
    </w:p>
    <w:p w14:paraId="79DCC7C1" w14:textId="77777777" w:rsidR="005B7202" w:rsidRDefault="005B7202" w:rsidP="005B7202">
      <w:r>
        <w:t>A 由于科学技术的高速发展，安全阀不必校验即可长期使用</w:t>
      </w:r>
    </w:p>
    <w:p w14:paraId="25E82E53" w14:textId="77777777" w:rsidR="005B7202" w:rsidRDefault="005B7202" w:rsidP="005B7202">
      <w:r>
        <w:t>B 新安装的压力容器，在投入使用前必须先校验安全阀，否则不能投入使用</w:t>
      </w:r>
    </w:p>
    <w:p w14:paraId="5745FFB1" w14:textId="77777777" w:rsidR="005B7202" w:rsidRDefault="005B7202" w:rsidP="005B7202">
      <w:r>
        <w:t>C 安全阀至少每年校验一次</w:t>
      </w:r>
    </w:p>
    <w:p w14:paraId="336F0577" w14:textId="77777777" w:rsidR="005B7202" w:rsidRDefault="005B7202" w:rsidP="005B7202">
      <w:r>
        <w:t>D 不得使用未经校验的安全阀</w:t>
      </w:r>
    </w:p>
    <w:p w14:paraId="453169BE" w14:textId="77777777" w:rsidR="005B7202" w:rsidRDefault="005B7202" w:rsidP="005B7202">
      <w:r>
        <w:rPr>
          <w:rFonts w:hint="eastAsia"/>
        </w:rPr>
        <w:t>答案：</w:t>
      </w:r>
      <w:proofErr w:type="gramStart"/>
      <w:r>
        <w:t>B,C</w:t>
      </w:r>
      <w:proofErr w:type="gramEnd"/>
      <w:r>
        <w:t>,D</w:t>
      </w:r>
    </w:p>
    <w:p w14:paraId="0C4A6770" w14:textId="77777777" w:rsidR="005B7202" w:rsidRDefault="005B7202" w:rsidP="005B7202">
      <w:r>
        <w:t>8、 压力容器及压力管道的最常用的安全附件是什么？</w:t>
      </w:r>
    </w:p>
    <w:p w14:paraId="1D6EDBA0" w14:textId="77777777" w:rsidR="005B7202" w:rsidRDefault="005B7202" w:rsidP="005B7202">
      <w:r>
        <w:t>A 安全阀</w:t>
      </w:r>
    </w:p>
    <w:p w14:paraId="40EC5BD9" w14:textId="77777777" w:rsidR="005B7202" w:rsidRDefault="005B7202" w:rsidP="005B7202">
      <w:r>
        <w:t>B 压力表</w:t>
      </w:r>
    </w:p>
    <w:p w14:paraId="468C5BB0" w14:textId="77777777" w:rsidR="005B7202" w:rsidRDefault="005B7202" w:rsidP="005B7202">
      <w:r>
        <w:t>C 阀门</w:t>
      </w:r>
    </w:p>
    <w:p w14:paraId="11A65033" w14:textId="77777777" w:rsidR="005B7202" w:rsidRDefault="005B7202" w:rsidP="005B7202">
      <w:r>
        <w:rPr>
          <w:rFonts w:hint="eastAsia"/>
        </w:rPr>
        <w:t>答案：</w:t>
      </w:r>
      <w:proofErr w:type="gramStart"/>
      <w:r>
        <w:t>A,B</w:t>
      </w:r>
      <w:proofErr w:type="gramEnd"/>
    </w:p>
    <w:p w14:paraId="24F113B2" w14:textId="77777777" w:rsidR="005B7202" w:rsidRDefault="005B7202" w:rsidP="005B7202">
      <w:r>
        <w:t>9、 国务院制定《特种设备安全监察条例》的宗旨是什么？（）</w:t>
      </w:r>
    </w:p>
    <w:p w14:paraId="4F8D58F9" w14:textId="77777777" w:rsidR="005B7202" w:rsidRDefault="005B7202" w:rsidP="005B7202">
      <w:r>
        <w:t>A 加强特种设备的安全监察</w:t>
      </w:r>
    </w:p>
    <w:p w14:paraId="7C9B22F8" w14:textId="77777777" w:rsidR="005B7202" w:rsidRDefault="005B7202" w:rsidP="005B7202">
      <w:r>
        <w:t>B 防止和减少事故</w:t>
      </w:r>
    </w:p>
    <w:p w14:paraId="66996E1E" w14:textId="77777777" w:rsidR="005B7202" w:rsidRDefault="005B7202" w:rsidP="005B7202">
      <w:r>
        <w:t>C 保障人民群众生命和财产安全</w:t>
      </w:r>
    </w:p>
    <w:p w14:paraId="27224FA3" w14:textId="77777777" w:rsidR="005B7202" w:rsidRDefault="005B7202" w:rsidP="005B7202">
      <w:r>
        <w:t>D 促进经济发展</w:t>
      </w:r>
    </w:p>
    <w:p w14:paraId="47B7EE8C" w14:textId="6A55F8C7" w:rsidR="00C46CCE" w:rsidRDefault="005B7202" w:rsidP="005B7202">
      <w:r>
        <w:rPr>
          <w:rFonts w:hint="eastAsia"/>
        </w:rPr>
        <w:t>答案：</w:t>
      </w:r>
      <w:proofErr w:type="gramStart"/>
      <w:r>
        <w:t>A,B</w:t>
      </w:r>
      <w:proofErr w:type="gramEnd"/>
      <w:r>
        <w:t>,C,D</w:t>
      </w:r>
    </w:p>
    <w:p w14:paraId="76475363" w14:textId="77777777" w:rsidR="00C46CCE" w:rsidRDefault="00C46CCE" w:rsidP="00C46CCE"/>
    <w:p w14:paraId="2956F7B3" w14:textId="77777777" w:rsidR="00C46CCE" w:rsidRDefault="00C46CCE" w:rsidP="00C46CCE">
      <w:r>
        <w:rPr>
          <w:rFonts w:hint="eastAsia"/>
        </w:rPr>
        <w:lastRenderedPageBreak/>
        <w:t>三、判断题</w:t>
      </w:r>
    </w:p>
    <w:p w14:paraId="23F491E0" w14:textId="77777777" w:rsidR="00417685" w:rsidRDefault="00417685" w:rsidP="00417685">
      <w:r>
        <w:t>1、 使用大功率的用电实验设备前，要检查线路是否接地</w:t>
      </w:r>
    </w:p>
    <w:p w14:paraId="788D0C72" w14:textId="77777777" w:rsidR="00417685" w:rsidRDefault="00417685" w:rsidP="00417685">
      <w:r>
        <w:rPr>
          <w:rFonts w:hint="eastAsia"/>
        </w:rPr>
        <w:t>答案：对</w:t>
      </w:r>
    </w:p>
    <w:p w14:paraId="7845898E" w14:textId="77777777" w:rsidR="00417685" w:rsidRDefault="00417685" w:rsidP="00417685">
      <w:r>
        <w:t>2、 气体钢瓶的使用一般是将钢瓶内气体全部用尽方可重新灌装新的同种气体。</w:t>
      </w:r>
    </w:p>
    <w:p w14:paraId="1EBB0BE4" w14:textId="77777777" w:rsidR="00417685" w:rsidRDefault="00417685" w:rsidP="00417685">
      <w:r>
        <w:rPr>
          <w:rFonts w:hint="eastAsia"/>
        </w:rPr>
        <w:t>答案：错</w:t>
      </w:r>
    </w:p>
    <w:p w14:paraId="1B313D64" w14:textId="77777777" w:rsidR="00417685" w:rsidRDefault="00417685" w:rsidP="00417685">
      <w:r>
        <w:t>3、 无论在任何情况下，起吊的重物之下严禁站人。</w:t>
      </w:r>
    </w:p>
    <w:p w14:paraId="4B0CD881" w14:textId="77777777" w:rsidR="00417685" w:rsidRDefault="00417685" w:rsidP="00417685">
      <w:r>
        <w:rPr>
          <w:rFonts w:hint="eastAsia"/>
        </w:rPr>
        <w:t>答案：对</w:t>
      </w:r>
    </w:p>
    <w:p w14:paraId="4748D367" w14:textId="77777777" w:rsidR="00417685" w:rsidRDefault="00417685" w:rsidP="00417685">
      <w:r>
        <w:t>4、 高压容器应定期检查其安全性并记录检查结果。</w:t>
      </w:r>
    </w:p>
    <w:p w14:paraId="4FE2E817" w14:textId="77777777" w:rsidR="00417685" w:rsidRDefault="00417685" w:rsidP="00417685">
      <w:r>
        <w:rPr>
          <w:rFonts w:hint="eastAsia"/>
        </w:rPr>
        <w:t>答案：对</w:t>
      </w:r>
    </w:p>
    <w:p w14:paraId="2E094F5D" w14:textId="77777777" w:rsidR="00417685" w:rsidRDefault="00417685" w:rsidP="00417685">
      <w:r>
        <w:t>5、 大型仪器设备应认真填写：开机时间、实验内容、指导人员、操作人员、使用维修情况等</w:t>
      </w:r>
    </w:p>
    <w:p w14:paraId="36365D4E" w14:textId="77777777" w:rsidR="00417685" w:rsidRDefault="00417685" w:rsidP="00417685">
      <w:r>
        <w:rPr>
          <w:rFonts w:hint="eastAsia"/>
        </w:rPr>
        <w:t>答案：对</w:t>
      </w:r>
    </w:p>
    <w:p w14:paraId="6054C515" w14:textId="77777777" w:rsidR="00417685" w:rsidRDefault="00417685" w:rsidP="00417685">
      <w:r>
        <w:t>6、 机器仪表发生故障修理时，或机器及动力装备等遇异状时，须立即找有关 人员前来修理。</w:t>
      </w:r>
    </w:p>
    <w:p w14:paraId="2F19963D" w14:textId="77777777" w:rsidR="00417685" w:rsidRDefault="00417685" w:rsidP="00417685">
      <w:r>
        <w:rPr>
          <w:rFonts w:hint="eastAsia"/>
        </w:rPr>
        <w:t>答案：错</w:t>
      </w:r>
    </w:p>
    <w:p w14:paraId="66B45027" w14:textId="0F6E3C98" w:rsidR="00417685" w:rsidRDefault="00417685" w:rsidP="00417685">
      <w:r>
        <w:t>7、 特种作业人员未经专门的安全作业培训，未取得特种作业操作资格证书，上岗作业导致事故的，应追究生产经营单位有关人员的责任。</w:t>
      </w:r>
    </w:p>
    <w:p w14:paraId="086955E3" w14:textId="2E73D3D7" w:rsidR="00C46CCE" w:rsidRDefault="00417685" w:rsidP="00417685">
      <w:r>
        <w:rPr>
          <w:rFonts w:hint="eastAsia"/>
        </w:rPr>
        <w:t>答案：对</w:t>
      </w:r>
    </w:p>
    <w:p w14:paraId="228A7D20" w14:textId="4C10A05C" w:rsidR="00C46CCE" w:rsidRDefault="00C46CCE">
      <w:pPr>
        <w:widowControl/>
        <w:jc w:val="left"/>
      </w:pPr>
      <w:r>
        <w:br w:type="page"/>
      </w:r>
    </w:p>
    <w:p w14:paraId="34E4BA6C" w14:textId="6B228461" w:rsidR="00C46CCE" w:rsidRDefault="00C46CCE" w:rsidP="00C46CCE">
      <w:pPr>
        <w:pStyle w:val="1"/>
      </w:pPr>
      <w:r>
        <w:rPr>
          <w:rFonts w:hint="eastAsia"/>
        </w:rPr>
        <w:lastRenderedPageBreak/>
        <w:t>压力容器</w:t>
      </w:r>
    </w:p>
    <w:p w14:paraId="3CDBDF97" w14:textId="77777777" w:rsidR="00C46CCE" w:rsidRDefault="00C46CCE" w:rsidP="00C46CCE">
      <w:r>
        <w:rPr>
          <w:rFonts w:hint="eastAsia"/>
        </w:rPr>
        <w:t>一、</w:t>
      </w:r>
      <w:r>
        <w:tab/>
        <w:t>单选题</w:t>
      </w:r>
    </w:p>
    <w:p w14:paraId="017DE1AC" w14:textId="77777777" w:rsidR="0062041F" w:rsidRDefault="0062041F" w:rsidP="0062041F">
      <w:r>
        <w:t>1、 氧气瓶与乙炔发生器间距不得小于多少米，二者距明火不应小于多少米？</w:t>
      </w:r>
    </w:p>
    <w:p w14:paraId="55473336" w14:textId="77777777" w:rsidR="0062041F" w:rsidRDefault="0062041F" w:rsidP="0062041F">
      <w:r>
        <w:t>A 5 10</w:t>
      </w:r>
    </w:p>
    <w:p w14:paraId="27849382" w14:textId="77777777" w:rsidR="0062041F" w:rsidRDefault="0062041F" w:rsidP="0062041F">
      <w:r>
        <w:t>B 3 6</w:t>
      </w:r>
    </w:p>
    <w:p w14:paraId="241BAEF5" w14:textId="77777777" w:rsidR="0062041F" w:rsidRDefault="0062041F" w:rsidP="0062041F">
      <w:r>
        <w:t>C 2 4</w:t>
      </w:r>
    </w:p>
    <w:p w14:paraId="5513A07B" w14:textId="77777777" w:rsidR="0062041F" w:rsidRDefault="0062041F" w:rsidP="0062041F">
      <w:r>
        <w:t>D 1 2</w:t>
      </w:r>
    </w:p>
    <w:p w14:paraId="6D00605A" w14:textId="77777777" w:rsidR="0062041F" w:rsidRDefault="0062041F" w:rsidP="0062041F">
      <w:r>
        <w:rPr>
          <w:rFonts w:hint="eastAsia"/>
        </w:rPr>
        <w:t>答案：</w:t>
      </w:r>
      <w:r>
        <w:t>A</w:t>
      </w:r>
    </w:p>
    <w:p w14:paraId="474244C4" w14:textId="77777777" w:rsidR="0062041F" w:rsidRDefault="0062041F" w:rsidP="0062041F">
      <w:r>
        <w:t>2、 各种气瓶的存放，必须距离明火（ ）以上，避免阳光暴晒，搬运时不得碰撞。</w:t>
      </w:r>
    </w:p>
    <w:p w14:paraId="5454F476" w14:textId="77777777" w:rsidR="0062041F" w:rsidRDefault="0062041F" w:rsidP="0062041F">
      <w:r>
        <w:t>A 1米</w:t>
      </w:r>
    </w:p>
    <w:p w14:paraId="5A3323DD" w14:textId="77777777" w:rsidR="0062041F" w:rsidRDefault="0062041F" w:rsidP="0062041F">
      <w:r>
        <w:t>B 3米</w:t>
      </w:r>
    </w:p>
    <w:p w14:paraId="76F3BCAF" w14:textId="77777777" w:rsidR="0062041F" w:rsidRDefault="0062041F" w:rsidP="0062041F">
      <w:r>
        <w:t>C 10米</w:t>
      </w:r>
    </w:p>
    <w:p w14:paraId="7F9A78E3" w14:textId="77777777" w:rsidR="0062041F" w:rsidRDefault="0062041F" w:rsidP="0062041F">
      <w:r>
        <w:rPr>
          <w:rFonts w:hint="eastAsia"/>
        </w:rPr>
        <w:t>答案：</w:t>
      </w:r>
      <w:r>
        <w:t>B</w:t>
      </w:r>
    </w:p>
    <w:p w14:paraId="3B309DCA" w14:textId="77777777" w:rsidR="0062041F" w:rsidRDefault="0062041F" w:rsidP="0062041F">
      <w:r>
        <w:t>3、 对于全部参数可调的科研用激光器，为保证安全运行，必须严格按照激光器注入能量限制匹配原则对激光加工参数进行设定，应由（ ） 操作，（ ） 负责管理。</w:t>
      </w:r>
    </w:p>
    <w:p w14:paraId="532225E6" w14:textId="77777777" w:rsidR="0062041F" w:rsidRDefault="0062041F" w:rsidP="0062041F">
      <w:r>
        <w:t>A 本科生，教师</w:t>
      </w:r>
    </w:p>
    <w:p w14:paraId="6014C863" w14:textId="77777777" w:rsidR="0062041F" w:rsidRDefault="0062041F" w:rsidP="0062041F">
      <w:r>
        <w:t>B 研究生，教师</w:t>
      </w:r>
    </w:p>
    <w:p w14:paraId="18586405" w14:textId="77777777" w:rsidR="0062041F" w:rsidRDefault="0062041F" w:rsidP="0062041F">
      <w:r>
        <w:t>C 专人，专人</w:t>
      </w:r>
    </w:p>
    <w:p w14:paraId="1201D66E" w14:textId="77777777" w:rsidR="0062041F" w:rsidRDefault="0062041F" w:rsidP="0062041F">
      <w:r>
        <w:rPr>
          <w:rFonts w:hint="eastAsia"/>
        </w:rPr>
        <w:lastRenderedPageBreak/>
        <w:t>答案：</w:t>
      </w:r>
      <w:r>
        <w:t>C</w:t>
      </w:r>
    </w:p>
    <w:p w14:paraId="5CC40069" w14:textId="77777777" w:rsidR="0062041F" w:rsidRDefault="0062041F" w:rsidP="0062041F">
      <w:r>
        <w:t>4、 当油脂等有机物</w:t>
      </w:r>
      <w:proofErr w:type="gramStart"/>
      <w:r>
        <w:t>沾污</w:t>
      </w:r>
      <w:proofErr w:type="gramEnd"/>
      <w:r>
        <w:t>氧气钢瓶时，应立即用什么洗净</w:t>
      </w:r>
    </w:p>
    <w:p w14:paraId="66509E60" w14:textId="77777777" w:rsidR="0062041F" w:rsidRDefault="0062041F" w:rsidP="0062041F">
      <w:r>
        <w:t>A 乙醇</w:t>
      </w:r>
    </w:p>
    <w:p w14:paraId="3DD8A7BC" w14:textId="77777777" w:rsidR="0062041F" w:rsidRDefault="0062041F" w:rsidP="0062041F">
      <w:r>
        <w:t>B 四氯化碳</w:t>
      </w:r>
    </w:p>
    <w:p w14:paraId="3BA7AF7D" w14:textId="77777777" w:rsidR="0062041F" w:rsidRDefault="0062041F" w:rsidP="0062041F">
      <w:r>
        <w:t>C 水</w:t>
      </w:r>
    </w:p>
    <w:p w14:paraId="2B04203C" w14:textId="77777777" w:rsidR="0062041F" w:rsidRDefault="0062041F" w:rsidP="0062041F">
      <w:r>
        <w:t>D 汽油</w:t>
      </w:r>
    </w:p>
    <w:p w14:paraId="58555EC2" w14:textId="77777777" w:rsidR="0062041F" w:rsidRDefault="0062041F" w:rsidP="0062041F">
      <w:r>
        <w:rPr>
          <w:rFonts w:hint="eastAsia"/>
        </w:rPr>
        <w:t>答案：</w:t>
      </w:r>
      <w:r>
        <w:t>B</w:t>
      </w:r>
    </w:p>
    <w:p w14:paraId="16864145" w14:textId="77777777" w:rsidR="0062041F" w:rsidRDefault="0062041F" w:rsidP="0062041F">
      <w:r>
        <w:t>5、 我国气体钢瓶常用的颜色标记中，氮气的瓶身和标字颜色分别为：</w:t>
      </w:r>
    </w:p>
    <w:p w14:paraId="3782A5F8" w14:textId="77777777" w:rsidR="0062041F" w:rsidRDefault="0062041F" w:rsidP="0062041F">
      <w:r>
        <w:t>A 黑 蓝</w:t>
      </w:r>
    </w:p>
    <w:p w14:paraId="2A25F3E3" w14:textId="77777777" w:rsidR="0062041F" w:rsidRDefault="0062041F" w:rsidP="0062041F">
      <w:r>
        <w:t>B 黄 黑</w:t>
      </w:r>
    </w:p>
    <w:p w14:paraId="0D0A084F" w14:textId="77777777" w:rsidR="0062041F" w:rsidRDefault="0062041F" w:rsidP="0062041F">
      <w:r>
        <w:t>C 黑 黄</w:t>
      </w:r>
    </w:p>
    <w:p w14:paraId="54ED850E" w14:textId="77777777" w:rsidR="0062041F" w:rsidRDefault="0062041F" w:rsidP="0062041F">
      <w:r>
        <w:t>D 蓝 黑</w:t>
      </w:r>
    </w:p>
    <w:p w14:paraId="3716596E" w14:textId="77777777" w:rsidR="0062041F" w:rsidRDefault="0062041F" w:rsidP="0062041F">
      <w:r>
        <w:rPr>
          <w:rFonts w:hint="eastAsia"/>
        </w:rPr>
        <w:t>答案：</w:t>
      </w:r>
      <w:r>
        <w:t>C</w:t>
      </w:r>
    </w:p>
    <w:p w14:paraId="2947912A" w14:textId="77777777" w:rsidR="0062041F" w:rsidRDefault="0062041F" w:rsidP="0062041F">
      <w:r>
        <w:t>6、 安全阀的作用是怎样实现的？</w:t>
      </w:r>
    </w:p>
    <w:p w14:paraId="3998C56F" w14:textId="77777777" w:rsidR="0062041F" w:rsidRDefault="0062041F" w:rsidP="0062041F">
      <w:r>
        <w:t>A 安全阀是通过作用在阀瓣上两个力的平衡来使它开启或关闭，实现防止压力容器超压的问题</w:t>
      </w:r>
    </w:p>
    <w:p w14:paraId="34DB109C" w14:textId="77777777" w:rsidR="0062041F" w:rsidRDefault="0062041F" w:rsidP="0062041F">
      <w:r>
        <w:t>B 安全阀是通过爆破片破裂时泄放容器的压力，实现防止压力容器的压力继续上升的问题</w:t>
      </w:r>
    </w:p>
    <w:p w14:paraId="5A1D7873" w14:textId="53190FFB" w:rsidR="00C46CCE" w:rsidRDefault="0062041F" w:rsidP="0062041F">
      <w:r>
        <w:rPr>
          <w:rFonts w:hint="eastAsia"/>
        </w:rPr>
        <w:t>答案：</w:t>
      </w:r>
      <w:r>
        <w:t>A</w:t>
      </w:r>
    </w:p>
    <w:p w14:paraId="37A2B064" w14:textId="77777777" w:rsidR="00C46CCE" w:rsidRDefault="00C46CCE" w:rsidP="00C46CCE"/>
    <w:p w14:paraId="7755B348" w14:textId="77777777" w:rsidR="00C46CCE" w:rsidRDefault="00C46CCE" w:rsidP="00C46CCE">
      <w:r>
        <w:rPr>
          <w:rFonts w:hint="eastAsia"/>
        </w:rPr>
        <w:t>二、多选题</w:t>
      </w:r>
    </w:p>
    <w:p w14:paraId="06218966" w14:textId="77777777" w:rsidR="0062041F" w:rsidRDefault="0062041F" w:rsidP="0062041F">
      <w:r>
        <w:t>1、 实验室中常常用到一些压力容器（如高压反应釜、气体钢瓶等），</w:t>
      </w:r>
      <w:r>
        <w:lastRenderedPageBreak/>
        <w:t>下列被严格禁止的行为是</w:t>
      </w:r>
    </w:p>
    <w:p w14:paraId="4FA0C0C8" w14:textId="77777777" w:rsidR="0062041F" w:rsidRDefault="0062041F" w:rsidP="0062041F">
      <w:r>
        <w:t>A 带压拆卸压紧螺栓</w:t>
      </w:r>
    </w:p>
    <w:p w14:paraId="6510915F" w14:textId="77777777" w:rsidR="0062041F" w:rsidRDefault="0062041F" w:rsidP="0062041F">
      <w:r>
        <w:t>B 气体钢瓶螺栓受冻，不能拧开，可以用火烧烤</w:t>
      </w:r>
    </w:p>
    <w:p w14:paraId="47A5C5C0" w14:textId="77777777" w:rsidR="0062041F" w:rsidRDefault="0062041F" w:rsidP="0062041F">
      <w:r>
        <w:t>C 在搬动、存放、更换气体钢瓶时不安装防震垫圈</w:t>
      </w:r>
    </w:p>
    <w:p w14:paraId="3DA0213B" w14:textId="77777777" w:rsidR="0062041F" w:rsidRDefault="0062041F" w:rsidP="0062041F">
      <w:r>
        <w:t>D 学生在没有经过培训、没有老师在场知道的情况下使用气瓶</w:t>
      </w:r>
    </w:p>
    <w:p w14:paraId="43279D0A" w14:textId="77777777" w:rsidR="0062041F" w:rsidRDefault="0062041F" w:rsidP="0062041F">
      <w:r>
        <w:rPr>
          <w:rFonts w:hint="eastAsia"/>
        </w:rPr>
        <w:t>答案：</w:t>
      </w:r>
      <w:proofErr w:type="gramStart"/>
      <w:r>
        <w:t>A,B</w:t>
      </w:r>
      <w:proofErr w:type="gramEnd"/>
      <w:r>
        <w:t>,C,D</w:t>
      </w:r>
    </w:p>
    <w:p w14:paraId="721640F9" w14:textId="77777777" w:rsidR="0062041F" w:rsidRDefault="0062041F" w:rsidP="0062041F">
      <w:r>
        <w:t>2、 可燃性及有毒气体钢瓶一律不得进入实验楼内，存放此类气体钢瓶的地方应 注意什么问题</w:t>
      </w:r>
    </w:p>
    <w:p w14:paraId="5AC79754" w14:textId="77777777" w:rsidR="0062041F" w:rsidRDefault="0062041F" w:rsidP="0062041F">
      <w:r>
        <w:t>A 阴凉通风</w:t>
      </w:r>
    </w:p>
    <w:p w14:paraId="3605498F" w14:textId="77777777" w:rsidR="0062041F" w:rsidRDefault="0062041F" w:rsidP="0062041F">
      <w:r>
        <w:t>B 严禁明火</w:t>
      </w:r>
    </w:p>
    <w:p w14:paraId="03E3B6D7" w14:textId="77777777" w:rsidR="0062041F" w:rsidRDefault="0062041F" w:rsidP="0062041F">
      <w:r>
        <w:t>C 有防爆设施</w:t>
      </w:r>
    </w:p>
    <w:p w14:paraId="51E9F8F2" w14:textId="77777777" w:rsidR="0062041F" w:rsidRDefault="0062041F" w:rsidP="0062041F">
      <w:r>
        <w:t>D 密闭</w:t>
      </w:r>
    </w:p>
    <w:p w14:paraId="18004784" w14:textId="77777777" w:rsidR="0062041F" w:rsidRDefault="0062041F" w:rsidP="0062041F">
      <w:r>
        <w:rPr>
          <w:rFonts w:hint="eastAsia"/>
        </w:rPr>
        <w:t>答案：</w:t>
      </w:r>
      <w:proofErr w:type="gramStart"/>
      <w:r>
        <w:t>A,B</w:t>
      </w:r>
      <w:proofErr w:type="gramEnd"/>
      <w:r>
        <w:t>,C</w:t>
      </w:r>
    </w:p>
    <w:p w14:paraId="21A83AB8" w14:textId="77777777" w:rsidR="0062041F" w:rsidRDefault="0062041F" w:rsidP="0062041F">
      <w:r>
        <w:t>3、 怎样正确使用压力气瓶？</w:t>
      </w:r>
    </w:p>
    <w:p w14:paraId="4DE16582" w14:textId="77777777" w:rsidR="0062041F" w:rsidRDefault="0062041F" w:rsidP="0062041F">
      <w:r>
        <w:t>A 压力气瓶要放置稳固、防止倾倒，要避免碰撞、烘烤和曝晒，受射线辐照易发生化学反应介质的压力气瓶应远离放射源或采取屏蔽措施</w:t>
      </w:r>
    </w:p>
    <w:p w14:paraId="5AFFFCB3" w14:textId="77777777" w:rsidR="0062041F" w:rsidRDefault="0062041F" w:rsidP="0062041F">
      <w:r>
        <w:t>B 不得对压力气瓶进行焊接或改造；不得更改气瓶的钢印或颜色标记；不得使用已报废的气瓶；气瓶内的残液不能自行处理；气瓶内的介质不能向其它容器充装</w:t>
      </w:r>
    </w:p>
    <w:p w14:paraId="298E3C04" w14:textId="77777777" w:rsidR="0062041F" w:rsidRDefault="0062041F" w:rsidP="0062041F">
      <w:r>
        <w:t>C 易燃、易爆或有毒介质的压力气瓶，可以放心地安放在室内使用，不必担心出问题</w:t>
      </w:r>
    </w:p>
    <w:p w14:paraId="50A128E3" w14:textId="77777777" w:rsidR="0062041F" w:rsidRDefault="0062041F" w:rsidP="0062041F">
      <w:r>
        <w:lastRenderedPageBreak/>
        <w:t>D 易燃和助燃气瓶要保持距离、分开存放，这是不必要的</w:t>
      </w:r>
    </w:p>
    <w:p w14:paraId="51AA7896" w14:textId="77777777" w:rsidR="0062041F" w:rsidRDefault="0062041F" w:rsidP="0062041F">
      <w:r>
        <w:rPr>
          <w:rFonts w:hint="eastAsia"/>
        </w:rPr>
        <w:t>答案：</w:t>
      </w:r>
      <w:proofErr w:type="gramStart"/>
      <w:r>
        <w:t>A,B</w:t>
      </w:r>
      <w:proofErr w:type="gramEnd"/>
    </w:p>
    <w:p w14:paraId="6DA87C69" w14:textId="77777777" w:rsidR="0062041F" w:rsidRDefault="0062041F" w:rsidP="0062041F">
      <w:r>
        <w:t>4、 压力容器按工作温度怎样区分（低温、常温、高温）</w:t>
      </w:r>
    </w:p>
    <w:p w14:paraId="73B9B862" w14:textId="77777777" w:rsidR="0062041F" w:rsidRDefault="0062041F" w:rsidP="0062041F">
      <w:r>
        <w:t>A 低温容器 ≤-20摄氏度</w:t>
      </w:r>
    </w:p>
    <w:p w14:paraId="36E38BB3" w14:textId="77777777" w:rsidR="0062041F" w:rsidRDefault="0062041F" w:rsidP="0062041F">
      <w:r>
        <w:t>B 常温容器-20摄氏度450摄氏度</w:t>
      </w:r>
    </w:p>
    <w:p w14:paraId="527334DB" w14:textId="77777777" w:rsidR="0062041F" w:rsidRDefault="0062041F" w:rsidP="0062041F">
      <w:r>
        <w:t>C 高温容器 ≥450摄氏度</w:t>
      </w:r>
    </w:p>
    <w:p w14:paraId="28BFA5CE" w14:textId="77777777" w:rsidR="0062041F" w:rsidRDefault="0062041F" w:rsidP="0062041F">
      <w:r>
        <w:rPr>
          <w:rFonts w:hint="eastAsia"/>
        </w:rPr>
        <w:t>答案：</w:t>
      </w:r>
      <w:proofErr w:type="gramStart"/>
      <w:r>
        <w:t>A,B</w:t>
      </w:r>
      <w:proofErr w:type="gramEnd"/>
      <w:r>
        <w:t>,C</w:t>
      </w:r>
    </w:p>
    <w:p w14:paraId="6505F64D" w14:textId="77777777" w:rsidR="0062041F" w:rsidRDefault="0062041F" w:rsidP="0062041F">
      <w:r>
        <w:t>5、 分别写出（高、中、低）压容器的工作压力范围</w:t>
      </w:r>
    </w:p>
    <w:p w14:paraId="30C6C376" w14:textId="77777777" w:rsidR="0062041F" w:rsidRDefault="0062041F" w:rsidP="0062041F">
      <w:r>
        <w:t>A 低压容器0.1Mpa≤P&lt;1.6Mpa</w:t>
      </w:r>
    </w:p>
    <w:p w14:paraId="54455763" w14:textId="77777777" w:rsidR="0062041F" w:rsidRDefault="0062041F" w:rsidP="0062041F">
      <w:r>
        <w:t>B 中压容器1.6 Mpa≤P</w:t>
      </w:r>
    </w:p>
    <w:p w14:paraId="033662C9" w14:textId="77777777" w:rsidR="0062041F" w:rsidRDefault="0062041F" w:rsidP="0062041F">
      <w:r>
        <w:t>C 高压容器10 Mpa≤P</w:t>
      </w:r>
    </w:p>
    <w:p w14:paraId="5878691F" w14:textId="77777777" w:rsidR="0062041F" w:rsidRDefault="0062041F" w:rsidP="0062041F">
      <w:r>
        <w:rPr>
          <w:rFonts w:hint="eastAsia"/>
        </w:rPr>
        <w:t>答案：</w:t>
      </w:r>
      <w:proofErr w:type="gramStart"/>
      <w:r>
        <w:t>A,B</w:t>
      </w:r>
      <w:proofErr w:type="gramEnd"/>
      <w:r>
        <w:t>,C</w:t>
      </w:r>
    </w:p>
    <w:p w14:paraId="19D71C36" w14:textId="77777777" w:rsidR="0062041F" w:rsidRDefault="0062041F" w:rsidP="0062041F">
      <w:r>
        <w:t>6、 怎样选择压力容器上使用的压力表等级</w:t>
      </w:r>
    </w:p>
    <w:p w14:paraId="6C62161C" w14:textId="77777777" w:rsidR="0062041F" w:rsidRDefault="0062041F" w:rsidP="0062041F">
      <w:r>
        <w:t>A 选择压力表必须与压力容器的介质相适应</w:t>
      </w:r>
    </w:p>
    <w:p w14:paraId="09F72FDA" w14:textId="77777777" w:rsidR="0062041F" w:rsidRDefault="0062041F" w:rsidP="0062041F">
      <w:r>
        <w:t>B 低压容器使用的压力表精度不低于2.5级</w:t>
      </w:r>
    </w:p>
    <w:p w14:paraId="6AF38573" w14:textId="77777777" w:rsidR="0062041F" w:rsidRDefault="0062041F" w:rsidP="0062041F">
      <w:r>
        <w:t>C 中压及高压容器使用的压力表精度不低于1.5级</w:t>
      </w:r>
    </w:p>
    <w:p w14:paraId="1B538304" w14:textId="77777777" w:rsidR="0062041F" w:rsidRDefault="0062041F" w:rsidP="0062041F">
      <w:r>
        <w:rPr>
          <w:rFonts w:hint="eastAsia"/>
        </w:rPr>
        <w:t>答案：</w:t>
      </w:r>
      <w:proofErr w:type="gramStart"/>
      <w:r>
        <w:t>A,B</w:t>
      </w:r>
      <w:proofErr w:type="gramEnd"/>
      <w:r>
        <w:t>,C</w:t>
      </w:r>
    </w:p>
    <w:p w14:paraId="4731E0B0" w14:textId="77777777" w:rsidR="0062041F" w:rsidRDefault="0062041F" w:rsidP="0062041F">
      <w:r>
        <w:t>7、 实验室中气体钢瓶的存放原则是：</w:t>
      </w:r>
    </w:p>
    <w:p w14:paraId="5F858D56" w14:textId="77777777" w:rsidR="0062041F" w:rsidRDefault="0062041F" w:rsidP="0062041F">
      <w:r>
        <w:t>A 气瓶应贮存于通风阴凉处，不能暴于日光及一切热源照射下。</w:t>
      </w:r>
    </w:p>
    <w:p w14:paraId="218C0E6F" w14:textId="77777777" w:rsidR="0062041F" w:rsidRDefault="0062041F" w:rsidP="0062041F">
      <w:r>
        <w:t>B 高压气体钢瓶应垂直放置，并有防倾倒装置（支架或气瓶柜）及紧固链</w:t>
      </w:r>
    </w:p>
    <w:p w14:paraId="15128B46" w14:textId="77777777" w:rsidR="0062041F" w:rsidRDefault="0062041F" w:rsidP="0062041F">
      <w:r>
        <w:t>C 要防止高压气体钢瓶锈蚀，应远离腐蚀性物质放置。</w:t>
      </w:r>
    </w:p>
    <w:p w14:paraId="0375B2D5" w14:textId="77777777" w:rsidR="0062041F" w:rsidRDefault="0062041F" w:rsidP="0062041F">
      <w:r>
        <w:lastRenderedPageBreak/>
        <w:t>D 高压气体钢瓶存放区及其附近应严禁烟火和使用明火，并张贴警示说明。</w:t>
      </w:r>
    </w:p>
    <w:p w14:paraId="555A43E9" w14:textId="77777777" w:rsidR="0062041F" w:rsidRDefault="0062041F" w:rsidP="0062041F">
      <w:r>
        <w:rPr>
          <w:rFonts w:hint="eastAsia"/>
        </w:rPr>
        <w:t>答案：</w:t>
      </w:r>
      <w:proofErr w:type="gramStart"/>
      <w:r>
        <w:t>A,B</w:t>
      </w:r>
      <w:proofErr w:type="gramEnd"/>
      <w:r>
        <w:t>,C,D</w:t>
      </w:r>
    </w:p>
    <w:p w14:paraId="7DC27723" w14:textId="77777777" w:rsidR="0062041F" w:rsidRDefault="0062041F" w:rsidP="0062041F">
      <w:r>
        <w:t>8、 正确使用气体钢瓶的原则是：</w:t>
      </w:r>
    </w:p>
    <w:p w14:paraId="2861743A" w14:textId="77777777" w:rsidR="0062041F" w:rsidRDefault="0062041F" w:rsidP="0062041F">
      <w:r>
        <w:t>A 在钢瓶上装上配套的减压阀。检查减压阀是否关紧，方法是逆时针旋转调压手柄至螺杆松动为止。</w:t>
      </w:r>
    </w:p>
    <w:p w14:paraId="3DB4937C" w14:textId="77777777" w:rsidR="0062041F" w:rsidRDefault="0062041F" w:rsidP="0062041F">
      <w:r>
        <w:t>B 打开</w:t>
      </w:r>
      <w:proofErr w:type="gramStart"/>
      <w:r>
        <w:t>钢瓶总</w:t>
      </w:r>
      <w:proofErr w:type="gramEnd"/>
      <w:r>
        <w:t>阀门，此时高压表显示出瓶内贮气总压力</w:t>
      </w:r>
    </w:p>
    <w:p w14:paraId="538AE1A6" w14:textId="77777777" w:rsidR="0062041F" w:rsidRDefault="0062041F" w:rsidP="0062041F">
      <w:r>
        <w:t>C 慢慢地顺时针转动调压手柄，至低压表显示出实验所需压力为止。</w:t>
      </w:r>
    </w:p>
    <w:p w14:paraId="11FF82D6" w14:textId="77777777" w:rsidR="0062041F" w:rsidRDefault="0062041F" w:rsidP="0062041F">
      <w:r>
        <w:t>D 停止使用时，先关闭总阀门，待减压阀中</w:t>
      </w:r>
      <w:proofErr w:type="gramStart"/>
      <w:r>
        <w:t>余气逸尽后</w:t>
      </w:r>
      <w:proofErr w:type="gramEnd"/>
      <w:r>
        <w:t>，再关闭减压阀。</w:t>
      </w:r>
    </w:p>
    <w:p w14:paraId="373F56F5" w14:textId="13F7B479" w:rsidR="0062041F" w:rsidRDefault="0062041F" w:rsidP="0062041F">
      <w:pPr>
        <w:rPr>
          <w:rFonts w:hint="eastAsia"/>
        </w:rPr>
      </w:pPr>
      <w:r>
        <w:rPr>
          <w:rFonts w:hint="eastAsia"/>
        </w:rPr>
        <w:t>答案：</w:t>
      </w:r>
      <w:proofErr w:type="gramStart"/>
      <w:r>
        <w:t>A,B</w:t>
      </w:r>
      <w:proofErr w:type="gramEnd"/>
      <w:r>
        <w:t>,C,D</w:t>
      </w:r>
    </w:p>
    <w:p w14:paraId="7F3FA756" w14:textId="77777777" w:rsidR="00C46CCE" w:rsidRDefault="00C46CCE" w:rsidP="00C46CCE"/>
    <w:p w14:paraId="48037F16" w14:textId="77777777" w:rsidR="00C46CCE" w:rsidRDefault="00C46CCE" w:rsidP="00C46CCE">
      <w:r>
        <w:rPr>
          <w:rFonts w:hint="eastAsia"/>
        </w:rPr>
        <w:t>三、判断题</w:t>
      </w:r>
    </w:p>
    <w:p w14:paraId="6A4D363D" w14:textId="77777777" w:rsidR="009837C2" w:rsidRDefault="009837C2" w:rsidP="009837C2">
      <w:r>
        <w:t>1、 不应用双手同时触及电器，防止触电时电流通过心脏。</w:t>
      </w:r>
    </w:p>
    <w:p w14:paraId="2F26B3FA" w14:textId="77777777" w:rsidR="009837C2" w:rsidRDefault="009837C2" w:rsidP="009837C2">
      <w:r>
        <w:rPr>
          <w:rFonts w:hint="eastAsia"/>
        </w:rPr>
        <w:t>答案：对</w:t>
      </w:r>
    </w:p>
    <w:p w14:paraId="70ADC0A5" w14:textId="77777777" w:rsidR="009837C2" w:rsidRDefault="009837C2" w:rsidP="009837C2">
      <w:bookmarkStart w:id="1" w:name="_GoBack"/>
      <w:bookmarkEnd w:id="1"/>
      <w:r>
        <w:t>2、 当有人发生触电事故时，应马上直接将其拉开。</w:t>
      </w:r>
    </w:p>
    <w:p w14:paraId="54C46CF5" w14:textId="77777777" w:rsidR="009837C2" w:rsidRDefault="009837C2" w:rsidP="009837C2">
      <w:r>
        <w:rPr>
          <w:rFonts w:hint="eastAsia"/>
        </w:rPr>
        <w:t>答案：错</w:t>
      </w:r>
    </w:p>
    <w:p w14:paraId="25B9293E" w14:textId="77777777" w:rsidR="009837C2" w:rsidRDefault="009837C2" w:rsidP="009837C2">
      <w:r>
        <w:t>3、 实验之前要检查线路连接是否正确。经教师检查同意后方可接通电源。</w:t>
      </w:r>
    </w:p>
    <w:p w14:paraId="4B6FECF7" w14:textId="77777777" w:rsidR="009837C2" w:rsidRDefault="009837C2" w:rsidP="009837C2">
      <w:r>
        <w:rPr>
          <w:rFonts w:hint="eastAsia"/>
        </w:rPr>
        <w:t>答案：对</w:t>
      </w:r>
    </w:p>
    <w:p w14:paraId="0C9185C7" w14:textId="77777777" w:rsidR="009837C2" w:rsidRDefault="009837C2" w:rsidP="009837C2">
      <w:r>
        <w:t>4、 作试验时，关合刀</w:t>
      </w:r>
      <w:proofErr w:type="gramStart"/>
      <w:r>
        <w:t>闸应当尽量慢以</w:t>
      </w:r>
      <w:proofErr w:type="gramEnd"/>
      <w:r>
        <w:t>保护设备。</w:t>
      </w:r>
    </w:p>
    <w:p w14:paraId="45C5DE90" w14:textId="77777777" w:rsidR="009837C2" w:rsidRDefault="009837C2" w:rsidP="009837C2">
      <w:r>
        <w:rPr>
          <w:rFonts w:hint="eastAsia"/>
        </w:rPr>
        <w:t>答案：错</w:t>
      </w:r>
    </w:p>
    <w:p w14:paraId="14B966E9" w14:textId="77777777" w:rsidR="009837C2" w:rsidRDefault="009837C2" w:rsidP="009837C2">
      <w:r>
        <w:lastRenderedPageBreak/>
        <w:t>5、 只要插线板质量符合要求，就可以随意串联很多个，不影响使用。</w:t>
      </w:r>
    </w:p>
    <w:p w14:paraId="27ADA3A8" w14:textId="77777777" w:rsidR="009837C2" w:rsidRDefault="009837C2" w:rsidP="009837C2">
      <w:r>
        <w:rPr>
          <w:rFonts w:hint="eastAsia"/>
        </w:rPr>
        <w:t>答案：错</w:t>
      </w:r>
    </w:p>
    <w:p w14:paraId="73BF3C4F" w14:textId="77777777" w:rsidR="009837C2" w:rsidRDefault="009837C2" w:rsidP="009837C2">
      <w:r>
        <w:t>6、 在距离线路或变压器较近，有可能误攀登的建筑物上，必须挂有“禁止攀登，有电危险”的标示牌。</w:t>
      </w:r>
    </w:p>
    <w:p w14:paraId="0A798948" w14:textId="77777777" w:rsidR="009837C2" w:rsidRDefault="009837C2" w:rsidP="009837C2">
      <w:r>
        <w:rPr>
          <w:rFonts w:hint="eastAsia"/>
        </w:rPr>
        <w:t>答案：对</w:t>
      </w:r>
    </w:p>
    <w:p w14:paraId="3EF9D64B" w14:textId="77777777" w:rsidR="009837C2" w:rsidRDefault="009837C2" w:rsidP="009837C2">
      <w:r>
        <w:t>7、 遇有电器着火，应先切断电源再救火。</w:t>
      </w:r>
    </w:p>
    <w:p w14:paraId="119EDE3B" w14:textId="77777777" w:rsidR="009837C2" w:rsidRDefault="009837C2" w:rsidP="009837C2">
      <w:r>
        <w:rPr>
          <w:rFonts w:hint="eastAsia"/>
        </w:rPr>
        <w:t>答案：对</w:t>
      </w:r>
    </w:p>
    <w:p w14:paraId="5122C2AD" w14:textId="77777777" w:rsidR="009837C2" w:rsidRDefault="009837C2" w:rsidP="009837C2">
      <w:r>
        <w:t>8、 有人低压触电时，应该立即伸手将他拉开。</w:t>
      </w:r>
    </w:p>
    <w:p w14:paraId="3D9344F6" w14:textId="77777777" w:rsidR="009837C2" w:rsidRDefault="009837C2" w:rsidP="009837C2">
      <w:r>
        <w:rPr>
          <w:rFonts w:hint="eastAsia"/>
        </w:rPr>
        <w:t>答案：错</w:t>
      </w:r>
    </w:p>
    <w:p w14:paraId="059F095A" w14:textId="77777777" w:rsidR="009837C2" w:rsidRDefault="009837C2" w:rsidP="009837C2">
      <w:r>
        <w:t>9、 移动某些非固定安装的电气设备时(如电风扇，照明灯)，可以不必切断电</w:t>
      </w:r>
    </w:p>
    <w:p w14:paraId="41368475" w14:textId="77777777" w:rsidR="009837C2" w:rsidRDefault="009837C2" w:rsidP="009837C2">
      <w:r>
        <w:rPr>
          <w:rFonts w:hint="eastAsia"/>
        </w:rPr>
        <w:t>答案：错</w:t>
      </w:r>
    </w:p>
    <w:p w14:paraId="6A9A4AE4" w14:textId="77777777" w:rsidR="009837C2" w:rsidRDefault="009837C2" w:rsidP="009837C2">
      <w:r>
        <w:t>10、 使用电器时可以用两眼插头代替三眼插头。</w:t>
      </w:r>
    </w:p>
    <w:p w14:paraId="492F37BF" w14:textId="4DC038EC" w:rsidR="00C46CCE" w:rsidRDefault="009837C2" w:rsidP="009837C2">
      <w:r>
        <w:rPr>
          <w:rFonts w:hint="eastAsia"/>
        </w:rPr>
        <w:t>答案：错</w:t>
      </w:r>
    </w:p>
    <w:p w14:paraId="1E18C56F" w14:textId="77777777" w:rsidR="009837C2" w:rsidRDefault="009837C2" w:rsidP="009837C2">
      <w:r>
        <w:t>11、 实验室内可用电炉、电加热器取暖。</w:t>
      </w:r>
    </w:p>
    <w:p w14:paraId="375B06DF" w14:textId="77777777" w:rsidR="009837C2" w:rsidRDefault="009837C2" w:rsidP="009837C2">
      <w:r>
        <w:rPr>
          <w:rFonts w:hint="eastAsia"/>
        </w:rPr>
        <w:t>答案：错</w:t>
      </w:r>
    </w:p>
    <w:p w14:paraId="716F48FD" w14:textId="77777777" w:rsidR="009837C2" w:rsidRDefault="009837C2" w:rsidP="009837C2">
      <w:r>
        <w:t>12、 实验室内可以使用木制配电板、闸刀开关、花线电线</w:t>
      </w:r>
    </w:p>
    <w:p w14:paraId="555008BF" w14:textId="77777777" w:rsidR="009837C2" w:rsidRDefault="009837C2" w:rsidP="009837C2">
      <w:r>
        <w:rPr>
          <w:rFonts w:hint="eastAsia"/>
        </w:rPr>
        <w:t>答案：错</w:t>
      </w:r>
    </w:p>
    <w:p w14:paraId="5231FA65" w14:textId="77777777" w:rsidR="009837C2" w:rsidRDefault="009837C2" w:rsidP="009837C2">
      <w:r>
        <w:t>13、 实验室内电气设备及线路设施必须严格按照安全用电规程和设备的要求实施，不许乱接、乱拉电线，墙上电源未经允许，不得拆装、改线。</w:t>
      </w:r>
    </w:p>
    <w:p w14:paraId="625FDD11" w14:textId="77777777" w:rsidR="009837C2" w:rsidRDefault="009837C2" w:rsidP="009837C2">
      <w:r>
        <w:rPr>
          <w:rFonts w:hint="eastAsia"/>
        </w:rPr>
        <w:t>答案：对</w:t>
      </w:r>
    </w:p>
    <w:p w14:paraId="5787D950" w14:textId="77777777" w:rsidR="009837C2" w:rsidRDefault="009837C2" w:rsidP="009837C2">
      <w:r>
        <w:lastRenderedPageBreak/>
        <w:t>14、 实验时，应先连接好电路后才接通电源。实验结束时，先</w:t>
      </w:r>
      <w:proofErr w:type="gramStart"/>
      <w:r>
        <w:t>拆线路</w:t>
      </w:r>
      <w:proofErr w:type="gramEnd"/>
      <w:r>
        <w:t>再切断电源。</w:t>
      </w:r>
    </w:p>
    <w:p w14:paraId="11A8BCC3" w14:textId="77777777" w:rsidR="009837C2" w:rsidRDefault="009837C2" w:rsidP="009837C2">
      <w:r>
        <w:rPr>
          <w:rFonts w:hint="eastAsia"/>
        </w:rPr>
        <w:t>答案：错</w:t>
      </w:r>
    </w:p>
    <w:p w14:paraId="53EFE150" w14:textId="77777777" w:rsidR="009837C2" w:rsidRDefault="009837C2" w:rsidP="009837C2">
      <w:r>
        <w:t>15、 身边有人严重触电，应当首先切断电源，然后进行紧急抢救如人工呼吸，并立即拨打急救电话 120 或110。</w:t>
      </w:r>
    </w:p>
    <w:p w14:paraId="34A38BCF" w14:textId="77777777" w:rsidR="009837C2" w:rsidRDefault="009837C2" w:rsidP="009837C2">
      <w:r>
        <w:rPr>
          <w:rFonts w:hint="eastAsia"/>
        </w:rPr>
        <w:t>答案：对</w:t>
      </w:r>
    </w:p>
    <w:p w14:paraId="36E72EE7" w14:textId="77777777" w:rsidR="009837C2" w:rsidRDefault="009837C2" w:rsidP="009837C2">
      <w:r>
        <w:t>16、 如果得知有人触电，实验指导教师应以最快速度拉断实验室总电闸门。如果实验指导教师距离实验室总电闸门较远，则应该告知距离实验室总电闸门最近的同学，尽快拉断实验室总电闸门。</w:t>
      </w:r>
    </w:p>
    <w:p w14:paraId="5DFF182D" w14:textId="77777777" w:rsidR="009837C2" w:rsidRDefault="009837C2" w:rsidP="009837C2">
      <w:r>
        <w:rPr>
          <w:rFonts w:hint="eastAsia"/>
        </w:rPr>
        <w:t>答案：对</w:t>
      </w:r>
    </w:p>
    <w:p w14:paraId="569B94BD" w14:textId="77777777" w:rsidR="009837C2" w:rsidRDefault="009837C2" w:rsidP="009837C2">
      <w:r>
        <w:t>17、 如果得知附近的同学触电，应立即告知老师和其他同学，但决不可立即触碰已触电同学，以免伤亡事故扩大。</w:t>
      </w:r>
    </w:p>
    <w:p w14:paraId="29A60B66" w14:textId="77777777" w:rsidR="009837C2" w:rsidRDefault="009837C2" w:rsidP="009837C2">
      <w:r>
        <w:rPr>
          <w:rFonts w:hint="eastAsia"/>
        </w:rPr>
        <w:t>答案：对</w:t>
      </w:r>
    </w:p>
    <w:p w14:paraId="001F2CAC" w14:textId="77777777" w:rsidR="009837C2" w:rsidRDefault="009837C2" w:rsidP="009837C2">
      <w:r>
        <w:t>18、 人体触电致死，是由于肝脏受到严重伤害。</w:t>
      </w:r>
    </w:p>
    <w:p w14:paraId="47016EEB" w14:textId="77777777" w:rsidR="009837C2" w:rsidRDefault="009837C2" w:rsidP="009837C2">
      <w:r>
        <w:rPr>
          <w:rFonts w:hint="eastAsia"/>
        </w:rPr>
        <w:t>答案：错</w:t>
      </w:r>
    </w:p>
    <w:p w14:paraId="3E7BED01" w14:textId="77777777" w:rsidR="009837C2" w:rsidRDefault="009837C2" w:rsidP="009837C2">
      <w:r>
        <w:t>19、 凡在潮湿工作场所或在金属容器内使用手提式电动用具或照明灯时，安全电压应采用 12V。</w:t>
      </w:r>
    </w:p>
    <w:p w14:paraId="3340274A" w14:textId="77777777" w:rsidR="009837C2" w:rsidRDefault="009837C2" w:rsidP="009837C2">
      <w:r>
        <w:rPr>
          <w:rFonts w:hint="eastAsia"/>
        </w:rPr>
        <w:t>答案：对</w:t>
      </w:r>
    </w:p>
    <w:p w14:paraId="406AF786" w14:textId="77777777" w:rsidR="009837C2" w:rsidRDefault="009837C2" w:rsidP="009837C2">
      <w:r>
        <w:t>20、 发现有人触电，应立即切断电源，使触电人脱离电源，然后进行急救，如在高处，要做好防止坠落的措施。</w:t>
      </w:r>
    </w:p>
    <w:p w14:paraId="62549438" w14:textId="2CD0DB5D" w:rsidR="009837C2" w:rsidRDefault="009837C2" w:rsidP="009837C2">
      <w:r>
        <w:rPr>
          <w:rFonts w:hint="eastAsia"/>
        </w:rPr>
        <w:t>答案：对</w:t>
      </w:r>
    </w:p>
    <w:p w14:paraId="46F73DCB" w14:textId="77777777" w:rsidR="009837C2" w:rsidRDefault="009837C2" w:rsidP="009837C2">
      <w:r>
        <w:t>21、 发现有人触电， 不能直接接触触电者， 应用木棒或其它绝缘</w:t>
      </w:r>
      <w:r>
        <w:lastRenderedPageBreak/>
        <w:t>物将电源线挑开，使触电者脱离电源。</w:t>
      </w:r>
    </w:p>
    <w:p w14:paraId="160A6838" w14:textId="77777777" w:rsidR="009837C2" w:rsidRDefault="009837C2" w:rsidP="009837C2">
      <w:r>
        <w:rPr>
          <w:rFonts w:hint="eastAsia"/>
        </w:rPr>
        <w:t>答案：对</w:t>
      </w:r>
    </w:p>
    <w:p w14:paraId="4BAF6ECB" w14:textId="77777777" w:rsidR="009837C2" w:rsidRDefault="009837C2" w:rsidP="009837C2">
      <w:r>
        <w:t>22、 短路是指电气线路中相线与相线，相线与零线或大地，在未通过负载或电阻很小的情况下相碰，造成电气回路中电流大量增加的现象。</w:t>
      </w:r>
    </w:p>
    <w:p w14:paraId="243A46D4" w14:textId="77777777" w:rsidR="009837C2" w:rsidRDefault="009837C2" w:rsidP="009837C2">
      <w:r>
        <w:rPr>
          <w:rFonts w:hint="eastAsia"/>
        </w:rPr>
        <w:t>答案：对</w:t>
      </w:r>
    </w:p>
    <w:p w14:paraId="2A17846A" w14:textId="77777777" w:rsidR="009837C2" w:rsidRDefault="009837C2" w:rsidP="009837C2">
      <w:r>
        <w:t>23、 短路电流使短路处甚至使整个电路过热，会使导线的绝缘层燃烧起来，并引燃周围建筑物内的可燃物。</w:t>
      </w:r>
    </w:p>
    <w:p w14:paraId="0CAF3363" w14:textId="77777777" w:rsidR="009837C2" w:rsidRDefault="009837C2" w:rsidP="009837C2">
      <w:r>
        <w:rPr>
          <w:rFonts w:hint="eastAsia"/>
        </w:rPr>
        <w:t>答案：对</w:t>
      </w:r>
    </w:p>
    <w:p w14:paraId="6139D9AF" w14:textId="386819B6" w:rsidR="009837C2" w:rsidRDefault="009837C2" w:rsidP="009837C2">
      <w:r>
        <w:t>24、 电气设备着火，首先必须采取的措施是灭火。</w:t>
      </w:r>
    </w:p>
    <w:p w14:paraId="0360E917" w14:textId="77777777" w:rsidR="009837C2" w:rsidRDefault="009837C2" w:rsidP="009837C2">
      <w:r>
        <w:rPr>
          <w:rFonts w:hint="eastAsia"/>
        </w:rPr>
        <w:t>答案：错</w:t>
      </w:r>
    </w:p>
    <w:p w14:paraId="4DDC458F" w14:textId="77777777" w:rsidR="009837C2" w:rsidRDefault="009837C2" w:rsidP="009837C2">
      <w:r>
        <w:t>25、 电路保险丝(片)熔断，短期内可以用铜丝或铁丝代替。</w:t>
      </w:r>
    </w:p>
    <w:p w14:paraId="1665514C" w14:textId="77777777" w:rsidR="009837C2" w:rsidRDefault="009837C2" w:rsidP="009837C2">
      <w:r>
        <w:rPr>
          <w:rFonts w:hint="eastAsia"/>
        </w:rPr>
        <w:t>答案：错</w:t>
      </w:r>
    </w:p>
    <w:p w14:paraId="0736F0B7" w14:textId="77777777" w:rsidR="009837C2" w:rsidRDefault="009837C2" w:rsidP="009837C2">
      <w:r>
        <w:t>26、 当手、脚或身体沾湿或站在潮湿的地板上时，切勿启动电源开关和触摸电器用具。</w:t>
      </w:r>
    </w:p>
    <w:p w14:paraId="61BD5D5E" w14:textId="77777777" w:rsidR="009837C2" w:rsidRDefault="009837C2" w:rsidP="009837C2">
      <w:r>
        <w:rPr>
          <w:rFonts w:hint="eastAsia"/>
        </w:rPr>
        <w:t>答案：对</w:t>
      </w:r>
    </w:p>
    <w:p w14:paraId="2AA4BFC5" w14:textId="77777777" w:rsidR="009837C2" w:rsidRDefault="009837C2" w:rsidP="009837C2">
      <w:r>
        <w:t>27、 当实验室有人发生触电事故时，应马上直接将其拉开远离电源。</w:t>
      </w:r>
    </w:p>
    <w:p w14:paraId="0D5DAF14" w14:textId="77777777" w:rsidR="009837C2" w:rsidRDefault="009837C2" w:rsidP="009837C2">
      <w:r>
        <w:rPr>
          <w:rFonts w:hint="eastAsia"/>
        </w:rPr>
        <w:t>答案：错</w:t>
      </w:r>
    </w:p>
    <w:p w14:paraId="55FED08D" w14:textId="77777777" w:rsidR="009837C2" w:rsidRDefault="009837C2" w:rsidP="009837C2">
      <w:r>
        <w:t>28、 当断线落地或大电流从接地装置流入大地时，</w:t>
      </w:r>
      <w:proofErr w:type="gramStart"/>
      <w:r>
        <w:t>若人</w:t>
      </w:r>
      <w:proofErr w:type="gramEnd"/>
      <w:r>
        <w:t>站在附近则可能在两脚之间产生跨步电压。</w:t>
      </w:r>
    </w:p>
    <w:p w14:paraId="2B93A12B" w14:textId="77777777" w:rsidR="009837C2" w:rsidRDefault="009837C2" w:rsidP="009837C2">
      <w:r>
        <w:rPr>
          <w:rFonts w:hint="eastAsia"/>
        </w:rPr>
        <w:t>答案：对</w:t>
      </w:r>
    </w:p>
    <w:p w14:paraId="1E14749E" w14:textId="77777777" w:rsidR="009837C2" w:rsidRDefault="009837C2" w:rsidP="009837C2">
      <w:r>
        <w:t>29、 负载处于工作状态时，可以插、拔、接电气线路。</w:t>
      </w:r>
    </w:p>
    <w:p w14:paraId="11CA8C38" w14:textId="77777777" w:rsidR="009837C2" w:rsidRDefault="009837C2" w:rsidP="009837C2">
      <w:r>
        <w:rPr>
          <w:rFonts w:hint="eastAsia"/>
        </w:rPr>
        <w:lastRenderedPageBreak/>
        <w:t>答案：错</w:t>
      </w:r>
    </w:p>
    <w:p w14:paraId="37B35BBC" w14:textId="77777777" w:rsidR="009837C2" w:rsidRDefault="009837C2" w:rsidP="009837C2">
      <w:r>
        <w:t>30、 对于触电事故，应立即切断电源或用有绝缘性能的木棍棒挑开和隔绝电流，如果触电者的衣服干燥，又没有紧缠住身上，可以用一只手抓住他的衣服，拉离带电体；但救护人不得接触触电者的皮肤，也不能抓他的鞋。</w:t>
      </w:r>
    </w:p>
    <w:p w14:paraId="637C4837" w14:textId="1AE19143" w:rsidR="009837C2" w:rsidRDefault="009837C2" w:rsidP="009837C2">
      <w:r>
        <w:rPr>
          <w:rFonts w:hint="eastAsia"/>
        </w:rPr>
        <w:t>答案：对</w:t>
      </w:r>
    </w:p>
    <w:p w14:paraId="15F262AE" w14:textId="77777777" w:rsidR="009837C2" w:rsidRDefault="009837C2" w:rsidP="009837C2">
      <w:r>
        <w:t>31、 电源插座附近不应堆放易燃物等杂物。</w:t>
      </w:r>
    </w:p>
    <w:p w14:paraId="0EC0620A" w14:textId="77777777" w:rsidR="009837C2" w:rsidRDefault="009837C2" w:rsidP="009837C2">
      <w:r>
        <w:rPr>
          <w:rFonts w:hint="eastAsia"/>
        </w:rPr>
        <w:t>答案：对</w:t>
      </w:r>
    </w:p>
    <w:p w14:paraId="77993306" w14:textId="77777777" w:rsidR="009837C2" w:rsidRDefault="009837C2" w:rsidP="009837C2">
      <w:r>
        <w:t>32、 电源插座、接线板、电线的容量应满足电器功率的需要。</w:t>
      </w:r>
    </w:p>
    <w:p w14:paraId="4B476C42" w14:textId="77777777" w:rsidR="009837C2" w:rsidRDefault="009837C2" w:rsidP="009837C2">
      <w:r>
        <w:rPr>
          <w:rFonts w:hint="eastAsia"/>
        </w:rPr>
        <w:t>答案：对</w:t>
      </w:r>
    </w:p>
    <w:p w14:paraId="7C7A6B2B" w14:textId="77777777" w:rsidR="009837C2" w:rsidRDefault="009837C2" w:rsidP="009837C2">
      <w:r>
        <w:t>33、 电气设备和大型仪器须接地良好，对电线老化等隐患要定期检查并及时排除。</w:t>
      </w:r>
    </w:p>
    <w:p w14:paraId="7F6E4522" w14:textId="77777777" w:rsidR="009837C2" w:rsidRDefault="009837C2" w:rsidP="009837C2">
      <w:r>
        <w:rPr>
          <w:rFonts w:hint="eastAsia"/>
        </w:rPr>
        <w:t>答案：对</w:t>
      </w:r>
    </w:p>
    <w:p w14:paraId="3F58AC7D" w14:textId="77777777" w:rsidR="009837C2" w:rsidRDefault="009837C2" w:rsidP="009837C2">
      <w:r>
        <w:t>34、 电气设备发生火灾时，应注意：1、电气设备可能带电，可能发生触电事故；2、某些电气设备充有大量的油，可能发生喷油甚至爆炸。</w:t>
      </w:r>
    </w:p>
    <w:p w14:paraId="47DE1E96" w14:textId="77777777" w:rsidR="009837C2" w:rsidRDefault="009837C2" w:rsidP="009837C2">
      <w:r>
        <w:rPr>
          <w:rFonts w:hint="eastAsia"/>
        </w:rPr>
        <w:t>答案：对</w:t>
      </w:r>
    </w:p>
    <w:p w14:paraId="0966E3A2" w14:textId="77777777" w:rsidR="009837C2" w:rsidRDefault="009837C2" w:rsidP="009837C2">
      <w:r>
        <w:t>35、 触电事故是因电流流过人体而造成的。</w:t>
      </w:r>
    </w:p>
    <w:p w14:paraId="4B377E11" w14:textId="77777777" w:rsidR="009837C2" w:rsidRDefault="009837C2" w:rsidP="009837C2">
      <w:r>
        <w:rPr>
          <w:rFonts w:hint="eastAsia"/>
        </w:rPr>
        <w:t>答案：对</w:t>
      </w:r>
    </w:p>
    <w:p w14:paraId="727FA501" w14:textId="77777777" w:rsidR="009837C2" w:rsidRDefault="009837C2" w:rsidP="009837C2">
      <w:r>
        <w:t>36、 不使用绝缘损坏或接地不良的电气设备。</w:t>
      </w:r>
    </w:p>
    <w:p w14:paraId="25E9FDDE" w14:textId="77777777" w:rsidR="009837C2" w:rsidRDefault="009837C2" w:rsidP="009837C2">
      <w:r>
        <w:rPr>
          <w:rFonts w:hint="eastAsia"/>
        </w:rPr>
        <w:t>答案：对</w:t>
      </w:r>
    </w:p>
    <w:p w14:paraId="350C5383" w14:textId="77777777" w:rsidR="009837C2" w:rsidRDefault="009837C2" w:rsidP="009837C2">
      <w:r>
        <w:t>37、 在照明电路上可以不用安装漏电保护器。</w:t>
      </w:r>
    </w:p>
    <w:p w14:paraId="34EC9D56" w14:textId="77777777" w:rsidR="009837C2" w:rsidRDefault="009837C2" w:rsidP="009837C2">
      <w:r>
        <w:rPr>
          <w:rFonts w:hint="eastAsia"/>
        </w:rPr>
        <w:lastRenderedPageBreak/>
        <w:t>答案：错</w:t>
      </w:r>
    </w:p>
    <w:p w14:paraId="1CE8D749" w14:textId="77777777" w:rsidR="009837C2" w:rsidRDefault="009837C2" w:rsidP="009837C2">
      <w:r>
        <w:t>38、 在遇到高压电线断落地面时，导线断落点20米内，禁止人员进入。如果不慎在此范围内，应背朝电线断落点，采用单脚跳或双脚并跳，撤离现场。</w:t>
      </w:r>
    </w:p>
    <w:p w14:paraId="2B97C118" w14:textId="77777777" w:rsidR="009837C2" w:rsidRDefault="009837C2" w:rsidP="009837C2">
      <w:r>
        <w:rPr>
          <w:rFonts w:hint="eastAsia"/>
        </w:rPr>
        <w:t>答案：对</w:t>
      </w:r>
    </w:p>
    <w:p w14:paraId="460A4415" w14:textId="77777777" w:rsidR="009837C2" w:rsidRDefault="009837C2" w:rsidP="009837C2">
      <w:r>
        <w:t>39、 接线时，要用合格的电源线，电源插头、插座。电源线接头要用绝缘胶布包好。</w:t>
      </w:r>
    </w:p>
    <w:p w14:paraId="12E2C65A" w14:textId="77777777" w:rsidR="009837C2" w:rsidRDefault="009837C2" w:rsidP="009837C2">
      <w:r>
        <w:rPr>
          <w:rFonts w:hint="eastAsia"/>
        </w:rPr>
        <w:t>答案：对</w:t>
      </w:r>
    </w:p>
    <w:p w14:paraId="32F21CA8" w14:textId="77777777" w:rsidR="009837C2" w:rsidRDefault="009837C2" w:rsidP="009837C2">
      <w:r>
        <w:t>40、 为了预防电击（触电），电气设备的金属外壳须接地，最好是埋设接地电阻很小专用地线。</w:t>
      </w:r>
    </w:p>
    <w:p w14:paraId="5A8E6652" w14:textId="3B8D35E3" w:rsidR="009837C2" w:rsidRDefault="009837C2" w:rsidP="009837C2">
      <w:r>
        <w:rPr>
          <w:rFonts w:hint="eastAsia"/>
        </w:rPr>
        <w:t>答案：对</w:t>
      </w:r>
    </w:p>
    <w:p w14:paraId="7348ECE6" w14:textId="77777777" w:rsidR="009837C2" w:rsidRDefault="009837C2" w:rsidP="009837C2">
      <w:r>
        <w:t>41、 电加热设备必须有专人负责使用和监督，离开时要切断电源。</w:t>
      </w:r>
    </w:p>
    <w:p w14:paraId="4FB529DE" w14:textId="77777777" w:rsidR="009837C2" w:rsidRDefault="009837C2" w:rsidP="009837C2">
      <w:r>
        <w:rPr>
          <w:rFonts w:hint="eastAsia"/>
        </w:rPr>
        <w:t>答案：对</w:t>
      </w:r>
    </w:p>
    <w:p w14:paraId="3CB9A151" w14:textId="77777777" w:rsidR="009837C2" w:rsidRDefault="009837C2" w:rsidP="009837C2">
      <w:r>
        <w:t>42、 电线接头裸露部分可用医用胶布等包裹绝缘。</w:t>
      </w:r>
    </w:p>
    <w:p w14:paraId="386E8342" w14:textId="77777777" w:rsidR="009837C2" w:rsidRDefault="009837C2" w:rsidP="009837C2">
      <w:r>
        <w:rPr>
          <w:rFonts w:hint="eastAsia"/>
        </w:rPr>
        <w:t>答案：错</w:t>
      </w:r>
    </w:p>
    <w:p w14:paraId="0B9C8793" w14:textId="77777777" w:rsidR="009837C2" w:rsidRDefault="009837C2" w:rsidP="009837C2">
      <w:r>
        <w:t>43、 为了防止触电可采用绝缘,防护,隔离等技术措施以保障安全.( )</w:t>
      </w:r>
    </w:p>
    <w:p w14:paraId="0F09CAE7" w14:textId="77777777" w:rsidR="009837C2" w:rsidRDefault="009837C2" w:rsidP="009837C2">
      <w:r>
        <w:rPr>
          <w:rFonts w:hint="eastAsia"/>
        </w:rPr>
        <w:t>答案：对</w:t>
      </w:r>
    </w:p>
    <w:p w14:paraId="56A4C01C" w14:textId="77777777" w:rsidR="009837C2" w:rsidRDefault="009837C2" w:rsidP="009837C2">
      <w:r>
        <w:t>44、 当电气设备发生火灾后，如果可能应当先断电后灭火。</w:t>
      </w:r>
    </w:p>
    <w:p w14:paraId="335926DF" w14:textId="096AE50A" w:rsidR="009837C2" w:rsidRDefault="009837C2" w:rsidP="009837C2">
      <w:pPr>
        <w:rPr>
          <w:rFonts w:hint="eastAsia"/>
        </w:rPr>
      </w:pPr>
      <w:r>
        <w:rPr>
          <w:rFonts w:hint="eastAsia"/>
        </w:rPr>
        <w:t>答案：对</w:t>
      </w:r>
    </w:p>
    <w:p w14:paraId="263D6BFC" w14:textId="77777777" w:rsidR="00C46CCE" w:rsidRPr="00C46CCE" w:rsidRDefault="00C46CCE" w:rsidP="00C46CCE"/>
    <w:sectPr w:rsidR="00C46CCE" w:rsidRPr="00C46C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C6213"/>
    <w:multiLevelType w:val="hybridMultilevel"/>
    <w:tmpl w:val="2EA4B650"/>
    <w:lvl w:ilvl="0" w:tplc="D92E684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4A44DA9"/>
    <w:multiLevelType w:val="hybridMultilevel"/>
    <w:tmpl w:val="3A0AEFBC"/>
    <w:lvl w:ilvl="0" w:tplc="4AD41C6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B8A1557"/>
    <w:multiLevelType w:val="hybridMultilevel"/>
    <w:tmpl w:val="186C4D0E"/>
    <w:lvl w:ilvl="0" w:tplc="4AD41C6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DB91C26"/>
    <w:multiLevelType w:val="hybridMultilevel"/>
    <w:tmpl w:val="1D883882"/>
    <w:lvl w:ilvl="0" w:tplc="4AD41C6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C7F1B95"/>
    <w:multiLevelType w:val="hybridMultilevel"/>
    <w:tmpl w:val="98C40EFE"/>
    <w:lvl w:ilvl="0" w:tplc="035E6AF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0FE1610"/>
    <w:multiLevelType w:val="hybridMultilevel"/>
    <w:tmpl w:val="829C1034"/>
    <w:lvl w:ilvl="0" w:tplc="4AD41C6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3F4"/>
    <w:rsid w:val="00012D5D"/>
    <w:rsid w:val="000468B9"/>
    <w:rsid w:val="000536E5"/>
    <w:rsid w:val="001C53F4"/>
    <w:rsid w:val="002D0469"/>
    <w:rsid w:val="00345F18"/>
    <w:rsid w:val="0036789E"/>
    <w:rsid w:val="00417685"/>
    <w:rsid w:val="00437B3F"/>
    <w:rsid w:val="00467D0E"/>
    <w:rsid w:val="0048770A"/>
    <w:rsid w:val="00492FBD"/>
    <w:rsid w:val="004D13E1"/>
    <w:rsid w:val="004D1BA6"/>
    <w:rsid w:val="004D5483"/>
    <w:rsid w:val="004E08FF"/>
    <w:rsid w:val="00530CC1"/>
    <w:rsid w:val="0056254D"/>
    <w:rsid w:val="00585152"/>
    <w:rsid w:val="005B3967"/>
    <w:rsid w:val="005B7202"/>
    <w:rsid w:val="005E590B"/>
    <w:rsid w:val="0060693B"/>
    <w:rsid w:val="00607252"/>
    <w:rsid w:val="0062041F"/>
    <w:rsid w:val="0067156C"/>
    <w:rsid w:val="00690E4D"/>
    <w:rsid w:val="00710AC0"/>
    <w:rsid w:val="00775C36"/>
    <w:rsid w:val="007A704E"/>
    <w:rsid w:val="007A74EB"/>
    <w:rsid w:val="007C146C"/>
    <w:rsid w:val="007E1ADF"/>
    <w:rsid w:val="0081675C"/>
    <w:rsid w:val="008503A0"/>
    <w:rsid w:val="008A5B50"/>
    <w:rsid w:val="008B6841"/>
    <w:rsid w:val="00980BF6"/>
    <w:rsid w:val="009837C2"/>
    <w:rsid w:val="00993AAC"/>
    <w:rsid w:val="009A0006"/>
    <w:rsid w:val="009B64EA"/>
    <w:rsid w:val="009E26E2"/>
    <w:rsid w:val="009E3C57"/>
    <w:rsid w:val="00A063CB"/>
    <w:rsid w:val="00A25A1A"/>
    <w:rsid w:val="00B17145"/>
    <w:rsid w:val="00B50BB4"/>
    <w:rsid w:val="00C012A8"/>
    <w:rsid w:val="00C46CCE"/>
    <w:rsid w:val="00CA548B"/>
    <w:rsid w:val="00D111F5"/>
    <w:rsid w:val="00DB4AF2"/>
    <w:rsid w:val="00E62BB9"/>
    <w:rsid w:val="00F071C7"/>
    <w:rsid w:val="00F346B8"/>
    <w:rsid w:val="00F72B26"/>
    <w:rsid w:val="00F97B51"/>
    <w:rsid w:val="00FB3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427B3"/>
  <w15:chartTrackingRefBased/>
  <w15:docId w15:val="{A06E7D3B-DBBB-4972-B8D0-FAFAE46E7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BA6"/>
    <w:pPr>
      <w:widowControl w:val="0"/>
      <w:jc w:val="both"/>
    </w:pPr>
    <w:rPr>
      <w:rFonts w:ascii="宋体" w:eastAsia="宋体" w:hAnsi="宋体"/>
      <w:sz w:val="28"/>
    </w:rPr>
  </w:style>
  <w:style w:type="paragraph" w:styleId="1">
    <w:name w:val="heading 1"/>
    <w:basedOn w:val="a"/>
    <w:next w:val="a"/>
    <w:link w:val="10"/>
    <w:uiPriority w:val="9"/>
    <w:qFormat/>
    <w:rsid w:val="00E62BB9"/>
    <w:pPr>
      <w:keepNext/>
      <w:keepLines/>
      <w:spacing w:before="340" w:after="330" w:line="578"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2B26"/>
    <w:pPr>
      <w:ind w:firstLineChars="200" w:firstLine="420"/>
    </w:pPr>
  </w:style>
  <w:style w:type="character" w:customStyle="1" w:styleId="10">
    <w:name w:val="标题 1 字符"/>
    <w:basedOn w:val="a0"/>
    <w:link w:val="1"/>
    <w:uiPriority w:val="9"/>
    <w:rsid w:val="00E62BB9"/>
    <w:rPr>
      <w:rFonts w:eastAsia="宋体"/>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1765">
      <w:bodyDiv w:val="1"/>
      <w:marLeft w:val="0"/>
      <w:marRight w:val="0"/>
      <w:marTop w:val="0"/>
      <w:marBottom w:val="0"/>
      <w:divBdr>
        <w:top w:val="none" w:sz="0" w:space="0" w:color="auto"/>
        <w:left w:val="none" w:sz="0" w:space="0" w:color="auto"/>
        <w:bottom w:val="none" w:sz="0" w:space="0" w:color="auto"/>
        <w:right w:val="none" w:sz="0" w:space="0" w:color="auto"/>
      </w:divBdr>
      <w:divsChild>
        <w:div w:id="3165649">
          <w:marLeft w:val="0"/>
          <w:marRight w:val="0"/>
          <w:marTop w:val="0"/>
          <w:marBottom w:val="0"/>
          <w:divBdr>
            <w:top w:val="none" w:sz="0" w:space="0" w:color="auto"/>
            <w:left w:val="none" w:sz="0" w:space="0" w:color="auto"/>
            <w:bottom w:val="none" w:sz="0" w:space="0" w:color="auto"/>
            <w:right w:val="none" w:sz="0" w:space="0" w:color="auto"/>
          </w:divBdr>
          <w:divsChild>
            <w:div w:id="2073499682">
              <w:marLeft w:val="0"/>
              <w:marRight w:val="0"/>
              <w:marTop w:val="75"/>
              <w:marBottom w:val="0"/>
              <w:divBdr>
                <w:top w:val="none" w:sz="0" w:space="0" w:color="auto"/>
                <w:left w:val="none" w:sz="0" w:space="0" w:color="auto"/>
                <w:bottom w:val="none" w:sz="0" w:space="0" w:color="auto"/>
                <w:right w:val="none" w:sz="0" w:space="0" w:color="auto"/>
              </w:divBdr>
            </w:div>
            <w:div w:id="1809739610">
              <w:marLeft w:val="0"/>
              <w:marRight w:val="0"/>
              <w:marTop w:val="75"/>
              <w:marBottom w:val="0"/>
              <w:divBdr>
                <w:top w:val="none" w:sz="0" w:space="0" w:color="auto"/>
                <w:left w:val="none" w:sz="0" w:space="0" w:color="auto"/>
                <w:bottom w:val="none" w:sz="0" w:space="0" w:color="auto"/>
                <w:right w:val="none" w:sz="0" w:space="0" w:color="auto"/>
              </w:divBdr>
            </w:div>
            <w:div w:id="145705674">
              <w:marLeft w:val="0"/>
              <w:marRight w:val="0"/>
              <w:marTop w:val="75"/>
              <w:marBottom w:val="0"/>
              <w:divBdr>
                <w:top w:val="none" w:sz="0" w:space="0" w:color="auto"/>
                <w:left w:val="none" w:sz="0" w:space="0" w:color="auto"/>
                <w:bottom w:val="none" w:sz="0" w:space="0" w:color="auto"/>
                <w:right w:val="none" w:sz="0" w:space="0" w:color="auto"/>
              </w:divBdr>
            </w:div>
            <w:div w:id="1402679639">
              <w:marLeft w:val="0"/>
              <w:marRight w:val="0"/>
              <w:marTop w:val="75"/>
              <w:marBottom w:val="0"/>
              <w:divBdr>
                <w:top w:val="none" w:sz="0" w:space="0" w:color="auto"/>
                <w:left w:val="none" w:sz="0" w:space="0" w:color="auto"/>
                <w:bottom w:val="none" w:sz="0" w:space="0" w:color="auto"/>
                <w:right w:val="none" w:sz="0" w:space="0" w:color="auto"/>
              </w:divBdr>
            </w:div>
          </w:divsChild>
        </w:div>
        <w:div w:id="1825661390">
          <w:marLeft w:val="0"/>
          <w:marRight w:val="0"/>
          <w:marTop w:val="0"/>
          <w:marBottom w:val="0"/>
          <w:divBdr>
            <w:top w:val="none" w:sz="0" w:space="0" w:color="auto"/>
            <w:left w:val="none" w:sz="0" w:space="0" w:color="auto"/>
            <w:bottom w:val="none" w:sz="0" w:space="0" w:color="auto"/>
            <w:right w:val="none" w:sz="0" w:space="0" w:color="auto"/>
          </w:divBdr>
          <w:divsChild>
            <w:div w:id="1917282134">
              <w:marLeft w:val="0"/>
              <w:marRight w:val="0"/>
              <w:marTop w:val="0"/>
              <w:marBottom w:val="0"/>
              <w:divBdr>
                <w:top w:val="none" w:sz="0" w:space="0" w:color="auto"/>
                <w:left w:val="none" w:sz="0" w:space="0" w:color="auto"/>
                <w:bottom w:val="none" w:sz="0" w:space="0" w:color="auto"/>
                <w:right w:val="none" w:sz="0" w:space="0" w:color="auto"/>
              </w:divBdr>
            </w:div>
          </w:divsChild>
        </w:div>
        <w:div w:id="1469784998">
          <w:marLeft w:val="0"/>
          <w:marRight w:val="0"/>
          <w:marTop w:val="0"/>
          <w:marBottom w:val="0"/>
          <w:divBdr>
            <w:top w:val="none" w:sz="0" w:space="0" w:color="auto"/>
            <w:left w:val="none" w:sz="0" w:space="0" w:color="auto"/>
            <w:bottom w:val="none" w:sz="0" w:space="0" w:color="auto"/>
            <w:right w:val="none" w:sz="0" w:space="0" w:color="auto"/>
          </w:divBdr>
          <w:divsChild>
            <w:div w:id="1054891158">
              <w:marLeft w:val="0"/>
              <w:marRight w:val="0"/>
              <w:marTop w:val="75"/>
              <w:marBottom w:val="0"/>
              <w:divBdr>
                <w:top w:val="none" w:sz="0" w:space="0" w:color="auto"/>
                <w:left w:val="none" w:sz="0" w:space="0" w:color="auto"/>
                <w:bottom w:val="none" w:sz="0" w:space="0" w:color="auto"/>
                <w:right w:val="none" w:sz="0" w:space="0" w:color="auto"/>
              </w:divBdr>
            </w:div>
            <w:div w:id="383413987">
              <w:marLeft w:val="0"/>
              <w:marRight w:val="0"/>
              <w:marTop w:val="75"/>
              <w:marBottom w:val="0"/>
              <w:divBdr>
                <w:top w:val="none" w:sz="0" w:space="0" w:color="auto"/>
                <w:left w:val="none" w:sz="0" w:space="0" w:color="auto"/>
                <w:bottom w:val="none" w:sz="0" w:space="0" w:color="auto"/>
                <w:right w:val="none" w:sz="0" w:space="0" w:color="auto"/>
              </w:divBdr>
            </w:div>
            <w:div w:id="772818668">
              <w:marLeft w:val="0"/>
              <w:marRight w:val="0"/>
              <w:marTop w:val="75"/>
              <w:marBottom w:val="0"/>
              <w:divBdr>
                <w:top w:val="none" w:sz="0" w:space="0" w:color="auto"/>
                <w:left w:val="none" w:sz="0" w:space="0" w:color="auto"/>
                <w:bottom w:val="none" w:sz="0" w:space="0" w:color="auto"/>
                <w:right w:val="none" w:sz="0" w:space="0" w:color="auto"/>
              </w:divBdr>
            </w:div>
            <w:div w:id="1554579678">
              <w:marLeft w:val="0"/>
              <w:marRight w:val="0"/>
              <w:marTop w:val="75"/>
              <w:marBottom w:val="0"/>
              <w:divBdr>
                <w:top w:val="none" w:sz="0" w:space="0" w:color="auto"/>
                <w:left w:val="none" w:sz="0" w:space="0" w:color="auto"/>
                <w:bottom w:val="none" w:sz="0" w:space="0" w:color="auto"/>
                <w:right w:val="none" w:sz="0" w:space="0" w:color="auto"/>
              </w:divBdr>
            </w:div>
          </w:divsChild>
        </w:div>
        <w:div w:id="713627394">
          <w:marLeft w:val="0"/>
          <w:marRight w:val="0"/>
          <w:marTop w:val="0"/>
          <w:marBottom w:val="0"/>
          <w:divBdr>
            <w:top w:val="none" w:sz="0" w:space="0" w:color="auto"/>
            <w:left w:val="none" w:sz="0" w:space="0" w:color="auto"/>
            <w:bottom w:val="none" w:sz="0" w:space="0" w:color="auto"/>
            <w:right w:val="none" w:sz="0" w:space="0" w:color="auto"/>
          </w:divBdr>
          <w:divsChild>
            <w:div w:id="491802607">
              <w:marLeft w:val="0"/>
              <w:marRight w:val="0"/>
              <w:marTop w:val="0"/>
              <w:marBottom w:val="0"/>
              <w:divBdr>
                <w:top w:val="none" w:sz="0" w:space="0" w:color="auto"/>
                <w:left w:val="none" w:sz="0" w:space="0" w:color="auto"/>
                <w:bottom w:val="none" w:sz="0" w:space="0" w:color="auto"/>
                <w:right w:val="none" w:sz="0" w:space="0" w:color="auto"/>
              </w:divBdr>
            </w:div>
          </w:divsChild>
        </w:div>
        <w:div w:id="358286761">
          <w:marLeft w:val="0"/>
          <w:marRight w:val="0"/>
          <w:marTop w:val="0"/>
          <w:marBottom w:val="0"/>
          <w:divBdr>
            <w:top w:val="none" w:sz="0" w:space="0" w:color="auto"/>
            <w:left w:val="none" w:sz="0" w:space="0" w:color="auto"/>
            <w:bottom w:val="none" w:sz="0" w:space="0" w:color="auto"/>
            <w:right w:val="none" w:sz="0" w:space="0" w:color="auto"/>
          </w:divBdr>
          <w:divsChild>
            <w:div w:id="1045565507">
              <w:marLeft w:val="0"/>
              <w:marRight w:val="0"/>
              <w:marTop w:val="75"/>
              <w:marBottom w:val="0"/>
              <w:divBdr>
                <w:top w:val="none" w:sz="0" w:space="0" w:color="auto"/>
                <w:left w:val="none" w:sz="0" w:space="0" w:color="auto"/>
                <w:bottom w:val="none" w:sz="0" w:space="0" w:color="auto"/>
                <w:right w:val="none" w:sz="0" w:space="0" w:color="auto"/>
              </w:divBdr>
            </w:div>
            <w:div w:id="1753744381">
              <w:marLeft w:val="0"/>
              <w:marRight w:val="0"/>
              <w:marTop w:val="75"/>
              <w:marBottom w:val="0"/>
              <w:divBdr>
                <w:top w:val="none" w:sz="0" w:space="0" w:color="auto"/>
                <w:left w:val="none" w:sz="0" w:space="0" w:color="auto"/>
                <w:bottom w:val="none" w:sz="0" w:space="0" w:color="auto"/>
                <w:right w:val="none" w:sz="0" w:space="0" w:color="auto"/>
              </w:divBdr>
            </w:div>
            <w:div w:id="376511534">
              <w:marLeft w:val="0"/>
              <w:marRight w:val="0"/>
              <w:marTop w:val="75"/>
              <w:marBottom w:val="0"/>
              <w:divBdr>
                <w:top w:val="none" w:sz="0" w:space="0" w:color="auto"/>
                <w:left w:val="none" w:sz="0" w:space="0" w:color="auto"/>
                <w:bottom w:val="none" w:sz="0" w:space="0" w:color="auto"/>
                <w:right w:val="none" w:sz="0" w:space="0" w:color="auto"/>
              </w:divBdr>
            </w:div>
          </w:divsChild>
        </w:div>
        <w:div w:id="1187988090">
          <w:marLeft w:val="0"/>
          <w:marRight w:val="0"/>
          <w:marTop w:val="0"/>
          <w:marBottom w:val="0"/>
          <w:divBdr>
            <w:top w:val="none" w:sz="0" w:space="0" w:color="auto"/>
            <w:left w:val="none" w:sz="0" w:space="0" w:color="auto"/>
            <w:bottom w:val="none" w:sz="0" w:space="0" w:color="auto"/>
            <w:right w:val="none" w:sz="0" w:space="0" w:color="auto"/>
          </w:divBdr>
          <w:divsChild>
            <w:div w:id="1288001280">
              <w:marLeft w:val="0"/>
              <w:marRight w:val="0"/>
              <w:marTop w:val="0"/>
              <w:marBottom w:val="0"/>
              <w:divBdr>
                <w:top w:val="none" w:sz="0" w:space="0" w:color="auto"/>
                <w:left w:val="none" w:sz="0" w:space="0" w:color="auto"/>
                <w:bottom w:val="none" w:sz="0" w:space="0" w:color="auto"/>
                <w:right w:val="none" w:sz="0" w:space="0" w:color="auto"/>
              </w:divBdr>
            </w:div>
          </w:divsChild>
        </w:div>
        <w:div w:id="552161667">
          <w:marLeft w:val="0"/>
          <w:marRight w:val="0"/>
          <w:marTop w:val="0"/>
          <w:marBottom w:val="0"/>
          <w:divBdr>
            <w:top w:val="none" w:sz="0" w:space="0" w:color="auto"/>
            <w:left w:val="none" w:sz="0" w:space="0" w:color="auto"/>
            <w:bottom w:val="none" w:sz="0" w:space="0" w:color="auto"/>
            <w:right w:val="none" w:sz="0" w:space="0" w:color="auto"/>
          </w:divBdr>
          <w:divsChild>
            <w:div w:id="1401248632">
              <w:marLeft w:val="0"/>
              <w:marRight w:val="0"/>
              <w:marTop w:val="75"/>
              <w:marBottom w:val="0"/>
              <w:divBdr>
                <w:top w:val="none" w:sz="0" w:space="0" w:color="auto"/>
                <w:left w:val="none" w:sz="0" w:space="0" w:color="auto"/>
                <w:bottom w:val="none" w:sz="0" w:space="0" w:color="auto"/>
                <w:right w:val="none" w:sz="0" w:space="0" w:color="auto"/>
              </w:divBdr>
            </w:div>
            <w:div w:id="878587850">
              <w:marLeft w:val="0"/>
              <w:marRight w:val="0"/>
              <w:marTop w:val="75"/>
              <w:marBottom w:val="0"/>
              <w:divBdr>
                <w:top w:val="none" w:sz="0" w:space="0" w:color="auto"/>
                <w:left w:val="none" w:sz="0" w:space="0" w:color="auto"/>
                <w:bottom w:val="none" w:sz="0" w:space="0" w:color="auto"/>
                <w:right w:val="none" w:sz="0" w:space="0" w:color="auto"/>
              </w:divBdr>
            </w:div>
            <w:div w:id="1705059946">
              <w:marLeft w:val="0"/>
              <w:marRight w:val="0"/>
              <w:marTop w:val="75"/>
              <w:marBottom w:val="0"/>
              <w:divBdr>
                <w:top w:val="none" w:sz="0" w:space="0" w:color="auto"/>
                <w:left w:val="none" w:sz="0" w:space="0" w:color="auto"/>
                <w:bottom w:val="none" w:sz="0" w:space="0" w:color="auto"/>
                <w:right w:val="none" w:sz="0" w:space="0" w:color="auto"/>
              </w:divBdr>
            </w:div>
            <w:div w:id="1220288512">
              <w:marLeft w:val="0"/>
              <w:marRight w:val="0"/>
              <w:marTop w:val="75"/>
              <w:marBottom w:val="0"/>
              <w:divBdr>
                <w:top w:val="none" w:sz="0" w:space="0" w:color="auto"/>
                <w:left w:val="none" w:sz="0" w:space="0" w:color="auto"/>
                <w:bottom w:val="none" w:sz="0" w:space="0" w:color="auto"/>
                <w:right w:val="none" w:sz="0" w:space="0" w:color="auto"/>
              </w:divBdr>
            </w:div>
          </w:divsChild>
        </w:div>
        <w:div w:id="75444417">
          <w:marLeft w:val="0"/>
          <w:marRight w:val="0"/>
          <w:marTop w:val="0"/>
          <w:marBottom w:val="0"/>
          <w:divBdr>
            <w:top w:val="none" w:sz="0" w:space="0" w:color="auto"/>
            <w:left w:val="none" w:sz="0" w:space="0" w:color="auto"/>
            <w:bottom w:val="none" w:sz="0" w:space="0" w:color="auto"/>
            <w:right w:val="none" w:sz="0" w:space="0" w:color="auto"/>
          </w:divBdr>
          <w:divsChild>
            <w:div w:id="1553536528">
              <w:marLeft w:val="0"/>
              <w:marRight w:val="0"/>
              <w:marTop w:val="0"/>
              <w:marBottom w:val="0"/>
              <w:divBdr>
                <w:top w:val="none" w:sz="0" w:space="0" w:color="auto"/>
                <w:left w:val="none" w:sz="0" w:space="0" w:color="auto"/>
                <w:bottom w:val="none" w:sz="0" w:space="0" w:color="auto"/>
                <w:right w:val="none" w:sz="0" w:space="0" w:color="auto"/>
              </w:divBdr>
            </w:div>
          </w:divsChild>
        </w:div>
        <w:div w:id="153959844">
          <w:marLeft w:val="0"/>
          <w:marRight w:val="0"/>
          <w:marTop w:val="0"/>
          <w:marBottom w:val="0"/>
          <w:divBdr>
            <w:top w:val="none" w:sz="0" w:space="0" w:color="auto"/>
            <w:left w:val="none" w:sz="0" w:space="0" w:color="auto"/>
            <w:bottom w:val="none" w:sz="0" w:space="0" w:color="auto"/>
            <w:right w:val="none" w:sz="0" w:space="0" w:color="auto"/>
          </w:divBdr>
          <w:divsChild>
            <w:div w:id="2048984080">
              <w:marLeft w:val="0"/>
              <w:marRight w:val="0"/>
              <w:marTop w:val="75"/>
              <w:marBottom w:val="0"/>
              <w:divBdr>
                <w:top w:val="none" w:sz="0" w:space="0" w:color="auto"/>
                <w:left w:val="none" w:sz="0" w:space="0" w:color="auto"/>
                <w:bottom w:val="none" w:sz="0" w:space="0" w:color="auto"/>
                <w:right w:val="none" w:sz="0" w:space="0" w:color="auto"/>
              </w:divBdr>
            </w:div>
            <w:div w:id="1424374465">
              <w:marLeft w:val="0"/>
              <w:marRight w:val="0"/>
              <w:marTop w:val="75"/>
              <w:marBottom w:val="0"/>
              <w:divBdr>
                <w:top w:val="none" w:sz="0" w:space="0" w:color="auto"/>
                <w:left w:val="none" w:sz="0" w:space="0" w:color="auto"/>
                <w:bottom w:val="none" w:sz="0" w:space="0" w:color="auto"/>
                <w:right w:val="none" w:sz="0" w:space="0" w:color="auto"/>
              </w:divBdr>
            </w:div>
            <w:div w:id="297489946">
              <w:marLeft w:val="0"/>
              <w:marRight w:val="0"/>
              <w:marTop w:val="75"/>
              <w:marBottom w:val="0"/>
              <w:divBdr>
                <w:top w:val="none" w:sz="0" w:space="0" w:color="auto"/>
                <w:left w:val="none" w:sz="0" w:space="0" w:color="auto"/>
                <w:bottom w:val="none" w:sz="0" w:space="0" w:color="auto"/>
                <w:right w:val="none" w:sz="0" w:space="0" w:color="auto"/>
              </w:divBdr>
            </w:div>
            <w:div w:id="1413163998">
              <w:marLeft w:val="0"/>
              <w:marRight w:val="0"/>
              <w:marTop w:val="75"/>
              <w:marBottom w:val="0"/>
              <w:divBdr>
                <w:top w:val="none" w:sz="0" w:space="0" w:color="auto"/>
                <w:left w:val="none" w:sz="0" w:space="0" w:color="auto"/>
                <w:bottom w:val="none" w:sz="0" w:space="0" w:color="auto"/>
                <w:right w:val="none" w:sz="0" w:space="0" w:color="auto"/>
              </w:divBdr>
            </w:div>
          </w:divsChild>
        </w:div>
        <w:div w:id="937952436">
          <w:marLeft w:val="0"/>
          <w:marRight w:val="0"/>
          <w:marTop w:val="0"/>
          <w:marBottom w:val="0"/>
          <w:divBdr>
            <w:top w:val="none" w:sz="0" w:space="0" w:color="auto"/>
            <w:left w:val="none" w:sz="0" w:space="0" w:color="auto"/>
            <w:bottom w:val="none" w:sz="0" w:space="0" w:color="auto"/>
            <w:right w:val="none" w:sz="0" w:space="0" w:color="auto"/>
          </w:divBdr>
          <w:divsChild>
            <w:div w:id="1226529186">
              <w:marLeft w:val="0"/>
              <w:marRight w:val="0"/>
              <w:marTop w:val="0"/>
              <w:marBottom w:val="0"/>
              <w:divBdr>
                <w:top w:val="none" w:sz="0" w:space="0" w:color="auto"/>
                <w:left w:val="none" w:sz="0" w:space="0" w:color="auto"/>
                <w:bottom w:val="none" w:sz="0" w:space="0" w:color="auto"/>
                <w:right w:val="none" w:sz="0" w:space="0" w:color="auto"/>
              </w:divBdr>
            </w:div>
          </w:divsChild>
        </w:div>
        <w:div w:id="866407370">
          <w:marLeft w:val="0"/>
          <w:marRight w:val="0"/>
          <w:marTop w:val="0"/>
          <w:marBottom w:val="0"/>
          <w:divBdr>
            <w:top w:val="none" w:sz="0" w:space="0" w:color="auto"/>
            <w:left w:val="none" w:sz="0" w:space="0" w:color="auto"/>
            <w:bottom w:val="none" w:sz="0" w:space="0" w:color="auto"/>
            <w:right w:val="none" w:sz="0" w:space="0" w:color="auto"/>
          </w:divBdr>
          <w:divsChild>
            <w:div w:id="1967807809">
              <w:marLeft w:val="0"/>
              <w:marRight w:val="0"/>
              <w:marTop w:val="75"/>
              <w:marBottom w:val="0"/>
              <w:divBdr>
                <w:top w:val="none" w:sz="0" w:space="0" w:color="auto"/>
                <w:left w:val="none" w:sz="0" w:space="0" w:color="auto"/>
                <w:bottom w:val="none" w:sz="0" w:space="0" w:color="auto"/>
                <w:right w:val="none" w:sz="0" w:space="0" w:color="auto"/>
              </w:divBdr>
            </w:div>
            <w:div w:id="815027693">
              <w:marLeft w:val="0"/>
              <w:marRight w:val="0"/>
              <w:marTop w:val="75"/>
              <w:marBottom w:val="0"/>
              <w:divBdr>
                <w:top w:val="none" w:sz="0" w:space="0" w:color="auto"/>
                <w:left w:val="none" w:sz="0" w:space="0" w:color="auto"/>
                <w:bottom w:val="none" w:sz="0" w:space="0" w:color="auto"/>
                <w:right w:val="none" w:sz="0" w:space="0" w:color="auto"/>
              </w:divBdr>
            </w:div>
            <w:div w:id="133181747">
              <w:marLeft w:val="0"/>
              <w:marRight w:val="0"/>
              <w:marTop w:val="75"/>
              <w:marBottom w:val="0"/>
              <w:divBdr>
                <w:top w:val="none" w:sz="0" w:space="0" w:color="auto"/>
                <w:left w:val="none" w:sz="0" w:space="0" w:color="auto"/>
                <w:bottom w:val="none" w:sz="0" w:space="0" w:color="auto"/>
                <w:right w:val="none" w:sz="0" w:space="0" w:color="auto"/>
              </w:divBdr>
            </w:div>
            <w:div w:id="2088263945">
              <w:marLeft w:val="0"/>
              <w:marRight w:val="0"/>
              <w:marTop w:val="75"/>
              <w:marBottom w:val="0"/>
              <w:divBdr>
                <w:top w:val="none" w:sz="0" w:space="0" w:color="auto"/>
                <w:left w:val="none" w:sz="0" w:space="0" w:color="auto"/>
                <w:bottom w:val="none" w:sz="0" w:space="0" w:color="auto"/>
                <w:right w:val="none" w:sz="0" w:space="0" w:color="auto"/>
              </w:divBdr>
            </w:div>
          </w:divsChild>
        </w:div>
        <w:div w:id="1358043007">
          <w:marLeft w:val="0"/>
          <w:marRight w:val="0"/>
          <w:marTop w:val="0"/>
          <w:marBottom w:val="0"/>
          <w:divBdr>
            <w:top w:val="none" w:sz="0" w:space="0" w:color="auto"/>
            <w:left w:val="none" w:sz="0" w:space="0" w:color="auto"/>
            <w:bottom w:val="none" w:sz="0" w:space="0" w:color="auto"/>
            <w:right w:val="none" w:sz="0" w:space="0" w:color="auto"/>
          </w:divBdr>
          <w:divsChild>
            <w:div w:id="46614428">
              <w:marLeft w:val="0"/>
              <w:marRight w:val="0"/>
              <w:marTop w:val="0"/>
              <w:marBottom w:val="0"/>
              <w:divBdr>
                <w:top w:val="none" w:sz="0" w:space="0" w:color="auto"/>
                <w:left w:val="none" w:sz="0" w:space="0" w:color="auto"/>
                <w:bottom w:val="none" w:sz="0" w:space="0" w:color="auto"/>
                <w:right w:val="none" w:sz="0" w:space="0" w:color="auto"/>
              </w:divBdr>
            </w:div>
          </w:divsChild>
        </w:div>
        <w:div w:id="329139954">
          <w:marLeft w:val="0"/>
          <w:marRight w:val="0"/>
          <w:marTop w:val="0"/>
          <w:marBottom w:val="0"/>
          <w:divBdr>
            <w:top w:val="none" w:sz="0" w:space="0" w:color="auto"/>
            <w:left w:val="none" w:sz="0" w:space="0" w:color="auto"/>
            <w:bottom w:val="none" w:sz="0" w:space="0" w:color="auto"/>
            <w:right w:val="none" w:sz="0" w:space="0" w:color="auto"/>
          </w:divBdr>
          <w:divsChild>
            <w:div w:id="1923637318">
              <w:marLeft w:val="0"/>
              <w:marRight w:val="0"/>
              <w:marTop w:val="75"/>
              <w:marBottom w:val="0"/>
              <w:divBdr>
                <w:top w:val="none" w:sz="0" w:space="0" w:color="auto"/>
                <w:left w:val="none" w:sz="0" w:space="0" w:color="auto"/>
                <w:bottom w:val="none" w:sz="0" w:space="0" w:color="auto"/>
                <w:right w:val="none" w:sz="0" w:space="0" w:color="auto"/>
              </w:divBdr>
            </w:div>
            <w:div w:id="65500310">
              <w:marLeft w:val="0"/>
              <w:marRight w:val="0"/>
              <w:marTop w:val="75"/>
              <w:marBottom w:val="0"/>
              <w:divBdr>
                <w:top w:val="none" w:sz="0" w:space="0" w:color="auto"/>
                <w:left w:val="none" w:sz="0" w:space="0" w:color="auto"/>
                <w:bottom w:val="none" w:sz="0" w:space="0" w:color="auto"/>
                <w:right w:val="none" w:sz="0" w:space="0" w:color="auto"/>
              </w:divBdr>
            </w:div>
            <w:div w:id="1226068357">
              <w:marLeft w:val="0"/>
              <w:marRight w:val="0"/>
              <w:marTop w:val="75"/>
              <w:marBottom w:val="0"/>
              <w:divBdr>
                <w:top w:val="none" w:sz="0" w:space="0" w:color="auto"/>
                <w:left w:val="none" w:sz="0" w:space="0" w:color="auto"/>
                <w:bottom w:val="none" w:sz="0" w:space="0" w:color="auto"/>
                <w:right w:val="none" w:sz="0" w:space="0" w:color="auto"/>
              </w:divBdr>
            </w:div>
            <w:div w:id="2031565795">
              <w:marLeft w:val="0"/>
              <w:marRight w:val="0"/>
              <w:marTop w:val="75"/>
              <w:marBottom w:val="0"/>
              <w:divBdr>
                <w:top w:val="none" w:sz="0" w:space="0" w:color="auto"/>
                <w:left w:val="none" w:sz="0" w:space="0" w:color="auto"/>
                <w:bottom w:val="none" w:sz="0" w:space="0" w:color="auto"/>
                <w:right w:val="none" w:sz="0" w:space="0" w:color="auto"/>
              </w:divBdr>
            </w:div>
          </w:divsChild>
        </w:div>
        <w:div w:id="1248803259">
          <w:marLeft w:val="0"/>
          <w:marRight w:val="0"/>
          <w:marTop w:val="0"/>
          <w:marBottom w:val="0"/>
          <w:divBdr>
            <w:top w:val="none" w:sz="0" w:space="0" w:color="auto"/>
            <w:left w:val="none" w:sz="0" w:space="0" w:color="auto"/>
            <w:bottom w:val="none" w:sz="0" w:space="0" w:color="auto"/>
            <w:right w:val="none" w:sz="0" w:space="0" w:color="auto"/>
          </w:divBdr>
          <w:divsChild>
            <w:div w:id="927927379">
              <w:marLeft w:val="0"/>
              <w:marRight w:val="0"/>
              <w:marTop w:val="0"/>
              <w:marBottom w:val="0"/>
              <w:divBdr>
                <w:top w:val="none" w:sz="0" w:space="0" w:color="auto"/>
                <w:left w:val="none" w:sz="0" w:space="0" w:color="auto"/>
                <w:bottom w:val="none" w:sz="0" w:space="0" w:color="auto"/>
                <w:right w:val="none" w:sz="0" w:space="0" w:color="auto"/>
              </w:divBdr>
            </w:div>
          </w:divsChild>
        </w:div>
        <w:div w:id="1270049148">
          <w:marLeft w:val="0"/>
          <w:marRight w:val="0"/>
          <w:marTop w:val="0"/>
          <w:marBottom w:val="0"/>
          <w:divBdr>
            <w:top w:val="none" w:sz="0" w:space="0" w:color="auto"/>
            <w:left w:val="none" w:sz="0" w:space="0" w:color="auto"/>
            <w:bottom w:val="none" w:sz="0" w:space="0" w:color="auto"/>
            <w:right w:val="none" w:sz="0" w:space="0" w:color="auto"/>
          </w:divBdr>
          <w:divsChild>
            <w:div w:id="1447460638">
              <w:marLeft w:val="0"/>
              <w:marRight w:val="0"/>
              <w:marTop w:val="75"/>
              <w:marBottom w:val="0"/>
              <w:divBdr>
                <w:top w:val="none" w:sz="0" w:space="0" w:color="auto"/>
                <w:left w:val="none" w:sz="0" w:space="0" w:color="auto"/>
                <w:bottom w:val="none" w:sz="0" w:space="0" w:color="auto"/>
                <w:right w:val="none" w:sz="0" w:space="0" w:color="auto"/>
              </w:divBdr>
            </w:div>
            <w:div w:id="1303073808">
              <w:marLeft w:val="0"/>
              <w:marRight w:val="0"/>
              <w:marTop w:val="75"/>
              <w:marBottom w:val="0"/>
              <w:divBdr>
                <w:top w:val="none" w:sz="0" w:space="0" w:color="auto"/>
                <w:left w:val="none" w:sz="0" w:space="0" w:color="auto"/>
                <w:bottom w:val="none" w:sz="0" w:space="0" w:color="auto"/>
                <w:right w:val="none" w:sz="0" w:space="0" w:color="auto"/>
              </w:divBdr>
            </w:div>
            <w:div w:id="109710032">
              <w:marLeft w:val="0"/>
              <w:marRight w:val="0"/>
              <w:marTop w:val="75"/>
              <w:marBottom w:val="0"/>
              <w:divBdr>
                <w:top w:val="none" w:sz="0" w:space="0" w:color="auto"/>
                <w:left w:val="none" w:sz="0" w:space="0" w:color="auto"/>
                <w:bottom w:val="none" w:sz="0" w:space="0" w:color="auto"/>
                <w:right w:val="none" w:sz="0" w:space="0" w:color="auto"/>
              </w:divBdr>
            </w:div>
            <w:div w:id="1692490920">
              <w:marLeft w:val="0"/>
              <w:marRight w:val="0"/>
              <w:marTop w:val="75"/>
              <w:marBottom w:val="0"/>
              <w:divBdr>
                <w:top w:val="none" w:sz="0" w:space="0" w:color="auto"/>
                <w:left w:val="none" w:sz="0" w:space="0" w:color="auto"/>
                <w:bottom w:val="none" w:sz="0" w:space="0" w:color="auto"/>
                <w:right w:val="none" w:sz="0" w:space="0" w:color="auto"/>
              </w:divBdr>
            </w:div>
          </w:divsChild>
        </w:div>
        <w:div w:id="1754088659">
          <w:marLeft w:val="0"/>
          <w:marRight w:val="0"/>
          <w:marTop w:val="0"/>
          <w:marBottom w:val="0"/>
          <w:divBdr>
            <w:top w:val="none" w:sz="0" w:space="0" w:color="auto"/>
            <w:left w:val="none" w:sz="0" w:space="0" w:color="auto"/>
            <w:bottom w:val="none" w:sz="0" w:space="0" w:color="auto"/>
            <w:right w:val="none" w:sz="0" w:space="0" w:color="auto"/>
          </w:divBdr>
          <w:divsChild>
            <w:div w:id="1931349139">
              <w:marLeft w:val="0"/>
              <w:marRight w:val="0"/>
              <w:marTop w:val="0"/>
              <w:marBottom w:val="0"/>
              <w:divBdr>
                <w:top w:val="none" w:sz="0" w:space="0" w:color="auto"/>
                <w:left w:val="none" w:sz="0" w:space="0" w:color="auto"/>
                <w:bottom w:val="none" w:sz="0" w:space="0" w:color="auto"/>
                <w:right w:val="none" w:sz="0" w:space="0" w:color="auto"/>
              </w:divBdr>
            </w:div>
          </w:divsChild>
        </w:div>
        <w:div w:id="1717193279">
          <w:marLeft w:val="0"/>
          <w:marRight w:val="0"/>
          <w:marTop w:val="0"/>
          <w:marBottom w:val="0"/>
          <w:divBdr>
            <w:top w:val="none" w:sz="0" w:space="0" w:color="auto"/>
            <w:left w:val="none" w:sz="0" w:space="0" w:color="auto"/>
            <w:bottom w:val="none" w:sz="0" w:space="0" w:color="auto"/>
            <w:right w:val="none" w:sz="0" w:space="0" w:color="auto"/>
          </w:divBdr>
          <w:divsChild>
            <w:div w:id="1753232396">
              <w:marLeft w:val="0"/>
              <w:marRight w:val="0"/>
              <w:marTop w:val="75"/>
              <w:marBottom w:val="0"/>
              <w:divBdr>
                <w:top w:val="none" w:sz="0" w:space="0" w:color="auto"/>
                <w:left w:val="none" w:sz="0" w:space="0" w:color="auto"/>
                <w:bottom w:val="none" w:sz="0" w:space="0" w:color="auto"/>
                <w:right w:val="none" w:sz="0" w:space="0" w:color="auto"/>
              </w:divBdr>
            </w:div>
            <w:div w:id="1481733499">
              <w:marLeft w:val="0"/>
              <w:marRight w:val="0"/>
              <w:marTop w:val="75"/>
              <w:marBottom w:val="0"/>
              <w:divBdr>
                <w:top w:val="none" w:sz="0" w:space="0" w:color="auto"/>
                <w:left w:val="none" w:sz="0" w:space="0" w:color="auto"/>
                <w:bottom w:val="none" w:sz="0" w:space="0" w:color="auto"/>
                <w:right w:val="none" w:sz="0" w:space="0" w:color="auto"/>
              </w:divBdr>
            </w:div>
            <w:div w:id="237830849">
              <w:marLeft w:val="0"/>
              <w:marRight w:val="0"/>
              <w:marTop w:val="75"/>
              <w:marBottom w:val="0"/>
              <w:divBdr>
                <w:top w:val="none" w:sz="0" w:space="0" w:color="auto"/>
                <w:left w:val="none" w:sz="0" w:space="0" w:color="auto"/>
                <w:bottom w:val="none" w:sz="0" w:space="0" w:color="auto"/>
                <w:right w:val="none" w:sz="0" w:space="0" w:color="auto"/>
              </w:divBdr>
            </w:div>
            <w:div w:id="1022779648">
              <w:marLeft w:val="0"/>
              <w:marRight w:val="0"/>
              <w:marTop w:val="75"/>
              <w:marBottom w:val="0"/>
              <w:divBdr>
                <w:top w:val="none" w:sz="0" w:space="0" w:color="auto"/>
                <w:left w:val="none" w:sz="0" w:space="0" w:color="auto"/>
                <w:bottom w:val="none" w:sz="0" w:space="0" w:color="auto"/>
                <w:right w:val="none" w:sz="0" w:space="0" w:color="auto"/>
              </w:divBdr>
            </w:div>
          </w:divsChild>
        </w:div>
        <w:div w:id="984352720">
          <w:marLeft w:val="0"/>
          <w:marRight w:val="0"/>
          <w:marTop w:val="0"/>
          <w:marBottom w:val="0"/>
          <w:divBdr>
            <w:top w:val="none" w:sz="0" w:space="0" w:color="auto"/>
            <w:left w:val="none" w:sz="0" w:space="0" w:color="auto"/>
            <w:bottom w:val="none" w:sz="0" w:space="0" w:color="auto"/>
            <w:right w:val="none" w:sz="0" w:space="0" w:color="auto"/>
          </w:divBdr>
          <w:divsChild>
            <w:div w:id="1437139386">
              <w:marLeft w:val="0"/>
              <w:marRight w:val="0"/>
              <w:marTop w:val="0"/>
              <w:marBottom w:val="0"/>
              <w:divBdr>
                <w:top w:val="none" w:sz="0" w:space="0" w:color="auto"/>
                <w:left w:val="none" w:sz="0" w:space="0" w:color="auto"/>
                <w:bottom w:val="none" w:sz="0" w:space="0" w:color="auto"/>
                <w:right w:val="none" w:sz="0" w:space="0" w:color="auto"/>
              </w:divBdr>
            </w:div>
          </w:divsChild>
        </w:div>
        <w:div w:id="808979179">
          <w:marLeft w:val="0"/>
          <w:marRight w:val="0"/>
          <w:marTop w:val="0"/>
          <w:marBottom w:val="0"/>
          <w:divBdr>
            <w:top w:val="none" w:sz="0" w:space="0" w:color="auto"/>
            <w:left w:val="none" w:sz="0" w:space="0" w:color="auto"/>
            <w:bottom w:val="none" w:sz="0" w:space="0" w:color="auto"/>
            <w:right w:val="none" w:sz="0" w:space="0" w:color="auto"/>
          </w:divBdr>
          <w:divsChild>
            <w:div w:id="1241714173">
              <w:marLeft w:val="0"/>
              <w:marRight w:val="0"/>
              <w:marTop w:val="75"/>
              <w:marBottom w:val="0"/>
              <w:divBdr>
                <w:top w:val="none" w:sz="0" w:space="0" w:color="auto"/>
                <w:left w:val="none" w:sz="0" w:space="0" w:color="auto"/>
                <w:bottom w:val="none" w:sz="0" w:space="0" w:color="auto"/>
                <w:right w:val="none" w:sz="0" w:space="0" w:color="auto"/>
              </w:divBdr>
            </w:div>
            <w:div w:id="513037068">
              <w:marLeft w:val="0"/>
              <w:marRight w:val="0"/>
              <w:marTop w:val="75"/>
              <w:marBottom w:val="0"/>
              <w:divBdr>
                <w:top w:val="none" w:sz="0" w:space="0" w:color="auto"/>
                <w:left w:val="none" w:sz="0" w:space="0" w:color="auto"/>
                <w:bottom w:val="none" w:sz="0" w:space="0" w:color="auto"/>
                <w:right w:val="none" w:sz="0" w:space="0" w:color="auto"/>
              </w:divBdr>
            </w:div>
            <w:div w:id="566190854">
              <w:marLeft w:val="0"/>
              <w:marRight w:val="0"/>
              <w:marTop w:val="75"/>
              <w:marBottom w:val="0"/>
              <w:divBdr>
                <w:top w:val="none" w:sz="0" w:space="0" w:color="auto"/>
                <w:left w:val="none" w:sz="0" w:space="0" w:color="auto"/>
                <w:bottom w:val="none" w:sz="0" w:space="0" w:color="auto"/>
                <w:right w:val="none" w:sz="0" w:space="0" w:color="auto"/>
              </w:divBdr>
            </w:div>
            <w:div w:id="255793332">
              <w:marLeft w:val="0"/>
              <w:marRight w:val="0"/>
              <w:marTop w:val="75"/>
              <w:marBottom w:val="0"/>
              <w:divBdr>
                <w:top w:val="none" w:sz="0" w:space="0" w:color="auto"/>
                <w:left w:val="none" w:sz="0" w:space="0" w:color="auto"/>
                <w:bottom w:val="none" w:sz="0" w:space="0" w:color="auto"/>
                <w:right w:val="none" w:sz="0" w:space="0" w:color="auto"/>
              </w:divBdr>
            </w:div>
          </w:divsChild>
        </w:div>
        <w:div w:id="1429619107">
          <w:marLeft w:val="0"/>
          <w:marRight w:val="0"/>
          <w:marTop w:val="0"/>
          <w:marBottom w:val="0"/>
          <w:divBdr>
            <w:top w:val="none" w:sz="0" w:space="0" w:color="auto"/>
            <w:left w:val="none" w:sz="0" w:space="0" w:color="auto"/>
            <w:bottom w:val="none" w:sz="0" w:space="0" w:color="auto"/>
            <w:right w:val="none" w:sz="0" w:space="0" w:color="auto"/>
          </w:divBdr>
          <w:divsChild>
            <w:div w:id="18345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5045">
      <w:bodyDiv w:val="1"/>
      <w:marLeft w:val="0"/>
      <w:marRight w:val="0"/>
      <w:marTop w:val="0"/>
      <w:marBottom w:val="0"/>
      <w:divBdr>
        <w:top w:val="none" w:sz="0" w:space="0" w:color="auto"/>
        <w:left w:val="none" w:sz="0" w:space="0" w:color="auto"/>
        <w:bottom w:val="none" w:sz="0" w:space="0" w:color="auto"/>
        <w:right w:val="none" w:sz="0" w:space="0" w:color="auto"/>
      </w:divBdr>
      <w:divsChild>
        <w:div w:id="1005858555">
          <w:marLeft w:val="0"/>
          <w:marRight w:val="0"/>
          <w:marTop w:val="0"/>
          <w:marBottom w:val="0"/>
          <w:divBdr>
            <w:top w:val="none" w:sz="0" w:space="0" w:color="auto"/>
            <w:left w:val="none" w:sz="0" w:space="0" w:color="auto"/>
            <w:bottom w:val="none" w:sz="0" w:space="0" w:color="auto"/>
            <w:right w:val="none" w:sz="0" w:space="0" w:color="auto"/>
          </w:divBdr>
        </w:div>
        <w:div w:id="1624582272">
          <w:marLeft w:val="0"/>
          <w:marRight w:val="0"/>
          <w:marTop w:val="0"/>
          <w:marBottom w:val="0"/>
          <w:divBdr>
            <w:top w:val="none" w:sz="0" w:space="0" w:color="auto"/>
            <w:left w:val="none" w:sz="0" w:space="0" w:color="auto"/>
            <w:bottom w:val="none" w:sz="0" w:space="0" w:color="auto"/>
            <w:right w:val="none" w:sz="0" w:space="0" w:color="auto"/>
          </w:divBdr>
          <w:divsChild>
            <w:div w:id="139735710">
              <w:marLeft w:val="0"/>
              <w:marRight w:val="0"/>
              <w:marTop w:val="0"/>
              <w:marBottom w:val="0"/>
              <w:divBdr>
                <w:top w:val="none" w:sz="0" w:space="0" w:color="auto"/>
                <w:left w:val="none" w:sz="0" w:space="0" w:color="auto"/>
                <w:bottom w:val="none" w:sz="0" w:space="0" w:color="auto"/>
                <w:right w:val="none" w:sz="0" w:space="0" w:color="auto"/>
              </w:divBdr>
            </w:div>
          </w:divsChild>
        </w:div>
        <w:div w:id="1451314136">
          <w:marLeft w:val="0"/>
          <w:marRight w:val="0"/>
          <w:marTop w:val="0"/>
          <w:marBottom w:val="0"/>
          <w:divBdr>
            <w:top w:val="none" w:sz="0" w:space="0" w:color="auto"/>
            <w:left w:val="none" w:sz="0" w:space="0" w:color="auto"/>
            <w:bottom w:val="none" w:sz="0" w:space="0" w:color="auto"/>
            <w:right w:val="none" w:sz="0" w:space="0" w:color="auto"/>
          </w:divBdr>
        </w:div>
        <w:div w:id="409424144">
          <w:marLeft w:val="0"/>
          <w:marRight w:val="0"/>
          <w:marTop w:val="0"/>
          <w:marBottom w:val="0"/>
          <w:divBdr>
            <w:top w:val="none" w:sz="0" w:space="0" w:color="auto"/>
            <w:left w:val="none" w:sz="0" w:space="0" w:color="auto"/>
            <w:bottom w:val="none" w:sz="0" w:space="0" w:color="auto"/>
            <w:right w:val="none" w:sz="0" w:space="0" w:color="auto"/>
          </w:divBdr>
          <w:divsChild>
            <w:div w:id="1634864366">
              <w:marLeft w:val="0"/>
              <w:marRight w:val="0"/>
              <w:marTop w:val="0"/>
              <w:marBottom w:val="0"/>
              <w:divBdr>
                <w:top w:val="none" w:sz="0" w:space="0" w:color="auto"/>
                <w:left w:val="none" w:sz="0" w:space="0" w:color="auto"/>
                <w:bottom w:val="none" w:sz="0" w:space="0" w:color="auto"/>
                <w:right w:val="none" w:sz="0" w:space="0" w:color="auto"/>
              </w:divBdr>
            </w:div>
          </w:divsChild>
        </w:div>
        <w:div w:id="1748114597">
          <w:marLeft w:val="0"/>
          <w:marRight w:val="0"/>
          <w:marTop w:val="0"/>
          <w:marBottom w:val="0"/>
          <w:divBdr>
            <w:top w:val="none" w:sz="0" w:space="0" w:color="auto"/>
            <w:left w:val="none" w:sz="0" w:space="0" w:color="auto"/>
            <w:bottom w:val="none" w:sz="0" w:space="0" w:color="auto"/>
            <w:right w:val="none" w:sz="0" w:space="0" w:color="auto"/>
          </w:divBdr>
        </w:div>
        <w:div w:id="961157416">
          <w:marLeft w:val="0"/>
          <w:marRight w:val="0"/>
          <w:marTop w:val="0"/>
          <w:marBottom w:val="0"/>
          <w:divBdr>
            <w:top w:val="none" w:sz="0" w:space="0" w:color="auto"/>
            <w:left w:val="none" w:sz="0" w:space="0" w:color="auto"/>
            <w:bottom w:val="none" w:sz="0" w:space="0" w:color="auto"/>
            <w:right w:val="none" w:sz="0" w:space="0" w:color="auto"/>
          </w:divBdr>
          <w:divsChild>
            <w:div w:id="2041780811">
              <w:marLeft w:val="0"/>
              <w:marRight w:val="0"/>
              <w:marTop w:val="0"/>
              <w:marBottom w:val="0"/>
              <w:divBdr>
                <w:top w:val="none" w:sz="0" w:space="0" w:color="auto"/>
                <w:left w:val="none" w:sz="0" w:space="0" w:color="auto"/>
                <w:bottom w:val="none" w:sz="0" w:space="0" w:color="auto"/>
                <w:right w:val="none" w:sz="0" w:space="0" w:color="auto"/>
              </w:divBdr>
            </w:div>
          </w:divsChild>
        </w:div>
        <w:div w:id="354842583">
          <w:marLeft w:val="0"/>
          <w:marRight w:val="0"/>
          <w:marTop w:val="0"/>
          <w:marBottom w:val="0"/>
          <w:divBdr>
            <w:top w:val="none" w:sz="0" w:space="0" w:color="auto"/>
            <w:left w:val="none" w:sz="0" w:space="0" w:color="auto"/>
            <w:bottom w:val="none" w:sz="0" w:space="0" w:color="auto"/>
            <w:right w:val="none" w:sz="0" w:space="0" w:color="auto"/>
          </w:divBdr>
        </w:div>
        <w:div w:id="1625698488">
          <w:marLeft w:val="0"/>
          <w:marRight w:val="0"/>
          <w:marTop w:val="0"/>
          <w:marBottom w:val="0"/>
          <w:divBdr>
            <w:top w:val="none" w:sz="0" w:space="0" w:color="auto"/>
            <w:left w:val="none" w:sz="0" w:space="0" w:color="auto"/>
            <w:bottom w:val="none" w:sz="0" w:space="0" w:color="auto"/>
            <w:right w:val="none" w:sz="0" w:space="0" w:color="auto"/>
          </w:divBdr>
          <w:divsChild>
            <w:div w:id="1598708605">
              <w:marLeft w:val="0"/>
              <w:marRight w:val="0"/>
              <w:marTop w:val="0"/>
              <w:marBottom w:val="0"/>
              <w:divBdr>
                <w:top w:val="none" w:sz="0" w:space="0" w:color="auto"/>
                <w:left w:val="none" w:sz="0" w:space="0" w:color="auto"/>
                <w:bottom w:val="none" w:sz="0" w:space="0" w:color="auto"/>
                <w:right w:val="none" w:sz="0" w:space="0" w:color="auto"/>
              </w:divBdr>
            </w:div>
          </w:divsChild>
        </w:div>
        <w:div w:id="682248936">
          <w:marLeft w:val="0"/>
          <w:marRight w:val="0"/>
          <w:marTop w:val="0"/>
          <w:marBottom w:val="0"/>
          <w:divBdr>
            <w:top w:val="none" w:sz="0" w:space="0" w:color="auto"/>
            <w:left w:val="none" w:sz="0" w:space="0" w:color="auto"/>
            <w:bottom w:val="none" w:sz="0" w:space="0" w:color="auto"/>
            <w:right w:val="none" w:sz="0" w:space="0" w:color="auto"/>
          </w:divBdr>
        </w:div>
        <w:div w:id="813596548">
          <w:marLeft w:val="0"/>
          <w:marRight w:val="0"/>
          <w:marTop w:val="0"/>
          <w:marBottom w:val="0"/>
          <w:divBdr>
            <w:top w:val="none" w:sz="0" w:space="0" w:color="auto"/>
            <w:left w:val="none" w:sz="0" w:space="0" w:color="auto"/>
            <w:bottom w:val="none" w:sz="0" w:space="0" w:color="auto"/>
            <w:right w:val="none" w:sz="0" w:space="0" w:color="auto"/>
          </w:divBdr>
          <w:divsChild>
            <w:div w:id="1243181879">
              <w:marLeft w:val="0"/>
              <w:marRight w:val="0"/>
              <w:marTop w:val="0"/>
              <w:marBottom w:val="0"/>
              <w:divBdr>
                <w:top w:val="none" w:sz="0" w:space="0" w:color="auto"/>
                <w:left w:val="none" w:sz="0" w:space="0" w:color="auto"/>
                <w:bottom w:val="none" w:sz="0" w:space="0" w:color="auto"/>
                <w:right w:val="none" w:sz="0" w:space="0" w:color="auto"/>
              </w:divBdr>
            </w:div>
          </w:divsChild>
        </w:div>
        <w:div w:id="376124568">
          <w:marLeft w:val="0"/>
          <w:marRight w:val="0"/>
          <w:marTop w:val="0"/>
          <w:marBottom w:val="0"/>
          <w:divBdr>
            <w:top w:val="none" w:sz="0" w:space="0" w:color="auto"/>
            <w:left w:val="none" w:sz="0" w:space="0" w:color="auto"/>
            <w:bottom w:val="none" w:sz="0" w:space="0" w:color="auto"/>
            <w:right w:val="none" w:sz="0" w:space="0" w:color="auto"/>
          </w:divBdr>
        </w:div>
        <w:div w:id="728892091">
          <w:marLeft w:val="0"/>
          <w:marRight w:val="0"/>
          <w:marTop w:val="0"/>
          <w:marBottom w:val="0"/>
          <w:divBdr>
            <w:top w:val="none" w:sz="0" w:space="0" w:color="auto"/>
            <w:left w:val="none" w:sz="0" w:space="0" w:color="auto"/>
            <w:bottom w:val="none" w:sz="0" w:space="0" w:color="auto"/>
            <w:right w:val="none" w:sz="0" w:space="0" w:color="auto"/>
          </w:divBdr>
          <w:divsChild>
            <w:div w:id="1523058016">
              <w:marLeft w:val="0"/>
              <w:marRight w:val="0"/>
              <w:marTop w:val="0"/>
              <w:marBottom w:val="0"/>
              <w:divBdr>
                <w:top w:val="none" w:sz="0" w:space="0" w:color="auto"/>
                <w:left w:val="none" w:sz="0" w:space="0" w:color="auto"/>
                <w:bottom w:val="none" w:sz="0" w:space="0" w:color="auto"/>
                <w:right w:val="none" w:sz="0" w:space="0" w:color="auto"/>
              </w:divBdr>
            </w:div>
          </w:divsChild>
        </w:div>
        <w:div w:id="1379622846">
          <w:marLeft w:val="0"/>
          <w:marRight w:val="0"/>
          <w:marTop w:val="0"/>
          <w:marBottom w:val="0"/>
          <w:divBdr>
            <w:top w:val="none" w:sz="0" w:space="0" w:color="auto"/>
            <w:left w:val="none" w:sz="0" w:space="0" w:color="auto"/>
            <w:bottom w:val="none" w:sz="0" w:space="0" w:color="auto"/>
            <w:right w:val="none" w:sz="0" w:space="0" w:color="auto"/>
          </w:divBdr>
        </w:div>
        <w:div w:id="1898928973">
          <w:marLeft w:val="0"/>
          <w:marRight w:val="0"/>
          <w:marTop w:val="0"/>
          <w:marBottom w:val="0"/>
          <w:divBdr>
            <w:top w:val="none" w:sz="0" w:space="0" w:color="auto"/>
            <w:left w:val="none" w:sz="0" w:space="0" w:color="auto"/>
            <w:bottom w:val="none" w:sz="0" w:space="0" w:color="auto"/>
            <w:right w:val="none" w:sz="0" w:space="0" w:color="auto"/>
          </w:divBdr>
          <w:divsChild>
            <w:div w:id="1545024852">
              <w:marLeft w:val="0"/>
              <w:marRight w:val="0"/>
              <w:marTop w:val="0"/>
              <w:marBottom w:val="0"/>
              <w:divBdr>
                <w:top w:val="none" w:sz="0" w:space="0" w:color="auto"/>
                <w:left w:val="none" w:sz="0" w:space="0" w:color="auto"/>
                <w:bottom w:val="none" w:sz="0" w:space="0" w:color="auto"/>
                <w:right w:val="none" w:sz="0" w:space="0" w:color="auto"/>
              </w:divBdr>
            </w:div>
          </w:divsChild>
        </w:div>
        <w:div w:id="1151211879">
          <w:marLeft w:val="0"/>
          <w:marRight w:val="0"/>
          <w:marTop w:val="0"/>
          <w:marBottom w:val="0"/>
          <w:divBdr>
            <w:top w:val="none" w:sz="0" w:space="0" w:color="auto"/>
            <w:left w:val="none" w:sz="0" w:space="0" w:color="auto"/>
            <w:bottom w:val="none" w:sz="0" w:space="0" w:color="auto"/>
            <w:right w:val="none" w:sz="0" w:space="0" w:color="auto"/>
          </w:divBdr>
        </w:div>
        <w:div w:id="2038699260">
          <w:marLeft w:val="0"/>
          <w:marRight w:val="0"/>
          <w:marTop w:val="0"/>
          <w:marBottom w:val="0"/>
          <w:divBdr>
            <w:top w:val="none" w:sz="0" w:space="0" w:color="auto"/>
            <w:left w:val="none" w:sz="0" w:space="0" w:color="auto"/>
            <w:bottom w:val="none" w:sz="0" w:space="0" w:color="auto"/>
            <w:right w:val="none" w:sz="0" w:space="0" w:color="auto"/>
          </w:divBdr>
          <w:divsChild>
            <w:div w:id="1982076285">
              <w:marLeft w:val="0"/>
              <w:marRight w:val="0"/>
              <w:marTop w:val="0"/>
              <w:marBottom w:val="0"/>
              <w:divBdr>
                <w:top w:val="none" w:sz="0" w:space="0" w:color="auto"/>
                <w:left w:val="none" w:sz="0" w:space="0" w:color="auto"/>
                <w:bottom w:val="none" w:sz="0" w:space="0" w:color="auto"/>
                <w:right w:val="none" w:sz="0" w:space="0" w:color="auto"/>
              </w:divBdr>
            </w:div>
          </w:divsChild>
        </w:div>
        <w:div w:id="577713021">
          <w:marLeft w:val="0"/>
          <w:marRight w:val="0"/>
          <w:marTop w:val="0"/>
          <w:marBottom w:val="0"/>
          <w:divBdr>
            <w:top w:val="none" w:sz="0" w:space="0" w:color="auto"/>
            <w:left w:val="none" w:sz="0" w:space="0" w:color="auto"/>
            <w:bottom w:val="none" w:sz="0" w:space="0" w:color="auto"/>
            <w:right w:val="none" w:sz="0" w:space="0" w:color="auto"/>
          </w:divBdr>
        </w:div>
        <w:div w:id="805857714">
          <w:marLeft w:val="0"/>
          <w:marRight w:val="0"/>
          <w:marTop w:val="0"/>
          <w:marBottom w:val="0"/>
          <w:divBdr>
            <w:top w:val="none" w:sz="0" w:space="0" w:color="auto"/>
            <w:left w:val="none" w:sz="0" w:space="0" w:color="auto"/>
            <w:bottom w:val="none" w:sz="0" w:space="0" w:color="auto"/>
            <w:right w:val="none" w:sz="0" w:space="0" w:color="auto"/>
          </w:divBdr>
          <w:divsChild>
            <w:div w:id="1987319611">
              <w:marLeft w:val="0"/>
              <w:marRight w:val="0"/>
              <w:marTop w:val="0"/>
              <w:marBottom w:val="0"/>
              <w:divBdr>
                <w:top w:val="none" w:sz="0" w:space="0" w:color="auto"/>
                <w:left w:val="none" w:sz="0" w:space="0" w:color="auto"/>
                <w:bottom w:val="none" w:sz="0" w:space="0" w:color="auto"/>
                <w:right w:val="none" w:sz="0" w:space="0" w:color="auto"/>
              </w:divBdr>
            </w:div>
          </w:divsChild>
        </w:div>
        <w:div w:id="1759330873">
          <w:marLeft w:val="0"/>
          <w:marRight w:val="0"/>
          <w:marTop w:val="0"/>
          <w:marBottom w:val="0"/>
          <w:divBdr>
            <w:top w:val="none" w:sz="0" w:space="0" w:color="auto"/>
            <w:left w:val="none" w:sz="0" w:space="0" w:color="auto"/>
            <w:bottom w:val="none" w:sz="0" w:space="0" w:color="auto"/>
            <w:right w:val="none" w:sz="0" w:space="0" w:color="auto"/>
          </w:divBdr>
        </w:div>
        <w:div w:id="1234972372">
          <w:marLeft w:val="0"/>
          <w:marRight w:val="0"/>
          <w:marTop w:val="0"/>
          <w:marBottom w:val="0"/>
          <w:divBdr>
            <w:top w:val="none" w:sz="0" w:space="0" w:color="auto"/>
            <w:left w:val="none" w:sz="0" w:space="0" w:color="auto"/>
            <w:bottom w:val="none" w:sz="0" w:space="0" w:color="auto"/>
            <w:right w:val="none" w:sz="0" w:space="0" w:color="auto"/>
          </w:divBdr>
          <w:divsChild>
            <w:div w:id="22711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43543">
      <w:bodyDiv w:val="1"/>
      <w:marLeft w:val="0"/>
      <w:marRight w:val="0"/>
      <w:marTop w:val="0"/>
      <w:marBottom w:val="0"/>
      <w:divBdr>
        <w:top w:val="none" w:sz="0" w:space="0" w:color="auto"/>
        <w:left w:val="none" w:sz="0" w:space="0" w:color="auto"/>
        <w:bottom w:val="none" w:sz="0" w:space="0" w:color="auto"/>
        <w:right w:val="none" w:sz="0" w:space="0" w:color="auto"/>
      </w:divBdr>
      <w:divsChild>
        <w:div w:id="1589847354">
          <w:marLeft w:val="0"/>
          <w:marRight w:val="0"/>
          <w:marTop w:val="0"/>
          <w:marBottom w:val="0"/>
          <w:divBdr>
            <w:top w:val="none" w:sz="0" w:space="0" w:color="auto"/>
            <w:left w:val="none" w:sz="0" w:space="0" w:color="auto"/>
            <w:bottom w:val="none" w:sz="0" w:space="0" w:color="auto"/>
            <w:right w:val="none" w:sz="0" w:space="0" w:color="auto"/>
          </w:divBdr>
          <w:divsChild>
            <w:div w:id="1221356642">
              <w:marLeft w:val="0"/>
              <w:marRight w:val="0"/>
              <w:marTop w:val="75"/>
              <w:marBottom w:val="0"/>
              <w:divBdr>
                <w:top w:val="none" w:sz="0" w:space="0" w:color="auto"/>
                <w:left w:val="none" w:sz="0" w:space="0" w:color="auto"/>
                <w:bottom w:val="none" w:sz="0" w:space="0" w:color="auto"/>
                <w:right w:val="none" w:sz="0" w:space="0" w:color="auto"/>
              </w:divBdr>
            </w:div>
            <w:div w:id="340938112">
              <w:marLeft w:val="0"/>
              <w:marRight w:val="0"/>
              <w:marTop w:val="75"/>
              <w:marBottom w:val="0"/>
              <w:divBdr>
                <w:top w:val="none" w:sz="0" w:space="0" w:color="auto"/>
                <w:left w:val="none" w:sz="0" w:space="0" w:color="auto"/>
                <w:bottom w:val="none" w:sz="0" w:space="0" w:color="auto"/>
                <w:right w:val="none" w:sz="0" w:space="0" w:color="auto"/>
              </w:divBdr>
            </w:div>
            <w:div w:id="1329791392">
              <w:marLeft w:val="0"/>
              <w:marRight w:val="0"/>
              <w:marTop w:val="75"/>
              <w:marBottom w:val="0"/>
              <w:divBdr>
                <w:top w:val="none" w:sz="0" w:space="0" w:color="auto"/>
                <w:left w:val="none" w:sz="0" w:space="0" w:color="auto"/>
                <w:bottom w:val="none" w:sz="0" w:space="0" w:color="auto"/>
                <w:right w:val="none" w:sz="0" w:space="0" w:color="auto"/>
              </w:divBdr>
            </w:div>
          </w:divsChild>
        </w:div>
        <w:div w:id="551386097">
          <w:marLeft w:val="0"/>
          <w:marRight w:val="0"/>
          <w:marTop w:val="0"/>
          <w:marBottom w:val="0"/>
          <w:divBdr>
            <w:top w:val="none" w:sz="0" w:space="0" w:color="auto"/>
            <w:left w:val="none" w:sz="0" w:space="0" w:color="auto"/>
            <w:bottom w:val="none" w:sz="0" w:space="0" w:color="auto"/>
            <w:right w:val="none" w:sz="0" w:space="0" w:color="auto"/>
          </w:divBdr>
          <w:divsChild>
            <w:div w:id="1554921907">
              <w:marLeft w:val="0"/>
              <w:marRight w:val="0"/>
              <w:marTop w:val="0"/>
              <w:marBottom w:val="0"/>
              <w:divBdr>
                <w:top w:val="none" w:sz="0" w:space="0" w:color="auto"/>
                <w:left w:val="none" w:sz="0" w:space="0" w:color="auto"/>
                <w:bottom w:val="none" w:sz="0" w:space="0" w:color="auto"/>
                <w:right w:val="none" w:sz="0" w:space="0" w:color="auto"/>
              </w:divBdr>
            </w:div>
          </w:divsChild>
        </w:div>
        <w:div w:id="1172795082">
          <w:marLeft w:val="0"/>
          <w:marRight w:val="0"/>
          <w:marTop w:val="0"/>
          <w:marBottom w:val="0"/>
          <w:divBdr>
            <w:top w:val="none" w:sz="0" w:space="0" w:color="auto"/>
            <w:left w:val="none" w:sz="0" w:space="0" w:color="auto"/>
            <w:bottom w:val="none" w:sz="0" w:space="0" w:color="auto"/>
            <w:right w:val="none" w:sz="0" w:space="0" w:color="auto"/>
          </w:divBdr>
          <w:divsChild>
            <w:div w:id="1944219357">
              <w:marLeft w:val="0"/>
              <w:marRight w:val="0"/>
              <w:marTop w:val="75"/>
              <w:marBottom w:val="0"/>
              <w:divBdr>
                <w:top w:val="none" w:sz="0" w:space="0" w:color="auto"/>
                <w:left w:val="none" w:sz="0" w:space="0" w:color="auto"/>
                <w:bottom w:val="none" w:sz="0" w:space="0" w:color="auto"/>
                <w:right w:val="none" w:sz="0" w:space="0" w:color="auto"/>
              </w:divBdr>
            </w:div>
            <w:div w:id="1023899823">
              <w:marLeft w:val="0"/>
              <w:marRight w:val="0"/>
              <w:marTop w:val="75"/>
              <w:marBottom w:val="0"/>
              <w:divBdr>
                <w:top w:val="none" w:sz="0" w:space="0" w:color="auto"/>
                <w:left w:val="none" w:sz="0" w:space="0" w:color="auto"/>
                <w:bottom w:val="none" w:sz="0" w:space="0" w:color="auto"/>
                <w:right w:val="none" w:sz="0" w:space="0" w:color="auto"/>
              </w:divBdr>
            </w:div>
            <w:div w:id="1948393398">
              <w:marLeft w:val="0"/>
              <w:marRight w:val="0"/>
              <w:marTop w:val="75"/>
              <w:marBottom w:val="0"/>
              <w:divBdr>
                <w:top w:val="none" w:sz="0" w:space="0" w:color="auto"/>
                <w:left w:val="none" w:sz="0" w:space="0" w:color="auto"/>
                <w:bottom w:val="none" w:sz="0" w:space="0" w:color="auto"/>
                <w:right w:val="none" w:sz="0" w:space="0" w:color="auto"/>
              </w:divBdr>
            </w:div>
            <w:div w:id="685443047">
              <w:marLeft w:val="0"/>
              <w:marRight w:val="0"/>
              <w:marTop w:val="75"/>
              <w:marBottom w:val="0"/>
              <w:divBdr>
                <w:top w:val="none" w:sz="0" w:space="0" w:color="auto"/>
                <w:left w:val="none" w:sz="0" w:space="0" w:color="auto"/>
                <w:bottom w:val="none" w:sz="0" w:space="0" w:color="auto"/>
                <w:right w:val="none" w:sz="0" w:space="0" w:color="auto"/>
              </w:divBdr>
            </w:div>
          </w:divsChild>
        </w:div>
        <w:div w:id="85810868">
          <w:marLeft w:val="0"/>
          <w:marRight w:val="0"/>
          <w:marTop w:val="0"/>
          <w:marBottom w:val="0"/>
          <w:divBdr>
            <w:top w:val="none" w:sz="0" w:space="0" w:color="auto"/>
            <w:left w:val="none" w:sz="0" w:space="0" w:color="auto"/>
            <w:bottom w:val="none" w:sz="0" w:space="0" w:color="auto"/>
            <w:right w:val="none" w:sz="0" w:space="0" w:color="auto"/>
          </w:divBdr>
          <w:divsChild>
            <w:div w:id="798768249">
              <w:marLeft w:val="0"/>
              <w:marRight w:val="0"/>
              <w:marTop w:val="0"/>
              <w:marBottom w:val="0"/>
              <w:divBdr>
                <w:top w:val="none" w:sz="0" w:space="0" w:color="auto"/>
                <w:left w:val="none" w:sz="0" w:space="0" w:color="auto"/>
                <w:bottom w:val="none" w:sz="0" w:space="0" w:color="auto"/>
                <w:right w:val="none" w:sz="0" w:space="0" w:color="auto"/>
              </w:divBdr>
            </w:div>
          </w:divsChild>
        </w:div>
        <w:div w:id="1683361025">
          <w:marLeft w:val="0"/>
          <w:marRight w:val="0"/>
          <w:marTop w:val="0"/>
          <w:marBottom w:val="0"/>
          <w:divBdr>
            <w:top w:val="none" w:sz="0" w:space="0" w:color="auto"/>
            <w:left w:val="none" w:sz="0" w:space="0" w:color="auto"/>
            <w:bottom w:val="none" w:sz="0" w:space="0" w:color="auto"/>
            <w:right w:val="none" w:sz="0" w:space="0" w:color="auto"/>
          </w:divBdr>
          <w:divsChild>
            <w:div w:id="1385983201">
              <w:marLeft w:val="0"/>
              <w:marRight w:val="0"/>
              <w:marTop w:val="75"/>
              <w:marBottom w:val="0"/>
              <w:divBdr>
                <w:top w:val="none" w:sz="0" w:space="0" w:color="auto"/>
                <w:left w:val="none" w:sz="0" w:space="0" w:color="auto"/>
                <w:bottom w:val="none" w:sz="0" w:space="0" w:color="auto"/>
                <w:right w:val="none" w:sz="0" w:space="0" w:color="auto"/>
              </w:divBdr>
            </w:div>
            <w:div w:id="404575357">
              <w:marLeft w:val="0"/>
              <w:marRight w:val="0"/>
              <w:marTop w:val="75"/>
              <w:marBottom w:val="0"/>
              <w:divBdr>
                <w:top w:val="none" w:sz="0" w:space="0" w:color="auto"/>
                <w:left w:val="none" w:sz="0" w:space="0" w:color="auto"/>
                <w:bottom w:val="none" w:sz="0" w:space="0" w:color="auto"/>
                <w:right w:val="none" w:sz="0" w:space="0" w:color="auto"/>
              </w:divBdr>
            </w:div>
            <w:div w:id="1322542490">
              <w:marLeft w:val="0"/>
              <w:marRight w:val="0"/>
              <w:marTop w:val="75"/>
              <w:marBottom w:val="0"/>
              <w:divBdr>
                <w:top w:val="none" w:sz="0" w:space="0" w:color="auto"/>
                <w:left w:val="none" w:sz="0" w:space="0" w:color="auto"/>
                <w:bottom w:val="none" w:sz="0" w:space="0" w:color="auto"/>
                <w:right w:val="none" w:sz="0" w:space="0" w:color="auto"/>
              </w:divBdr>
            </w:div>
          </w:divsChild>
        </w:div>
        <w:div w:id="1708990200">
          <w:marLeft w:val="0"/>
          <w:marRight w:val="0"/>
          <w:marTop w:val="0"/>
          <w:marBottom w:val="0"/>
          <w:divBdr>
            <w:top w:val="none" w:sz="0" w:space="0" w:color="auto"/>
            <w:left w:val="none" w:sz="0" w:space="0" w:color="auto"/>
            <w:bottom w:val="none" w:sz="0" w:space="0" w:color="auto"/>
            <w:right w:val="none" w:sz="0" w:space="0" w:color="auto"/>
          </w:divBdr>
          <w:divsChild>
            <w:div w:id="552278941">
              <w:marLeft w:val="0"/>
              <w:marRight w:val="0"/>
              <w:marTop w:val="0"/>
              <w:marBottom w:val="0"/>
              <w:divBdr>
                <w:top w:val="none" w:sz="0" w:space="0" w:color="auto"/>
                <w:left w:val="none" w:sz="0" w:space="0" w:color="auto"/>
                <w:bottom w:val="none" w:sz="0" w:space="0" w:color="auto"/>
                <w:right w:val="none" w:sz="0" w:space="0" w:color="auto"/>
              </w:divBdr>
            </w:div>
          </w:divsChild>
        </w:div>
        <w:div w:id="1239362033">
          <w:marLeft w:val="0"/>
          <w:marRight w:val="0"/>
          <w:marTop w:val="0"/>
          <w:marBottom w:val="0"/>
          <w:divBdr>
            <w:top w:val="none" w:sz="0" w:space="0" w:color="auto"/>
            <w:left w:val="none" w:sz="0" w:space="0" w:color="auto"/>
            <w:bottom w:val="none" w:sz="0" w:space="0" w:color="auto"/>
            <w:right w:val="none" w:sz="0" w:space="0" w:color="auto"/>
          </w:divBdr>
          <w:divsChild>
            <w:div w:id="742725971">
              <w:marLeft w:val="0"/>
              <w:marRight w:val="0"/>
              <w:marTop w:val="75"/>
              <w:marBottom w:val="0"/>
              <w:divBdr>
                <w:top w:val="none" w:sz="0" w:space="0" w:color="auto"/>
                <w:left w:val="none" w:sz="0" w:space="0" w:color="auto"/>
                <w:bottom w:val="none" w:sz="0" w:space="0" w:color="auto"/>
                <w:right w:val="none" w:sz="0" w:space="0" w:color="auto"/>
              </w:divBdr>
            </w:div>
            <w:div w:id="110562473">
              <w:marLeft w:val="0"/>
              <w:marRight w:val="0"/>
              <w:marTop w:val="75"/>
              <w:marBottom w:val="0"/>
              <w:divBdr>
                <w:top w:val="none" w:sz="0" w:space="0" w:color="auto"/>
                <w:left w:val="none" w:sz="0" w:space="0" w:color="auto"/>
                <w:bottom w:val="none" w:sz="0" w:space="0" w:color="auto"/>
                <w:right w:val="none" w:sz="0" w:space="0" w:color="auto"/>
              </w:divBdr>
            </w:div>
            <w:div w:id="1184974211">
              <w:marLeft w:val="0"/>
              <w:marRight w:val="0"/>
              <w:marTop w:val="75"/>
              <w:marBottom w:val="0"/>
              <w:divBdr>
                <w:top w:val="none" w:sz="0" w:space="0" w:color="auto"/>
                <w:left w:val="none" w:sz="0" w:space="0" w:color="auto"/>
                <w:bottom w:val="none" w:sz="0" w:space="0" w:color="auto"/>
                <w:right w:val="none" w:sz="0" w:space="0" w:color="auto"/>
              </w:divBdr>
            </w:div>
          </w:divsChild>
        </w:div>
        <w:div w:id="242375239">
          <w:marLeft w:val="0"/>
          <w:marRight w:val="0"/>
          <w:marTop w:val="0"/>
          <w:marBottom w:val="0"/>
          <w:divBdr>
            <w:top w:val="none" w:sz="0" w:space="0" w:color="auto"/>
            <w:left w:val="none" w:sz="0" w:space="0" w:color="auto"/>
            <w:bottom w:val="none" w:sz="0" w:space="0" w:color="auto"/>
            <w:right w:val="none" w:sz="0" w:space="0" w:color="auto"/>
          </w:divBdr>
          <w:divsChild>
            <w:div w:id="822426642">
              <w:marLeft w:val="0"/>
              <w:marRight w:val="0"/>
              <w:marTop w:val="0"/>
              <w:marBottom w:val="0"/>
              <w:divBdr>
                <w:top w:val="none" w:sz="0" w:space="0" w:color="auto"/>
                <w:left w:val="none" w:sz="0" w:space="0" w:color="auto"/>
                <w:bottom w:val="none" w:sz="0" w:space="0" w:color="auto"/>
                <w:right w:val="none" w:sz="0" w:space="0" w:color="auto"/>
              </w:divBdr>
            </w:div>
          </w:divsChild>
        </w:div>
        <w:div w:id="1901548483">
          <w:marLeft w:val="0"/>
          <w:marRight w:val="0"/>
          <w:marTop w:val="0"/>
          <w:marBottom w:val="0"/>
          <w:divBdr>
            <w:top w:val="none" w:sz="0" w:space="0" w:color="auto"/>
            <w:left w:val="none" w:sz="0" w:space="0" w:color="auto"/>
            <w:bottom w:val="none" w:sz="0" w:space="0" w:color="auto"/>
            <w:right w:val="none" w:sz="0" w:space="0" w:color="auto"/>
          </w:divBdr>
          <w:divsChild>
            <w:div w:id="1803770159">
              <w:marLeft w:val="0"/>
              <w:marRight w:val="0"/>
              <w:marTop w:val="75"/>
              <w:marBottom w:val="0"/>
              <w:divBdr>
                <w:top w:val="none" w:sz="0" w:space="0" w:color="auto"/>
                <w:left w:val="none" w:sz="0" w:space="0" w:color="auto"/>
                <w:bottom w:val="none" w:sz="0" w:space="0" w:color="auto"/>
                <w:right w:val="none" w:sz="0" w:space="0" w:color="auto"/>
              </w:divBdr>
            </w:div>
            <w:div w:id="209461318">
              <w:marLeft w:val="0"/>
              <w:marRight w:val="0"/>
              <w:marTop w:val="75"/>
              <w:marBottom w:val="0"/>
              <w:divBdr>
                <w:top w:val="none" w:sz="0" w:space="0" w:color="auto"/>
                <w:left w:val="none" w:sz="0" w:space="0" w:color="auto"/>
                <w:bottom w:val="none" w:sz="0" w:space="0" w:color="auto"/>
                <w:right w:val="none" w:sz="0" w:space="0" w:color="auto"/>
              </w:divBdr>
            </w:div>
            <w:div w:id="710761098">
              <w:marLeft w:val="0"/>
              <w:marRight w:val="0"/>
              <w:marTop w:val="75"/>
              <w:marBottom w:val="0"/>
              <w:divBdr>
                <w:top w:val="none" w:sz="0" w:space="0" w:color="auto"/>
                <w:left w:val="none" w:sz="0" w:space="0" w:color="auto"/>
                <w:bottom w:val="none" w:sz="0" w:space="0" w:color="auto"/>
                <w:right w:val="none" w:sz="0" w:space="0" w:color="auto"/>
              </w:divBdr>
            </w:div>
          </w:divsChild>
        </w:div>
        <w:div w:id="1370452205">
          <w:marLeft w:val="0"/>
          <w:marRight w:val="0"/>
          <w:marTop w:val="0"/>
          <w:marBottom w:val="0"/>
          <w:divBdr>
            <w:top w:val="none" w:sz="0" w:space="0" w:color="auto"/>
            <w:left w:val="none" w:sz="0" w:space="0" w:color="auto"/>
            <w:bottom w:val="none" w:sz="0" w:space="0" w:color="auto"/>
            <w:right w:val="none" w:sz="0" w:space="0" w:color="auto"/>
          </w:divBdr>
          <w:divsChild>
            <w:div w:id="1770081024">
              <w:marLeft w:val="0"/>
              <w:marRight w:val="0"/>
              <w:marTop w:val="0"/>
              <w:marBottom w:val="0"/>
              <w:divBdr>
                <w:top w:val="none" w:sz="0" w:space="0" w:color="auto"/>
                <w:left w:val="none" w:sz="0" w:space="0" w:color="auto"/>
                <w:bottom w:val="none" w:sz="0" w:space="0" w:color="auto"/>
                <w:right w:val="none" w:sz="0" w:space="0" w:color="auto"/>
              </w:divBdr>
            </w:div>
          </w:divsChild>
        </w:div>
        <w:div w:id="1985234270">
          <w:marLeft w:val="0"/>
          <w:marRight w:val="0"/>
          <w:marTop w:val="0"/>
          <w:marBottom w:val="0"/>
          <w:divBdr>
            <w:top w:val="none" w:sz="0" w:space="0" w:color="auto"/>
            <w:left w:val="none" w:sz="0" w:space="0" w:color="auto"/>
            <w:bottom w:val="none" w:sz="0" w:space="0" w:color="auto"/>
            <w:right w:val="none" w:sz="0" w:space="0" w:color="auto"/>
          </w:divBdr>
          <w:divsChild>
            <w:div w:id="1370766522">
              <w:marLeft w:val="0"/>
              <w:marRight w:val="0"/>
              <w:marTop w:val="75"/>
              <w:marBottom w:val="0"/>
              <w:divBdr>
                <w:top w:val="none" w:sz="0" w:space="0" w:color="auto"/>
                <w:left w:val="none" w:sz="0" w:space="0" w:color="auto"/>
                <w:bottom w:val="none" w:sz="0" w:space="0" w:color="auto"/>
                <w:right w:val="none" w:sz="0" w:space="0" w:color="auto"/>
              </w:divBdr>
            </w:div>
            <w:div w:id="1438911290">
              <w:marLeft w:val="0"/>
              <w:marRight w:val="0"/>
              <w:marTop w:val="75"/>
              <w:marBottom w:val="0"/>
              <w:divBdr>
                <w:top w:val="none" w:sz="0" w:space="0" w:color="auto"/>
                <w:left w:val="none" w:sz="0" w:space="0" w:color="auto"/>
                <w:bottom w:val="none" w:sz="0" w:space="0" w:color="auto"/>
                <w:right w:val="none" w:sz="0" w:space="0" w:color="auto"/>
              </w:divBdr>
            </w:div>
            <w:div w:id="710570559">
              <w:marLeft w:val="0"/>
              <w:marRight w:val="0"/>
              <w:marTop w:val="75"/>
              <w:marBottom w:val="0"/>
              <w:divBdr>
                <w:top w:val="none" w:sz="0" w:space="0" w:color="auto"/>
                <w:left w:val="none" w:sz="0" w:space="0" w:color="auto"/>
                <w:bottom w:val="none" w:sz="0" w:space="0" w:color="auto"/>
                <w:right w:val="none" w:sz="0" w:space="0" w:color="auto"/>
              </w:divBdr>
            </w:div>
          </w:divsChild>
        </w:div>
        <w:div w:id="1710760761">
          <w:marLeft w:val="0"/>
          <w:marRight w:val="0"/>
          <w:marTop w:val="0"/>
          <w:marBottom w:val="0"/>
          <w:divBdr>
            <w:top w:val="none" w:sz="0" w:space="0" w:color="auto"/>
            <w:left w:val="none" w:sz="0" w:space="0" w:color="auto"/>
            <w:bottom w:val="none" w:sz="0" w:space="0" w:color="auto"/>
            <w:right w:val="none" w:sz="0" w:space="0" w:color="auto"/>
          </w:divBdr>
          <w:divsChild>
            <w:div w:id="122576692">
              <w:marLeft w:val="0"/>
              <w:marRight w:val="0"/>
              <w:marTop w:val="0"/>
              <w:marBottom w:val="0"/>
              <w:divBdr>
                <w:top w:val="none" w:sz="0" w:space="0" w:color="auto"/>
                <w:left w:val="none" w:sz="0" w:space="0" w:color="auto"/>
                <w:bottom w:val="none" w:sz="0" w:space="0" w:color="auto"/>
                <w:right w:val="none" w:sz="0" w:space="0" w:color="auto"/>
              </w:divBdr>
            </w:div>
          </w:divsChild>
        </w:div>
        <w:div w:id="1690568932">
          <w:marLeft w:val="0"/>
          <w:marRight w:val="0"/>
          <w:marTop w:val="0"/>
          <w:marBottom w:val="0"/>
          <w:divBdr>
            <w:top w:val="none" w:sz="0" w:space="0" w:color="auto"/>
            <w:left w:val="none" w:sz="0" w:space="0" w:color="auto"/>
            <w:bottom w:val="none" w:sz="0" w:space="0" w:color="auto"/>
            <w:right w:val="none" w:sz="0" w:space="0" w:color="auto"/>
          </w:divBdr>
          <w:divsChild>
            <w:div w:id="1358116906">
              <w:marLeft w:val="0"/>
              <w:marRight w:val="0"/>
              <w:marTop w:val="75"/>
              <w:marBottom w:val="0"/>
              <w:divBdr>
                <w:top w:val="none" w:sz="0" w:space="0" w:color="auto"/>
                <w:left w:val="none" w:sz="0" w:space="0" w:color="auto"/>
                <w:bottom w:val="none" w:sz="0" w:space="0" w:color="auto"/>
                <w:right w:val="none" w:sz="0" w:space="0" w:color="auto"/>
              </w:divBdr>
            </w:div>
            <w:div w:id="1112483211">
              <w:marLeft w:val="0"/>
              <w:marRight w:val="0"/>
              <w:marTop w:val="75"/>
              <w:marBottom w:val="0"/>
              <w:divBdr>
                <w:top w:val="none" w:sz="0" w:space="0" w:color="auto"/>
                <w:left w:val="none" w:sz="0" w:space="0" w:color="auto"/>
                <w:bottom w:val="none" w:sz="0" w:space="0" w:color="auto"/>
                <w:right w:val="none" w:sz="0" w:space="0" w:color="auto"/>
              </w:divBdr>
            </w:div>
            <w:div w:id="1438600016">
              <w:marLeft w:val="0"/>
              <w:marRight w:val="0"/>
              <w:marTop w:val="75"/>
              <w:marBottom w:val="0"/>
              <w:divBdr>
                <w:top w:val="none" w:sz="0" w:space="0" w:color="auto"/>
                <w:left w:val="none" w:sz="0" w:space="0" w:color="auto"/>
                <w:bottom w:val="none" w:sz="0" w:space="0" w:color="auto"/>
                <w:right w:val="none" w:sz="0" w:space="0" w:color="auto"/>
              </w:divBdr>
            </w:div>
            <w:div w:id="1275482010">
              <w:marLeft w:val="0"/>
              <w:marRight w:val="0"/>
              <w:marTop w:val="75"/>
              <w:marBottom w:val="0"/>
              <w:divBdr>
                <w:top w:val="none" w:sz="0" w:space="0" w:color="auto"/>
                <w:left w:val="none" w:sz="0" w:space="0" w:color="auto"/>
                <w:bottom w:val="none" w:sz="0" w:space="0" w:color="auto"/>
                <w:right w:val="none" w:sz="0" w:space="0" w:color="auto"/>
              </w:divBdr>
            </w:div>
          </w:divsChild>
        </w:div>
        <w:div w:id="1625500838">
          <w:marLeft w:val="0"/>
          <w:marRight w:val="0"/>
          <w:marTop w:val="0"/>
          <w:marBottom w:val="0"/>
          <w:divBdr>
            <w:top w:val="none" w:sz="0" w:space="0" w:color="auto"/>
            <w:left w:val="none" w:sz="0" w:space="0" w:color="auto"/>
            <w:bottom w:val="none" w:sz="0" w:space="0" w:color="auto"/>
            <w:right w:val="none" w:sz="0" w:space="0" w:color="auto"/>
          </w:divBdr>
          <w:divsChild>
            <w:div w:id="314918169">
              <w:marLeft w:val="0"/>
              <w:marRight w:val="0"/>
              <w:marTop w:val="0"/>
              <w:marBottom w:val="0"/>
              <w:divBdr>
                <w:top w:val="none" w:sz="0" w:space="0" w:color="auto"/>
                <w:left w:val="none" w:sz="0" w:space="0" w:color="auto"/>
                <w:bottom w:val="none" w:sz="0" w:space="0" w:color="auto"/>
                <w:right w:val="none" w:sz="0" w:space="0" w:color="auto"/>
              </w:divBdr>
            </w:div>
          </w:divsChild>
        </w:div>
        <w:div w:id="744107314">
          <w:marLeft w:val="0"/>
          <w:marRight w:val="0"/>
          <w:marTop w:val="0"/>
          <w:marBottom w:val="0"/>
          <w:divBdr>
            <w:top w:val="none" w:sz="0" w:space="0" w:color="auto"/>
            <w:left w:val="none" w:sz="0" w:space="0" w:color="auto"/>
            <w:bottom w:val="none" w:sz="0" w:space="0" w:color="auto"/>
            <w:right w:val="none" w:sz="0" w:space="0" w:color="auto"/>
          </w:divBdr>
          <w:divsChild>
            <w:div w:id="1756589955">
              <w:marLeft w:val="0"/>
              <w:marRight w:val="0"/>
              <w:marTop w:val="75"/>
              <w:marBottom w:val="0"/>
              <w:divBdr>
                <w:top w:val="none" w:sz="0" w:space="0" w:color="auto"/>
                <w:left w:val="none" w:sz="0" w:space="0" w:color="auto"/>
                <w:bottom w:val="none" w:sz="0" w:space="0" w:color="auto"/>
                <w:right w:val="none" w:sz="0" w:space="0" w:color="auto"/>
              </w:divBdr>
            </w:div>
            <w:div w:id="560557141">
              <w:marLeft w:val="0"/>
              <w:marRight w:val="0"/>
              <w:marTop w:val="75"/>
              <w:marBottom w:val="0"/>
              <w:divBdr>
                <w:top w:val="none" w:sz="0" w:space="0" w:color="auto"/>
                <w:left w:val="none" w:sz="0" w:space="0" w:color="auto"/>
                <w:bottom w:val="none" w:sz="0" w:space="0" w:color="auto"/>
                <w:right w:val="none" w:sz="0" w:space="0" w:color="auto"/>
              </w:divBdr>
            </w:div>
            <w:div w:id="478813562">
              <w:marLeft w:val="0"/>
              <w:marRight w:val="0"/>
              <w:marTop w:val="75"/>
              <w:marBottom w:val="0"/>
              <w:divBdr>
                <w:top w:val="none" w:sz="0" w:space="0" w:color="auto"/>
                <w:left w:val="none" w:sz="0" w:space="0" w:color="auto"/>
                <w:bottom w:val="none" w:sz="0" w:space="0" w:color="auto"/>
                <w:right w:val="none" w:sz="0" w:space="0" w:color="auto"/>
              </w:divBdr>
            </w:div>
            <w:div w:id="1870486659">
              <w:marLeft w:val="0"/>
              <w:marRight w:val="0"/>
              <w:marTop w:val="75"/>
              <w:marBottom w:val="0"/>
              <w:divBdr>
                <w:top w:val="none" w:sz="0" w:space="0" w:color="auto"/>
                <w:left w:val="none" w:sz="0" w:space="0" w:color="auto"/>
                <w:bottom w:val="none" w:sz="0" w:space="0" w:color="auto"/>
                <w:right w:val="none" w:sz="0" w:space="0" w:color="auto"/>
              </w:divBdr>
            </w:div>
          </w:divsChild>
        </w:div>
        <w:div w:id="41486842">
          <w:marLeft w:val="0"/>
          <w:marRight w:val="0"/>
          <w:marTop w:val="0"/>
          <w:marBottom w:val="0"/>
          <w:divBdr>
            <w:top w:val="none" w:sz="0" w:space="0" w:color="auto"/>
            <w:left w:val="none" w:sz="0" w:space="0" w:color="auto"/>
            <w:bottom w:val="none" w:sz="0" w:space="0" w:color="auto"/>
            <w:right w:val="none" w:sz="0" w:space="0" w:color="auto"/>
          </w:divBdr>
          <w:divsChild>
            <w:div w:id="53358865">
              <w:marLeft w:val="0"/>
              <w:marRight w:val="0"/>
              <w:marTop w:val="0"/>
              <w:marBottom w:val="0"/>
              <w:divBdr>
                <w:top w:val="none" w:sz="0" w:space="0" w:color="auto"/>
                <w:left w:val="none" w:sz="0" w:space="0" w:color="auto"/>
                <w:bottom w:val="none" w:sz="0" w:space="0" w:color="auto"/>
                <w:right w:val="none" w:sz="0" w:space="0" w:color="auto"/>
              </w:divBdr>
            </w:div>
          </w:divsChild>
        </w:div>
        <w:div w:id="542015482">
          <w:marLeft w:val="0"/>
          <w:marRight w:val="0"/>
          <w:marTop w:val="0"/>
          <w:marBottom w:val="0"/>
          <w:divBdr>
            <w:top w:val="none" w:sz="0" w:space="0" w:color="auto"/>
            <w:left w:val="none" w:sz="0" w:space="0" w:color="auto"/>
            <w:bottom w:val="none" w:sz="0" w:space="0" w:color="auto"/>
            <w:right w:val="none" w:sz="0" w:space="0" w:color="auto"/>
          </w:divBdr>
          <w:divsChild>
            <w:div w:id="1228541012">
              <w:marLeft w:val="0"/>
              <w:marRight w:val="0"/>
              <w:marTop w:val="75"/>
              <w:marBottom w:val="0"/>
              <w:divBdr>
                <w:top w:val="none" w:sz="0" w:space="0" w:color="auto"/>
                <w:left w:val="none" w:sz="0" w:space="0" w:color="auto"/>
                <w:bottom w:val="none" w:sz="0" w:space="0" w:color="auto"/>
                <w:right w:val="none" w:sz="0" w:space="0" w:color="auto"/>
              </w:divBdr>
            </w:div>
            <w:div w:id="1934587901">
              <w:marLeft w:val="0"/>
              <w:marRight w:val="0"/>
              <w:marTop w:val="75"/>
              <w:marBottom w:val="0"/>
              <w:divBdr>
                <w:top w:val="none" w:sz="0" w:space="0" w:color="auto"/>
                <w:left w:val="none" w:sz="0" w:space="0" w:color="auto"/>
                <w:bottom w:val="none" w:sz="0" w:space="0" w:color="auto"/>
                <w:right w:val="none" w:sz="0" w:space="0" w:color="auto"/>
              </w:divBdr>
            </w:div>
            <w:div w:id="1496677551">
              <w:marLeft w:val="0"/>
              <w:marRight w:val="0"/>
              <w:marTop w:val="75"/>
              <w:marBottom w:val="0"/>
              <w:divBdr>
                <w:top w:val="none" w:sz="0" w:space="0" w:color="auto"/>
                <w:left w:val="none" w:sz="0" w:space="0" w:color="auto"/>
                <w:bottom w:val="none" w:sz="0" w:space="0" w:color="auto"/>
                <w:right w:val="none" w:sz="0" w:space="0" w:color="auto"/>
              </w:divBdr>
            </w:div>
            <w:div w:id="2118869620">
              <w:marLeft w:val="0"/>
              <w:marRight w:val="0"/>
              <w:marTop w:val="75"/>
              <w:marBottom w:val="0"/>
              <w:divBdr>
                <w:top w:val="none" w:sz="0" w:space="0" w:color="auto"/>
                <w:left w:val="none" w:sz="0" w:space="0" w:color="auto"/>
                <w:bottom w:val="none" w:sz="0" w:space="0" w:color="auto"/>
                <w:right w:val="none" w:sz="0" w:space="0" w:color="auto"/>
              </w:divBdr>
            </w:div>
          </w:divsChild>
        </w:div>
        <w:div w:id="1534533475">
          <w:marLeft w:val="0"/>
          <w:marRight w:val="0"/>
          <w:marTop w:val="0"/>
          <w:marBottom w:val="0"/>
          <w:divBdr>
            <w:top w:val="none" w:sz="0" w:space="0" w:color="auto"/>
            <w:left w:val="none" w:sz="0" w:space="0" w:color="auto"/>
            <w:bottom w:val="none" w:sz="0" w:space="0" w:color="auto"/>
            <w:right w:val="none" w:sz="0" w:space="0" w:color="auto"/>
          </w:divBdr>
          <w:divsChild>
            <w:div w:id="1770471027">
              <w:marLeft w:val="0"/>
              <w:marRight w:val="0"/>
              <w:marTop w:val="0"/>
              <w:marBottom w:val="0"/>
              <w:divBdr>
                <w:top w:val="none" w:sz="0" w:space="0" w:color="auto"/>
                <w:left w:val="none" w:sz="0" w:space="0" w:color="auto"/>
                <w:bottom w:val="none" w:sz="0" w:space="0" w:color="auto"/>
                <w:right w:val="none" w:sz="0" w:space="0" w:color="auto"/>
              </w:divBdr>
            </w:div>
          </w:divsChild>
        </w:div>
        <w:div w:id="1846165415">
          <w:marLeft w:val="0"/>
          <w:marRight w:val="0"/>
          <w:marTop w:val="0"/>
          <w:marBottom w:val="0"/>
          <w:divBdr>
            <w:top w:val="none" w:sz="0" w:space="0" w:color="auto"/>
            <w:left w:val="none" w:sz="0" w:space="0" w:color="auto"/>
            <w:bottom w:val="none" w:sz="0" w:space="0" w:color="auto"/>
            <w:right w:val="none" w:sz="0" w:space="0" w:color="auto"/>
          </w:divBdr>
          <w:divsChild>
            <w:div w:id="657610441">
              <w:marLeft w:val="0"/>
              <w:marRight w:val="0"/>
              <w:marTop w:val="75"/>
              <w:marBottom w:val="0"/>
              <w:divBdr>
                <w:top w:val="none" w:sz="0" w:space="0" w:color="auto"/>
                <w:left w:val="none" w:sz="0" w:space="0" w:color="auto"/>
                <w:bottom w:val="none" w:sz="0" w:space="0" w:color="auto"/>
                <w:right w:val="none" w:sz="0" w:space="0" w:color="auto"/>
              </w:divBdr>
            </w:div>
            <w:div w:id="104426127">
              <w:marLeft w:val="0"/>
              <w:marRight w:val="0"/>
              <w:marTop w:val="75"/>
              <w:marBottom w:val="0"/>
              <w:divBdr>
                <w:top w:val="none" w:sz="0" w:space="0" w:color="auto"/>
                <w:left w:val="none" w:sz="0" w:space="0" w:color="auto"/>
                <w:bottom w:val="none" w:sz="0" w:space="0" w:color="auto"/>
                <w:right w:val="none" w:sz="0" w:space="0" w:color="auto"/>
              </w:divBdr>
            </w:div>
            <w:div w:id="140124224">
              <w:marLeft w:val="0"/>
              <w:marRight w:val="0"/>
              <w:marTop w:val="75"/>
              <w:marBottom w:val="0"/>
              <w:divBdr>
                <w:top w:val="none" w:sz="0" w:space="0" w:color="auto"/>
                <w:left w:val="none" w:sz="0" w:space="0" w:color="auto"/>
                <w:bottom w:val="none" w:sz="0" w:space="0" w:color="auto"/>
                <w:right w:val="none" w:sz="0" w:space="0" w:color="auto"/>
              </w:divBdr>
            </w:div>
            <w:div w:id="1220022489">
              <w:marLeft w:val="0"/>
              <w:marRight w:val="0"/>
              <w:marTop w:val="75"/>
              <w:marBottom w:val="0"/>
              <w:divBdr>
                <w:top w:val="none" w:sz="0" w:space="0" w:color="auto"/>
                <w:left w:val="none" w:sz="0" w:space="0" w:color="auto"/>
                <w:bottom w:val="none" w:sz="0" w:space="0" w:color="auto"/>
                <w:right w:val="none" w:sz="0" w:space="0" w:color="auto"/>
              </w:divBdr>
            </w:div>
          </w:divsChild>
        </w:div>
        <w:div w:id="545291647">
          <w:marLeft w:val="0"/>
          <w:marRight w:val="0"/>
          <w:marTop w:val="0"/>
          <w:marBottom w:val="0"/>
          <w:divBdr>
            <w:top w:val="none" w:sz="0" w:space="0" w:color="auto"/>
            <w:left w:val="none" w:sz="0" w:space="0" w:color="auto"/>
            <w:bottom w:val="none" w:sz="0" w:space="0" w:color="auto"/>
            <w:right w:val="none" w:sz="0" w:space="0" w:color="auto"/>
          </w:divBdr>
          <w:divsChild>
            <w:div w:id="10781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935889">
      <w:bodyDiv w:val="1"/>
      <w:marLeft w:val="0"/>
      <w:marRight w:val="0"/>
      <w:marTop w:val="0"/>
      <w:marBottom w:val="0"/>
      <w:divBdr>
        <w:top w:val="none" w:sz="0" w:space="0" w:color="auto"/>
        <w:left w:val="none" w:sz="0" w:space="0" w:color="auto"/>
        <w:bottom w:val="none" w:sz="0" w:space="0" w:color="auto"/>
        <w:right w:val="none" w:sz="0" w:space="0" w:color="auto"/>
      </w:divBdr>
    </w:div>
    <w:div w:id="1596205940">
      <w:bodyDiv w:val="1"/>
      <w:marLeft w:val="0"/>
      <w:marRight w:val="0"/>
      <w:marTop w:val="0"/>
      <w:marBottom w:val="0"/>
      <w:divBdr>
        <w:top w:val="none" w:sz="0" w:space="0" w:color="auto"/>
        <w:left w:val="none" w:sz="0" w:space="0" w:color="auto"/>
        <w:bottom w:val="none" w:sz="0" w:space="0" w:color="auto"/>
        <w:right w:val="none" w:sz="0" w:space="0" w:color="auto"/>
      </w:divBdr>
      <w:divsChild>
        <w:div w:id="2063676642">
          <w:marLeft w:val="0"/>
          <w:marRight w:val="0"/>
          <w:marTop w:val="75"/>
          <w:marBottom w:val="0"/>
          <w:divBdr>
            <w:top w:val="none" w:sz="0" w:space="0" w:color="auto"/>
            <w:left w:val="none" w:sz="0" w:space="0" w:color="auto"/>
            <w:bottom w:val="none" w:sz="0" w:space="0" w:color="auto"/>
            <w:right w:val="none" w:sz="0" w:space="0" w:color="auto"/>
          </w:divBdr>
        </w:div>
        <w:div w:id="1725134091">
          <w:marLeft w:val="0"/>
          <w:marRight w:val="0"/>
          <w:marTop w:val="0"/>
          <w:marBottom w:val="0"/>
          <w:divBdr>
            <w:top w:val="none" w:sz="0" w:space="0" w:color="auto"/>
            <w:left w:val="none" w:sz="0" w:space="0" w:color="auto"/>
            <w:bottom w:val="none" w:sz="0" w:space="0" w:color="auto"/>
            <w:right w:val="none" w:sz="0" w:space="0" w:color="auto"/>
          </w:divBdr>
        </w:div>
      </w:divsChild>
    </w:div>
    <w:div w:id="1726416927">
      <w:bodyDiv w:val="1"/>
      <w:marLeft w:val="0"/>
      <w:marRight w:val="0"/>
      <w:marTop w:val="0"/>
      <w:marBottom w:val="0"/>
      <w:divBdr>
        <w:top w:val="none" w:sz="0" w:space="0" w:color="auto"/>
        <w:left w:val="none" w:sz="0" w:space="0" w:color="auto"/>
        <w:bottom w:val="none" w:sz="0" w:space="0" w:color="auto"/>
        <w:right w:val="none" w:sz="0" w:space="0" w:color="auto"/>
      </w:divBdr>
      <w:divsChild>
        <w:div w:id="1881279250">
          <w:marLeft w:val="0"/>
          <w:marRight w:val="0"/>
          <w:marTop w:val="0"/>
          <w:marBottom w:val="0"/>
          <w:divBdr>
            <w:top w:val="none" w:sz="0" w:space="0" w:color="auto"/>
            <w:left w:val="none" w:sz="0" w:space="0" w:color="auto"/>
            <w:bottom w:val="none" w:sz="0" w:space="0" w:color="auto"/>
            <w:right w:val="none" w:sz="0" w:space="0" w:color="auto"/>
          </w:divBdr>
          <w:divsChild>
            <w:div w:id="2124423266">
              <w:marLeft w:val="0"/>
              <w:marRight w:val="0"/>
              <w:marTop w:val="75"/>
              <w:marBottom w:val="0"/>
              <w:divBdr>
                <w:top w:val="none" w:sz="0" w:space="0" w:color="auto"/>
                <w:left w:val="none" w:sz="0" w:space="0" w:color="auto"/>
                <w:bottom w:val="none" w:sz="0" w:space="0" w:color="auto"/>
                <w:right w:val="none" w:sz="0" w:space="0" w:color="auto"/>
              </w:divBdr>
            </w:div>
            <w:div w:id="1483740228">
              <w:marLeft w:val="0"/>
              <w:marRight w:val="0"/>
              <w:marTop w:val="75"/>
              <w:marBottom w:val="0"/>
              <w:divBdr>
                <w:top w:val="none" w:sz="0" w:space="0" w:color="auto"/>
                <w:left w:val="none" w:sz="0" w:space="0" w:color="auto"/>
                <w:bottom w:val="none" w:sz="0" w:space="0" w:color="auto"/>
                <w:right w:val="none" w:sz="0" w:space="0" w:color="auto"/>
              </w:divBdr>
            </w:div>
            <w:div w:id="2016493903">
              <w:marLeft w:val="0"/>
              <w:marRight w:val="0"/>
              <w:marTop w:val="75"/>
              <w:marBottom w:val="0"/>
              <w:divBdr>
                <w:top w:val="none" w:sz="0" w:space="0" w:color="auto"/>
                <w:left w:val="none" w:sz="0" w:space="0" w:color="auto"/>
                <w:bottom w:val="none" w:sz="0" w:space="0" w:color="auto"/>
                <w:right w:val="none" w:sz="0" w:space="0" w:color="auto"/>
              </w:divBdr>
            </w:div>
            <w:div w:id="322437303">
              <w:marLeft w:val="0"/>
              <w:marRight w:val="0"/>
              <w:marTop w:val="75"/>
              <w:marBottom w:val="0"/>
              <w:divBdr>
                <w:top w:val="none" w:sz="0" w:space="0" w:color="auto"/>
                <w:left w:val="none" w:sz="0" w:space="0" w:color="auto"/>
                <w:bottom w:val="none" w:sz="0" w:space="0" w:color="auto"/>
                <w:right w:val="none" w:sz="0" w:space="0" w:color="auto"/>
              </w:divBdr>
            </w:div>
          </w:divsChild>
        </w:div>
        <w:div w:id="589579638">
          <w:marLeft w:val="0"/>
          <w:marRight w:val="0"/>
          <w:marTop w:val="0"/>
          <w:marBottom w:val="0"/>
          <w:divBdr>
            <w:top w:val="none" w:sz="0" w:space="0" w:color="auto"/>
            <w:left w:val="none" w:sz="0" w:space="0" w:color="auto"/>
            <w:bottom w:val="none" w:sz="0" w:space="0" w:color="auto"/>
            <w:right w:val="none" w:sz="0" w:space="0" w:color="auto"/>
          </w:divBdr>
          <w:divsChild>
            <w:div w:id="154416236">
              <w:marLeft w:val="0"/>
              <w:marRight w:val="0"/>
              <w:marTop w:val="0"/>
              <w:marBottom w:val="0"/>
              <w:divBdr>
                <w:top w:val="none" w:sz="0" w:space="0" w:color="auto"/>
                <w:left w:val="none" w:sz="0" w:space="0" w:color="auto"/>
                <w:bottom w:val="none" w:sz="0" w:space="0" w:color="auto"/>
                <w:right w:val="none" w:sz="0" w:space="0" w:color="auto"/>
              </w:divBdr>
            </w:div>
          </w:divsChild>
        </w:div>
        <w:div w:id="1338313808">
          <w:marLeft w:val="0"/>
          <w:marRight w:val="0"/>
          <w:marTop w:val="0"/>
          <w:marBottom w:val="0"/>
          <w:divBdr>
            <w:top w:val="none" w:sz="0" w:space="0" w:color="auto"/>
            <w:left w:val="none" w:sz="0" w:space="0" w:color="auto"/>
            <w:bottom w:val="none" w:sz="0" w:space="0" w:color="auto"/>
            <w:right w:val="none" w:sz="0" w:space="0" w:color="auto"/>
          </w:divBdr>
          <w:divsChild>
            <w:div w:id="1594623793">
              <w:marLeft w:val="0"/>
              <w:marRight w:val="0"/>
              <w:marTop w:val="75"/>
              <w:marBottom w:val="0"/>
              <w:divBdr>
                <w:top w:val="none" w:sz="0" w:space="0" w:color="auto"/>
                <w:left w:val="none" w:sz="0" w:space="0" w:color="auto"/>
                <w:bottom w:val="none" w:sz="0" w:space="0" w:color="auto"/>
                <w:right w:val="none" w:sz="0" w:space="0" w:color="auto"/>
              </w:divBdr>
            </w:div>
            <w:div w:id="1832091165">
              <w:marLeft w:val="0"/>
              <w:marRight w:val="0"/>
              <w:marTop w:val="75"/>
              <w:marBottom w:val="0"/>
              <w:divBdr>
                <w:top w:val="none" w:sz="0" w:space="0" w:color="auto"/>
                <w:left w:val="none" w:sz="0" w:space="0" w:color="auto"/>
                <w:bottom w:val="none" w:sz="0" w:space="0" w:color="auto"/>
                <w:right w:val="none" w:sz="0" w:space="0" w:color="auto"/>
              </w:divBdr>
            </w:div>
            <w:div w:id="1105879544">
              <w:marLeft w:val="0"/>
              <w:marRight w:val="0"/>
              <w:marTop w:val="75"/>
              <w:marBottom w:val="0"/>
              <w:divBdr>
                <w:top w:val="none" w:sz="0" w:space="0" w:color="auto"/>
                <w:left w:val="none" w:sz="0" w:space="0" w:color="auto"/>
                <w:bottom w:val="none" w:sz="0" w:space="0" w:color="auto"/>
                <w:right w:val="none" w:sz="0" w:space="0" w:color="auto"/>
              </w:divBdr>
            </w:div>
            <w:div w:id="467430620">
              <w:marLeft w:val="0"/>
              <w:marRight w:val="0"/>
              <w:marTop w:val="75"/>
              <w:marBottom w:val="0"/>
              <w:divBdr>
                <w:top w:val="none" w:sz="0" w:space="0" w:color="auto"/>
                <w:left w:val="none" w:sz="0" w:space="0" w:color="auto"/>
                <w:bottom w:val="none" w:sz="0" w:space="0" w:color="auto"/>
                <w:right w:val="none" w:sz="0" w:space="0" w:color="auto"/>
              </w:divBdr>
            </w:div>
          </w:divsChild>
        </w:div>
        <w:div w:id="824202127">
          <w:marLeft w:val="0"/>
          <w:marRight w:val="0"/>
          <w:marTop w:val="0"/>
          <w:marBottom w:val="0"/>
          <w:divBdr>
            <w:top w:val="none" w:sz="0" w:space="0" w:color="auto"/>
            <w:left w:val="none" w:sz="0" w:space="0" w:color="auto"/>
            <w:bottom w:val="none" w:sz="0" w:space="0" w:color="auto"/>
            <w:right w:val="none" w:sz="0" w:space="0" w:color="auto"/>
          </w:divBdr>
          <w:divsChild>
            <w:div w:id="1717460820">
              <w:marLeft w:val="0"/>
              <w:marRight w:val="0"/>
              <w:marTop w:val="0"/>
              <w:marBottom w:val="0"/>
              <w:divBdr>
                <w:top w:val="none" w:sz="0" w:space="0" w:color="auto"/>
                <w:left w:val="none" w:sz="0" w:space="0" w:color="auto"/>
                <w:bottom w:val="none" w:sz="0" w:space="0" w:color="auto"/>
                <w:right w:val="none" w:sz="0" w:space="0" w:color="auto"/>
              </w:divBdr>
            </w:div>
          </w:divsChild>
        </w:div>
        <w:div w:id="1775175890">
          <w:marLeft w:val="0"/>
          <w:marRight w:val="0"/>
          <w:marTop w:val="0"/>
          <w:marBottom w:val="0"/>
          <w:divBdr>
            <w:top w:val="none" w:sz="0" w:space="0" w:color="auto"/>
            <w:left w:val="none" w:sz="0" w:space="0" w:color="auto"/>
            <w:bottom w:val="none" w:sz="0" w:space="0" w:color="auto"/>
            <w:right w:val="none" w:sz="0" w:space="0" w:color="auto"/>
          </w:divBdr>
          <w:divsChild>
            <w:div w:id="985664743">
              <w:marLeft w:val="0"/>
              <w:marRight w:val="0"/>
              <w:marTop w:val="75"/>
              <w:marBottom w:val="0"/>
              <w:divBdr>
                <w:top w:val="none" w:sz="0" w:space="0" w:color="auto"/>
                <w:left w:val="none" w:sz="0" w:space="0" w:color="auto"/>
                <w:bottom w:val="none" w:sz="0" w:space="0" w:color="auto"/>
                <w:right w:val="none" w:sz="0" w:space="0" w:color="auto"/>
              </w:divBdr>
            </w:div>
            <w:div w:id="190536845">
              <w:marLeft w:val="0"/>
              <w:marRight w:val="0"/>
              <w:marTop w:val="75"/>
              <w:marBottom w:val="0"/>
              <w:divBdr>
                <w:top w:val="none" w:sz="0" w:space="0" w:color="auto"/>
                <w:left w:val="none" w:sz="0" w:space="0" w:color="auto"/>
                <w:bottom w:val="none" w:sz="0" w:space="0" w:color="auto"/>
                <w:right w:val="none" w:sz="0" w:space="0" w:color="auto"/>
              </w:divBdr>
            </w:div>
            <w:div w:id="593785271">
              <w:marLeft w:val="0"/>
              <w:marRight w:val="0"/>
              <w:marTop w:val="75"/>
              <w:marBottom w:val="0"/>
              <w:divBdr>
                <w:top w:val="none" w:sz="0" w:space="0" w:color="auto"/>
                <w:left w:val="none" w:sz="0" w:space="0" w:color="auto"/>
                <w:bottom w:val="none" w:sz="0" w:space="0" w:color="auto"/>
                <w:right w:val="none" w:sz="0" w:space="0" w:color="auto"/>
              </w:divBdr>
            </w:div>
            <w:div w:id="516358233">
              <w:marLeft w:val="0"/>
              <w:marRight w:val="0"/>
              <w:marTop w:val="75"/>
              <w:marBottom w:val="0"/>
              <w:divBdr>
                <w:top w:val="none" w:sz="0" w:space="0" w:color="auto"/>
                <w:left w:val="none" w:sz="0" w:space="0" w:color="auto"/>
                <w:bottom w:val="none" w:sz="0" w:space="0" w:color="auto"/>
                <w:right w:val="none" w:sz="0" w:space="0" w:color="auto"/>
              </w:divBdr>
            </w:div>
          </w:divsChild>
        </w:div>
        <w:div w:id="1493566275">
          <w:marLeft w:val="0"/>
          <w:marRight w:val="0"/>
          <w:marTop w:val="0"/>
          <w:marBottom w:val="0"/>
          <w:divBdr>
            <w:top w:val="none" w:sz="0" w:space="0" w:color="auto"/>
            <w:left w:val="none" w:sz="0" w:space="0" w:color="auto"/>
            <w:bottom w:val="none" w:sz="0" w:space="0" w:color="auto"/>
            <w:right w:val="none" w:sz="0" w:space="0" w:color="auto"/>
          </w:divBdr>
          <w:divsChild>
            <w:div w:id="1631979343">
              <w:marLeft w:val="0"/>
              <w:marRight w:val="0"/>
              <w:marTop w:val="0"/>
              <w:marBottom w:val="0"/>
              <w:divBdr>
                <w:top w:val="none" w:sz="0" w:space="0" w:color="auto"/>
                <w:left w:val="none" w:sz="0" w:space="0" w:color="auto"/>
                <w:bottom w:val="none" w:sz="0" w:space="0" w:color="auto"/>
                <w:right w:val="none" w:sz="0" w:space="0" w:color="auto"/>
              </w:divBdr>
            </w:div>
          </w:divsChild>
        </w:div>
        <w:div w:id="625894987">
          <w:marLeft w:val="0"/>
          <w:marRight w:val="0"/>
          <w:marTop w:val="0"/>
          <w:marBottom w:val="0"/>
          <w:divBdr>
            <w:top w:val="none" w:sz="0" w:space="0" w:color="auto"/>
            <w:left w:val="none" w:sz="0" w:space="0" w:color="auto"/>
            <w:bottom w:val="none" w:sz="0" w:space="0" w:color="auto"/>
            <w:right w:val="none" w:sz="0" w:space="0" w:color="auto"/>
          </w:divBdr>
          <w:divsChild>
            <w:div w:id="958490584">
              <w:marLeft w:val="0"/>
              <w:marRight w:val="0"/>
              <w:marTop w:val="75"/>
              <w:marBottom w:val="0"/>
              <w:divBdr>
                <w:top w:val="none" w:sz="0" w:space="0" w:color="auto"/>
                <w:left w:val="none" w:sz="0" w:space="0" w:color="auto"/>
                <w:bottom w:val="none" w:sz="0" w:space="0" w:color="auto"/>
                <w:right w:val="none" w:sz="0" w:space="0" w:color="auto"/>
              </w:divBdr>
            </w:div>
            <w:div w:id="1842814968">
              <w:marLeft w:val="0"/>
              <w:marRight w:val="0"/>
              <w:marTop w:val="75"/>
              <w:marBottom w:val="0"/>
              <w:divBdr>
                <w:top w:val="none" w:sz="0" w:space="0" w:color="auto"/>
                <w:left w:val="none" w:sz="0" w:space="0" w:color="auto"/>
                <w:bottom w:val="none" w:sz="0" w:space="0" w:color="auto"/>
                <w:right w:val="none" w:sz="0" w:space="0" w:color="auto"/>
              </w:divBdr>
            </w:div>
            <w:div w:id="1998924397">
              <w:marLeft w:val="0"/>
              <w:marRight w:val="0"/>
              <w:marTop w:val="75"/>
              <w:marBottom w:val="0"/>
              <w:divBdr>
                <w:top w:val="none" w:sz="0" w:space="0" w:color="auto"/>
                <w:left w:val="none" w:sz="0" w:space="0" w:color="auto"/>
                <w:bottom w:val="none" w:sz="0" w:space="0" w:color="auto"/>
                <w:right w:val="none" w:sz="0" w:space="0" w:color="auto"/>
              </w:divBdr>
            </w:div>
            <w:div w:id="761679121">
              <w:marLeft w:val="0"/>
              <w:marRight w:val="0"/>
              <w:marTop w:val="75"/>
              <w:marBottom w:val="0"/>
              <w:divBdr>
                <w:top w:val="none" w:sz="0" w:space="0" w:color="auto"/>
                <w:left w:val="none" w:sz="0" w:space="0" w:color="auto"/>
                <w:bottom w:val="none" w:sz="0" w:space="0" w:color="auto"/>
                <w:right w:val="none" w:sz="0" w:space="0" w:color="auto"/>
              </w:divBdr>
            </w:div>
          </w:divsChild>
        </w:div>
        <w:div w:id="427849482">
          <w:marLeft w:val="0"/>
          <w:marRight w:val="0"/>
          <w:marTop w:val="0"/>
          <w:marBottom w:val="0"/>
          <w:divBdr>
            <w:top w:val="none" w:sz="0" w:space="0" w:color="auto"/>
            <w:left w:val="none" w:sz="0" w:space="0" w:color="auto"/>
            <w:bottom w:val="none" w:sz="0" w:space="0" w:color="auto"/>
            <w:right w:val="none" w:sz="0" w:space="0" w:color="auto"/>
          </w:divBdr>
          <w:divsChild>
            <w:div w:id="18342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594</TotalTime>
  <Pages>477</Pages>
  <Words>22382</Words>
  <Characters>127584</Characters>
  <Application>Microsoft Office Word</Application>
  <DocSecurity>0</DocSecurity>
  <Lines>1063</Lines>
  <Paragraphs>299</Paragraphs>
  <ScaleCrop>false</ScaleCrop>
  <Company/>
  <LinksUpToDate>false</LinksUpToDate>
  <CharactersWithSpaces>149667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WQM</dc:creator>
  <cp:keywords/>
  <dc:description/>
  <cp:lastModifiedBy>WQM</cp:lastModifiedBy>
  <cp:revision>32</cp:revision>
  <dcterms:created xsi:type="dcterms:W3CDTF">2018-11-30T01:39:00Z</dcterms:created>
  <dcterms:modified xsi:type="dcterms:W3CDTF">2018-12-01T04:05:00Z</dcterms:modified>
</cp:coreProperties>
</file>